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A7CB" w14:textId="42C74568" w:rsidR="006959E9" w:rsidRPr="00405B73" w:rsidRDefault="00405B73" w:rsidP="00405B73">
      <w:pPr>
        <w:pStyle w:val="Heading2"/>
        <w:rPr>
          <w:b/>
          <w:bCs/>
        </w:rPr>
      </w:pPr>
      <w:r w:rsidRPr="00405B73">
        <w:rPr>
          <w:b/>
          <w:bCs/>
        </w:rPr>
        <w:t>Requirements:</w:t>
      </w:r>
    </w:p>
    <w:p w14:paraId="1006C4E8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Functional Requirements</w:t>
      </w:r>
    </w:p>
    <w:p w14:paraId="6EBCA77C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56722A85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Player Management</w:t>
      </w:r>
    </w:p>
    <w:p w14:paraId="74D60E80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52F72AB4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Register players with name, email (Gmail), and a unique ID</w:t>
      </w:r>
    </w:p>
    <w:p w14:paraId="6F2E0BF0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Track player rankings via an Elo rating system</w:t>
      </w:r>
    </w:p>
    <w:p w14:paraId="548CDA24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Players can add/remove friends (many-to-many)</w:t>
      </w:r>
    </w:p>
    <w:p w14:paraId="3A997CE8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Players can join or create groups</w:t>
      </w:r>
    </w:p>
    <w:p w14:paraId="2D59A45A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6302E2E4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Game Management</w:t>
      </w:r>
    </w:p>
    <w:p w14:paraId="00C728A3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736EA697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Support multiple game types (e.g., Chess, Checkers, etc.)</w:t>
      </w:r>
    </w:p>
    <w:p w14:paraId="76F9E398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Record 1v1 games with: start/end time, moves (CSV), winner, arena, and points awarded</w:t>
      </w:r>
    </w:p>
    <w:p w14:paraId="6B9D2372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Maintain a full game history per player</w:t>
      </w:r>
    </w:p>
    <w:p w14:paraId="0665B58B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06F242FB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Tournament Management</w:t>
      </w:r>
    </w:p>
    <w:p w14:paraId="1700547A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02B59621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Create tournaments with a reward and scheduled time</w:t>
      </w:r>
    </w:p>
    <w:p w14:paraId="0B4D203F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Define tournament structure (bracket, round-robin, etc.)</w:t>
      </w:r>
    </w:p>
    <w:p w14:paraId="28DAC378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Allow players to enroll as participants</w:t>
      </w:r>
    </w:p>
    <w:p w14:paraId="6B898E00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Link games to tournaments</w:t>
      </w:r>
    </w:p>
    <w:p w14:paraId="17198888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49978247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Social / Communication</w:t>
      </w:r>
    </w:p>
    <w:p w14:paraId="546DB276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0F643C73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Players can chat 1-on-1 via a chat system</w:t>
      </w:r>
    </w:p>
    <w:p w14:paraId="136FCA9E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Chats support text and media attachments</w:t>
      </w:r>
    </w:p>
    <w:p w14:paraId="42BCC3C6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Players can form and manage groups</w:t>
      </w:r>
    </w:p>
    <w:p w14:paraId="5EAF5B7E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0855E571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---</w:t>
      </w:r>
    </w:p>
    <w:p w14:paraId="624FCC68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Non-Functional Requirements</w:t>
      </w:r>
    </w:p>
    <w:p w14:paraId="2A61A001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7E440141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Data integrity: FK constraints enforced across all relationships</w:t>
      </w:r>
    </w:p>
    <w:p w14:paraId="11F111FA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Scalability: Game history and chat logs can grow large — indexing on PID/GAME_ID/CID needed</w:t>
      </w:r>
    </w:p>
    <w:p w14:paraId="684B64EE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lastRenderedPageBreak/>
        <w:t xml:space="preserve">  - Uniqueness: Player emails should be unique; game/tournament IDs should be system-generated</w:t>
      </w:r>
    </w:p>
    <w:p w14:paraId="2F6BF8BF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 Query performance: Leaderboards (by Elo), tournament brackets, and chat history should be efficient</w:t>
      </w:r>
    </w:p>
    <w:p w14:paraId="5C327BA5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17BE54FE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---</w:t>
      </w:r>
    </w:p>
    <w:p w14:paraId="7BCF44E6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Likely Use Cases</w:t>
      </w:r>
    </w:p>
    <w:p w14:paraId="59932756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7D58EAC6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1. Two players are matched and a game is recorded with moves and outcome</w:t>
      </w:r>
    </w:p>
    <w:p w14:paraId="5733BAA5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2. A player checks their game history and ranking</w:t>
      </w:r>
    </w:p>
    <w:p w14:paraId="768C2A93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3. A tournament is created, players enroll, games are linked to it</w:t>
      </w:r>
    </w:p>
    <w:p w14:paraId="7A4A330C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4. Players message each other or communicate in a group</w:t>
      </w:r>
    </w:p>
    <w:p w14:paraId="0B955810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5. A player views their friends list or manages group membership</w:t>
      </w:r>
    </w:p>
    <w:p w14:paraId="7B60054C" w14:textId="77777777" w:rsidR="00405B73" w:rsidRDefault="00405B73" w:rsidP="00405B73">
      <w:pPr>
        <w:pStyle w:val="ListParagraph"/>
        <w:numPr>
          <w:ilvl w:val="0"/>
          <w:numId w:val="1"/>
        </w:numPr>
      </w:pPr>
    </w:p>
    <w:p w14:paraId="2DB82A40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---</w:t>
      </w:r>
    </w:p>
    <w:p w14:paraId="0D39939F" w14:textId="77777777" w:rsidR="00405B73" w:rsidRDefault="00405B73" w:rsidP="00405B73">
      <w:pPr>
        <w:pStyle w:val="ListParagraph"/>
        <w:numPr>
          <w:ilvl w:val="0"/>
          <w:numId w:val="1"/>
        </w:numPr>
      </w:pPr>
      <w:r>
        <w:t xml:space="preserve">  Is this for a database course project? If so, I can help you write the formal requirements document, SQL schema, or</w:t>
      </w:r>
    </w:p>
    <w:p w14:paraId="521A0EF1" w14:textId="74E10157" w:rsidR="00405B73" w:rsidRPr="00405B73" w:rsidRDefault="00405B73" w:rsidP="00405B73">
      <w:pPr>
        <w:pStyle w:val="ListParagraph"/>
        <w:numPr>
          <w:ilvl w:val="0"/>
          <w:numId w:val="1"/>
        </w:numPr>
      </w:pPr>
      <w:r>
        <w:t xml:space="preserve">  sample queries.</w:t>
      </w:r>
    </w:p>
    <w:sectPr w:rsidR="00405B73" w:rsidRPr="00405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B5716"/>
    <w:multiLevelType w:val="hybridMultilevel"/>
    <w:tmpl w:val="FCC47FD0"/>
    <w:lvl w:ilvl="0" w:tplc="376ED2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21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73"/>
    <w:rsid w:val="00231A0E"/>
    <w:rsid w:val="00405B73"/>
    <w:rsid w:val="004C3CE4"/>
    <w:rsid w:val="00626DCB"/>
    <w:rsid w:val="006959E9"/>
    <w:rsid w:val="00794183"/>
    <w:rsid w:val="00A42BCF"/>
    <w:rsid w:val="00AC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DAA92"/>
  <w15:chartTrackingRefBased/>
  <w15:docId w15:val="{1737C2DF-7148-4EFB-8C33-ADABC4D0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2026-04-27T03:55:00Z</dcterms:created>
  <dcterms:modified xsi:type="dcterms:W3CDTF">2026-04-27T09:32:00Z</dcterms:modified>
</cp:coreProperties>
</file>