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4D06" w14:textId="77777777" w:rsidR="009D3788" w:rsidRPr="00136FAE" w:rsidRDefault="009D3788" w:rsidP="00136FAE">
      <w:pPr>
        <w:pStyle w:val="IntenseQuote"/>
        <w:rPr>
          <w:rFonts w:ascii="Bahnschrift SemiBold SemiConden" w:hAnsi="Bahnschrift SemiBold SemiConden"/>
          <w:i w:val="0"/>
          <w:iCs w:val="0"/>
          <w:sz w:val="52"/>
          <w:szCs w:val="52"/>
        </w:rPr>
      </w:pPr>
      <w:r w:rsidRPr="00136FAE">
        <w:rPr>
          <w:rFonts w:ascii="Bahnschrift SemiBold SemiConden" w:hAnsi="Bahnschrift SemiBold SemiConden"/>
          <w:i w:val="0"/>
          <w:iCs w:val="0"/>
          <w:sz w:val="52"/>
          <w:szCs w:val="52"/>
        </w:rPr>
        <w:t xml:space="preserve">    PROJECT NEXUS</w:t>
      </w:r>
    </w:p>
    <w:p w14:paraId="7AA7660A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15330F0B" w14:textId="1A27DE68" w:rsidR="009D3788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GROUP MEMBERS:</w:t>
      </w:r>
    </w:p>
    <w:p w14:paraId="62D4CC66" w14:textId="3975CE65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Muhammad Hammad Shakeel</w:t>
      </w:r>
    </w:p>
    <w:p w14:paraId="18B246C4" w14:textId="65091469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Sikandar Khaleel</w:t>
      </w:r>
    </w:p>
    <w:p w14:paraId="0A517B4A" w14:textId="2B2675B7" w:rsidR="009D3788" w:rsidRPr="00136FAE" w:rsidRDefault="00136FAE" w:rsidP="009D3788">
      <w:pPr>
        <w:rPr>
          <w:rStyle w:val="SubtleEmphasis"/>
          <w:rFonts w:asciiTheme="minorHAnsi" w:hAnsiTheme="minorHAnsi" w:cstheme="minorHAnsi"/>
          <w:sz w:val="22"/>
          <w:szCs w:val="22"/>
        </w:rPr>
      </w:pPr>
      <w:proofErr w:type="spellStart"/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>Aurshia</w:t>
      </w:r>
      <w:proofErr w:type="spellEnd"/>
      <w:r w:rsidRPr="00136FAE">
        <w:rPr>
          <w:rStyle w:val="SubtleEmphasis"/>
          <w:rFonts w:asciiTheme="minorHAnsi" w:hAnsiTheme="minorHAnsi" w:cstheme="minorHAnsi"/>
          <w:sz w:val="22"/>
          <w:szCs w:val="22"/>
        </w:rPr>
        <w:t xml:space="preserve"> Mudassar</w:t>
      </w:r>
    </w:p>
    <w:p w14:paraId="72F36E3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7FD7435C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Ind w:w="0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136FAE" w14:paraId="0055CAAC" w14:textId="77777777" w:rsidTr="00136FAE">
        <w:trPr>
          <w:trHeight w:val="659"/>
        </w:trPr>
        <w:tc>
          <w:tcPr>
            <w:tcW w:w="2454" w:type="dxa"/>
            <w:vAlign w:val="center"/>
          </w:tcPr>
          <w:p w14:paraId="3542B11A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A90F248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05ABAB1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5CE8F22" w14:textId="77777777" w:rsidR="00136FAE" w:rsidRPr="009635AB" w:rsidRDefault="00136FAE" w:rsidP="0012776D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136FAE" w14:paraId="7F2F4F41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764CC840" w14:textId="77777777" w:rsidR="00136FAE" w:rsidRPr="007C6377" w:rsidRDefault="00136FAE" w:rsidP="0012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 + SCHEMA</w:t>
            </w:r>
          </w:p>
        </w:tc>
        <w:tc>
          <w:tcPr>
            <w:tcW w:w="2454" w:type="dxa"/>
            <w:vAlign w:val="center"/>
          </w:tcPr>
          <w:p w14:paraId="7AAB400D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16C5243E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V1.0</w:t>
            </w:r>
          </w:p>
        </w:tc>
        <w:tc>
          <w:tcPr>
            <w:tcW w:w="2455" w:type="dxa"/>
            <w:vAlign w:val="center"/>
          </w:tcPr>
          <w:p w14:paraId="240C1932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FAE" w14:paraId="04B52948" w14:textId="77777777" w:rsidTr="00136FAE">
        <w:trPr>
          <w:trHeight w:val="694"/>
        </w:trPr>
        <w:tc>
          <w:tcPr>
            <w:tcW w:w="2454" w:type="dxa"/>
            <w:vAlign w:val="center"/>
          </w:tcPr>
          <w:p w14:paraId="55006460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0B17A925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25C0A3FE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6A601FE9" w14:textId="77777777" w:rsidR="00136FAE" w:rsidRDefault="00136FAE" w:rsidP="00127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05481" w14:textId="77777777" w:rsidR="009D3788" w:rsidRDefault="009D3788" w:rsidP="009D3788">
      <w:pPr>
        <w:rPr>
          <w:rFonts w:ascii="Times New Roman" w:hAnsi="Times New Roman" w:cs="Times New Roman"/>
          <w:sz w:val="28"/>
          <w:szCs w:val="28"/>
        </w:rPr>
      </w:pPr>
    </w:p>
    <w:p w14:paraId="5116CB34" w14:textId="77777777" w:rsidR="009D3788" w:rsidRDefault="009D3788" w:rsidP="009D3788">
      <w:pPr>
        <w:rPr>
          <w:rFonts w:ascii="Times New Roman" w:hAnsi="Times New Roman" w:cs="Times New Roman"/>
          <w:b/>
          <w:sz w:val="28"/>
          <w:szCs w:val="28"/>
        </w:rPr>
      </w:pPr>
    </w:p>
    <w:p w14:paraId="76D8C230" w14:textId="67404A8D" w:rsidR="00695A1D" w:rsidRPr="004347AB" w:rsidRDefault="009D3788" w:rsidP="00136FAE">
      <w:pPr>
        <w:pStyle w:val="Title"/>
        <w:rPr>
          <w:rFonts w:asciiTheme="minorHAnsi" w:hAnsiTheme="minorHAnsi" w:cstheme="minorHAnsi"/>
          <w:color w:val="4472C4" w:themeColor="accent1"/>
          <w:sz w:val="40"/>
          <w:szCs w:val="40"/>
        </w:rPr>
      </w:pPr>
      <w:r w:rsidRPr="004347AB">
        <w:rPr>
          <w:rFonts w:asciiTheme="minorHAnsi" w:hAnsiTheme="minorHAnsi" w:cstheme="minorHAnsi"/>
          <w:color w:val="4472C4" w:themeColor="accent1"/>
          <w:sz w:val="40"/>
          <w:szCs w:val="40"/>
        </w:rPr>
        <w:t>SCHEMA:</w:t>
      </w:r>
    </w:p>
    <w:p w14:paraId="0454198A" w14:textId="2E9D323B" w:rsidR="00695A1D" w:rsidRDefault="009D3788" w:rsidP="00136FAE">
      <w:pPr>
        <w:pStyle w:val="Heading2"/>
        <w:spacing w:before="240"/>
      </w:pPr>
      <w:r>
        <w:t>TABLE: GAMETYPE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502F96BF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6E85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9E5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2D2C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5F2B188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70C35" w14:textId="77777777" w:rsidR="00695A1D" w:rsidRDefault="009D3788">
            <w:r>
              <w:rPr>
                <w:sz w:val="18"/>
                <w:szCs w:val="18"/>
              </w:rPr>
              <w:t>GT_ID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C1988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4CCC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</w:tbl>
    <w:p w14:paraId="13580A5F" w14:textId="77777777" w:rsidR="00695A1D" w:rsidRDefault="00695A1D">
      <w:pPr>
        <w:spacing w:after="240"/>
      </w:pPr>
    </w:p>
    <w:p w14:paraId="1A647829" w14:textId="5F9CCC96" w:rsidR="00695A1D" w:rsidRDefault="009D3788" w:rsidP="00136FAE">
      <w:pPr>
        <w:pStyle w:val="Heading2"/>
        <w:spacing w:before="240"/>
      </w:pPr>
      <w:r>
        <w:t>TABLE: TOURNAMENT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20F41959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7DA3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874B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211C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495395C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D2DA5" w14:textId="77777777" w:rsidR="00695A1D" w:rsidRDefault="009D3788">
            <w:r>
              <w:rPr>
                <w:sz w:val="18"/>
                <w:szCs w:val="18"/>
              </w:rPr>
              <w:t>TID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CE345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776C0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1EEDF49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51E8" w14:textId="77777777" w:rsidR="00695A1D" w:rsidRDefault="009D3788">
            <w:r>
              <w:rPr>
                <w:sz w:val="18"/>
                <w:szCs w:val="18"/>
              </w:rPr>
              <w:t>reward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FDDB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ACD4" w14:textId="77777777" w:rsidR="00695A1D" w:rsidRDefault="00695A1D"/>
        </w:tc>
      </w:tr>
      <w:tr w:rsidR="00695A1D" w14:paraId="435872E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C3751" w14:textId="77777777" w:rsidR="00695A1D" w:rsidRDefault="009D3788">
            <w:r>
              <w:rPr>
                <w:sz w:val="18"/>
                <w:szCs w:val="18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F3B2" w14:textId="77777777" w:rsidR="00695A1D" w:rsidRDefault="009D3788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BC244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</w:tbl>
    <w:p w14:paraId="333E1890" w14:textId="77777777" w:rsidR="00695A1D" w:rsidRDefault="00695A1D">
      <w:pPr>
        <w:spacing w:after="240"/>
      </w:pPr>
    </w:p>
    <w:p w14:paraId="09F7CAAB" w14:textId="1D617774" w:rsidR="00695A1D" w:rsidRDefault="009D3788" w:rsidP="00136FAE">
      <w:pPr>
        <w:pStyle w:val="Heading2"/>
        <w:spacing w:before="240"/>
      </w:pPr>
      <w:r>
        <w:t>TABLE: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55829C15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BD8B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328C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EF6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4E072A1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C506" w14:textId="77777777" w:rsidR="00695A1D" w:rsidRDefault="009D3788">
            <w:proofErr w:type="spellStart"/>
            <w:r>
              <w:rPr>
                <w:sz w:val="18"/>
                <w:szCs w:val="18"/>
              </w:rPr>
              <w:t>struct_ID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5202A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FD2D0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28BB9D0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7480" w14:textId="77777777" w:rsidR="00695A1D" w:rsidRDefault="009D3788">
            <w:r>
              <w:rPr>
                <w:sz w:val="18"/>
                <w:szCs w:val="18"/>
              </w:rPr>
              <w:t>details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F232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3BA2" w14:textId="77777777" w:rsidR="00695A1D" w:rsidRDefault="00695A1D"/>
        </w:tc>
      </w:tr>
    </w:tbl>
    <w:p w14:paraId="4083F407" w14:textId="77777777" w:rsidR="00695A1D" w:rsidRDefault="00695A1D">
      <w:pPr>
        <w:spacing w:after="240"/>
      </w:pPr>
    </w:p>
    <w:p w14:paraId="5E06E516" w14:textId="3F305244" w:rsidR="00695A1D" w:rsidRDefault="009D3788" w:rsidP="00136FAE">
      <w:pPr>
        <w:pStyle w:val="Heading2"/>
        <w:spacing w:before="240"/>
      </w:pPr>
      <w:r>
        <w:lastRenderedPageBreak/>
        <w:t>TABLE: GAME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6C6DEFAD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5495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BEEF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9264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4F06CE7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0A8AC" w14:textId="77777777" w:rsidR="00695A1D" w:rsidRDefault="009D3788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3ACD1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9C211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3C8DF19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C2963" w14:textId="77777777" w:rsidR="00695A1D" w:rsidRDefault="009D3788">
            <w:proofErr w:type="spellStart"/>
            <w:r>
              <w:rPr>
                <w:sz w:val="18"/>
                <w:szCs w:val="18"/>
              </w:rPr>
              <w:t>Game_type_ID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9999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6C3C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GAMETYPE(GT_ID)</w:t>
            </w:r>
          </w:p>
        </w:tc>
      </w:tr>
      <w:tr w:rsidR="00695A1D" w14:paraId="06DAFA4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B209A" w14:textId="77777777" w:rsidR="00695A1D" w:rsidRDefault="009D3788">
            <w:proofErr w:type="spellStart"/>
            <w:r>
              <w:rPr>
                <w:sz w:val="18"/>
                <w:szCs w:val="18"/>
              </w:rPr>
              <w:t>start_time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847F" w14:textId="77777777" w:rsidR="00695A1D" w:rsidRDefault="009D3788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DB9B9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  <w:tr w:rsidR="00695A1D" w14:paraId="432E6D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2F76" w14:textId="77777777" w:rsidR="00695A1D" w:rsidRDefault="009D3788">
            <w:proofErr w:type="spellStart"/>
            <w:r>
              <w:rPr>
                <w:sz w:val="18"/>
                <w:szCs w:val="18"/>
              </w:rPr>
              <w:t>end_time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7CE9" w14:textId="77777777" w:rsidR="00695A1D" w:rsidRDefault="009D3788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0D594" w14:textId="77777777" w:rsidR="00695A1D" w:rsidRDefault="00695A1D"/>
        </w:tc>
      </w:tr>
      <w:tr w:rsidR="00695A1D" w14:paraId="64C9CD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BEACC" w14:textId="77777777" w:rsidR="00695A1D" w:rsidRDefault="009D3788">
            <w:r>
              <w:rPr>
                <w:sz w:val="18"/>
                <w:szCs w:val="18"/>
              </w:rPr>
              <w:t>moves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B7BD0" w14:textId="77777777" w:rsidR="00695A1D" w:rsidRDefault="009D3788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99D06" w14:textId="77777777" w:rsidR="00695A1D" w:rsidRDefault="009D3788">
            <w:r>
              <w:rPr>
                <w:sz w:val="18"/>
                <w:szCs w:val="18"/>
              </w:rPr>
              <w:t>-- stored as CSV</w:t>
            </w:r>
          </w:p>
        </w:tc>
      </w:tr>
      <w:tr w:rsidR="00695A1D" w14:paraId="33C0009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3A53" w14:textId="77777777" w:rsidR="00695A1D" w:rsidRDefault="009D3788">
            <w:r>
              <w:rPr>
                <w:sz w:val="18"/>
                <w:szCs w:val="18"/>
              </w:rPr>
              <w:t>Winner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468F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D5F0" w14:textId="77777777" w:rsidR="00695A1D" w:rsidRDefault="00695A1D"/>
        </w:tc>
      </w:tr>
      <w:tr w:rsidR="00695A1D" w14:paraId="0A12B7E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DD91" w14:textId="77777777" w:rsidR="00695A1D" w:rsidRDefault="009D3788">
            <w:r>
              <w:rPr>
                <w:sz w:val="18"/>
                <w:szCs w:val="18"/>
              </w:rPr>
              <w:t>P1_ID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FF89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E7EA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120EB04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EB3D" w14:textId="77777777" w:rsidR="00695A1D" w:rsidRDefault="009D3788">
            <w:r>
              <w:rPr>
                <w:sz w:val="18"/>
                <w:szCs w:val="18"/>
              </w:rPr>
              <w:t>P2_ID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34FD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A9FBC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369C4AC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C052" w14:textId="77777777" w:rsidR="00695A1D" w:rsidRDefault="009D3788">
            <w:r>
              <w:rPr>
                <w:sz w:val="18"/>
                <w:szCs w:val="18"/>
              </w:rPr>
              <w:t>Arena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AFCA8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B7DF7" w14:textId="77777777" w:rsidR="00695A1D" w:rsidRDefault="00695A1D"/>
        </w:tc>
      </w:tr>
      <w:tr w:rsidR="00695A1D" w14:paraId="54BDC68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D1978" w14:textId="77777777" w:rsidR="00695A1D" w:rsidRDefault="009D3788">
            <w:r>
              <w:rPr>
                <w:sz w:val="18"/>
                <w:szCs w:val="18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E962" w14:textId="77777777" w:rsidR="00695A1D" w:rsidRDefault="009D3788">
            <w:r>
              <w:rPr>
                <w:sz w:val="18"/>
                <w:szCs w:val="18"/>
              </w:rPr>
              <w:t>INT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437CF" w14:textId="77777777" w:rsidR="00695A1D" w:rsidRDefault="00695A1D"/>
        </w:tc>
      </w:tr>
      <w:tr w:rsidR="00695A1D" w14:paraId="2CF29A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724EF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09527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D914" w14:textId="77777777" w:rsidR="00695A1D" w:rsidRDefault="009D3788">
            <w:r>
              <w:rPr>
                <w:sz w:val="18"/>
                <w:szCs w:val="18"/>
              </w:rPr>
              <w:t>FOREIGN KEY (</w:t>
            </w:r>
            <w:proofErr w:type="spellStart"/>
            <w:r>
              <w:rPr>
                <w:sz w:val="18"/>
                <w:szCs w:val="18"/>
              </w:rPr>
              <w:t>Game_type_ID</w:t>
            </w:r>
            <w:proofErr w:type="spellEnd"/>
            <w:r>
              <w:rPr>
                <w:sz w:val="18"/>
                <w:szCs w:val="18"/>
              </w:rPr>
              <w:t>) REFERENCES GAMETYPE(GT_ID)</w:t>
            </w:r>
          </w:p>
        </w:tc>
      </w:tr>
    </w:tbl>
    <w:p w14:paraId="722E3496" w14:textId="77777777" w:rsidR="00695A1D" w:rsidRDefault="00695A1D">
      <w:pPr>
        <w:spacing w:after="240"/>
      </w:pPr>
    </w:p>
    <w:p w14:paraId="46E0864B" w14:textId="3BD0CC3A" w:rsidR="00695A1D" w:rsidRDefault="009D3788" w:rsidP="00136FAE">
      <w:pPr>
        <w:pStyle w:val="Heading2"/>
        <w:spacing w:before="240"/>
      </w:pPr>
      <w:r>
        <w:t>TABLE: PLAYER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485305F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D13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59B6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8B7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3DA672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8394F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B531C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109E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0A016CB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2F56A" w14:textId="77777777" w:rsidR="00695A1D" w:rsidRDefault="009D3788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DC596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02C7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  <w:tr w:rsidR="00695A1D" w14:paraId="2B6C76F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4ECB7" w14:textId="77777777" w:rsidR="00695A1D" w:rsidRDefault="009D3788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1DD1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6C625" w14:textId="77777777" w:rsidR="00695A1D" w:rsidRDefault="009D3788">
            <w:r>
              <w:rPr>
                <w:sz w:val="18"/>
                <w:szCs w:val="18"/>
              </w:rPr>
              <w:t>NOT NULL</w:t>
            </w:r>
          </w:p>
        </w:tc>
      </w:tr>
      <w:tr w:rsidR="00695A1D" w14:paraId="4CA8C82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0557" w14:textId="77777777" w:rsidR="00695A1D" w:rsidRDefault="009D3788">
            <w:r>
              <w:rPr>
                <w:sz w:val="18"/>
                <w:szCs w:val="18"/>
              </w:rPr>
              <w:t>Gmail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5DC3A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A690" w14:textId="77777777" w:rsidR="00695A1D" w:rsidRDefault="009D3788">
            <w:r>
              <w:rPr>
                <w:sz w:val="18"/>
                <w:szCs w:val="18"/>
              </w:rPr>
              <w:t>UNIQUE</w:t>
            </w:r>
          </w:p>
        </w:tc>
      </w:tr>
      <w:tr w:rsidR="00695A1D" w14:paraId="7EB04D9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E127" w14:textId="77777777" w:rsidR="00695A1D" w:rsidRDefault="009D3788">
            <w:proofErr w:type="spellStart"/>
            <w:r>
              <w:rPr>
                <w:sz w:val="18"/>
                <w:szCs w:val="18"/>
              </w:rPr>
              <w:t>rank_elo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44101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80CF" w14:textId="77777777" w:rsidR="00695A1D" w:rsidRDefault="009D3788">
            <w:r>
              <w:rPr>
                <w:sz w:val="18"/>
                <w:szCs w:val="18"/>
              </w:rPr>
              <w:t xml:space="preserve">-- stores rank / </w:t>
            </w:r>
            <w:proofErr w:type="spellStart"/>
            <w:r>
              <w:rPr>
                <w:sz w:val="18"/>
                <w:szCs w:val="18"/>
              </w:rPr>
              <w:t>elo</w:t>
            </w:r>
            <w:proofErr w:type="spellEnd"/>
          </w:p>
        </w:tc>
      </w:tr>
    </w:tbl>
    <w:p w14:paraId="7A2B72D7" w14:textId="77777777" w:rsidR="00695A1D" w:rsidRDefault="00695A1D">
      <w:pPr>
        <w:spacing w:after="240"/>
      </w:pPr>
    </w:p>
    <w:p w14:paraId="15DFEEAA" w14:textId="54379886" w:rsidR="00695A1D" w:rsidRDefault="009D3788" w:rsidP="00136FAE">
      <w:pPr>
        <w:pStyle w:val="Heading2"/>
        <w:spacing w:before="240"/>
      </w:pPr>
      <w:r>
        <w:t>TABLE: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659D3935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B9F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FF49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57D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5E39C10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89F7D" w14:textId="77777777" w:rsidR="00695A1D" w:rsidRDefault="009D3788">
            <w:r>
              <w:rPr>
                <w:sz w:val="18"/>
                <w:szCs w:val="18"/>
              </w:rPr>
              <w:t>GID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B5433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A27E8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</w:tbl>
    <w:p w14:paraId="68AF09E6" w14:textId="77777777" w:rsidR="00695A1D" w:rsidRDefault="00695A1D">
      <w:pPr>
        <w:spacing w:after="240"/>
      </w:pPr>
    </w:p>
    <w:p w14:paraId="1CF21E28" w14:textId="73E32325" w:rsidR="00695A1D" w:rsidRDefault="009D3788" w:rsidP="00136FAE">
      <w:pPr>
        <w:pStyle w:val="Heading2"/>
        <w:spacing w:before="240"/>
      </w:pPr>
      <w:r>
        <w:t>TABLE: FRIENDS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57AA76C1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B0D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CB9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4A41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2340D91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AAD78" w14:textId="77777777" w:rsidR="00695A1D" w:rsidRDefault="009D3788">
            <w:r>
              <w:rPr>
                <w:sz w:val="18"/>
                <w:szCs w:val="18"/>
              </w:rPr>
              <w:t>PID1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DA8E3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F391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3EFEB5A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2CC4" w14:textId="77777777" w:rsidR="00695A1D" w:rsidRDefault="009D3788">
            <w:r>
              <w:rPr>
                <w:sz w:val="18"/>
                <w:szCs w:val="18"/>
              </w:rPr>
              <w:t>PID2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01F03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29EB0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145378E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C134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FB332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4DB2" w14:textId="77777777" w:rsidR="00695A1D" w:rsidRDefault="009D3788">
            <w:r>
              <w:rPr>
                <w:sz w:val="18"/>
                <w:szCs w:val="18"/>
              </w:rPr>
              <w:t>PRIMARY KEY (PID1, PID2)</w:t>
            </w:r>
          </w:p>
        </w:tc>
      </w:tr>
      <w:tr w:rsidR="00695A1D" w14:paraId="5222458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54EA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07FC8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2EF46" w14:textId="77777777" w:rsidR="00695A1D" w:rsidRDefault="009D3788">
            <w:r>
              <w:rPr>
                <w:sz w:val="18"/>
                <w:szCs w:val="18"/>
              </w:rPr>
              <w:t>FOREIGN KEY (PID1) REFERENCES PLAYER(PID)</w:t>
            </w:r>
          </w:p>
        </w:tc>
      </w:tr>
      <w:tr w:rsidR="00695A1D" w14:paraId="40591E8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2BBBE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1E1F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6AA5" w14:textId="77777777" w:rsidR="00695A1D" w:rsidRDefault="009D3788">
            <w:r>
              <w:rPr>
                <w:sz w:val="18"/>
                <w:szCs w:val="18"/>
              </w:rPr>
              <w:t>FOREIGN KEY (PID2) REFERENCES PLAYER(PID)</w:t>
            </w:r>
          </w:p>
        </w:tc>
      </w:tr>
    </w:tbl>
    <w:p w14:paraId="35F5BC33" w14:textId="77777777" w:rsidR="00695A1D" w:rsidRDefault="00695A1D">
      <w:pPr>
        <w:spacing w:after="240"/>
      </w:pPr>
    </w:p>
    <w:p w14:paraId="6554FD26" w14:textId="6BC833CE" w:rsidR="00695A1D" w:rsidRDefault="009D3788" w:rsidP="00136FAE">
      <w:pPr>
        <w:pStyle w:val="Heading2"/>
        <w:spacing w:before="240"/>
      </w:pPr>
      <w:r>
        <w:t>TABLE: GROUP_LIST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7D6F3D8C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933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7AD9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B6D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7F3AAC7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92AF5" w14:textId="77777777" w:rsidR="00695A1D" w:rsidRDefault="009D3788">
            <w:r>
              <w:rPr>
                <w:sz w:val="18"/>
                <w:szCs w:val="18"/>
              </w:rPr>
              <w:t>GID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1BFAA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9B40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GROUP(GID)</w:t>
            </w:r>
          </w:p>
        </w:tc>
      </w:tr>
      <w:tr w:rsidR="00695A1D" w14:paraId="1057F7C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6E5EA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EFA95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DEED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1A80FA1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A4BD1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4A53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F0AE0" w14:textId="77777777" w:rsidR="00695A1D" w:rsidRDefault="009D3788">
            <w:r>
              <w:rPr>
                <w:sz w:val="18"/>
                <w:szCs w:val="18"/>
              </w:rPr>
              <w:t>PRIMARY KEY (GID, PID)</w:t>
            </w:r>
          </w:p>
        </w:tc>
      </w:tr>
      <w:tr w:rsidR="00695A1D" w14:paraId="3A6B59B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D521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84A17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F1025" w14:textId="77777777" w:rsidR="00695A1D" w:rsidRDefault="009D3788">
            <w:r>
              <w:rPr>
                <w:sz w:val="18"/>
                <w:szCs w:val="18"/>
              </w:rPr>
              <w:t>FOREIGN KEY (GID) REFERENCES `GROUP`(GID)</w:t>
            </w:r>
          </w:p>
        </w:tc>
      </w:tr>
      <w:tr w:rsidR="00695A1D" w14:paraId="19EFF40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DE0D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F7123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3271" w14:textId="77777777" w:rsidR="00695A1D" w:rsidRDefault="009D3788">
            <w:r>
              <w:rPr>
                <w:sz w:val="18"/>
                <w:szCs w:val="18"/>
              </w:rPr>
              <w:t>FOREIGN KEY (PID) REFERENCES PLAYER(PID)</w:t>
            </w:r>
          </w:p>
        </w:tc>
      </w:tr>
    </w:tbl>
    <w:p w14:paraId="25710490" w14:textId="77777777" w:rsidR="00695A1D" w:rsidRDefault="00695A1D">
      <w:pPr>
        <w:spacing w:after="240"/>
      </w:pPr>
    </w:p>
    <w:p w14:paraId="69DFF572" w14:textId="7A785F4B" w:rsidR="00695A1D" w:rsidRDefault="009D3788" w:rsidP="00136FAE">
      <w:pPr>
        <w:pStyle w:val="Heading2"/>
        <w:spacing w:before="240"/>
      </w:pPr>
      <w:r>
        <w:t>TABLE: PARTICIPANT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34393427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0D8D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ACB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E828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83C0EAC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28C0B" w14:textId="77777777" w:rsidR="00695A1D" w:rsidRDefault="009D3788">
            <w:r>
              <w:rPr>
                <w:sz w:val="18"/>
                <w:szCs w:val="18"/>
              </w:rPr>
              <w:t>TID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4D99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4CAFD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TOURNAMENT(TID)</w:t>
            </w:r>
          </w:p>
        </w:tc>
      </w:tr>
      <w:tr w:rsidR="00695A1D" w14:paraId="5B1F22A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BB040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58A4D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79FA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641A4B5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D276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3D8A1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A5135" w14:textId="77777777" w:rsidR="00695A1D" w:rsidRDefault="009D3788">
            <w:r>
              <w:rPr>
                <w:sz w:val="18"/>
                <w:szCs w:val="18"/>
              </w:rPr>
              <w:t>PRIMARY KEY (TID, PID)</w:t>
            </w:r>
          </w:p>
        </w:tc>
      </w:tr>
      <w:tr w:rsidR="00695A1D" w14:paraId="5CC5F81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98127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9D9E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7982D" w14:textId="77777777" w:rsidR="00695A1D" w:rsidRDefault="009D3788">
            <w:r>
              <w:rPr>
                <w:sz w:val="18"/>
                <w:szCs w:val="18"/>
              </w:rPr>
              <w:t>FOREIGN KEY (TID) REFERENCES TOURNAMENT(TID)</w:t>
            </w:r>
          </w:p>
        </w:tc>
      </w:tr>
      <w:tr w:rsidR="00695A1D" w14:paraId="5F76FD8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AE2E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EA4A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2C89C" w14:textId="77777777" w:rsidR="00695A1D" w:rsidRDefault="009D3788">
            <w:r>
              <w:rPr>
                <w:sz w:val="18"/>
                <w:szCs w:val="18"/>
              </w:rPr>
              <w:t>FOREIGN KEY (PID) REFERENCES PLAYER(PID)</w:t>
            </w:r>
          </w:p>
        </w:tc>
      </w:tr>
    </w:tbl>
    <w:p w14:paraId="72EA3E92" w14:textId="77777777" w:rsidR="00695A1D" w:rsidRDefault="00695A1D">
      <w:pPr>
        <w:spacing w:after="240"/>
      </w:pPr>
    </w:p>
    <w:p w14:paraId="183B6499" w14:textId="76ECAB04" w:rsidR="00695A1D" w:rsidRDefault="009D3788" w:rsidP="00136FAE">
      <w:pPr>
        <w:pStyle w:val="Heading2"/>
        <w:spacing w:before="240"/>
      </w:pPr>
      <w:r>
        <w:t>TABLE: CHAT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4F4553A4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094A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2F34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B722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167932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68E93" w14:textId="77777777" w:rsidR="00695A1D" w:rsidRDefault="009D3788">
            <w:r>
              <w:rPr>
                <w:sz w:val="18"/>
                <w:szCs w:val="18"/>
              </w:rPr>
              <w:t>CID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87418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9CA1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5D8A66A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D74B" w14:textId="77777777" w:rsidR="00695A1D" w:rsidRDefault="009D3788">
            <w:r>
              <w:rPr>
                <w:sz w:val="18"/>
                <w:szCs w:val="18"/>
              </w:rPr>
              <w:t>PID1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444D2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E769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1DB6B25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229E" w14:textId="77777777" w:rsidR="00695A1D" w:rsidRDefault="009D3788">
            <w:r>
              <w:rPr>
                <w:sz w:val="18"/>
                <w:szCs w:val="18"/>
              </w:rPr>
              <w:t>PID2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6C61C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21A5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30662F7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4E078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410CB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143C" w14:textId="77777777" w:rsidR="00695A1D" w:rsidRDefault="009D3788">
            <w:r>
              <w:rPr>
                <w:sz w:val="18"/>
                <w:szCs w:val="18"/>
              </w:rPr>
              <w:t>FOREIGN KEY (PID1) REFERENCES PLAYER(PID)</w:t>
            </w:r>
          </w:p>
        </w:tc>
      </w:tr>
      <w:tr w:rsidR="00695A1D" w14:paraId="232E648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CB9D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33E2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2384" w14:textId="77777777" w:rsidR="00695A1D" w:rsidRDefault="009D3788">
            <w:r>
              <w:rPr>
                <w:sz w:val="18"/>
                <w:szCs w:val="18"/>
              </w:rPr>
              <w:t>FOREIGN KEY (PID2) REFERENCES PLAYER(PID)</w:t>
            </w:r>
          </w:p>
        </w:tc>
      </w:tr>
    </w:tbl>
    <w:p w14:paraId="45D4811D" w14:textId="77777777" w:rsidR="00695A1D" w:rsidRDefault="00695A1D">
      <w:pPr>
        <w:spacing w:after="240"/>
      </w:pPr>
    </w:p>
    <w:p w14:paraId="16688E5D" w14:textId="7069B282" w:rsidR="00695A1D" w:rsidRDefault="009D3788" w:rsidP="00136FAE">
      <w:pPr>
        <w:pStyle w:val="Heading2"/>
        <w:spacing w:before="240"/>
      </w:pPr>
      <w:r>
        <w:t>TABLE: OUR_CHATS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0DA7D25B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4540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7C52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27FB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F64605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D9E6F" w14:textId="77777777" w:rsidR="00695A1D" w:rsidRDefault="009D3788">
            <w:proofErr w:type="spellStart"/>
            <w:r>
              <w:rPr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3FD10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028A7" w14:textId="77777777" w:rsidR="00695A1D" w:rsidRDefault="009D3788">
            <w:r>
              <w:rPr>
                <w:sz w:val="18"/>
                <w:szCs w:val="18"/>
              </w:rPr>
              <w:t>PRIMARY KEY</w:t>
            </w:r>
          </w:p>
        </w:tc>
      </w:tr>
      <w:tr w:rsidR="00695A1D" w14:paraId="761E3B9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0C300" w14:textId="77777777" w:rsidR="00695A1D" w:rsidRDefault="009D3788">
            <w:r>
              <w:rPr>
                <w:sz w:val="18"/>
                <w:szCs w:val="18"/>
              </w:rPr>
              <w:t>CID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57EDD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0B009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CHAT(CID)</w:t>
            </w:r>
          </w:p>
        </w:tc>
      </w:tr>
      <w:tr w:rsidR="00695A1D" w14:paraId="2648CBA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B08F" w14:textId="77777777" w:rsidR="00695A1D" w:rsidRDefault="009D3788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F0C2D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1D53" w14:textId="77777777" w:rsidR="00695A1D" w:rsidRDefault="00695A1D"/>
        </w:tc>
      </w:tr>
      <w:tr w:rsidR="00695A1D" w14:paraId="53DA4FE7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789E" w14:textId="77777777" w:rsidR="00695A1D" w:rsidRDefault="009D3788">
            <w:proofErr w:type="spellStart"/>
            <w:r>
              <w:rPr>
                <w:sz w:val="18"/>
                <w:szCs w:val="18"/>
              </w:rPr>
              <w:t>text_additions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3305" w14:textId="77777777" w:rsidR="00695A1D" w:rsidRDefault="009D3788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16B2" w14:textId="77777777" w:rsidR="00695A1D" w:rsidRDefault="00695A1D"/>
        </w:tc>
      </w:tr>
      <w:tr w:rsidR="00695A1D" w14:paraId="3C9EADED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83552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73E9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5ABDA" w14:textId="77777777" w:rsidR="00695A1D" w:rsidRDefault="009D3788">
            <w:r>
              <w:rPr>
                <w:sz w:val="18"/>
                <w:szCs w:val="18"/>
              </w:rPr>
              <w:t>FOREIGN KEY (CID) REFERENCES CHAT(CID)</w:t>
            </w:r>
          </w:p>
        </w:tc>
      </w:tr>
    </w:tbl>
    <w:p w14:paraId="2E832DDF" w14:textId="77777777" w:rsidR="00695A1D" w:rsidRDefault="00695A1D">
      <w:pPr>
        <w:spacing w:after="240"/>
      </w:pPr>
    </w:p>
    <w:p w14:paraId="3A66E5C1" w14:textId="21F22163" w:rsidR="00695A1D" w:rsidRDefault="009D3788" w:rsidP="00136FAE">
      <w:pPr>
        <w:pStyle w:val="Heading2"/>
        <w:spacing w:before="240"/>
      </w:pPr>
      <w:r>
        <w:t>TABLE: GAME_HISTORY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695A1D" w14:paraId="163F0367" w14:textId="77777777"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ECFD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7183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92FE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Constraint / Notes</w:t>
            </w:r>
          </w:p>
        </w:tc>
      </w:tr>
      <w:tr w:rsidR="00695A1D" w14:paraId="338934D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233E7" w14:textId="77777777" w:rsidR="00695A1D" w:rsidRDefault="009D3788">
            <w:r>
              <w:rPr>
                <w:sz w:val="18"/>
                <w:szCs w:val="18"/>
              </w:rPr>
              <w:t>PID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DE235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FB6D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PLAYER(PID)</w:t>
            </w:r>
          </w:p>
        </w:tc>
      </w:tr>
      <w:tr w:rsidR="00695A1D" w14:paraId="1FC68E5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D6823" w14:textId="77777777" w:rsidR="00695A1D" w:rsidRDefault="009D3788">
            <w:r>
              <w:rPr>
                <w:sz w:val="18"/>
                <w:szCs w:val="18"/>
              </w:rPr>
              <w:t>GAME_ID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0D17E" w14:textId="77777777" w:rsidR="00695A1D" w:rsidRDefault="009D3788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1B341" w14:textId="77777777" w:rsidR="00695A1D" w:rsidRDefault="009D3788">
            <w:r>
              <w:rPr>
                <w:sz w:val="18"/>
                <w:szCs w:val="18"/>
              </w:rPr>
              <w:t xml:space="preserve">NOT </w:t>
            </w:r>
            <w:proofErr w:type="gramStart"/>
            <w:r>
              <w:rPr>
                <w:sz w:val="18"/>
                <w:szCs w:val="18"/>
              </w:rPr>
              <w:t>NULL  --</w:t>
            </w:r>
            <w:proofErr w:type="gramEnd"/>
            <w:r>
              <w:rPr>
                <w:sz w:val="18"/>
                <w:szCs w:val="18"/>
              </w:rPr>
              <w:t xml:space="preserve"> FK → GAME(ID)</w:t>
            </w:r>
          </w:p>
        </w:tc>
      </w:tr>
      <w:tr w:rsidR="00695A1D" w14:paraId="52A7771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F959F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BAB76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D9845" w14:textId="77777777" w:rsidR="00695A1D" w:rsidRDefault="009D3788">
            <w:r>
              <w:rPr>
                <w:sz w:val="18"/>
                <w:szCs w:val="18"/>
              </w:rPr>
              <w:t>PRIMARY KEY (PID, GAME_ID)</w:t>
            </w:r>
          </w:p>
        </w:tc>
      </w:tr>
      <w:tr w:rsidR="00695A1D" w14:paraId="2BFB0C9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FA582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D605E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6BE9C" w14:textId="77777777" w:rsidR="00695A1D" w:rsidRDefault="009D3788">
            <w:r>
              <w:rPr>
                <w:sz w:val="18"/>
                <w:szCs w:val="18"/>
              </w:rPr>
              <w:t>FOREIGN KEY (</w:t>
            </w:r>
            <w:proofErr w:type="gramStart"/>
            <w:r>
              <w:rPr>
                <w:sz w:val="18"/>
                <w:szCs w:val="18"/>
              </w:rPr>
              <w:t xml:space="preserve">PID)   </w:t>
            </w:r>
            <w:proofErr w:type="gramEnd"/>
            <w:r>
              <w:rPr>
                <w:sz w:val="18"/>
                <w:szCs w:val="18"/>
              </w:rPr>
              <w:t xml:space="preserve">  REFERENCES PLAYER(PID)</w:t>
            </w:r>
          </w:p>
        </w:tc>
      </w:tr>
      <w:tr w:rsidR="00695A1D" w14:paraId="47E1ABE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ACE2" w14:textId="77777777" w:rsidR="00695A1D" w:rsidRDefault="00695A1D"/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B4481" w14:textId="77777777" w:rsidR="00695A1D" w:rsidRDefault="00695A1D"/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FB9A4" w14:textId="77777777" w:rsidR="00695A1D" w:rsidRDefault="009D3788">
            <w:r>
              <w:rPr>
                <w:sz w:val="18"/>
                <w:szCs w:val="18"/>
              </w:rPr>
              <w:t>FOREIGN KEY (GAME_ID) REFERENCES GAME(ID)</w:t>
            </w:r>
          </w:p>
        </w:tc>
      </w:tr>
    </w:tbl>
    <w:p w14:paraId="0985C972" w14:textId="77777777" w:rsidR="00695A1D" w:rsidRDefault="009D3788">
      <w:pPr>
        <w:pStyle w:val="Heading1"/>
      </w:pPr>
      <w:r>
        <w:t>2.  Relationship Summary</w:t>
      </w:r>
    </w:p>
    <w:p w14:paraId="6C8DCCEA" w14:textId="064BCE8A" w:rsidR="00695A1D" w:rsidRDefault="00695A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1105"/>
        <w:gridCol w:w="1999"/>
        <w:gridCol w:w="4257"/>
      </w:tblGrid>
      <w:tr w:rsidR="00695A1D" w14:paraId="2AE9EB94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172F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Entity A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2863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Notation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2E49" w14:textId="77777777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Entity B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9BEE" w14:textId="65F18A70" w:rsidR="00695A1D" w:rsidRDefault="009D3788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95A1D" w14:paraId="7EF1782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58D1" w14:textId="77777777" w:rsidR="00695A1D" w:rsidRDefault="009D3788">
            <w:r>
              <w:rPr>
                <w:sz w:val="18"/>
                <w:szCs w:val="18"/>
              </w:rPr>
              <w:t>GAMETYPE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F31C6" w14:textId="77777777" w:rsidR="00695A1D" w:rsidRDefault="009D3788">
            <w:r>
              <w:rPr>
                <w:sz w:val="18"/>
                <w:szCs w:val="18"/>
              </w:rPr>
              <w:t>||--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56FD7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6F0F" w14:textId="77777777" w:rsidR="00695A1D" w:rsidRDefault="009D3788">
            <w:r>
              <w:rPr>
                <w:sz w:val="18"/>
                <w:szCs w:val="18"/>
              </w:rPr>
              <w:t>defines</w:t>
            </w:r>
          </w:p>
        </w:tc>
      </w:tr>
      <w:tr w:rsidR="00695A1D" w14:paraId="4BBA004D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5033" w14:textId="77777777" w:rsidR="00695A1D" w:rsidRDefault="009D3788">
            <w:r>
              <w:rPr>
                <w:sz w:val="18"/>
                <w:szCs w:val="18"/>
              </w:rPr>
              <w:t>TOURNAMENT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6FA6" w14:textId="77777777" w:rsidR="00695A1D" w:rsidRDefault="009D3788">
            <w:r>
              <w:rPr>
                <w:sz w:val="18"/>
                <w:szCs w:val="18"/>
              </w:rPr>
              <w:t>||--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F2D9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72383" w14:textId="7FABB1F9" w:rsidR="00695A1D" w:rsidRDefault="009D3788">
            <w:r>
              <w:rPr>
                <w:sz w:val="18"/>
                <w:szCs w:val="18"/>
              </w:rPr>
              <w:t>includes</w:t>
            </w:r>
          </w:p>
        </w:tc>
      </w:tr>
      <w:tr w:rsidR="00695A1D" w14:paraId="374C946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6E27" w14:textId="77777777" w:rsidR="00695A1D" w:rsidRDefault="009D3788">
            <w:r>
              <w:rPr>
                <w:sz w:val="18"/>
                <w:szCs w:val="18"/>
              </w:rPr>
              <w:t>TOURNAMENT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0A263" w14:textId="77777777" w:rsidR="00695A1D" w:rsidRDefault="009D3788">
            <w:r>
              <w:rPr>
                <w:sz w:val="18"/>
                <w:szCs w:val="18"/>
              </w:rPr>
              <w:t>||--||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29019" w14:textId="77777777" w:rsidR="00695A1D" w:rsidRDefault="009D3788">
            <w:r>
              <w:rPr>
                <w:sz w:val="18"/>
                <w:szCs w:val="18"/>
              </w:rPr>
              <w:t>STRUCTURE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EEAA5" w14:textId="77777777" w:rsidR="00695A1D" w:rsidRDefault="009D3788">
            <w:r>
              <w:rPr>
                <w:sz w:val="18"/>
                <w:szCs w:val="18"/>
              </w:rPr>
              <w:t>has</w:t>
            </w:r>
          </w:p>
        </w:tc>
      </w:tr>
      <w:tr w:rsidR="00695A1D" w14:paraId="4C00CAD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72DA9" w14:textId="77777777" w:rsidR="00695A1D" w:rsidRDefault="009D3788">
            <w:r>
              <w:rPr>
                <w:sz w:val="18"/>
                <w:szCs w:val="18"/>
              </w:rPr>
              <w:t>TOURNAMENT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F5CE0" w14:textId="77777777" w:rsidR="00695A1D" w:rsidRDefault="009D3788">
            <w:proofErr w:type="gramStart"/>
            <w:r>
              <w:rPr>
                <w:sz w:val="18"/>
                <w:szCs w:val="18"/>
              </w:rPr>
              <w:t>}o</w:t>
            </w:r>
            <w:proofErr w:type="gramEnd"/>
            <w:r>
              <w:rPr>
                <w:sz w:val="18"/>
                <w:szCs w:val="18"/>
              </w:rPr>
              <w:t>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C4DB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EA55" w14:textId="77777777" w:rsidR="00695A1D" w:rsidRDefault="009D3788">
            <w:r>
              <w:rPr>
                <w:sz w:val="18"/>
                <w:szCs w:val="18"/>
              </w:rPr>
              <w:t>via PARTICIPANT (enrolls as)</w:t>
            </w:r>
          </w:p>
        </w:tc>
      </w:tr>
      <w:tr w:rsidR="00695A1D" w14:paraId="625D4FC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2A5FF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0633" w14:textId="77777777" w:rsidR="00695A1D" w:rsidRDefault="009D3788">
            <w:proofErr w:type="gramStart"/>
            <w:r>
              <w:rPr>
                <w:sz w:val="18"/>
                <w:szCs w:val="18"/>
              </w:rPr>
              <w:t>}o</w:t>
            </w:r>
            <w:proofErr w:type="gramEnd"/>
            <w:r>
              <w:rPr>
                <w:sz w:val="18"/>
                <w:szCs w:val="18"/>
              </w:rPr>
              <w:t>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8ED8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D6C6" w14:textId="20BB91DA" w:rsidR="00695A1D" w:rsidRDefault="009D3788">
            <w:r>
              <w:rPr>
                <w:sz w:val="18"/>
                <w:szCs w:val="18"/>
              </w:rPr>
              <w:t>via FRIENDS (is friend)</w:t>
            </w:r>
          </w:p>
        </w:tc>
      </w:tr>
      <w:tr w:rsidR="00695A1D" w14:paraId="46E906C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9999F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41ED" w14:textId="77777777" w:rsidR="00695A1D" w:rsidRDefault="009D3788">
            <w:r>
              <w:rPr>
                <w:sz w:val="18"/>
                <w:szCs w:val="18"/>
              </w:rPr>
              <w:t>||--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900C8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FD0C5" w14:textId="77777777" w:rsidR="00695A1D" w:rsidRDefault="009D3788">
            <w:r>
              <w:rPr>
                <w:sz w:val="18"/>
                <w:szCs w:val="18"/>
              </w:rPr>
              <w:t>has (as P1/P2)</w:t>
            </w:r>
          </w:p>
        </w:tc>
      </w:tr>
      <w:tr w:rsidR="00695A1D" w14:paraId="53512E3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6122D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43B4B" w14:textId="77777777" w:rsidR="00695A1D" w:rsidRDefault="009D3788">
            <w:proofErr w:type="gramStart"/>
            <w:r>
              <w:rPr>
                <w:sz w:val="18"/>
                <w:szCs w:val="18"/>
              </w:rPr>
              <w:t>}o</w:t>
            </w:r>
            <w:proofErr w:type="gramEnd"/>
            <w:r>
              <w:rPr>
                <w:sz w:val="18"/>
                <w:szCs w:val="18"/>
              </w:rPr>
              <w:t>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351EF" w14:textId="0B4380C3" w:rsidR="00695A1D" w:rsidRDefault="009D3788">
            <w:r>
              <w:rPr>
                <w:sz w:val="18"/>
                <w:szCs w:val="18"/>
              </w:rPr>
              <w:t>GROUP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25AD" w14:textId="0D0F09DE" w:rsidR="00695A1D" w:rsidRDefault="009D3788">
            <w:r>
              <w:rPr>
                <w:sz w:val="18"/>
                <w:szCs w:val="18"/>
              </w:rPr>
              <w:t>via GROUP_LIST (member of)</w:t>
            </w:r>
          </w:p>
        </w:tc>
      </w:tr>
      <w:tr w:rsidR="00695A1D" w14:paraId="7A061E9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FCE7" w14:textId="77777777" w:rsidR="00695A1D" w:rsidRDefault="009D3788">
            <w:r>
              <w:rPr>
                <w:sz w:val="18"/>
                <w:szCs w:val="18"/>
              </w:rPr>
              <w:t>GROUP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E17D6" w14:textId="77777777" w:rsidR="00695A1D" w:rsidRDefault="009D3788">
            <w:r>
              <w:rPr>
                <w:sz w:val="18"/>
                <w:szCs w:val="18"/>
              </w:rPr>
              <w:t>||--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55890" w14:textId="77777777" w:rsidR="00695A1D" w:rsidRDefault="009D3788">
            <w:r>
              <w:rPr>
                <w:sz w:val="18"/>
                <w:szCs w:val="18"/>
              </w:rPr>
              <w:t>CHAT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74D6" w14:textId="77777777" w:rsidR="00695A1D" w:rsidRDefault="009D3788">
            <w:r>
              <w:rPr>
                <w:sz w:val="18"/>
                <w:szCs w:val="18"/>
              </w:rPr>
              <w:t>contains / initiates/receives</w:t>
            </w:r>
          </w:p>
        </w:tc>
      </w:tr>
      <w:tr w:rsidR="00695A1D" w14:paraId="4B2CB3A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F7EEF" w14:textId="77777777" w:rsidR="00695A1D" w:rsidRDefault="009D3788">
            <w:r>
              <w:rPr>
                <w:sz w:val="18"/>
                <w:szCs w:val="18"/>
              </w:rPr>
              <w:t>CHAT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58425" w14:textId="77777777" w:rsidR="00695A1D" w:rsidRDefault="009D3788">
            <w:r>
              <w:rPr>
                <w:sz w:val="18"/>
                <w:szCs w:val="18"/>
              </w:rPr>
              <w:t>||--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59CE" w14:textId="77777777" w:rsidR="00695A1D" w:rsidRDefault="009D3788">
            <w:r>
              <w:rPr>
                <w:sz w:val="18"/>
                <w:szCs w:val="18"/>
              </w:rPr>
              <w:t>OUR_CHATS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10FEC" w14:textId="77777777" w:rsidR="00695A1D" w:rsidRDefault="009D3788">
            <w:r>
              <w:rPr>
                <w:sz w:val="18"/>
                <w:szCs w:val="18"/>
              </w:rPr>
              <w:t>contains messages</w:t>
            </w:r>
          </w:p>
        </w:tc>
      </w:tr>
      <w:tr w:rsidR="00695A1D" w14:paraId="3E3972C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6B6E" w14:textId="77777777" w:rsidR="00695A1D" w:rsidRDefault="009D3788">
            <w:r>
              <w:rPr>
                <w:sz w:val="18"/>
                <w:szCs w:val="18"/>
              </w:rPr>
              <w:t>PLAYER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A0E11" w14:textId="77777777" w:rsidR="00695A1D" w:rsidRDefault="009D3788">
            <w:proofErr w:type="gramStart"/>
            <w:r>
              <w:rPr>
                <w:sz w:val="18"/>
                <w:szCs w:val="18"/>
              </w:rPr>
              <w:t>}o</w:t>
            </w:r>
            <w:proofErr w:type="gramEnd"/>
            <w:r>
              <w:rPr>
                <w:sz w:val="18"/>
                <w:szCs w:val="18"/>
              </w:rPr>
              <w:t>--</w:t>
            </w:r>
            <w:proofErr w:type="gramStart"/>
            <w:r>
              <w:rPr>
                <w:sz w:val="18"/>
                <w:szCs w:val="18"/>
              </w:rPr>
              <w:t>o{</w:t>
            </w:r>
            <w:proofErr w:type="gram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A5102" w14:textId="77777777" w:rsidR="00695A1D" w:rsidRDefault="009D3788">
            <w:r>
              <w:rPr>
                <w:sz w:val="18"/>
                <w:szCs w:val="18"/>
              </w:rPr>
              <w:t>GAME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2815B" w14:textId="77777777" w:rsidR="00695A1D" w:rsidRDefault="009D3788">
            <w:r>
              <w:rPr>
                <w:sz w:val="18"/>
                <w:szCs w:val="18"/>
              </w:rPr>
              <w:t>via GAME_HISTORY (recorded in)</w:t>
            </w:r>
          </w:p>
        </w:tc>
      </w:tr>
    </w:tbl>
    <w:p w14:paraId="3EE2A0D6" w14:textId="77777777" w:rsidR="004347AB" w:rsidRDefault="004347AB"/>
    <w:p w14:paraId="3306301E" w14:textId="41DD0AC8" w:rsidR="004347AB" w:rsidRDefault="004347AB">
      <w:r>
        <w:t xml:space="preserve">Look for Erd below </w:t>
      </w:r>
      <w:r w:rsidRPr="004347AB">
        <w:rPr>
          <w:b/>
          <w:bCs/>
        </w:rPr>
        <w:t>|</w:t>
      </w:r>
    </w:p>
    <w:p w14:paraId="300891FC" w14:textId="64381844" w:rsidR="004347AB" w:rsidRDefault="004347AB">
      <w:pPr>
        <w:rPr>
          <w:rFonts w:asciiTheme="majorHAnsi" w:hAnsiTheme="majorHAnsi" w:cstheme="majorHAnsi"/>
          <w:b/>
          <w:bCs/>
        </w:rPr>
      </w:pPr>
      <w:r>
        <w:tab/>
      </w:r>
      <w:r>
        <w:tab/>
      </w:r>
      <w:r>
        <w:tab/>
        <w:t xml:space="preserve"> </w:t>
      </w:r>
      <w:r w:rsidRPr="004347AB">
        <w:rPr>
          <w:rFonts w:asciiTheme="majorHAnsi" w:hAnsiTheme="majorHAnsi" w:cstheme="majorHAnsi"/>
          <w:b/>
          <w:bCs/>
        </w:rPr>
        <w:t>V</w:t>
      </w:r>
    </w:p>
    <w:p w14:paraId="11421B03" w14:textId="77777777" w:rsidR="004347AB" w:rsidRPr="004347AB" w:rsidRDefault="004347AB">
      <w:pPr>
        <w:rPr>
          <w:rFonts w:asciiTheme="majorHAnsi" w:hAnsiTheme="majorHAnsi" w:cstheme="majorHAnsi"/>
          <w:b/>
          <w:bCs/>
        </w:rPr>
      </w:pPr>
    </w:p>
    <w:p w14:paraId="729E65AD" w14:textId="77777777" w:rsidR="004347AB" w:rsidRDefault="004347AB"/>
    <w:p w14:paraId="098E67A1" w14:textId="77777777" w:rsidR="004347AB" w:rsidRDefault="004347AB"/>
    <w:p w14:paraId="69A1C834" w14:textId="77777777" w:rsidR="004347AB" w:rsidRDefault="004347AB"/>
    <w:p w14:paraId="1E436A5A" w14:textId="77777777" w:rsidR="004347AB" w:rsidRDefault="004347AB"/>
    <w:p w14:paraId="790EA3CD" w14:textId="77777777" w:rsidR="004347AB" w:rsidRDefault="004347AB"/>
    <w:p w14:paraId="7092018E" w14:textId="77777777" w:rsidR="004347AB" w:rsidRDefault="004347AB"/>
    <w:p w14:paraId="78AB5529" w14:textId="77777777" w:rsidR="004347AB" w:rsidRDefault="004347AB"/>
    <w:p w14:paraId="6D9EF7DC" w14:textId="77777777" w:rsidR="004347AB" w:rsidRDefault="004347AB"/>
    <w:p w14:paraId="053B3EE4" w14:textId="77777777" w:rsidR="004347AB" w:rsidRDefault="004347AB"/>
    <w:p w14:paraId="08D307BB" w14:textId="77777777" w:rsidR="004347AB" w:rsidRDefault="004347AB"/>
    <w:p w14:paraId="75873557" w14:textId="77777777" w:rsidR="004347AB" w:rsidRDefault="004347AB"/>
    <w:p w14:paraId="76744B2E" w14:textId="77777777" w:rsidR="004347AB" w:rsidRDefault="004347AB"/>
    <w:p w14:paraId="361DC345" w14:textId="77777777" w:rsidR="004347AB" w:rsidRDefault="004347AB"/>
    <w:p w14:paraId="3CF4F35E" w14:textId="1983A149" w:rsidR="009D3788" w:rsidRDefault="009D3788"/>
    <w:p w14:paraId="5CEFEBAF" w14:textId="69CF2B2F" w:rsid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7A85DBA" wp14:editId="5FD9A47D">
            <wp:simplePos x="0" y="0"/>
            <wp:positionH relativeFrom="margin">
              <wp:posOffset>-238760</wp:posOffset>
            </wp:positionH>
            <wp:positionV relativeFrom="paragraph">
              <wp:posOffset>509905</wp:posOffset>
            </wp:positionV>
            <wp:extent cx="6144260" cy="7716520"/>
            <wp:effectExtent l="0" t="0" r="8890" b="0"/>
            <wp:wrapTopAndBottom/>
            <wp:docPr id="3288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771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47AB">
        <w:rPr>
          <w:color w:val="4472C4" w:themeColor="accent1"/>
          <w:sz w:val="48"/>
          <w:szCs w:val="48"/>
        </w:rPr>
        <w:t>ERD:</w:t>
      </w:r>
    </w:p>
    <w:p w14:paraId="7B42324E" w14:textId="33799873" w:rsidR="004347AB" w:rsidRDefault="004347AB" w:rsidP="004347AB">
      <w:pPr>
        <w:pStyle w:val="Heading1"/>
        <w:pBdr>
          <w:bottom w:val="single" w:sz="6" w:space="1" w:color="auto"/>
        </w:pBdr>
        <w:rPr>
          <w:color w:val="4472C4" w:themeColor="accent1"/>
          <w:sz w:val="48"/>
          <w:szCs w:val="48"/>
        </w:rPr>
      </w:pPr>
    </w:p>
    <w:p w14:paraId="1AB8DDAA" w14:textId="77777777" w:rsidR="004347AB" w:rsidRPr="004347AB" w:rsidRDefault="004347AB" w:rsidP="004347AB">
      <w:pPr>
        <w:pStyle w:val="Heading1"/>
        <w:rPr>
          <w:color w:val="4472C4" w:themeColor="accent1"/>
          <w:sz w:val="48"/>
          <w:szCs w:val="48"/>
        </w:rPr>
      </w:pPr>
    </w:p>
    <w:sectPr w:rsidR="004347AB" w:rsidRPr="004347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D0A07"/>
    <w:multiLevelType w:val="hybridMultilevel"/>
    <w:tmpl w:val="C5E2EE62"/>
    <w:lvl w:ilvl="0" w:tplc="A71C6AFC">
      <w:start w:val="1"/>
      <w:numFmt w:val="bullet"/>
      <w:lvlText w:val="●"/>
      <w:lvlJc w:val="left"/>
      <w:pPr>
        <w:ind w:left="720" w:hanging="360"/>
      </w:pPr>
    </w:lvl>
    <w:lvl w:ilvl="1" w:tplc="CEBEE490">
      <w:start w:val="1"/>
      <w:numFmt w:val="bullet"/>
      <w:lvlText w:val="○"/>
      <w:lvlJc w:val="left"/>
      <w:pPr>
        <w:ind w:left="1440" w:hanging="360"/>
      </w:pPr>
    </w:lvl>
    <w:lvl w:ilvl="2" w:tplc="1D5A8866">
      <w:start w:val="1"/>
      <w:numFmt w:val="bullet"/>
      <w:lvlText w:val="■"/>
      <w:lvlJc w:val="left"/>
      <w:pPr>
        <w:ind w:left="2160" w:hanging="360"/>
      </w:pPr>
    </w:lvl>
    <w:lvl w:ilvl="3" w:tplc="10D65488">
      <w:start w:val="1"/>
      <w:numFmt w:val="bullet"/>
      <w:lvlText w:val="●"/>
      <w:lvlJc w:val="left"/>
      <w:pPr>
        <w:ind w:left="2880" w:hanging="360"/>
      </w:pPr>
    </w:lvl>
    <w:lvl w:ilvl="4" w:tplc="769CD71A">
      <w:start w:val="1"/>
      <w:numFmt w:val="bullet"/>
      <w:lvlText w:val="○"/>
      <w:lvlJc w:val="left"/>
      <w:pPr>
        <w:ind w:left="3600" w:hanging="360"/>
      </w:pPr>
    </w:lvl>
    <w:lvl w:ilvl="5" w:tplc="A55C2986">
      <w:start w:val="1"/>
      <w:numFmt w:val="bullet"/>
      <w:lvlText w:val="■"/>
      <w:lvlJc w:val="left"/>
      <w:pPr>
        <w:ind w:left="4320" w:hanging="360"/>
      </w:pPr>
    </w:lvl>
    <w:lvl w:ilvl="6" w:tplc="516E44F6">
      <w:start w:val="1"/>
      <w:numFmt w:val="bullet"/>
      <w:lvlText w:val="●"/>
      <w:lvlJc w:val="left"/>
      <w:pPr>
        <w:ind w:left="5040" w:hanging="360"/>
      </w:pPr>
    </w:lvl>
    <w:lvl w:ilvl="7" w:tplc="15FCB126">
      <w:start w:val="1"/>
      <w:numFmt w:val="bullet"/>
      <w:lvlText w:val="●"/>
      <w:lvlJc w:val="left"/>
      <w:pPr>
        <w:ind w:left="5760" w:hanging="360"/>
      </w:pPr>
    </w:lvl>
    <w:lvl w:ilvl="8" w:tplc="6CD0C326">
      <w:start w:val="1"/>
      <w:numFmt w:val="bullet"/>
      <w:lvlText w:val="●"/>
      <w:lvlJc w:val="left"/>
      <w:pPr>
        <w:ind w:left="6480" w:hanging="360"/>
      </w:pPr>
    </w:lvl>
  </w:abstractNum>
  <w:num w:numId="1" w16cid:durableId="1406101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1D"/>
    <w:rsid w:val="00136FAE"/>
    <w:rsid w:val="001C6083"/>
    <w:rsid w:val="004347AB"/>
    <w:rsid w:val="00695A1D"/>
    <w:rsid w:val="009D3788"/>
    <w:rsid w:val="00A95474"/>
    <w:rsid w:val="00C1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B33F"/>
  <w15:docId w15:val="{39C31E05-9238-4A43-85CE-4043E5EA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213E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3788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FA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FAE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6FA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36F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6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2026-04-24T15:43:00Z</dcterms:created>
  <dcterms:modified xsi:type="dcterms:W3CDTF">2026-04-24T16:42:00Z</dcterms:modified>
</cp:coreProperties>
</file>