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93D71" w14:textId="7EFC0732" w:rsidR="006959E9" w:rsidRDefault="00E2098F">
      <w:r>
        <w:t>Muhammad Hammad Shakeel</w:t>
      </w:r>
    </w:p>
    <w:p w14:paraId="7B781F71" w14:textId="534CC78C" w:rsidR="00E2098F" w:rsidRDefault="00E2098F">
      <w:r>
        <w:t>246505102      ----  91</w:t>
      </w:r>
    </w:p>
    <w:p w14:paraId="4A8EB5F5" w14:textId="77777777" w:rsidR="00E2098F" w:rsidRDefault="00E2098F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2337"/>
        <w:gridCol w:w="916"/>
        <w:gridCol w:w="1281"/>
        <w:gridCol w:w="1421"/>
        <w:gridCol w:w="1965"/>
      </w:tblGrid>
      <w:tr w:rsidR="00E2098F" w:rsidRPr="00E2098F" w14:paraId="5E079FF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F011E" w14:textId="77777777" w:rsidR="00E2098F" w:rsidRPr="00E2098F" w:rsidRDefault="00E2098F" w:rsidP="00E2098F">
            <w:r w:rsidRPr="00E2098F">
              <w:rPr>
                <w:b/>
                <w:bCs/>
              </w:rPr>
              <w:t>Run #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AAF84" w14:textId="77777777" w:rsidR="00E2098F" w:rsidRPr="00E2098F" w:rsidRDefault="00E2098F" w:rsidP="00E2098F">
            <w:r w:rsidRPr="00E2098F">
              <w:rPr>
                <w:b/>
                <w:bCs/>
              </w:rPr>
              <w:t>Learning Rate (alpha)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AC5011" w14:textId="77777777" w:rsidR="00E2098F" w:rsidRPr="00E2098F" w:rsidRDefault="00E2098F" w:rsidP="00E2098F">
            <w:r w:rsidRPr="00E2098F">
              <w:rPr>
                <w:b/>
                <w:bCs/>
              </w:rPr>
              <w:t>Epochs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8726A" w14:textId="77777777" w:rsidR="00E2098F" w:rsidRPr="00E2098F" w:rsidRDefault="00E2098F" w:rsidP="00E2098F">
            <w:r w:rsidRPr="00E2098F">
              <w:rPr>
                <w:b/>
                <w:bCs/>
              </w:rPr>
              <w:t>Initial MSE</w:t>
            </w:r>
            <w:r w:rsidRPr="00E2098F">
              <w:rPr>
                <w:b/>
                <w:bCs/>
              </w:rPr>
              <w:br/>
              <w:t>(Epoch 1)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A4F56" w14:textId="77777777" w:rsidR="00E2098F" w:rsidRPr="00E2098F" w:rsidRDefault="00E2098F" w:rsidP="00E2098F">
            <w:r w:rsidRPr="00E2098F">
              <w:rPr>
                <w:b/>
                <w:bCs/>
              </w:rPr>
              <w:t>Final MSE</w:t>
            </w:r>
            <w:r w:rsidRPr="00E2098F">
              <w:rPr>
                <w:b/>
                <w:bCs/>
              </w:rPr>
              <w:br/>
              <w:t>(Last Epoch)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7E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E24F44" w14:textId="77777777" w:rsidR="00E2098F" w:rsidRPr="00E2098F" w:rsidRDefault="00E2098F" w:rsidP="00E2098F">
            <w:r w:rsidRPr="00E2098F">
              <w:rPr>
                <w:b/>
                <w:bCs/>
              </w:rPr>
              <w:t>Final w1, w2, b</w:t>
            </w:r>
          </w:p>
        </w:tc>
      </w:tr>
      <w:tr w:rsidR="00E2098F" w:rsidRPr="00E2098F" w14:paraId="2B60CE2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FE240" w14:textId="77777777" w:rsidR="00E2098F" w:rsidRPr="00E2098F" w:rsidRDefault="00E2098F" w:rsidP="00E2098F">
            <w:r w:rsidRPr="00E2098F">
              <w:rPr>
                <w:b/>
                <w:bCs/>
              </w:rPr>
              <w:t>Run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79B32" w14:textId="15212437" w:rsidR="00E2098F" w:rsidRPr="00E2098F" w:rsidRDefault="00E2098F" w:rsidP="00E2098F">
            <w:r>
              <w:t>0.005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9C738" w14:textId="7974FB86" w:rsidR="00E2098F" w:rsidRPr="00E2098F" w:rsidRDefault="00E2098F" w:rsidP="00E2098F">
            <w: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9CAB6D" w14:textId="4C8D2570" w:rsidR="00E2098F" w:rsidRPr="00E2098F" w:rsidRDefault="00E2098F" w:rsidP="00E2098F">
            <w:r>
              <w:t>3250.6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946A6" w14:textId="4EC78487" w:rsidR="00E2098F" w:rsidRPr="00E2098F" w:rsidRDefault="00E2098F" w:rsidP="00E2098F">
            <w:r>
              <w:t>43.19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7FDCE" w14:textId="525DD044" w:rsidR="00E2098F" w:rsidRPr="00E2098F" w:rsidRDefault="00E2098F" w:rsidP="00E2098F">
            <w:r>
              <w:t>8.26, 2.21, 0.7</w:t>
            </w:r>
          </w:p>
        </w:tc>
      </w:tr>
      <w:tr w:rsidR="00E2098F" w:rsidRPr="00E2098F" w14:paraId="6BB5D01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2AEC7" w14:textId="77777777" w:rsidR="00E2098F" w:rsidRPr="00E2098F" w:rsidRDefault="00E2098F" w:rsidP="00E2098F">
            <w:r w:rsidRPr="00E2098F">
              <w:rPr>
                <w:b/>
                <w:bCs/>
              </w:rPr>
              <w:t>Run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7C9A2" w14:textId="047623D8" w:rsidR="00E2098F" w:rsidRPr="00E2098F" w:rsidRDefault="00E2098F" w:rsidP="00E2098F">
            <w:r>
              <w:t>0.005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4F0E51" w14:textId="71AEB703" w:rsidR="00E2098F" w:rsidRPr="00E2098F" w:rsidRDefault="00E2098F" w:rsidP="00E2098F">
            <w: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4F153" w14:textId="4AC905FA" w:rsidR="00E2098F" w:rsidRPr="00E2098F" w:rsidRDefault="00E2098F" w:rsidP="00E2098F">
            <w:r>
              <w:t>3250.6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AC3F5" w14:textId="7212527F" w:rsidR="00E2098F" w:rsidRPr="00E2098F" w:rsidRDefault="00E2098F" w:rsidP="00E2098F">
            <w:r>
              <w:t>1.6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C80CC" w14:textId="31F25804" w:rsidR="00E2098F" w:rsidRPr="00E2098F" w:rsidRDefault="00E2098F" w:rsidP="00E2098F">
            <w:r>
              <w:t>10.37, 0.76, 0.66</w:t>
            </w:r>
          </w:p>
        </w:tc>
      </w:tr>
      <w:tr w:rsidR="00E2098F" w:rsidRPr="00E2098F" w14:paraId="3631C3C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C4B0F" w14:textId="77777777" w:rsidR="00E2098F" w:rsidRPr="00E2098F" w:rsidRDefault="00E2098F" w:rsidP="00E2098F">
            <w:r w:rsidRPr="00E2098F">
              <w:rPr>
                <w:b/>
                <w:bCs/>
              </w:rPr>
              <w:t>Run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8567D" w14:textId="77D1F8BC" w:rsidR="00E2098F" w:rsidRPr="00E2098F" w:rsidRDefault="00E2098F" w:rsidP="00E2098F">
            <w:r>
              <w:t>0.0001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AE3A9" w14:textId="33FB668F" w:rsidR="00E2098F" w:rsidRPr="00E2098F" w:rsidRDefault="00E2098F" w:rsidP="00E2098F">
            <w: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7C939A" w14:textId="406D4CB4" w:rsidR="00E2098F" w:rsidRPr="00E2098F" w:rsidRDefault="00E2098F" w:rsidP="00E2098F">
            <w:r>
              <w:t>3250.6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7402F" w14:textId="33EFE221" w:rsidR="00E2098F" w:rsidRPr="00E2098F" w:rsidRDefault="00E2098F" w:rsidP="00E2098F">
            <w:r>
              <w:t>2083.1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A5F841" w14:textId="38E02267" w:rsidR="00E2098F" w:rsidRPr="00E2098F" w:rsidRDefault="00E2098F" w:rsidP="00E2098F">
            <w:r>
              <w:t>1.02, 1.16, 0.19</w:t>
            </w:r>
          </w:p>
        </w:tc>
      </w:tr>
      <w:tr w:rsidR="00E2098F" w:rsidRPr="00E2098F" w14:paraId="5E363CA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FC3EB" w14:textId="309A0F50" w:rsidR="00E2098F" w:rsidRPr="00E2098F" w:rsidRDefault="00E2098F" w:rsidP="00E2098F">
            <w:r w:rsidRPr="00E2098F">
              <w:rPr>
                <w:b/>
                <w:bCs/>
              </w:rPr>
              <w:t>Run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BCB0F" w14:textId="65B30E73" w:rsidR="00E2098F" w:rsidRPr="00E2098F" w:rsidRDefault="00E2098F" w:rsidP="00E2098F">
            <w:r>
              <w:t>0.05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A0399" w14:textId="6BAE6074" w:rsidR="00E2098F" w:rsidRPr="00E2098F" w:rsidRDefault="00E2098F" w:rsidP="00E2098F">
            <w: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8D5E0" w14:textId="794A15A2" w:rsidR="00E2098F" w:rsidRPr="00E2098F" w:rsidRDefault="00E2098F" w:rsidP="00E2098F">
            <w:r>
              <w:t>3250.6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1F5A6" w14:textId="447E8F2E" w:rsidR="00E2098F" w:rsidRPr="00E2098F" w:rsidRDefault="00E2098F" w:rsidP="00E2098F">
            <w:r>
              <w:t>3250.6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9C423" w14:textId="6426EAB2" w:rsidR="00E2098F" w:rsidRPr="00E2098F" w:rsidRDefault="00E2098F" w:rsidP="00E2098F">
            <w:r>
              <w:t>28.58, 33.15, 5.28</w:t>
            </w:r>
          </w:p>
        </w:tc>
      </w:tr>
    </w:tbl>
    <w:p w14:paraId="10E538D4" w14:textId="256C79B9" w:rsidR="00E2098F" w:rsidRDefault="00E2098F" w:rsidP="00E2098F">
      <w:r>
        <w:tab/>
        <w:t xml:space="preserve">Run 4: </w:t>
      </w:r>
    </w:p>
    <w:p w14:paraId="2D53D6C0" w14:textId="77777777" w:rsidR="00E2098F" w:rsidRPr="00E2098F" w:rsidRDefault="00E2098F" w:rsidP="00E2098F">
      <w:r w:rsidRPr="00E2098F">
        <w:rPr>
          <w:b/>
          <w:bCs/>
        </w:rPr>
        <w:t>Model Behavior Notes (one line per run):</w:t>
      </w:r>
    </w:p>
    <w:p w14:paraId="04624B9C" w14:textId="49CCC069" w:rsidR="00E2098F" w:rsidRPr="00E2098F" w:rsidRDefault="00E2098F" w:rsidP="00E2098F">
      <w:r w:rsidRPr="00E2098F">
        <w:rPr>
          <w:b/>
          <w:bCs/>
        </w:rPr>
        <w:t xml:space="preserve">Run 1: </w:t>
      </w:r>
      <w:r w:rsidRPr="00E2098F">
        <w:t>____</w:t>
      </w:r>
      <w:r>
        <w:t xml:space="preserve">Error did reduce but </w:t>
      </w:r>
      <w:r w:rsidR="002B7928">
        <w:t>epochs were too less</w:t>
      </w:r>
      <w:r w:rsidRPr="00E2098F">
        <w:t>_____________________________</w:t>
      </w:r>
      <w:r w:rsidR="002B7928">
        <w:t>_____</w:t>
      </w:r>
    </w:p>
    <w:p w14:paraId="49FB5A91" w14:textId="3C4D2576" w:rsidR="00E2098F" w:rsidRPr="00E2098F" w:rsidRDefault="00E2098F" w:rsidP="00E2098F">
      <w:r w:rsidRPr="00E2098F">
        <w:rPr>
          <w:b/>
          <w:bCs/>
        </w:rPr>
        <w:t xml:space="preserve">Run 2: </w:t>
      </w:r>
      <w:r w:rsidRPr="00E2098F">
        <w:t>____</w:t>
      </w:r>
      <w:r>
        <w:t>Error got minimized by a lot</w:t>
      </w:r>
      <w:r w:rsidR="002B7928">
        <w:t xml:space="preserve"> /</w:t>
      </w:r>
      <w:r>
        <w:t xml:space="preserve"> very good model but too m</w:t>
      </w:r>
      <w:r w:rsidR="002B7928">
        <w:t>any epochs</w:t>
      </w:r>
      <w:r w:rsidRPr="00E2098F">
        <w:t>___</w:t>
      </w:r>
      <w:r w:rsidR="002B7928">
        <w:t>_________</w:t>
      </w:r>
    </w:p>
    <w:p w14:paraId="4ACE3DAC" w14:textId="71D26444" w:rsidR="00E2098F" w:rsidRPr="00E2098F" w:rsidRDefault="00E2098F" w:rsidP="00E2098F">
      <w:r w:rsidRPr="00E2098F">
        <w:rPr>
          <w:b/>
          <w:bCs/>
        </w:rPr>
        <w:t xml:space="preserve">Run 3: </w:t>
      </w:r>
      <w:r w:rsidRPr="00E2098F">
        <w:t>____</w:t>
      </w:r>
      <w:r w:rsidR="002B7928">
        <w:t>Step size was to less, also then epochs should’ve been more but they were less too_</w:t>
      </w:r>
    </w:p>
    <w:p w14:paraId="6520D6E2" w14:textId="7AB425C9" w:rsidR="00E2098F" w:rsidRDefault="00E2098F" w:rsidP="00E2098F">
      <w:r w:rsidRPr="00E2098F">
        <w:rPr>
          <w:b/>
          <w:bCs/>
        </w:rPr>
        <w:t xml:space="preserve">Run 4: </w:t>
      </w:r>
      <w:r w:rsidRPr="00E2098F">
        <w:t>____</w:t>
      </w:r>
      <w:r w:rsidRPr="00E2098F">
        <w:t xml:space="preserve"> </w:t>
      </w:r>
      <w:r>
        <w:t>Error Exploded</w:t>
      </w:r>
      <w:r w:rsidRPr="00E2098F">
        <w:t xml:space="preserve"> </w:t>
      </w:r>
      <w:r w:rsidRPr="00E2098F">
        <w:t>___________________________________________________</w:t>
      </w:r>
      <w:r w:rsidR="002B7928">
        <w:t>____</w:t>
      </w:r>
    </w:p>
    <w:p w14:paraId="10811399" w14:textId="77777777" w:rsidR="00E2098F" w:rsidRDefault="00E2098F" w:rsidP="00E2098F"/>
    <w:p w14:paraId="798ACD69" w14:textId="77777777" w:rsidR="00E2098F" w:rsidRPr="00E2098F" w:rsidRDefault="00E2098F" w:rsidP="00E2098F">
      <w:pPr>
        <w:rPr>
          <w:b/>
          <w:bCs/>
        </w:rPr>
      </w:pPr>
      <w:r w:rsidRPr="00E2098F">
        <w:rPr>
          <w:b/>
          <w:bCs/>
        </w:rPr>
        <w:t>Reflection Questions</w:t>
      </w:r>
    </w:p>
    <w:p w14:paraId="5CF728AF" w14:textId="77777777" w:rsidR="00E2098F" w:rsidRDefault="00E2098F" w:rsidP="00E2098F">
      <w:pPr>
        <w:numPr>
          <w:ilvl w:val="0"/>
          <w:numId w:val="1"/>
        </w:numPr>
      </w:pPr>
      <w:r w:rsidRPr="00E2098F">
        <w:t>Comparing Run 1 and Run 2, what effect did increasing the number of epochs have on the final MSE?</w:t>
      </w:r>
    </w:p>
    <w:p w14:paraId="6E90F34C" w14:textId="43D4C18E" w:rsidR="00E2098F" w:rsidRPr="00E2098F" w:rsidRDefault="00E2098F" w:rsidP="00E2098F">
      <w:pPr>
        <w:ind w:left="720"/>
      </w:pPr>
      <w:r>
        <w:t xml:space="preserve">Better </w:t>
      </w:r>
      <w:r w:rsidR="002A28AC">
        <w:t>/ more accurate model with less error</w:t>
      </w:r>
      <w:r>
        <w:t xml:space="preserve"> but too m</w:t>
      </w:r>
      <w:r w:rsidR="002B7928">
        <w:t>any extra epochs</w:t>
      </w:r>
    </w:p>
    <w:p w14:paraId="10E09F03" w14:textId="77777777" w:rsidR="00E2098F" w:rsidRDefault="00E2098F" w:rsidP="00E2098F">
      <w:pPr>
        <w:numPr>
          <w:ilvl w:val="0"/>
          <w:numId w:val="1"/>
        </w:numPr>
      </w:pPr>
      <w:r w:rsidRPr="00E2098F">
        <w:t>Comparing Run 1 and Run 3, why do you think the very small learning rate changed the weights so little?</w:t>
      </w:r>
    </w:p>
    <w:p w14:paraId="3A6DE99A" w14:textId="5203358B" w:rsidR="00E2098F" w:rsidRPr="00E2098F" w:rsidRDefault="00E2098F" w:rsidP="00E2098F">
      <w:pPr>
        <w:ind w:left="720"/>
      </w:pPr>
      <w:r>
        <w:t xml:space="preserve">Epoch were too less and step size too </w:t>
      </w:r>
      <w:r w:rsidR="002B7928">
        <w:t>small in 3</w:t>
      </w:r>
    </w:p>
    <w:p w14:paraId="1440FCFA" w14:textId="77777777" w:rsidR="00E2098F" w:rsidRDefault="00E2098F" w:rsidP="00E2098F">
      <w:pPr>
        <w:numPr>
          <w:ilvl w:val="0"/>
          <w:numId w:val="1"/>
        </w:numPr>
      </w:pPr>
      <w:r w:rsidRPr="00E2098F">
        <w:t>Comparing Run 1 and Run 4, what do you observe about the cost function when the learning rate is too large? Why do you think this happens?</w:t>
      </w:r>
    </w:p>
    <w:p w14:paraId="4939304B" w14:textId="4C25167D" w:rsidR="00E2098F" w:rsidRPr="00E2098F" w:rsidRDefault="00E2098F" w:rsidP="00E2098F">
      <w:pPr>
        <w:ind w:left="720"/>
      </w:pPr>
      <w:r>
        <w:t>Error explodes as step</w:t>
      </w:r>
      <w:r w:rsidR="002B7928">
        <w:t xml:space="preserve"> size</w:t>
      </w:r>
      <w:r>
        <w:t xml:space="preserve"> too big </w:t>
      </w:r>
      <w:r w:rsidR="002B7928">
        <w:t xml:space="preserve">and </w:t>
      </w:r>
      <w:r>
        <w:t>it got too far from minima</w:t>
      </w:r>
    </w:p>
    <w:p w14:paraId="1C35AFDB" w14:textId="77777777" w:rsidR="00E2098F" w:rsidRPr="00E2098F" w:rsidRDefault="00E2098F" w:rsidP="00E2098F">
      <w:pPr>
        <w:numPr>
          <w:ilvl w:val="0"/>
          <w:numId w:val="1"/>
        </w:numPr>
      </w:pPr>
      <w:r w:rsidRPr="00E2098F">
        <w:lastRenderedPageBreak/>
        <w:t>Based on all four runs, what would you say makes a learning rate "good" for this dataset?</w:t>
      </w:r>
    </w:p>
    <w:p w14:paraId="3178B444" w14:textId="0F77306C" w:rsidR="00E2098F" w:rsidRPr="00E2098F" w:rsidRDefault="00E2098F" w:rsidP="00E2098F">
      <w:r>
        <w:tab/>
        <w:t>Second run</w:t>
      </w:r>
      <w:r w:rsidR="002A28AC">
        <w:t xml:space="preserve"> or 0.005</w:t>
      </w:r>
      <w:r w:rsidR="002B7928">
        <w:t>, since it’s a mid value neighter too big or too small</w:t>
      </w:r>
    </w:p>
    <w:p w14:paraId="7927AF4D" w14:textId="77777777" w:rsidR="00E2098F" w:rsidRDefault="00E2098F" w:rsidP="00E2098F"/>
    <w:sectPr w:rsidR="00E20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704"/>
    <w:multiLevelType w:val="multilevel"/>
    <w:tmpl w:val="D43C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633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6B"/>
    <w:rsid w:val="002A28AC"/>
    <w:rsid w:val="002B7928"/>
    <w:rsid w:val="003305B3"/>
    <w:rsid w:val="004C3CE4"/>
    <w:rsid w:val="00626DCB"/>
    <w:rsid w:val="006959E9"/>
    <w:rsid w:val="00794183"/>
    <w:rsid w:val="0086216B"/>
    <w:rsid w:val="00A42BCF"/>
    <w:rsid w:val="00E2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698A4"/>
  <w15:chartTrackingRefBased/>
  <w15:docId w15:val="{7DF20C4B-1997-4EFD-8E45-FEDC69A18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2026-09-23T08:24:00Z</dcterms:created>
  <dcterms:modified xsi:type="dcterms:W3CDTF">2026-09-23T16:27:00Z</dcterms:modified>
</cp:coreProperties>
</file>