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7E122" w14:textId="77777777" w:rsidR="008647C2" w:rsidRPr="00FC26B9" w:rsidRDefault="008647C2" w:rsidP="008647C2">
      <w:pPr>
        <w:pStyle w:val="Heading3"/>
        <w:rPr>
          <w:sz w:val="36"/>
          <w:szCs w:val="36"/>
        </w:rPr>
      </w:pPr>
      <w:r w:rsidRPr="00FC26B9">
        <w:rPr>
          <w:b/>
          <w:bCs/>
          <w:sz w:val="36"/>
          <w:szCs w:val="36"/>
        </w:rPr>
        <w:t>Assignment</w:t>
      </w:r>
      <w:r w:rsidRPr="00FC26B9">
        <w:rPr>
          <w:sz w:val="36"/>
          <w:szCs w:val="36"/>
        </w:rPr>
        <w:t xml:space="preserve">: </w:t>
      </w:r>
      <w:r w:rsidRPr="00FC26B9">
        <w:rPr>
          <w:sz w:val="36"/>
          <w:szCs w:val="36"/>
          <w:u w:val="single"/>
        </w:rPr>
        <w:t>Frequency Distribution</w:t>
      </w:r>
      <w:r w:rsidRPr="00FC26B9">
        <w:rPr>
          <w:sz w:val="36"/>
          <w:szCs w:val="36"/>
        </w:rPr>
        <w:t xml:space="preserve"> and Visualization of </w:t>
      </w:r>
      <w:r w:rsidRPr="00FC26B9">
        <w:rPr>
          <w:b/>
          <w:bCs/>
          <w:sz w:val="36"/>
          <w:szCs w:val="36"/>
        </w:rPr>
        <w:t>DSA</w:t>
      </w:r>
      <w:r w:rsidRPr="00FC26B9">
        <w:rPr>
          <w:sz w:val="36"/>
          <w:szCs w:val="36"/>
        </w:rPr>
        <w:t xml:space="preserve"> Marks</w:t>
      </w:r>
    </w:p>
    <w:p w14:paraId="0974C526" w14:textId="77777777" w:rsidR="008647C2" w:rsidRPr="00FC26B9" w:rsidRDefault="008647C2" w:rsidP="008647C2">
      <w:pPr>
        <w:rPr>
          <w:b/>
          <w:bCs/>
          <w:sz w:val="28"/>
          <w:szCs w:val="28"/>
        </w:rPr>
      </w:pPr>
      <w:r w:rsidRPr="00FC26B9">
        <w:rPr>
          <w:b/>
          <w:bCs/>
          <w:sz w:val="28"/>
          <w:szCs w:val="28"/>
        </w:rPr>
        <w:t>Group Members:</w:t>
      </w:r>
    </w:p>
    <w:p w14:paraId="092DF3A4" w14:textId="594135C4" w:rsidR="00D31218" w:rsidRPr="00D31218" w:rsidRDefault="008647C2" w:rsidP="00D3121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C26B9">
        <w:rPr>
          <w:b/>
          <w:bCs/>
          <w:sz w:val="28"/>
          <w:szCs w:val="28"/>
        </w:rPr>
        <w:t xml:space="preserve">Team Leader: </w:t>
      </w:r>
      <w:r w:rsidR="007001EB">
        <w:rPr>
          <w:b/>
          <w:bCs/>
          <w:sz w:val="28"/>
          <w:szCs w:val="28"/>
        </w:rPr>
        <w:t xml:space="preserve">  </w:t>
      </w:r>
      <w:r w:rsidRPr="00FC26B9">
        <w:rPr>
          <w:sz w:val="28"/>
          <w:szCs w:val="28"/>
        </w:rPr>
        <w:t>Muhammad Hammad Shakeel</w:t>
      </w:r>
    </w:p>
    <w:p w14:paraId="1508F9FE" w14:textId="10C927F9" w:rsidR="00FC26B9" w:rsidRPr="00FC26B9" w:rsidRDefault="008647C2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Muhammad </w:t>
      </w:r>
      <w:r w:rsidR="007001EB">
        <w:t>Ilyas</w:t>
      </w:r>
    </w:p>
    <w:p w14:paraId="18BF449E" w14:textId="518E3D65" w:rsidR="007001EB" w:rsidRPr="007001EB" w:rsidRDefault="007001EB" w:rsidP="007001EB">
      <w:pPr>
        <w:pStyle w:val="ListParagraph"/>
        <w:numPr>
          <w:ilvl w:val="0"/>
          <w:numId w:val="3"/>
        </w:numPr>
        <w:rPr>
          <w:b/>
          <w:bCs/>
        </w:rPr>
      </w:pPr>
      <w:r>
        <w:t>Muhammad Anas Afridi</w:t>
      </w:r>
    </w:p>
    <w:p w14:paraId="7923F71E" w14:textId="7CEF9D23" w:rsidR="00FC26B9" w:rsidRPr="007001EB" w:rsidRDefault="007001EB" w:rsidP="007001EB">
      <w:pPr>
        <w:pStyle w:val="ListParagraph"/>
        <w:numPr>
          <w:ilvl w:val="0"/>
          <w:numId w:val="3"/>
        </w:numPr>
        <w:rPr>
          <w:b/>
          <w:bCs/>
        </w:rPr>
      </w:pPr>
      <w:r>
        <w:t>Muhammad Ahmed Atif</w:t>
      </w:r>
    </w:p>
    <w:p w14:paraId="4804D876" w14:textId="17A6750E" w:rsidR="00FC26B9" w:rsidRPr="00FC26B9" w:rsidRDefault="007001EB">
      <w:pPr>
        <w:pStyle w:val="ListParagraph"/>
        <w:numPr>
          <w:ilvl w:val="0"/>
          <w:numId w:val="3"/>
        </w:numPr>
        <w:rPr>
          <w:b/>
          <w:bCs/>
        </w:rPr>
      </w:pPr>
      <w:r>
        <w:t>Muhammad Rayyan</w:t>
      </w:r>
    </w:p>
    <w:p w14:paraId="470671A4" w14:textId="3C146514" w:rsidR="00FC26B9" w:rsidRPr="00FC26B9" w:rsidRDefault="007001EB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>
        <w:t>Mughira</w:t>
      </w:r>
      <w:proofErr w:type="spellEnd"/>
    </w:p>
    <w:p w14:paraId="7D0675C3" w14:textId="7EEE8714" w:rsidR="008647C2" w:rsidRPr="008647C2" w:rsidRDefault="00000000" w:rsidP="008647C2">
      <w:r>
        <w:pict w14:anchorId="1A71110D">
          <v:rect id="_x0000_i1031" style="width:0;height:1.5pt" o:hralign="center" o:hrstd="t" o:hrnoshade="t" o:hr="t" fillcolor="gray" stroked="f"/>
        </w:pict>
      </w:r>
    </w:p>
    <w:p w14:paraId="7BE0B6E4" w14:textId="77777777" w:rsidR="008647C2" w:rsidRPr="00FC26B9" w:rsidRDefault="008647C2" w:rsidP="008647C2">
      <w:pPr>
        <w:rPr>
          <w:b/>
          <w:bCs/>
        </w:rPr>
      </w:pPr>
      <w:r w:rsidRPr="00FC26B9">
        <w:rPr>
          <w:b/>
          <w:bCs/>
        </w:rPr>
        <w:t>1. Objective</w:t>
      </w:r>
    </w:p>
    <w:p w14:paraId="76D54F2C" w14:textId="77777777" w:rsidR="008647C2" w:rsidRPr="008647C2" w:rsidRDefault="008647C2" w:rsidP="008647C2">
      <w:r w:rsidRPr="008647C2">
        <w:t>To analyze the "Percentage" marks of 38 students in Data Structures by calculating a Frequency Distribution and visualizing it using an R-generated bar chart.</w:t>
      </w:r>
    </w:p>
    <w:p w14:paraId="704B3F0C" w14:textId="77777777" w:rsidR="008647C2" w:rsidRPr="00FC26B9" w:rsidRDefault="008647C2" w:rsidP="008647C2">
      <w:pPr>
        <w:rPr>
          <w:b/>
          <w:bCs/>
        </w:rPr>
      </w:pPr>
      <w:r w:rsidRPr="00FC26B9">
        <w:rPr>
          <w:b/>
          <w:bCs/>
        </w:rPr>
        <w:t>2. Methodology &amp; R Code</w:t>
      </w:r>
    </w:p>
    <w:p w14:paraId="11BE9723" w14:textId="77777777" w:rsidR="008647C2" w:rsidRPr="00FC26B9" w:rsidRDefault="008647C2" w:rsidP="008647C2">
      <w:pPr>
        <w:rPr>
          <w:b/>
          <w:bCs/>
        </w:rPr>
      </w:pPr>
      <w:r w:rsidRPr="00FC26B9">
        <w:rPr>
          <w:b/>
          <w:bCs/>
        </w:rPr>
        <w:t>Step-by-Step Logic:</w:t>
      </w:r>
    </w:p>
    <w:p w14:paraId="556A3B44" w14:textId="47E852B1" w:rsidR="008647C2" w:rsidRPr="008647C2" w:rsidRDefault="008647C2">
      <w:pPr>
        <w:pStyle w:val="ListParagraph"/>
        <w:numPr>
          <w:ilvl w:val="0"/>
          <w:numId w:val="4"/>
        </w:numPr>
      </w:pPr>
      <w:r>
        <w:t>Take data then Sort it</w:t>
      </w:r>
    </w:p>
    <w:p w14:paraId="57B8E338" w14:textId="497B4D75" w:rsidR="008647C2" w:rsidRPr="008647C2" w:rsidRDefault="008647C2">
      <w:pPr>
        <w:pStyle w:val="ListParagraph"/>
        <w:numPr>
          <w:ilvl w:val="0"/>
          <w:numId w:val="4"/>
        </w:numPr>
      </w:pPr>
      <w:r>
        <w:t>Find</w:t>
      </w:r>
      <w:r w:rsidRPr="008647C2">
        <w:t xml:space="preserve"> Range: </w:t>
      </w:r>
      <w:r>
        <w:t xml:space="preserve">from </w:t>
      </w:r>
      <w:r w:rsidRPr="008647C2">
        <w:t>Sorted 38 scores (Min</w:t>
      </w:r>
      <w:r w:rsidR="007001EB">
        <w:t>=</w:t>
      </w:r>
      <w:r w:rsidRPr="008647C2">
        <w:t xml:space="preserve"> 0, Max</w:t>
      </w:r>
      <w:r w:rsidR="007001EB">
        <w:t>=</w:t>
      </w:r>
      <w:r w:rsidRPr="008647C2">
        <w:t xml:space="preserve"> </w:t>
      </w:r>
      <w:proofErr w:type="gramStart"/>
      <w:r w:rsidRPr="008647C2">
        <w:t>97)</w:t>
      </w:r>
      <w:r>
        <w:t>(</w:t>
      </w:r>
      <w:proofErr w:type="gramEnd"/>
      <w:r>
        <w:t>start, end</w:t>
      </w:r>
      <w:proofErr w:type="gramStart"/>
      <w:r>
        <w:t xml:space="preserve">) </w:t>
      </w:r>
      <w:r w:rsidRPr="008647C2">
        <w:t>.</w:t>
      </w:r>
      <w:proofErr w:type="gramEnd"/>
      <w:r w:rsidRPr="008647C2">
        <w:t xml:space="preserve"> Range = 97.</w:t>
      </w:r>
    </w:p>
    <w:p w14:paraId="6AF1BC73" w14:textId="6AD9F4EB" w:rsidR="008647C2" w:rsidRPr="008647C2" w:rsidRDefault="008647C2">
      <w:pPr>
        <w:pStyle w:val="ListParagraph"/>
        <w:numPr>
          <w:ilvl w:val="0"/>
          <w:numId w:val="4"/>
        </w:numPr>
      </w:pPr>
      <w:r w:rsidRPr="008647C2">
        <w:t>Number of Classes (k): Used Sturges</w:t>
      </w:r>
      <w:r w:rsidR="00FC26B9">
        <w:t>’</w:t>
      </w:r>
      <w:r w:rsidRPr="008647C2">
        <w:t xml:space="preserve"> Rule [ k=1+</w:t>
      </w:r>
      <w:r w:rsidR="00FC26B9">
        <w:t>(</w:t>
      </w:r>
      <w:r w:rsidRPr="008647C2">
        <w:t>3.3</w:t>
      </w:r>
      <w:r w:rsidR="00FC26B9">
        <w:t>*</w:t>
      </w:r>
      <w:r w:rsidRPr="008647C2">
        <w:t>log10(Range)</w:t>
      </w:r>
      <w:r w:rsidR="00FC26B9">
        <w:t>)</w:t>
      </w:r>
      <w:r w:rsidRPr="008647C2">
        <w:t>]. Rounded up to 8 classes.</w:t>
      </w:r>
    </w:p>
    <w:p w14:paraId="56D77133" w14:textId="77777777" w:rsidR="008647C2" w:rsidRPr="008647C2" w:rsidRDefault="008647C2">
      <w:pPr>
        <w:pStyle w:val="ListParagraph"/>
        <w:numPr>
          <w:ilvl w:val="0"/>
          <w:numId w:val="4"/>
        </w:numPr>
      </w:pPr>
      <w:r w:rsidRPr="008647C2">
        <w:t xml:space="preserve">Class Width (h): [ Range / </w:t>
      </w:r>
      <w:proofErr w:type="gramStart"/>
      <w:r w:rsidRPr="008647C2">
        <w:t>k ]</w:t>
      </w:r>
      <w:proofErr w:type="gramEnd"/>
      <w:r w:rsidRPr="008647C2">
        <w:t>. Rounded up to 13.</w:t>
      </w:r>
    </w:p>
    <w:p w14:paraId="221EA13F" w14:textId="77777777" w:rsidR="008647C2" w:rsidRPr="008647C2" w:rsidRDefault="008647C2">
      <w:pPr>
        <w:pStyle w:val="ListParagraph"/>
        <w:numPr>
          <w:ilvl w:val="0"/>
          <w:numId w:val="4"/>
        </w:numPr>
      </w:pPr>
      <w:r w:rsidRPr="008647C2">
        <w:t>Intervals &amp; Plotting: Grouped data into intervals of 13 and plotted the frequencies.</w:t>
      </w:r>
    </w:p>
    <w:p w14:paraId="4F668908" w14:textId="21F63FFF" w:rsidR="00FC26B9" w:rsidRDefault="008647C2" w:rsidP="00FC26B9">
      <w:r w:rsidRPr="008647C2">
        <w:t>R Code:</w:t>
      </w:r>
    </w:p>
    <w:p w14:paraId="4197ACF6" w14:textId="77777777" w:rsidR="00055272" w:rsidRPr="00055272" w:rsidRDefault="00055272" w:rsidP="000552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552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rm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552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list</w:t>
      </w:r>
      <w:r w:rsidRPr="000552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0552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ls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1F48BB74" w14:textId="10C38AD6" w:rsidR="00055272" w:rsidRDefault="00055272" w:rsidP="000552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m </w:t>
      </w:r>
      <w:r w:rsidRPr="000552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552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ab/>
      </w:r>
      <w:r w:rsidRPr="000552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11.0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0552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15.0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0552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74.0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0552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80.0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0552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67.0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0552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92.0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0552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91.0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0552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12.0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0552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61.0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0552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80.0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0552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5.0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0552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61.0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5C3F744" w14:textId="47833CE2" w:rsidR="00055272" w:rsidRDefault="00055272" w:rsidP="000552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ab/>
      </w:r>
      <w:r w:rsidRPr="000552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8.0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0552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8.0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0552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88.0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0552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15.0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0552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9.0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0552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79.0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0552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11.0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0552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8.0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0552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97.0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0552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16.0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0552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84.0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0552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87.0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0552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97.0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A766366" w14:textId="77777777" w:rsidR="00055272" w:rsidRDefault="00055272" w:rsidP="000552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ab/>
      </w:r>
      <w:r w:rsidRPr="000552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0552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60.0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0552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16.0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0552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17.0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0552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17.0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0552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8.0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0552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84.0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0552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9.0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0552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87.0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0552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14.0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0552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87.0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0552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61.0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0552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5.0</w:t>
      </w:r>
    </w:p>
    <w:p w14:paraId="72D33A19" w14:textId="1AD3841A" w:rsidR="00055272" w:rsidRPr="00055272" w:rsidRDefault="00055272" w:rsidP="000552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ab/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C68BE08" w14:textId="77777777" w:rsidR="00055272" w:rsidRPr="00055272" w:rsidRDefault="00055272" w:rsidP="000552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552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Step 1: Sort and find range</w:t>
      </w:r>
    </w:p>
    <w:p w14:paraId="494EF094" w14:textId="77777777" w:rsidR="00055272" w:rsidRPr="00055272" w:rsidRDefault="00055272" w:rsidP="000552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ms</w:t>
      </w:r>
      <w:proofErr w:type="spellEnd"/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52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52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sort.int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(m)</w:t>
      </w:r>
    </w:p>
    <w:p w14:paraId="74703607" w14:textId="77777777" w:rsidR="00055272" w:rsidRPr="00055272" w:rsidRDefault="00055272" w:rsidP="000552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552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Step 2: find Range (max - min)</w:t>
      </w:r>
    </w:p>
    <w:p w14:paraId="0FD5A9B3" w14:textId="77777777" w:rsidR="00055272" w:rsidRPr="00055272" w:rsidRDefault="00055272" w:rsidP="000552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range </w:t>
      </w:r>
      <w:r w:rsidRPr="000552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ms</w:t>
      </w:r>
      <w:proofErr w:type="spellEnd"/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0552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length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ms</w:t>
      </w:r>
      <w:proofErr w:type="spellEnd"/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)] </w:t>
      </w:r>
      <w:r w:rsidRPr="000552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ms</w:t>
      </w:r>
      <w:proofErr w:type="spellEnd"/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0552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12DBF4F2" w14:textId="77777777" w:rsidR="00055272" w:rsidRPr="00055272" w:rsidRDefault="00055272" w:rsidP="000552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52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Step 3: Calculate classes (k)</w:t>
      </w:r>
    </w:p>
    <w:p w14:paraId="1B50B53E" w14:textId="77777777" w:rsidR="00055272" w:rsidRPr="00055272" w:rsidRDefault="00055272" w:rsidP="000552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k </w:t>
      </w:r>
      <w:r w:rsidRPr="000552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552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ceiling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552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52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52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3.3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52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52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log10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(range))</w:t>
      </w:r>
    </w:p>
    <w:p w14:paraId="0245D063" w14:textId="77777777" w:rsidR="00055272" w:rsidRPr="00055272" w:rsidRDefault="00055272" w:rsidP="000552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552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Step 4: Calculate width (h)</w:t>
      </w:r>
    </w:p>
    <w:p w14:paraId="4B5816AB" w14:textId="77777777" w:rsidR="00055272" w:rsidRPr="00055272" w:rsidRDefault="00055272" w:rsidP="000552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h </w:t>
      </w:r>
      <w:r w:rsidRPr="000552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552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ceiling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range </w:t>
      </w:r>
      <w:r w:rsidRPr="000552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k)</w:t>
      </w:r>
    </w:p>
    <w:p w14:paraId="0D6A7A83" w14:textId="77777777" w:rsidR="00055272" w:rsidRPr="00055272" w:rsidRDefault="00055272" w:rsidP="000552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552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Step 5: Cut intervals and map frequencies and Plot Bar Chart</w:t>
      </w:r>
    </w:p>
    <w:p w14:paraId="48EABCA5" w14:textId="77777777" w:rsidR="00055272" w:rsidRPr="00055272" w:rsidRDefault="00055272" w:rsidP="000552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xint</w:t>
      </w:r>
      <w:proofErr w:type="spellEnd"/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52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552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seq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552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552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by</w:t>
      </w:r>
      <w:r w:rsidRPr="000552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h, </w:t>
      </w:r>
      <w:proofErr w:type="spellStart"/>
      <w:r w:rsidRPr="000552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length.out</w:t>
      </w:r>
      <w:proofErr w:type="spellEnd"/>
      <w:r w:rsidRPr="000552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k</w:t>
      </w:r>
      <w:r w:rsidRPr="000552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552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053E399" w14:textId="77777777" w:rsidR="00055272" w:rsidRPr="00055272" w:rsidRDefault="00055272" w:rsidP="000552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x.cut</w:t>
      </w:r>
      <w:proofErr w:type="spellEnd"/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52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552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cut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m, </w:t>
      </w:r>
      <w:proofErr w:type="spellStart"/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xint</w:t>
      </w:r>
      <w:proofErr w:type="spellEnd"/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D4F66BB" w14:textId="77777777" w:rsidR="00055272" w:rsidRPr="00055272" w:rsidRDefault="00055272" w:rsidP="000552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x.freq</w:t>
      </w:r>
      <w:proofErr w:type="spellEnd"/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52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52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table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x.cut</w:t>
      </w:r>
      <w:proofErr w:type="spellEnd"/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0055517" w14:textId="2D09E747" w:rsidR="00055272" w:rsidRDefault="00055272" w:rsidP="000552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0552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barplot</w:t>
      </w:r>
      <w:proofErr w:type="spellEnd"/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ab/>
      </w:r>
      <w:proofErr w:type="spellStart"/>
      <w:proofErr w:type="gramStart"/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x.freq</w:t>
      </w:r>
      <w:proofErr w:type="spellEnd"/>
      <w:proofErr w:type="gramEnd"/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552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xlab</w:t>
      </w:r>
      <w:proofErr w:type="spellEnd"/>
      <w:r w:rsidRPr="000552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52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"Class Boundaries"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552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ylab</w:t>
      </w:r>
      <w:proofErr w:type="spellEnd"/>
      <w:r w:rsidRPr="000552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52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"Frequency"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E1C8032" w14:textId="5E04A0FF" w:rsidR="00055272" w:rsidRDefault="00055272" w:rsidP="000552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ab/>
      </w:r>
      <w:r w:rsidRPr="000552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main</w:t>
      </w:r>
      <w:r w:rsidRPr="000552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52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"Frequency Distribution"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552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</w:t>
      </w:r>
      <w:r w:rsidRPr="000552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52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"red"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552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0552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52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"black"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A250167" w14:textId="72A1320C" w:rsidR="00055272" w:rsidRPr="00055272" w:rsidRDefault="00055272" w:rsidP="000552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ab/>
      </w:r>
      <w:proofErr w:type="spellStart"/>
      <w:r w:rsidRPr="000552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ylim</w:t>
      </w:r>
      <w:proofErr w:type="spellEnd"/>
      <w:r w:rsidRPr="000552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0552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552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552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max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x.freq</w:t>
      </w:r>
      <w:proofErr w:type="spellEnd"/>
      <w:proofErr w:type="gramEnd"/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0552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52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08B3B4B9" w14:textId="77777777" w:rsidR="00055272" w:rsidRPr="00055272" w:rsidRDefault="00055272" w:rsidP="000552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0552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grid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552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nx</w:t>
      </w:r>
      <w:proofErr w:type="spellEnd"/>
      <w:r w:rsidRPr="000552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52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552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ny</w:t>
      </w:r>
      <w:proofErr w:type="spellEnd"/>
      <w:r w:rsidRPr="000552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552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0552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128CAB0" w14:textId="77777777" w:rsidR="00055272" w:rsidRPr="00055272" w:rsidRDefault="00055272" w:rsidP="000552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62727C1" w14:textId="1BAC8BF8" w:rsidR="008647C2" w:rsidRPr="008647C2" w:rsidRDefault="008647C2" w:rsidP="008647C2"/>
    <w:p w14:paraId="7A1D67D4" w14:textId="2FAC29AB" w:rsidR="008647C2" w:rsidRPr="007001EB" w:rsidRDefault="008647C2" w:rsidP="00FC26B9">
      <w:pPr>
        <w:rPr>
          <w:sz w:val="32"/>
          <w:szCs w:val="32"/>
        </w:rPr>
      </w:pPr>
      <w:r w:rsidRPr="007001EB">
        <w:rPr>
          <w:b/>
          <w:bCs/>
          <w:sz w:val="32"/>
          <w:szCs w:val="32"/>
        </w:rPr>
        <w:lastRenderedPageBreak/>
        <w:t xml:space="preserve">3. </w:t>
      </w:r>
      <w:proofErr w:type="spellStart"/>
      <w:r w:rsidR="00FC26B9" w:rsidRPr="00D31218">
        <w:rPr>
          <w:b/>
          <w:bCs/>
          <w:sz w:val="36"/>
          <w:szCs w:val="36"/>
        </w:rPr>
        <w:t>BarChart</w:t>
      </w:r>
      <w:proofErr w:type="spellEnd"/>
    </w:p>
    <w:p w14:paraId="115E4741" w14:textId="77777777" w:rsidR="00FC26B9" w:rsidRDefault="00FC26B9" w:rsidP="008647C2">
      <w:r>
        <w:rPr>
          <w:noProof/>
        </w:rPr>
        <w:drawing>
          <wp:inline distT="0" distB="0" distL="0" distR="0" wp14:anchorId="27F0EBFA" wp14:editId="31B71474">
            <wp:extent cx="6645910" cy="5013960"/>
            <wp:effectExtent l="0" t="0" r="2540" b="0"/>
            <wp:docPr id="121630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01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517CA" w14:textId="5798861F" w:rsidR="008647C2" w:rsidRPr="008647C2" w:rsidRDefault="008647C2" w:rsidP="008647C2">
      <w:r w:rsidRPr="008647C2">
        <w:t>Conclusion: The data shows a polarized, "U-shaped" distribution. A large portion of the class struggled (scores 0-26), while another significant portion performed exceptionally well (scores 78-104), with almost no students in the middle-average ranges.</w:t>
      </w:r>
    </w:p>
    <w:p w14:paraId="67C85474" w14:textId="77777777" w:rsidR="001811A0" w:rsidRDefault="001811A0" w:rsidP="008647C2"/>
    <w:p w14:paraId="7E768420" w14:textId="7EBD4D8F" w:rsidR="00FC26B9" w:rsidRPr="008647C2" w:rsidRDefault="00FC26B9" w:rsidP="008647C2">
      <w:r>
        <w:rPr>
          <w:noProof/>
        </w:rPr>
        <w:drawing>
          <wp:inline distT="0" distB="0" distL="0" distR="0" wp14:anchorId="42BCEF95" wp14:editId="5D9A042B">
            <wp:extent cx="2955959" cy="1813560"/>
            <wp:effectExtent l="0" t="0" r="0" b="0"/>
            <wp:docPr id="20703938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991" cy="1817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AB4845" wp14:editId="6F2CC11C">
            <wp:extent cx="3314700" cy="1808737"/>
            <wp:effectExtent l="0" t="0" r="0" b="1270"/>
            <wp:docPr id="16593676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766" cy="1816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C26B9" w:rsidRPr="008647C2" w:rsidSect="00EE2AF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1AA4C" w14:textId="77777777" w:rsidR="00BB3BF1" w:rsidRDefault="00BB3BF1" w:rsidP="008647C2">
      <w:pPr>
        <w:spacing w:after="0" w:line="240" w:lineRule="auto"/>
      </w:pPr>
      <w:r>
        <w:separator/>
      </w:r>
    </w:p>
  </w:endnote>
  <w:endnote w:type="continuationSeparator" w:id="0">
    <w:p w14:paraId="0C33CC72" w14:textId="77777777" w:rsidR="00BB3BF1" w:rsidRDefault="00BB3BF1" w:rsidP="008647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25789" w14:textId="77777777" w:rsidR="00BB3BF1" w:rsidRDefault="00BB3BF1" w:rsidP="008647C2">
      <w:pPr>
        <w:spacing w:after="0" w:line="240" w:lineRule="auto"/>
      </w:pPr>
      <w:r>
        <w:separator/>
      </w:r>
    </w:p>
  </w:footnote>
  <w:footnote w:type="continuationSeparator" w:id="0">
    <w:p w14:paraId="50CF3FF4" w14:textId="77777777" w:rsidR="00BB3BF1" w:rsidRDefault="00BB3BF1" w:rsidP="008647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812FA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53E4D75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ABD6D68"/>
    <w:multiLevelType w:val="hybridMultilevel"/>
    <w:tmpl w:val="2EDCFB4E"/>
    <w:lvl w:ilvl="0" w:tplc="5B70378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324A84"/>
    <w:multiLevelType w:val="hybridMultilevel"/>
    <w:tmpl w:val="96047FF6"/>
    <w:lvl w:ilvl="0" w:tplc="5B70378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83779196">
    <w:abstractNumId w:val="1"/>
  </w:num>
  <w:num w:numId="2" w16cid:durableId="697119379">
    <w:abstractNumId w:val="0"/>
  </w:num>
  <w:num w:numId="3" w16cid:durableId="476336744">
    <w:abstractNumId w:val="3"/>
  </w:num>
  <w:num w:numId="4" w16cid:durableId="978530941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8AA"/>
    <w:rsid w:val="00000CB3"/>
    <w:rsid w:val="000054EA"/>
    <w:rsid w:val="0004795E"/>
    <w:rsid w:val="00055272"/>
    <w:rsid w:val="00064586"/>
    <w:rsid w:val="001811A0"/>
    <w:rsid w:val="001F2D10"/>
    <w:rsid w:val="00236833"/>
    <w:rsid w:val="002376AE"/>
    <w:rsid w:val="00273B2D"/>
    <w:rsid w:val="00295FA8"/>
    <w:rsid w:val="002C2026"/>
    <w:rsid w:val="003915EB"/>
    <w:rsid w:val="003E31BF"/>
    <w:rsid w:val="00405E01"/>
    <w:rsid w:val="00450DC8"/>
    <w:rsid w:val="004C3CE4"/>
    <w:rsid w:val="0054485A"/>
    <w:rsid w:val="00594F48"/>
    <w:rsid w:val="005A60C5"/>
    <w:rsid w:val="00626DCB"/>
    <w:rsid w:val="00665509"/>
    <w:rsid w:val="0066618F"/>
    <w:rsid w:val="006959E9"/>
    <w:rsid w:val="006A28A3"/>
    <w:rsid w:val="006C2385"/>
    <w:rsid w:val="007001EB"/>
    <w:rsid w:val="0071287D"/>
    <w:rsid w:val="00771664"/>
    <w:rsid w:val="0078234A"/>
    <w:rsid w:val="00787D92"/>
    <w:rsid w:val="00794183"/>
    <w:rsid w:val="007C19A0"/>
    <w:rsid w:val="008647C2"/>
    <w:rsid w:val="00882CB5"/>
    <w:rsid w:val="008A422A"/>
    <w:rsid w:val="008C68D2"/>
    <w:rsid w:val="00983B92"/>
    <w:rsid w:val="009A4717"/>
    <w:rsid w:val="009D18AA"/>
    <w:rsid w:val="00A10BB8"/>
    <w:rsid w:val="00A26462"/>
    <w:rsid w:val="00A42BCF"/>
    <w:rsid w:val="00B92202"/>
    <w:rsid w:val="00BB3BF1"/>
    <w:rsid w:val="00C74B76"/>
    <w:rsid w:val="00CB4973"/>
    <w:rsid w:val="00CC423A"/>
    <w:rsid w:val="00CF655C"/>
    <w:rsid w:val="00D07743"/>
    <w:rsid w:val="00D30498"/>
    <w:rsid w:val="00D31218"/>
    <w:rsid w:val="00DC5B32"/>
    <w:rsid w:val="00E03A83"/>
    <w:rsid w:val="00EE2AF3"/>
    <w:rsid w:val="00F11483"/>
    <w:rsid w:val="00FC26B9"/>
    <w:rsid w:val="00FC5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34323"/>
  <w15:chartTrackingRefBased/>
  <w15:docId w15:val="{4C4ABA3E-E5EA-436E-B466-C1C160A7D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1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8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8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8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18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8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8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8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8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8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8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8A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23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2385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1811A0"/>
    <w:pPr>
      <w:numPr>
        <w:numId w:val="1"/>
      </w:numPr>
      <w:tabs>
        <w:tab w:val="clear" w:pos="360"/>
      </w:tabs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Number">
    <w:name w:val="List Number"/>
    <w:basedOn w:val="Normal"/>
    <w:uiPriority w:val="99"/>
    <w:unhideWhenUsed/>
    <w:rsid w:val="001811A0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647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47C2"/>
  </w:style>
  <w:style w:type="paragraph" w:styleId="Footer">
    <w:name w:val="footer"/>
    <w:basedOn w:val="Normal"/>
    <w:link w:val="FooterChar"/>
    <w:uiPriority w:val="99"/>
    <w:unhideWhenUsed/>
    <w:rsid w:val="008647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47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703</TotalTime>
  <Pages>1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Hammad Shakeel</dc:creator>
  <cp:keywords/>
  <dc:description/>
  <cp:lastModifiedBy>HP</cp:lastModifiedBy>
  <cp:revision>30</cp:revision>
  <cp:lastPrinted>2026-01-25T19:29:00Z</cp:lastPrinted>
  <dcterms:created xsi:type="dcterms:W3CDTF">2026-01-19T20:13:00Z</dcterms:created>
  <dcterms:modified xsi:type="dcterms:W3CDTF">2026-02-20T10:19:00Z</dcterms:modified>
</cp:coreProperties>
</file>