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26EB5A01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BF2A3F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11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06FF8595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>Tehreem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3BA48306" w14:textId="77777777" w:rsidR="00183A4E" w:rsidRDefault="004E057F" w:rsidP="00183A4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7F1C3785" w14:textId="4EFB9E28" w:rsidR="003F3E05" w:rsidRPr="00183A4E" w:rsidRDefault="00183A4E" w:rsidP="00183A4E">
      <w:pPr>
        <w:rPr>
          <w:rFonts w:asciiTheme="majorHAnsi" w:hAnsiTheme="majorHAnsi" w:cstheme="majorHAnsi"/>
          <w:b/>
          <w:sz w:val="40"/>
          <w:szCs w:val="40"/>
        </w:rPr>
      </w:pPr>
      <w:r w:rsidRPr="00183A4E">
        <w:rPr>
          <w:rFonts w:asciiTheme="majorHAnsi" w:hAnsiTheme="majorHAnsi" w:cstheme="majorHAnsi"/>
          <w:b/>
          <w:sz w:val="40"/>
          <w:szCs w:val="40"/>
        </w:rPr>
        <w:t>Heap (Max-Heap, Min-Heap, Insertion and Deletion)</w:t>
      </w:r>
    </w:p>
    <w:p w14:paraId="37A79775" w14:textId="1E5D5F42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651A32">
        <w:trPr>
          <w:jc w:val="center"/>
        </w:trPr>
        <w:tc>
          <w:tcPr>
            <w:tcW w:w="9333" w:type="dxa"/>
          </w:tcPr>
          <w:p w14:paraId="5FAD6073" w14:textId="2ABD853F" w:rsidR="00BF2A3F" w:rsidRDefault="00BF2A3F" w:rsidP="00BF2A3F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>Max Heap</w:t>
            </w:r>
          </w:p>
          <w:p w14:paraId="46896421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  <w:bookmarkStart w:id="1" w:name="_GoBack"/>
            <w:bookmarkEnd w:id="1"/>
          </w:p>
          <w:p w14:paraId="1FD30DE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EC9D89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max_heap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*a,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m,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n) {</w:t>
            </w:r>
          </w:p>
          <w:p w14:paraId="20873276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>int j, t;</w:t>
            </w:r>
          </w:p>
          <w:p w14:paraId="7DA79A4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t = a[m];</w:t>
            </w:r>
          </w:p>
          <w:p w14:paraId="21D6859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j = 2 * m;</w:t>
            </w:r>
          </w:p>
          <w:p w14:paraId="3DCFA5A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</w:t>
            </w: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while (j &lt;= n) {</w:t>
            </w:r>
          </w:p>
          <w:p w14:paraId="6211FF0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if (j &lt; n &amp;&amp; a[j+1] &gt; a[j])</w:t>
            </w:r>
          </w:p>
          <w:p w14:paraId="6771C52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j = j + 1;</w:t>
            </w:r>
          </w:p>
          <w:p w14:paraId="12A61F1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if (t &gt; a[j])</w:t>
            </w:r>
          </w:p>
          <w:p w14:paraId="0A02D99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break;</w:t>
            </w:r>
          </w:p>
          <w:p w14:paraId="2A617C5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else if (t &lt;= a[j]) {</w:t>
            </w:r>
          </w:p>
          <w:p w14:paraId="78EB3E2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a[j / 2] = a[j];</w:t>
            </w:r>
          </w:p>
          <w:p w14:paraId="73BCAC11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j = 2 * j;</w:t>
            </w:r>
          </w:p>
          <w:p w14:paraId="28220E1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}</w:t>
            </w:r>
          </w:p>
          <w:p w14:paraId="3D82B92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5B060D9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a[j/2] = t;</w:t>
            </w:r>
          </w:p>
          <w:p w14:paraId="124466C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return;</w:t>
            </w:r>
          </w:p>
          <w:p w14:paraId="65286D2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AEFA710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build_maxheap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*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a,int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n) {</w:t>
            </w:r>
          </w:p>
          <w:p w14:paraId="36E8F85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k;</w:t>
            </w:r>
          </w:p>
          <w:p w14:paraId="228CE2A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for(k = n/2; k &gt;= 1; k--) {</w:t>
            </w:r>
          </w:p>
          <w:p w14:paraId="11E0C6F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max_heap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a,k,n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773E9DF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383F0691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64EBA97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main() {</w:t>
            </w:r>
          </w:p>
          <w:p w14:paraId="3FD1FED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n, i;</w:t>
            </w:r>
          </w:p>
          <w:p w14:paraId="7629930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&lt;&lt;"enter no of elements of array\n";</w:t>
            </w:r>
          </w:p>
          <w:p w14:paraId="33FA8475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&gt;&gt;n;</w:t>
            </w:r>
          </w:p>
          <w:p w14:paraId="2CB83B3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a[30];</w:t>
            </w:r>
          </w:p>
          <w:p w14:paraId="32C4AE75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 (i = 1; i &lt;= n; i++) {</w:t>
            </w:r>
          </w:p>
          <w:p w14:paraId="3E65938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&lt;&lt;"enter elements"&lt;&lt;" "&lt;&lt;(i)&lt;&lt;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9DA41EB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&gt;&gt;a[i];</w:t>
            </w:r>
          </w:p>
          <w:p w14:paraId="251FA8F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4AA1E85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build_maxheap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a,n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405B3EE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&lt;&lt;"Max Heap\n";</w:t>
            </w:r>
          </w:p>
          <w:p w14:paraId="0789E47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 (i = 1; i &lt;= n; i++) {</w:t>
            </w:r>
          </w:p>
          <w:p w14:paraId="500E5EF4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&lt;&lt;a[i]&lt;&lt;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25D998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6702D937" w14:textId="77777777" w:rsid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0C4B1B84" w14:textId="74DAD4E3" w:rsidR="003F3E05" w:rsidRDefault="00BF2A3F" w:rsidP="00BF2A3F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>Min heap</w:t>
            </w:r>
          </w:p>
          <w:p w14:paraId="2B84C66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1FBC297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conio.h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108FC87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7098DCF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min_heap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*a,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m,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n){</w:t>
            </w:r>
          </w:p>
          <w:p w14:paraId="44923A95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>int j, t;</w:t>
            </w:r>
          </w:p>
          <w:p w14:paraId="38DE2DB0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t= a[m];</w:t>
            </w:r>
          </w:p>
          <w:p w14:paraId="3E8B7E5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  <w:lang w:val="de-DE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j = 2 * m;</w:t>
            </w:r>
          </w:p>
          <w:p w14:paraId="0879F146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  <w:lang w:val="de-DE"/>
              </w:rPr>
              <w:t xml:space="preserve">   </w:t>
            </w: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while (j &lt;= n) {</w:t>
            </w:r>
          </w:p>
          <w:p w14:paraId="4929C9F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if (j &lt; n &amp;&amp; a[j+1] &lt; a[j])</w:t>
            </w:r>
          </w:p>
          <w:p w14:paraId="63360A21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 j = j + 1;</w:t>
            </w:r>
          </w:p>
          <w:p w14:paraId="2B2F886E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if (t &lt; a[j])</w:t>
            </w:r>
          </w:p>
          <w:p w14:paraId="5991A1C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break;</w:t>
            </w:r>
          </w:p>
          <w:p w14:paraId="42F8238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else if (t &gt;= a[j]) {</w:t>
            </w:r>
          </w:p>
          <w:p w14:paraId="447738B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a[j/2] = a[j];</w:t>
            </w:r>
          </w:p>
          <w:p w14:paraId="2CC7ECC5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   j = 2 * j;</w:t>
            </w:r>
          </w:p>
          <w:p w14:paraId="0CD31A0F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}</w:t>
            </w:r>
          </w:p>
          <w:p w14:paraId="199B78C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7C75677F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a[j/2] = t;</w:t>
            </w:r>
          </w:p>
          <w:p w14:paraId="3F1060FB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return;</w:t>
            </w:r>
          </w:p>
          <w:p w14:paraId="726561F6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366BFFF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build_minheap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*a,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n) {</w:t>
            </w:r>
          </w:p>
          <w:p w14:paraId="6847B29F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k;</w:t>
            </w:r>
          </w:p>
          <w:p w14:paraId="219C5C53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for(k = n/2; k &gt;= 1; k--) {</w:t>
            </w:r>
          </w:p>
          <w:p w14:paraId="068E9879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min_heap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a,k,n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277C15E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5E60FE61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A0BC9A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main() {</w:t>
            </w:r>
          </w:p>
          <w:p w14:paraId="41449DAE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n, i;</w:t>
            </w:r>
          </w:p>
          <w:p w14:paraId="00620005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&lt;&lt;"enter no of elements of array\n";</w:t>
            </w:r>
          </w:p>
          <w:p w14:paraId="4AA77132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&gt;&gt;n;</w:t>
            </w:r>
          </w:p>
          <w:p w14:paraId="14AE598B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a[30];</w:t>
            </w:r>
          </w:p>
          <w:p w14:paraId="7FADEB34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 (i = 1; i &lt;= n; i++) {</w:t>
            </w:r>
          </w:p>
          <w:p w14:paraId="4E25358E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&lt;&lt;"enter element"&lt;&lt;" "&lt;&lt;(i)&lt;&lt;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0484789C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&gt;&gt;a[i];</w:t>
            </w:r>
          </w:p>
          <w:p w14:paraId="69139AFD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302DBD1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build_minheap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(a, n);</w:t>
            </w:r>
          </w:p>
          <w:p w14:paraId="65BC0BBF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&lt;&lt;"Min Heap\n";</w:t>
            </w:r>
          </w:p>
          <w:p w14:paraId="7A1B89E8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for (i = 1; i &lt;= n; i++) {</w:t>
            </w:r>
          </w:p>
          <w:p w14:paraId="0D867C3A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&lt;&lt;a[i]&lt;&lt;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B58629B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}</w:t>
            </w:r>
          </w:p>
          <w:p w14:paraId="08CBD497" w14:textId="77777777" w:rsidR="00BF2A3F" w:rsidRP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getch</w:t>
            </w:r>
            <w:proofErr w:type="spellEnd"/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();</w:t>
            </w:r>
          </w:p>
          <w:p w14:paraId="44C6889F" w14:textId="77777777" w:rsidR="00BF2A3F" w:rsidRDefault="00BF2A3F" w:rsidP="00BF2A3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F2A3F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DED0167" w14:textId="6AD29770" w:rsidR="00744E42" w:rsidRDefault="00BF2A3F" w:rsidP="00BF2A3F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Insertion </w:t>
            </w:r>
          </w:p>
          <w:p w14:paraId="43C8C04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07859FA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C4A185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195940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#define MAX 1000 // Max size of Heap</w:t>
            </w:r>
          </w:p>
          <w:p w14:paraId="525DC8F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2F4349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// Function to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ith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node in a Heap</w:t>
            </w:r>
          </w:p>
          <w:p w14:paraId="1D92D59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of size n following a Bottom-up approach</w:t>
            </w:r>
          </w:p>
          <w:p w14:paraId="2519771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i)</w:t>
            </w:r>
          </w:p>
          <w:p w14:paraId="5CFAC11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1ACF56D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Find parent</w:t>
            </w:r>
          </w:p>
          <w:p w14:paraId="1F445A9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parent = (i - 1) / 2;</w:t>
            </w:r>
          </w:p>
          <w:p w14:paraId="1C551C5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82C1CC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[parent] &gt; 0) {</w:t>
            </w:r>
          </w:p>
          <w:p w14:paraId="1F57DCF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// For Max-Heap</w:t>
            </w:r>
          </w:p>
          <w:p w14:paraId="08C5138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// If current node is greater than its parent</w:t>
            </w:r>
          </w:p>
          <w:p w14:paraId="0B8AD81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// Swap both of them and call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again</w:t>
            </w:r>
          </w:p>
          <w:p w14:paraId="688FDC9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// for the parent</w:t>
            </w:r>
          </w:p>
          <w:p w14:paraId="720E739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if 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[i] &gt;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[parent]) {</w:t>
            </w:r>
          </w:p>
          <w:p w14:paraId="2F74F61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    swap(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[i],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[parent]);</w:t>
            </w:r>
          </w:p>
          <w:p w14:paraId="3511BDD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4AC2FF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    // Recursively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the parent node</w:t>
            </w:r>
          </w:p>
          <w:p w14:paraId="5CB8777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n, parent);</w:t>
            </w:r>
          </w:p>
          <w:p w14:paraId="2BCCB3B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6716CA3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7057B6C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}</w:t>
            </w:r>
          </w:p>
          <w:p w14:paraId="700BEF9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4F38B7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Function to insert a new node to the Heap</w:t>
            </w:r>
          </w:p>
          <w:p w14:paraId="5E390CD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insertNode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&amp; n,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Key)</w:t>
            </w:r>
          </w:p>
          <w:p w14:paraId="4DAEAD6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413F610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Increase the size of Heap by 1</w:t>
            </w:r>
          </w:p>
          <w:p w14:paraId="377AE34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n = n + 1;</w:t>
            </w:r>
          </w:p>
          <w:p w14:paraId="006DCD1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F6100D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Insert the element at end of Heap</w:t>
            </w:r>
          </w:p>
          <w:p w14:paraId="1768D3C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[n - 1] = Key;</w:t>
            </w:r>
          </w:p>
          <w:p w14:paraId="2B92333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2C33E4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the new node following a</w:t>
            </w:r>
          </w:p>
          <w:p w14:paraId="3738E69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Bottom-up approach</w:t>
            </w:r>
          </w:p>
          <w:p w14:paraId="1CF351A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n, n - 1);</w:t>
            </w:r>
          </w:p>
          <w:p w14:paraId="3D8FB87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DA4E72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A43A96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A utility function to print array of size n</w:t>
            </w:r>
          </w:p>
          <w:p w14:paraId="20C72BD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n)</w:t>
            </w:r>
          </w:p>
          <w:p w14:paraId="13E992E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2B5597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for 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i = 0; i &lt; n; ++i)</w:t>
            </w:r>
          </w:p>
          <w:p w14:paraId="023546B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[i] &lt;&lt; " ";</w:t>
            </w:r>
          </w:p>
          <w:p w14:paraId="50E71F0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D9DDE4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&lt;&lt; "\n";</w:t>
            </w:r>
          </w:p>
          <w:p w14:paraId="3C65F9D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2F2EFDC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8CAB67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Driver Code</w:t>
            </w:r>
          </w:p>
          <w:p w14:paraId="53C7317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1BC1CFE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75521F7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Array representation of Max-Heap</w:t>
            </w:r>
          </w:p>
          <w:p w14:paraId="6A8F1CA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// 10</w:t>
            </w:r>
          </w:p>
          <w:p w14:paraId="0F4B4AD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  /  \</w:t>
            </w:r>
          </w:p>
          <w:p w14:paraId="56833D4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5    3</w:t>
            </w:r>
          </w:p>
          <w:p w14:paraId="03D37DF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/ \</w:t>
            </w:r>
          </w:p>
          <w:p w14:paraId="6394B2D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2   4</w:t>
            </w:r>
          </w:p>
          <w:p w14:paraId="5A9DC5D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[MAX] = { 10, 5, 3, 2, 4 };</w:t>
            </w:r>
          </w:p>
          <w:p w14:paraId="71BB738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F4B617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 = 5;</w:t>
            </w:r>
          </w:p>
          <w:p w14:paraId="49E6522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3EB09D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key = 15;</w:t>
            </w:r>
          </w:p>
          <w:p w14:paraId="0AE5959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4A8677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insertNode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n, key);</w:t>
            </w:r>
          </w:p>
          <w:p w14:paraId="6B96477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F40E7D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780AF8B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Final Heap will be:</w:t>
            </w:r>
          </w:p>
          <w:p w14:paraId="57F5A8E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15</w:t>
            </w:r>
          </w:p>
          <w:p w14:paraId="065D86F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  /   \</w:t>
            </w:r>
          </w:p>
          <w:p w14:paraId="4D0EFAB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5     10</w:t>
            </w:r>
          </w:p>
          <w:p w14:paraId="52B5CBB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/ \   /</w:t>
            </w:r>
          </w:p>
          <w:p w14:paraId="23545DD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2   4 3</w:t>
            </w:r>
          </w:p>
          <w:p w14:paraId="76A16D8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62543104" w14:textId="77777777" w:rsidR="003F3E05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0E3940B" w14:textId="77777777" w:rsidR="00183A4E" w:rsidRDefault="00183A4E" w:rsidP="00183A4E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b/>
                <w:sz w:val="36"/>
                <w:szCs w:val="36"/>
              </w:rPr>
              <w:t>Deletion</w:t>
            </w:r>
          </w:p>
          <w:p w14:paraId="6759593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69C1757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DC43D2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C6BFD9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5EBF7D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// To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a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subtree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rooted with node i which is</w:t>
            </w:r>
          </w:p>
          <w:p w14:paraId="08910F7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// an index of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[] and n is the size of heap</w:t>
            </w:r>
          </w:p>
          <w:p w14:paraId="400A04F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i)</w:t>
            </w:r>
          </w:p>
          <w:p w14:paraId="5B6D6A4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F93B50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largest = i; // Initialize largest as root</w:t>
            </w:r>
          </w:p>
          <w:p w14:paraId="3094E26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l = 2 * i + 1; // left = 2*i + 1</w:t>
            </w:r>
          </w:p>
          <w:p w14:paraId="5ABF465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r = 2 * i + 2; // right = 2*i + 2</w:t>
            </w:r>
          </w:p>
          <w:p w14:paraId="76FB44A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085F04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If left child is larger than root</w:t>
            </w:r>
          </w:p>
          <w:p w14:paraId="4D60527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if (l &lt; n &amp;&amp;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[l] &gt;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[largest])</w:t>
            </w:r>
          </w:p>
          <w:p w14:paraId="0348D50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largest = l;</w:t>
            </w:r>
          </w:p>
          <w:p w14:paraId="1C207A8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5096DD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If right child is larger than largest so far</w:t>
            </w:r>
          </w:p>
          <w:p w14:paraId="75C828B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if (r &lt; n &amp;&amp;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[r] &gt;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[largest])</w:t>
            </w:r>
          </w:p>
          <w:p w14:paraId="1AD01E7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largest = r;</w:t>
            </w:r>
          </w:p>
          <w:p w14:paraId="3D2CED6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F9B86A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If largest is not root</w:t>
            </w:r>
          </w:p>
          <w:p w14:paraId="0C892AB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if (largest != i) {</w:t>
            </w:r>
          </w:p>
          <w:p w14:paraId="05380F3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swap(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[i],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[largest]);</w:t>
            </w:r>
          </w:p>
          <w:p w14:paraId="52AD5473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E8DAFF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// Recursively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the affected sub-tree</w:t>
            </w:r>
          </w:p>
          <w:p w14:paraId="7CA3AD8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n, largest);</w:t>
            </w:r>
          </w:p>
          <w:p w14:paraId="2E45135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B04083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4BADE8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FF7804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Function to delete the root from Heap</w:t>
            </w:r>
          </w:p>
          <w:p w14:paraId="750166E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deleteRoot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&amp; n)</w:t>
            </w:r>
          </w:p>
          <w:p w14:paraId="51D5ABD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D2D738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Get the last element</w:t>
            </w:r>
          </w:p>
          <w:p w14:paraId="23B5CC8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lastElement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[n - 1];</w:t>
            </w:r>
          </w:p>
          <w:p w14:paraId="1073F94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C2F3FBC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// Replace root with last element</w:t>
            </w:r>
          </w:p>
          <w:p w14:paraId="4BACDD7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[0] =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lastElement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41B8499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5EAE96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Decrease size of heap by 1</w:t>
            </w:r>
          </w:p>
          <w:p w14:paraId="300941A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n = n - 1;</w:t>
            </w:r>
          </w:p>
          <w:p w14:paraId="6E287BB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21EB90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the root node</w:t>
            </w:r>
          </w:p>
          <w:p w14:paraId="0FAC249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heapify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n, 0);</w:t>
            </w:r>
          </w:p>
          <w:p w14:paraId="5A03BA4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C0DE2F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BC9589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/* A utility function to print array of size n */</w:t>
            </w:r>
          </w:p>
          <w:p w14:paraId="1658E63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n)</w:t>
            </w:r>
          </w:p>
          <w:p w14:paraId="6B8560E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76E3D80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for 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i = 0; i &lt; n; ++i)</w:t>
            </w:r>
          </w:p>
          <w:p w14:paraId="1DE3A1D2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[i] &lt;&lt; " ";</w:t>
            </w:r>
          </w:p>
          <w:p w14:paraId="40C3B2F5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&lt;&lt; "\n";</w:t>
            </w:r>
          </w:p>
          <w:p w14:paraId="2EB5274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76B103E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FEF4300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// Driver Code</w:t>
            </w:r>
          </w:p>
          <w:p w14:paraId="18EA5CE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71FAADC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38EAB844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Array representation of Max-Heap</w:t>
            </w:r>
          </w:p>
          <w:p w14:paraId="1FABC8E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   10</w:t>
            </w:r>
          </w:p>
          <w:p w14:paraId="1C47AC66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  /  \</w:t>
            </w:r>
          </w:p>
          <w:p w14:paraId="04AD946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 5    3</w:t>
            </w:r>
          </w:p>
          <w:p w14:paraId="12231AF9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 / \</w:t>
            </w:r>
          </w:p>
          <w:p w14:paraId="67CE76FB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// 2   4</w:t>
            </w:r>
          </w:p>
          <w:p w14:paraId="76B761A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[] = { 10, 5, 3, 2, 4 };</w:t>
            </w:r>
          </w:p>
          <w:p w14:paraId="742B62F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F81A42F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n =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) /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[0]);</w:t>
            </w:r>
          </w:p>
          <w:p w14:paraId="6B8466EE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16D99B8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deleteRoot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74AEF8D7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78D3781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7F97432D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8F9042A" w14:textId="77777777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17A9788F" w14:textId="3421B1F9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183A4E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2A76C15A" w14:textId="5DEBFA06" w:rsidR="00183A4E" w:rsidRPr="00183A4E" w:rsidRDefault="00183A4E" w:rsidP="00183A4E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25D2AFEE" w14:textId="4C992839" w:rsidR="003F3E05" w:rsidRDefault="00BF2A3F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Max heap</w:t>
      </w:r>
    </w:p>
    <w:p w14:paraId="28A7C758" w14:textId="77777777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06D55DD2" w:rsidR="00092AFD" w:rsidRDefault="00BF2A3F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27CE721" wp14:editId="3D03C468">
            <wp:extent cx="5792608" cy="2977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9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5E1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4A4FF019" w14:textId="139ED9DB" w:rsidR="003F3E05" w:rsidRDefault="00BF2A3F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Min heap</w:t>
      </w:r>
    </w:p>
    <w:p w14:paraId="2F3EB47D" w14:textId="77777777" w:rsidR="00BF2A3F" w:rsidRDefault="00BF2A3F" w:rsidP="00BF2A3F">
      <w:pPr>
        <w:rPr>
          <w:rFonts w:asciiTheme="majorHAnsi" w:hAnsiTheme="majorHAnsi" w:cstheme="majorHAnsi"/>
          <w:b/>
          <w:sz w:val="36"/>
          <w:szCs w:val="36"/>
        </w:rPr>
      </w:pPr>
    </w:p>
    <w:p w14:paraId="13AD0368" w14:textId="7C829C2B" w:rsidR="003F3E05" w:rsidRDefault="00BF2A3F" w:rsidP="00744E42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39AE0F4A" wp14:editId="1462BFB7">
            <wp:extent cx="5779627" cy="2923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9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DA68" w14:textId="77777777" w:rsidR="00FF7723" w:rsidRDefault="00FF7723" w:rsidP="00744E42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6F686CC4" w14:textId="0F5B612E" w:rsidR="003F3E05" w:rsidRDefault="00BF2A3F" w:rsidP="00744E42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Insertion</w:t>
      </w:r>
    </w:p>
    <w:p w14:paraId="645AEDA3" w14:textId="3787E57B" w:rsidR="00BF2A3F" w:rsidRDefault="00183A4E" w:rsidP="00BF2A3F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37B6CDB" wp14:editId="4AC80313">
            <wp:extent cx="5789295" cy="2872381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8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398" w14:textId="33C7EBAF" w:rsidR="00183A4E" w:rsidRDefault="00183A4E" w:rsidP="00183A4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Deletion</w:t>
      </w:r>
    </w:p>
    <w:p w14:paraId="1C924E06" w14:textId="77777777" w:rsidR="00183A4E" w:rsidRDefault="00183A4E" w:rsidP="00183A4E">
      <w:pPr>
        <w:rPr>
          <w:rFonts w:asciiTheme="majorHAnsi" w:hAnsiTheme="majorHAnsi" w:cstheme="majorHAnsi"/>
          <w:b/>
          <w:sz w:val="36"/>
          <w:szCs w:val="36"/>
        </w:rPr>
      </w:pPr>
    </w:p>
    <w:p w14:paraId="6C5F903C" w14:textId="541C0D32" w:rsidR="00FF7723" w:rsidRDefault="00183A4E" w:rsidP="00FF772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533317D2" wp14:editId="7027376A">
            <wp:extent cx="5789295" cy="3229882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2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2"/>
      <w:footerReference w:type="default" r:id="rId13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89761" w14:textId="77777777" w:rsidR="00122B87" w:rsidRDefault="00122B87">
      <w:r>
        <w:separator/>
      </w:r>
    </w:p>
  </w:endnote>
  <w:endnote w:type="continuationSeparator" w:id="0">
    <w:p w14:paraId="0BD374F2" w14:textId="77777777" w:rsidR="00122B87" w:rsidRDefault="0012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A30C6" w14:textId="77777777" w:rsidR="00122B87" w:rsidRDefault="00122B87">
      <w:r>
        <w:separator/>
      </w:r>
    </w:p>
  </w:footnote>
  <w:footnote w:type="continuationSeparator" w:id="0">
    <w:p w14:paraId="07189863" w14:textId="77777777" w:rsidR="00122B87" w:rsidRDefault="00122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678A4"/>
    <w:multiLevelType w:val="hybridMultilevel"/>
    <w:tmpl w:val="F03E2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22B87"/>
    <w:rsid w:val="00183A4E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1A32"/>
    <w:rsid w:val="00657FCA"/>
    <w:rsid w:val="00674865"/>
    <w:rsid w:val="00681D52"/>
    <w:rsid w:val="006A70B9"/>
    <w:rsid w:val="006E26A2"/>
    <w:rsid w:val="0073570B"/>
    <w:rsid w:val="00737FCC"/>
    <w:rsid w:val="00743B38"/>
    <w:rsid w:val="00744E42"/>
    <w:rsid w:val="007A21E0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1448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BF2A3F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2022-12-30T18:49:00Z</cp:lastPrinted>
  <dcterms:created xsi:type="dcterms:W3CDTF">2023-01-01T12:53:00Z</dcterms:created>
  <dcterms:modified xsi:type="dcterms:W3CDTF">2023-01-01T12:53:00Z</dcterms:modified>
</cp:coreProperties>
</file>