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0EB1503B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 </w:t>
      </w:r>
      <w:r w:rsidR="007C4FCF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02</w:t>
      </w:r>
      <w:bookmarkStart w:id="1" w:name="_GoBack"/>
      <w:bookmarkEnd w:id="1"/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5350FBD2" w14:textId="5E767A2E" w:rsidR="000434CA" w:rsidRPr="004E057F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4E057F">
        <w:rPr>
          <w:rFonts w:asciiTheme="majorHAnsi" w:hAnsiTheme="majorHAnsi" w:cstheme="majorHAnsi"/>
          <w:b/>
          <w:sz w:val="36"/>
          <w:szCs w:val="36"/>
        </w:rPr>
        <w:t xml:space="preserve">Write a program in C++ to find the </w:t>
      </w:r>
      <w:r w:rsidR="00681D52">
        <w:rPr>
          <w:rFonts w:asciiTheme="majorHAnsi" w:hAnsiTheme="majorHAnsi" w:cstheme="majorHAnsi"/>
          <w:b/>
          <w:sz w:val="36"/>
          <w:szCs w:val="36"/>
        </w:rPr>
        <w:t>maximum and minimum using Array</w:t>
      </w:r>
      <w:r w:rsidRPr="004E057F">
        <w:rPr>
          <w:rFonts w:asciiTheme="majorHAnsi" w:hAnsiTheme="majorHAnsi" w:cstheme="majorHAnsi"/>
          <w:b/>
          <w:sz w:val="36"/>
          <w:szCs w:val="36"/>
        </w:rPr>
        <w:t>.</w:t>
      </w:r>
    </w:p>
    <w:p w14:paraId="3E443F6E" w14:textId="77777777" w:rsidR="000A219F" w:rsidRDefault="000A219F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171C7B8D" w14:textId="77777777" w:rsidR="000A219F" w:rsidRPr="00B65177" w:rsidRDefault="000A219F" w:rsidP="000A219F">
      <w:pPr>
        <w:jc w:val="both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Procedure</w:t>
      </w:r>
    </w:p>
    <w:p w14:paraId="3ABC9741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Open</w:t>
      </w:r>
      <w:r>
        <w:rPr>
          <w:rFonts w:asciiTheme="majorHAnsi" w:hAnsiTheme="majorHAnsi" w:cstheme="majorHAnsi"/>
          <w:bCs/>
          <w:sz w:val="32"/>
          <w:szCs w:val="32"/>
        </w:rPr>
        <w:t xml:space="preserve"> the </w:t>
      </w:r>
      <w:proofErr w:type="spellStart"/>
      <w:r w:rsidRPr="00252D9C">
        <w:rPr>
          <w:rFonts w:asciiTheme="majorHAnsi" w:hAnsiTheme="majorHAnsi" w:cstheme="majorHAnsi"/>
          <w:b/>
          <w:bCs/>
          <w:sz w:val="32"/>
          <w:szCs w:val="32"/>
        </w:rPr>
        <w:t>Dev</w:t>
      </w:r>
      <w:proofErr w:type="spellEnd"/>
      <w:r w:rsidRPr="00252D9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252D9C">
        <w:rPr>
          <w:rFonts w:asciiTheme="majorHAnsi" w:hAnsiTheme="majorHAnsi" w:cstheme="majorHAnsi"/>
          <w:b/>
          <w:bCs/>
          <w:sz w:val="32"/>
          <w:szCs w:val="32"/>
        </w:rPr>
        <w:t>c++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software on your laptop.</w:t>
      </w:r>
    </w:p>
    <w:p w14:paraId="700379F1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Go to new file and click the project then go to console application and write you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C++ code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506A10E1" w14:textId="232FE0F4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="00681D52">
        <w:rPr>
          <w:rFonts w:asciiTheme="majorHAnsi" w:hAnsiTheme="majorHAnsi" w:cstheme="majorHAnsi"/>
          <w:bCs/>
          <w:sz w:val="32"/>
          <w:szCs w:val="32"/>
        </w:rPr>
        <w:t xml:space="preserve"> main</w:t>
      </w:r>
      <w:r w:rsidR="00681D52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681D52">
        <w:rPr>
          <w:rFonts w:asciiTheme="majorHAnsi" w:hAnsiTheme="majorHAnsi" w:cstheme="majorHAnsi"/>
          <w:bCs/>
          <w:sz w:val="32"/>
          <w:szCs w:val="32"/>
        </w:rPr>
        <w:t>and call function</w:t>
      </w:r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10166B06" w14:textId="09269C90" w:rsidR="000A219F" w:rsidRPr="00674865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0F3546">
        <w:rPr>
          <w:rFonts w:asciiTheme="majorHAnsi" w:hAnsiTheme="majorHAnsi" w:cstheme="majorHAnsi"/>
          <w:bCs/>
          <w:sz w:val="32"/>
          <w:szCs w:val="32"/>
        </w:rPr>
        <w:t>iable of integer</w:t>
      </w:r>
      <w:r>
        <w:rPr>
          <w:rFonts w:asciiTheme="majorHAnsi" w:hAnsiTheme="majorHAnsi" w:cstheme="majorHAnsi"/>
          <w:bCs/>
          <w:sz w:val="32"/>
          <w:szCs w:val="32"/>
        </w:rPr>
        <w:t xml:space="preserve"> type to store </w:t>
      </w:r>
      <w:r w:rsidR="00681D52">
        <w:rPr>
          <w:rFonts w:asciiTheme="majorHAnsi" w:hAnsiTheme="majorHAnsi" w:cstheme="majorHAnsi"/>
          <w:bCs/>
          <w:sz w:val="32"/>
          <w:szCs w:val="32"/>
        </w:rPr>
        <w:t>n</w:t>
      </w:r>
      <w:r w:rsidRPr="00657FCA">
        <w:rPr>
          <w:rFonts w:asciiTheme="majorHAnsi" w:hAnsiTheme="majorHAnsi" w:cstheme="majorHAnsi"/>
          <w:bCs/>
          <w:sz w:val="32"/>
          <w:szCs w:val="32"/>
        </w:rPr>
        <w:t>.</w:t>
      </w:r>
    </w:p>
    <w:p w14:paraId="362B3861" w14:textId="26BFE237" w:rsidR="00674865" w:rsidRPr="00B65177" w:rsidRDefault="00674865" w:rsidP="0067486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0F3546">
        <w:rPr>
          <w:rFonts w:asciiTheme="majorHAnsi" w:hAnsiTheme="majorHAnsi" w:cstheme="majorHAnsi"/>
          <w:bCs/>
          <w:sz w:val="32"/>
          <w:szCs w:val="32"/>
        </w:rPr>
        <w:t xml:space="preserve">iable of integer </w:t>
      </w:r>
      <w:r>
        <w:rPr>
          <w:rFonts w:asciiTheme="majorHAnsi" w:hAnsiTheme="majorHAnsi" w:cstheme="majorHAnsi"/>
          <w:bCs/>
          <w:sz w:val="32"/>
          <w:szCs w:val="32"/>
        </w:rPr>
        <w:t xml:space="preserve">type </w:t>
      </w:r>
      <w:r w:rsidR="00681D52">
        <w:rPr>
          <w:rFonts w:asciiTheme="majorHAnsi" w:hAnsiTheme="majorHAnsi" w:cstheme="majorHAnsi"/>
          <w:bCs/>
          <w:sz w:val="32"/>
          <w:szCs w:val="32"/>
        </w:rPr>
        <w:t xml:space="preserve">to store </w:t>
      </w:r>
      <w:proofErr w:type="spellStart"/>
      <w:r w:rsidR="00681D52">
        <w:rPr>
          <w:rFonts w:asciiTheme="majorHAnsi" w:hAnsiTheme="majorHAnsi" w:cstheme="majorHAnsi"/>
          <w:bCs/>
          <w:sz w:val="32"/>
          <w:szCs w:val="32"/>
        </w:rPr>
        <w:t>maxnumber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658101A9" w14:textId="7D2BD654" w:rsidR="00674865" w:rsidRPr="00681D52" w:rsidRDefault="00674865" w:rsidP="00681D5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Cs/>
          <w:sz w:val="32"/>
          <w:szCs w:val="32"/>
        </w:rPr>
        <w:t>Declare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var</w:t>
      </w:r>
      <w:r w:rsidR="00A648A1">
        <w:rPr>
          <w:rFonts w:asciiTheme="majorHAnsi" w:hAnsiTheme="majorHAnsi" w:cstheme="majorHAnsi"/>
          <w:bCs/>
          <w:sz w:val="32"/>
          <w:szCs w:val="32"/>
        </w:rPr>
        <w:t xml:space="preserve">iable of integer type </w:t>
      </w:r>
      <w:r w:rsidR="00681D52">
        <w:rPr>
          <w:rFonts w:asciiTheme="majorHAnsi" w:hAnsiTheme="majorHAnsi" w:cstheme="majorHAnsi"/>
          <w:bCs/>
          <w:sz w:val="32"/>
          <w:szCs w:val="32"/>
        </w:rPr>
        <w:t xml:space="preserve">to store </w:t>
      </w:r>
      <w:proofErr w:type="spellStart"/>
      <w:r w:rsidR="00681D52">
        <w:rPr>
          <w:rFonts w:asciiTheme="majorHAnsi" w:hAnsiTheme="majorHAnsi" w:cstheme="majorHAnsi"/>
          <w:bCs/>
          <w:sz w:val="32"/>
          <w:szCs w:val="32"/>
        </w:rPr>
        <w:t>minnumber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>.</w:t>
      </w:r>
    </w:p>
    <w:p w14:paraId="594B9E14" w14:textId="0C8B2D34" w:rsidR="000F3546" w:rsidRPr="000F3546" w:rsidRDefault="000F3546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Using for loop for the counter.</w:t>
      </w:r>
    </w:p>
    <w:p w14:paraId="75858C4C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Display </w:t>
      </w:r>
      <w:proofErr w:type="gramStart"/>
      <w:r w:rsidRPr="00B65177">
        <w:rPr>
          <w:rFonts w:asciiTheme="majorHAnsi" w:hAnsiTheme="majorHAnsi" w:cstheme="majorHAnsi"/>
          <w:bCs/>
          <w:sz w:val="32"/>
          <w:szCs w:val="32"/>
        </w:rPr>
        <w:t>these statement</w:t>
      </w:r>
      <w:proofErr w:type="gram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on screen using </w:t>
      </w:r>
      <w:proofErr w:type="spellStart"/>
      <w:r w:rsidRPr="00B65177">
        <w:rPr>
          <w:rFonts w:asciiTheme="majorHAnsi" w:hAnsiTheme="majorHAnsi" w:cstheme="majorHAnsi"/>
          <w:bCs/>
          <w:sz w:val="32"/>
          <w:szCs w:val="32"/>
        </w:rPr>
        <w:t>cout</w:t>
      </w:r>
      <w:proofErr w:type="spellEnd"/>
      <w:r w:rsidRPr="00B65177">
        <w:rPr>
          <w:rFonts w:asciiTheme="majorHAnsi" w:hAnsiTheme="majorHAnsi" w:cstheme="majorHAnsi"/>
          <w:bCs/>
          <w:sz w:val="32"/>
          <w:szCs w:val="32"/>
        </w:rPr>
        <w:t xml:space="preserve"> statement.</w:t>
      </w:r>
    </w:p>
    <w:p w14:paraId="1F643D0B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 xml:space="preserve">Press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F9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for compile and </w:t>
      </w:r>
      <w:r w:rsidRPr="00252D9C">
        <w:rPr>
          <w:rFonts w:asciiTheme="majorHAnsi" w:hAnsiTheme="majorHAnsi" w:cstheme="majorHAnsi"/>
          <w:b/>
          <w:bCs/>
          <w:sz w:val="32"/>
          <w:szCs w:val="32"/>
        </w:rPr>
        <w:t>F10</w:t>
      </w:r>
      <w:r w:rsidRPr="00B65177">
        <w:rPr>
          <w:rFonts w:asciiTheme="majorHAnsi" w:hAnsiTheme="majorHAnsi" w:cstheme="majorHAnsi"/>
          <w:bCs/>
          <w:sz w:val="32"/>
          <w:szCs w:val="32"/>
        </w:rPr>
        <w:t xml:space="preserve"> for run.</w:t>
      </w:r>
    </w:p>
    <w:p w14:paraId="63868504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Write your code in Word file.</w:t>
      </w:r>
    </w:p>
    <w:p w14:paraId="3AA9E93C" w14:textId="77777777" w:rsidR="000A219F" w:rsidRPr="00B65177" w:rsidRDefault="000A219F" w:rsidP="000A21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65177">
        <w:rPr>
          <w:rFonts w:asciiTheme="majorHAnsi" w:hAnsiTheme="majorHAnsi" w:cstheme="majorHAnsi"/>
          <w:bCs/>
          <w:sz w:val="32"/>
          <w:szCs w:val="32"/>
        </w:rPr>
        <w:t>Take the Screen short of your output and paste it in Word file.</w:t>
      </w:r>
    </w:p>
    <w:p w14:paraId="5B423C9F" w14:textId="77777777" w:rsidR="000A219F" w:rsidRDefault="000A219F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31AF9303" w14:textId="77777777" w:rsidR="000434CA" w:rsidRDefault="000434CA" w:rsidP="000434CA">
      <w:pPr>
        <w:rPr>
          <w:rFonts w:asciiTheme="majorHAnsi" w:hAnsiTheme="majorHAnsi" w:cstheme="majorHAnsi"/>
          <w:b/>
          <w:sz w:val="28"/>
          <w:szCs w:val="28"/>
        </w:rPr>
      </w:pPr>
    </w:p>
    <w:p w14:paraId="37A79775" w14:textId="00E8A234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3"/>
      </w:tblGrid>
      <w:tr w:rsidR="000434CA" w14:paraId="28E473C3" w14:textId="77777777" w:rsidTr="000434CA">
        <w:tc>
          <w:tcPr>
            <w:tcW w:w="9333" w:type="dxa"/>
          </w:tcPr>
          <w:p w14:paraId="353544B2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579924B3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921BE2C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0E895AFB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4673FD1D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6AC228A2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n[7]={1,2,3,4,5,6,7};</w:t>
            </w:r>
          </w:p>
          <w:p w14:paraId="359DCCA8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maxvalue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=n[0];</w:t>
            </w:r>
          </w:p>
          <w:p w14:paraId="01C121E6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93E385D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for(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i=0;i&lt;7;i++)</w:t>
            </w:r>
          </w:p>
          <w:p w14:paraId="13053064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491E2653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if(n[i]&gt;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maxvalue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24B10842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maxvalue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=n[i];</w:t>
            </w:r>
          </w:p>
          <w:p w14:paraId="3696981B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A560C44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&lt;&lt;"Maximum value "&lt;&lt;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maxvalue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&lt;&lt;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22158FA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minvalue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=n[0];</w:t>
            </w:r>
          </w:p>
          <w:p w14:paraId="345F6B94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for(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j=0;j&lt;7;j++)</w:t>
            </w:r>
          </w:p>
          <w:p w14:paraId="4BAED0CD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C8D1F9E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if(n[j]&lt;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minvalue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)</w:t>
            </w:r>
          </w:p>
          <w:p w14:paraId="1D02AD64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  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minvalue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=n[j];</w:t>
            </w:r>
          </w:p>
          <w:p w14:paraId="0AC2A9A0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68F21FDC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&lt;&lt;"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Minimun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 xml:space="preserve"> Value "&lt;&lt;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minvalue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&lt;&lt;</w:t>
            </w:r>
            <w:proofErr w:type="spellStart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BBD38BA" w14:textId="77777777" w:rsidR="00681D52" w:rsidRPr="00681D52" w:rsidRDefault="00681D52" w:rsidP="00681D5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return 0;</w:t>
            </w:r>
          </w:p>
          <w:p w14:paraId="2A76C15A" w14:textId="15361070" w:rsidR="000434CA" w:rsidRDefault="00681D52" w:rsidP="00681D52">
            <w:pPr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681D5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350FED78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Pr="00B65177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71B9E5F8" w14:textId="00F4CAC5" w:rsidR="000434CA" w:rsidRPr="00F3497F" w:rsidRDefault="00681D52" w:rsidP="00F3497F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A1394E6" wp14:editId="4BB312E2">
            <wp:extent cx="5789295" cy="2868051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8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C7AEF" w14:textId="77777777" w:rsidR="00452A42" w:rsidRDefault="00452A42">
      <w:r>
        <w:separator/>
      </w:r>
    </w:p>
  </w:endnote>
  <w:endnote w:type="continuationSeparator" w:id="0">
    <w:p w14:paraId="64F9C2BC" w14:textId="77777777" w:rsidR="00452A42" w:rsidRDefault="0045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1AE08" w14:textId="77777777" w:rsidR="00452A42" w:rsidRDefault="00452A42">
      <w:r>
        <w:separator/>
      </w:r>
    </w:p>
  </w:footnote>
  <w:footnote w:type="continuationSeparator" w:id="0">
    <w:p w14:paraId="78C6DC1C" w14:textId="77777777" w:rsidR="00452A42" w:rsidRDefault="00452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5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434CA"/>
    <w:rsid w:val="00052435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E7596"/>
    <w:rsid w:val="0033252C"/>
    <w:rsid w:val="003B3C1E"/>
    <w:rsid w:val="00426989"/>
    <w:rsid w:val="00452A42"/>
    <w:rsid w:val="004931FF"/>
    <w:rsid w:val="004C18EC"/>
    <w:rsid w:val="004E057F"/>
    <w:rsid w:val="00590782"/>
    <w:rsid w:val="005B6BE8"/>
    <w:rsid w:val="005E6D54"/>
    <w:rsid w:val="005F2D5E"/>
    <w:rsid w:val="006011E9"/>
    <w:rsid w:val="00657FCA"/>
    <w:rsid w:val="00674865"/>
    <w:rsid w:val="00681D52"/>
    <w:rsid w:val="006A70B9"/>
    <w:rsid w:val="006E26A2"/>
    <w:rsid w:val="0073570B"/>
    <w:rsid w:val="00737FCC"/>
    <w:rsid w:val="00743B38"/>
    <w:rsid w:val="007C4FCF"/>
    <w:rsid w:val="007C5E4C"/>
    <w:rsid w:val="007F3160"/>
    <w:rsid w:val="00810BAA"/>
    <w:rsid w:val="00890E84"/>
    <w:rsid w:val="008C1719"/>
    <w:rsid w:val="008E28F0"/>
    <w:rsid w:val="008E2EEC"/>
    <w:rsid w:val="00901F58"/>
    <w:rsid w:val="009141F5"/>
    <w:rsid w:val="00986451"/>
    <w:rsid w:val="009964AA"/>
    <w:rsid w:val="009F50B9"/>
    <w:rsid w:val="00A13E66"/>
    <w:rsid w:val="00A41EE4"/>
    <w:rsid w:val="00A648A1"/>
    <w:rsid w:val="00A65CCE"/>
    <w:rsid w:val="00A7266A"/>
    <w:rsid w:val="00A91BBD"/>
    <w:rsid w:val="00B119B8"/>
    <w:rsid w:val="00B65177"/>
    <w:rsid w:val="00BA3CDA"/>
    <w:rsid w:val="00BC2D09"/>
    <w:rsid w:val="00BF0783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dcterms:created xsi:type="dcterms:W3CDTF">2022-10-21T15:46:00Z</dcterms:created>
  <dcterms:modified xsi:type="dcterms:W3CDTF">2022-10-21T15:46:00Z</dcterms:modified>
</cp:coreProperties>
</file>