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5A035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theme="majorBidi"/>
          <w:sz w:val="32"/>
          <w:szCs w:val="32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0"/>
            <wp:wrapNone/>
            <wp:docPr id="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CC5F29">
      <w:pPr>
        <w:rPr>
          <w:rFonts w:asciiTheme="majorBidi" w:hAnsiTheme="majorBidi" w:cstheme="majorBidi"/>
          <w:sz w:val="32"/>
          <w:szCs w:val="32"/>
        </w:rPr>
      </w:pPr>
    </w:p>
    <w:p w14:paraId="34F2F043">
      <w:pPr>
        <w:rPr>
          <w:rFonts w:asciiTheme="majorBidi" w:hAnsiTheme="majorBidi" w:cstheme="majorBidi"/>
          <w:sz w:val="32"/>
          <w:szCs w:val="32"/>
        </w:rPr>
      </w:pPr>
    </w:p>
    <w:p w14:paraId="3C80C68A">
      <w:pPr>
        <w:rPr>
          <w:rFonts w:asciiTheme="majorBidi" w:hAnsiTheme="majorBidi" w:cstheme="majorBidi"/>
          <w:sz w:val="32"/>
          <w:szCs w:val="32"/>
        </w:rPr>
      </w:pPr>
    </w:p>
    <w:p w14:paraId="42EE15FE">
      <w:pPr>
        <w:rPr>
          <w:rFonts w:asciiTheme="majorBidi" w:hAnsiTheme="majorBidi" w:cstheme="majorBidi"/>
          <w:sz w:val="32"/>
          <w:szCs w:val="32"/>
        </w:rPr>
      </w:pPr>
    </w:p>
    <w:p w14:paraId="76DA073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29E8E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C1E78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D54EB2C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Name:</w:t>
      </w:r>
      <w:r>
        <w:rPr>
          <w:rFonts w:hint="default" w:ascii="Times New Roman" w:hAnsi="Times New Roman" w:cstheme="majorBidi"/>
          <w:b/>
          <w:bCs/>
          <w:sz w:val="32"/>
          <w:szCs w:val="32"/>
          <w:lang w:val="en-US"/>
        </w:rPr>
        <w:t xml:space="preserve"> HAMMAD TAHIR</w:t>
      </w:r>
    </w:p>
    <w:p w14:paraId="631B178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9B1AF2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Intern ID:</w:t>
      </w:r>
      <w:r>
        <w:rPr>
          <w:rFonts w:hint="default" w:ascii="Times New Roman" w:hAnsi="Times New Roman" w:cstheme="majorBidi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theme="majorBidi"/>
          <w:b/>
          <w:bCs/>
          <w:color w:val="FF0000"/>
          <w:sz w:val="32"/>
          <w:szCs w:val="32"/>
          <w:lang w:val="en-US"/>
        </w:rPr>
        <w:t>TN/IN01/PY/006</w:t>
      </w:r>
    </w:p>
    <w:p w14:paraId="03FA14B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5A8079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Email ID : </w:t>
      </w:r>
      <w:r>
        <w:rPr>
          <w:rFonts w:hint="default" w:ascii="Times New Roman" w:hAnsi="Times New Roman" w:cstheme="majorBidi"/>
          <w:b/>
          <w:bCs/>
          <w:sz w:val="32"/>
          <w:szCs w:val="32"/>
          <w:lang w:val="en-US"/>
        </w:rPr>
        <w:t>BEINGHAMMAD345@GMAIL.COM</w:t>
      </w:r>
    </w:p>
    <w:p w14:paraId="6A7AD68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D9A2D2E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Internship Domain : </w:t>
      </w:r>
      <w:r>
        <w:rPr>
          <w:rFonts w:hint="default" w:ascii="Times New Roman" w:hAnsi="Times New Roman" w:cstheme="majorBidi"/>
          <w:b/>
          <w:bCs/>
          <w:sz w:val="32"/>
          <w:szCs w:val="32"/>
          <w:lang w:val="en-US"/>
        </w:rPr>
        <w:t>PYTHON</w:t>
      </w:r>
    </w:p>
    <w:p w14:paraId="0D3B9AC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8C7D15B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Task Week : 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05</w:t>
      </w:r>
    </w:p>
    <w:p w14:paraId="1A473CA0">
      <w:pPr>
        <w:rPr>
          <w:rFonts w:asciiTheme="majorBidi" w:hAnsiTheme="majorBidi" w:cstheme="majorBidi"/>
          <w:sz w:val="32"/>
          <w:szCs w:val="32"/>
        </w:rPr>
      </w:pPr>
    </w:p>
    <w:p w14:paraId="15BDA26D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Instructor Name : 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HASSAN ALI</w:t>
      </w:r>
    </w:p>
    <w:p w14:paraId="59CDD46B">
      <w:pPr>
        <w:rPr>
          <w:rFonts w:asciiTheme="majorBidi" w:hAnsiTheme="majorBidi" w:cstheme="majorBidi"/>
          <w:sz w:val="32"/>
          <w:szCs w:val="32"/>
        </w:rPr>
      </w:pPr>
    </w:p>
    <w:p w14:paraId="2ADAC491">
      <w:pPr>
        <w:rPr>
          <w:rFonts w:asciiTheme="majorBidi" w:hAnsiTheme="majorBidi" w:cstheme="majorBidi"/>
          <w:sz w:val="32"/>
          <w:szCs w:val="32"/>
        </w:rPr>
      </w:pPr>
    </w:p>
    <w:p w14:paraId="53A652D5">
      <w:pPr>
        <w:rPr>
          <w:rFonts w:asciiTheme="majorBidi" w:hAnsiTheme="majorBidi" w:cstheme="majorBidi"/>
          <w:sz w:val="32"/>
          <w:szCs w:val="32"/>
        </w:rPr>
      </w:pPr>
      <w:r>
        <w:br w:type="page"/>
      </w:r>
    </w:p>
    <w:p w14:paraId="0182360B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theme="majorBidi"/>
          <w:b/>
          <w:bCs/>
          <w:sz w:val="32"/>
          <w:szCs w:val="32"/>
          <w:u w:val="single"/>
        </w:rPr>
        <w:t>Task  1 :</w:t>
      </w:r>
    </w:p>
    <w:p w14:paraId="6D85A159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Create a function `square_numbers` that takes a list of numbers and returns a list of their squares.</w:t>
      </w:r>
    </w:p>
    <w:p w14:paraId="612554A4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 xml:space="preserve">Solution: </w:t>
      </w:r>
    </w:p>
    <w:p w14:paraId="483E9F5F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725160" cy="1924685"/>
            <wp:effectExtent l="0" t="0" r="8890" b="18415"/>
            <wp:docPr id="5" name="Picture 5" descr="w5 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5 t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728970" cy="1544320"/>
            <wp:effectExtent l="0" t="0" r="5080" b="17780"/>
            <wp:docPr id="3" name="Picture 3" descr="w5 t1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5 t1 ou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4F70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Task 2 :</w:t>
      </w:r>
    </w:p>
    <w:p w14:paraId="2A4E0DA7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Create a function `is_even_or_odd` that takes a number and returns whether it is even or odd.</w:t>
      </w:r>
    </w:p>
    <w:p w14:paraId="20E662A9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Solution:</w:t>
      </w:r>
    </w:p>
    <w:p w14:paraId="3C4D7079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727700" cy="2152015"/>
            <wp:effectExtent l="0" t="0" r="6350" b="635"/>
            <wp:docPr id="8" name="Picture 8" descr="w5 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5 t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D63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727065" cy="1573530"/>
            <wp:effectExtent l="0" t="0" r="6985" b="7620"/>
            <wp:docPr id="7" name="Picture 7" descr="w5 t2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5 t2 ou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EFB6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10A1C8CE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Task 3:</w:t>
      </w:r>
    </w:p>
    <w:p w14:paraId="114EF9BD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Write a function `calculate_area` that takes radius and returns area of a circle.</w:t>
      </w:r>
    </w:p>
    <w:p w14:paraId="5AB70F95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Solution:</w:t>
      </w:r>
    </w:p>
    <w:p w14:paraId="22ACF2C4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727065" cy="2283460"/>
            <wp:effectExtent l="0" t="0" r="6985" b="2540"/>
            <wp:docPr id="10" name="Picture 10" descr="w5 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5 t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388D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730875" cy="1712595"/>
            <wp:effectExtent l="0" t="0" r="3175" b="1905"/>
            <wp:docPr id="9" name="Picture 9" descr="w5 t3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5 t3 ou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C0DB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72A1484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CF5AE6E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3FA6931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Task 4:</w:t>
      </w:r>
    </w:p>
    <w:p w14:paraId="067DEEEF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Write a function `greet_user(name, age)` that returns a greeting like: 'Hello Ali, you are 20 years old.'</w:t>
      </w:r>
    </w:p>
    <w:p w14:paraId="05C56853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Solution:</w:t>
      </w:r>
    </w:p>
    <w:p w14:paraId="66401AA1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9605" cy="1628775"/>
            <wp:effectExtent l="0" t="0" r="4445" b="9525"/>
            <wp:docPr id="12" name="Picture 12" descr="w5 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5 t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30240" cy="1750060"/>
            <wp:effectExtent l="0" t="0" r="3810" b="2540"/>
            <wp:docPr id="11" name="Picture 11" descr="w5 t4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5 t4 ou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6038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Task 5:</w:t>
      </w:r>
    </w:p>
    <w:p w14:paraId="62B0383F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Create a function `change_counter()` that modifies a global counter variable.</w:t>
      </w:r>
    </w:p>
    <w:p w14:paraId="3A41D0DF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Solution:</w:t>
      </w:r>
    </w:p>
    <w:p w14:paraId="0844EB1C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5160" cy="2320290"/>
            <wp:effectExtent l="0" t="0" r="8890" b="3810"/>
            <wp:docPr id="14" name="Picture 14" descr="w5 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5 t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36E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8335" cy="1323340"/>
            <wp:effectExtent l="0" t="0" r="5715" b="10160"/>
            <wp:docPr id="13" name="Picture 13" descr="w5 t5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5 t5 ou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B157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Task 6:</w:t>
      </w:r>
    </w:p>
    <w:p w14:paraId="387AE548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Create a module named `math_tools.py` with a function `multiply(x, y)` and use it in another script.</w:t>
      </w:r>
    </w:p>
    <w:p w14:paraId="65FE08B0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Solution:</w:t>
      </w:r>
    </w:p>
    <w:p w14:paraId="2EDF11E5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6430" cy="2431415"/>
            <wp:effectExtent l="0" t="0" r="7620" b="6985"/>
            <wp:docPr id="16" name="Picture 16" descr="w5 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5 t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30875" cy="655955"/>
            <wp:effectExtent l="0" t="0" r="3175" b="10795"/>
            <wp:docPr id="15" name="Picture 15" descr="w5 t6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5 t6 out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Rom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ptos Display">
    <w:altName w:val="Rom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ptos Display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EBB42"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9AC28E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0787A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E0E7FE">
    <w:pPr>
      <w:pStyle w:val="16"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4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46873A">
    <w:pPr>
      <w:pStyle w:val="16"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2" name="WordPictureWatermark11127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1127954"/>
                  <pic:cNvPicPr/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480F02">
    <w:pPr>
      <w:pStyle w:val="16"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6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9747EE"/>
    <w:rsid w:val="0C606EAF"/>
    <w:rsid w:val="0EDE0ADA"/>
    <w:rsid w:val="1E7C526A"/>
    <w:rsid w:val="218567CE"/>
    <w:rsid w:val="2E9E3FFC"/>
    <w:rsid w:val="52B0440B"/>
    <w:rsid w:val="6AF918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8" w:lineRule="auto"/>
      <w:jc w:val="left"/>
    </w:pPr>
    <w:rPr>
      <w:rFonts w:asciiTheme="minorHAnsi" w:hAnsiTheme="minorHAnsi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0"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5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6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7">
    <w:name w:val="List"/>
    <w:basedOn w:val="13"/>
    <w:qFormat/>
    <w:uiPriority w:val="0"/>
    <w:rPr>
      <w:rFonts w:cs="FreeSans"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before="0" w:after="8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5"/>
    <w:qFormat/>
    <w:uiPriority w:val="30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eader Char"/>
    <w:basedOn w:val="11"/>
    <w:link w:val="16"/>
    <w:qFormat/>
    <w:uiPriority w:val="99"/>
  </w:style>
  <w:style w:type="character" w:customStyle="1" w:styleId="38">
    <w:name w:val="Footer Char"/>
    <w:basedOn w:val="11"/>
    <w:link w:val="15"/>
    <w:qFormat/>
    <w:uiPriority w:val="99"/>
  </w:style>
  <w:style w:type="paragraph" w:customStyle="1" w:styleId="39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customStyle="1" w:styleId="40">
    <w:name w:val="Index"/>
    <w:basedOn w:val="1"/>
    <w:qFormat/>
    <w:uiPriority w:val="0"/>
    <w:pPr>
      <w:suppressLineNumbers/>
    </w:pPr>
    <w:rPr>
      <w:rFonts w:cs="FreeSans"/>
    </w:rPr>
  </w:style>
  <w:style w:type="paragraph" w:styleId="41">
    <w:name w:val="List Paragraph"/>
    <w:basedOn w:val="1"/>
    <w:qFormat/>
    <w:uiPriority w:val="34"/>
    <w:pPr>
      <w:spacing w:before="0" w:after="160"/>
      <w:ind w:left="720"/>
      <w:contextualSpacing/>
    </w:pPr>
  </w:style>
  <w:style w:type="paragraph" w:customStyle="1" w:styleId="42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</Words>
  <Characters>107</Characters>
  <Paragraphs>14</Paragraphs>
  <TotalTime>94</TotalTime>
  <ScaleCrop>false</ScaleCrop>
  <LinksUpToDate>false</LinksUpToDate>
  <CharactersWithSpaces>128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2025-06-28T07:47:00Z</dcterms:created>
  <dc:creator>Safiullah  -</dc:creator>
  <cp:lastModifiedBy>Tahir Hammad</cp:lastModifiedBy>
  <dcterms:modified xsi:type="dcterms:W3CDTF">2025-07-22T19:00:15Z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CBA6BAE0C6D84DD9A36BAB928A505DA0_13</vt:lpwstr>
  </property>
</Properties>
</file>