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45A035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sz w:val="32"/>
          <w:szCs w:val="3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0"/>
            <wp:wrapNone/>
            <wp:docPr id="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CC5F29">
      <w:pPr>
        <w:rPr>
          <w:rFonts w:asciiTheme="majorBidi" w:hAnsiTheme="majorBidi" w:cstheme="majorBidi"/>
          <w:sz w:val="32"/>
          <w:szCs w:val="32"/>
        </w:rPr>
      </w:pPr>
    </w:p>
    <w:p w14:paraId="34F2F043">
      <w:pPr>
        <w:rPr>
          <w:rFonts w:asciiTheme="majorBidi" w:hAnsiTheme="majorBidi" w:cstheme="majorBidi"/>
          <w:sz w:val="32"/>
          <w:szCs w:val="32"/>
        </w:rPr>
      </w:pPr>
    </w:p>
    <w:p w14:paraId="3C80C68A">
      <w:pPr>
        <w:rPr>
          <w:rFonts w:asciiTheme="majorBidi" w:hAnsiTheme="majorBidi" w:cstheme="majorBidi"/>
          <w:sz w:val="32"/>
          <w:szCs w:val="32"/>
        </w:rPr>
      </w:pPr>
    </w:p>
    <w:p w14:paraId="42EE15FE">
      <w:pPr>
        <w:rPr>
          <w:rFonts w:asciiTheme="majorBidi" w:hAnsiTheme="majorBidi" w:cstheme="majorBidi"/>
          <w:sz w:val="32"/>
          <w:szCs w:val="32"/>
        </w:rPr>
      </w:pPr>
    </w:p>
    <w:p w14:paraId="76DA07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629E8E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1E78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54EB2C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Name: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 xml:space="preserve"> HAMMAD TAHIR</w:t>
      </w:r>
    </w:p>
    <w:p w14:paraId="631B178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9B1AF2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Intern ID: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theme="majorBidi"/>
          <w:b/>
          <w:bCs/>
          <w:color w:val="FF0000"/>
          <w:sz w:val="32"/>
          <w:szCs w:val="32"/>
          <w:lang w:val="en-US"/>
        </w:rPr>
        <w:t>TN/IN01/PY/006</w:t>
      </w:r>
    </w:p>
    <w:p w14:paraId="03FA14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5A8079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Email ID :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BEINGHAMMAD345@GMAIL.COM</w:t>
      </w:r>
    </w:p>
    <w:p w14:paraId="6A7AD68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9A2D2E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Internship Domain :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PYTHON</w:t>
      </w:r>
    </w:p>
    <w:p w14:paraId="0D3B9AC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C7D15B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Week : </w:t>
      </w:r>
      <w: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t>06</w:t>
      </w:r>
    </w:p>
    <w:p w14:paraId="1A473CA0">
      <w:pPr>
        <w:rPr>
          <w:rFonts w:asciiTheme="majorBidi" w:hAnsiTheme="majorBidi" w:cstheme="majorBidi"/>
          <w:sz w:val="32"/>
          <w:szCs w:val="32"/>
        </w:rPr>
      </w:pPr>
    </w:p>
    <w:p w14:paraId="15BDA26D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Instructor Name : </w:t>
      </w:r>
      <w: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t>HASSAN ALI</w:t>
      </w:r>
    </w:p>
    <w:p w14:paraId="59CDD46B">
      <w:pPr>
        <w:rPr>
          <w:rFonts w:asciiTheme="majorBidi" w:hAnsiTheme="majorBidi" w:cstheme="majorBidi"/>
          <w:sz w:val="32"/>
          <w:szCs w:val="32"/>
        </w:rPr>
      </w:pPr>
    </w:p>
    <w:p w14:paraId="2ADAC491">
      <w:pPr>
        <w:rPr>
          <w:rFonts w:asciiTheme="majorBidi" w:hAnsiTheme="majorBidi" w:cstheme="majorBidi"/>
          <w:sz w:val="32"/>
          <w:szCs w:val="32"/>
        </w:rPr>
      </w:pPr>
    </w:p>
    <w:p w14:paraId="53A652D5">
      <w:pPr>
        <w:rPr>
          <w:rFonts w:asciiTheme="majorBidi" w:hAnsiTheme="majorBidi" w:cstheme="majorBidi"/>
          <w:sz w:val="32"/>
          <w:szCs w:val="32"/>
        </w:rPr>
      </w:pPr>
      <w:r>
        <w:br w:type="page"/>
      </w:r>
    </w:p>
    <w:p w14:paraId="0182360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>Task  1 :</w:t>
      </w:r>
    </w:p>
    <w:p w14:paraId="3944B27F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Use math &amp; statistics libraries to get square roots and average.</w:t>
      </w:r>
    </w:p>
    <w:p w14:paraId="74950FE4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Solution:</w:t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3215640"/>
            <wp:effectExtent l="0" t="0" r="6350" b="3810"/>
            <wp:docPr id="5" name="Picture 5" descr="w6 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6 t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1314450"/>
            <wp:effectExtent l="0" t="0" r="3175" b="0"/>
            <wp:docPr id="3" name="Picture 3" descr="w6 t1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6 t1 o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br w:type="textWrapping"/>
      </w:r>
    </w:p>
    <w:p w14:paraId="7211CC9A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1949E3DD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69F628A4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58FACC16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37C55928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0CB0FF21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09960892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</w:p>
    <w:p w14:paraId="7635415E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Task  </w:t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2</w:t>
      </w: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 :</w:t>
      </w:r>
    </w:p>
    <w:p w14:paraId="0D00A7C6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Create a custom package and import it in another script.</w:t>
      </w:r>
    </w:p>
    <w:p w14:paraId="0AEA2D71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Solution:</w:t>
      </w:r>
    </w:p>
    <w:p w14:paraId="3EAF6E56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1701165"/>
            <wp:effectExtent l="0" t="0" r="3175" b="13335"/>
            <wp:docPr id="9" name="Picture 9" descr="w6 t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6 t2.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240" cy="1578610"/>
            <wp:effectExtent l="0" t="0" r="3810" b="2540"/>
            <wp:docPr id="8" name="Picture 8" descr="w6 t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6 t2.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1420495"/>
            <wp:effectExtent l="0" t="0" r="6350" b="8255"/>
            <wp:docPr id="7" name="Picture 7" descr="w6 t2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6 t2 ou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DB0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56749497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06A14F2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3ED5D482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436F1B0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58475D5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3E39C71C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0821F2BD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Task  </w:t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3</w:t>
      </w: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 :</w:t>
      </w:r>
    </w:p>
    <w:p w14:paraId="0D7F71FD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Create a virtual environment, install requests &amp; numpy, and print their versions.</w:t>
      </w:r>
    </w:p>
    <w:p w14:paraId="6852D851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Solution:</w:t>
      </w:r>
    </w:p>
    <w:p w14:paraId="75E6B85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5160" cy="3218815"/>
            <wp:effectExtent l="0" t="0" r="8890" b="635"/>
            <wp:docPr id="11" name="Picture 11" descr="w6 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6 t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8970" cy="1031875"/>
            <wp:effectExtent l="0" t="0" r="5080" b="15875"/>
            <wp:docPr id="10" name="Picture 10" descr="w6 t3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6 t3 ou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10D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71DE50C8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7884D5A3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069350EF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06873750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3968CD5A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13C23C12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31754318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2A27A853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Task  </w:t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4</w:t>
      </w: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 :</w:t>
      </w:r>
    </w:p>
    <w:p w14:paraId="3EBF6F8B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Print list of all installed pip packages from Python code.</w:t>
      </w:r>
    </w:p>
    <w:p w14:paraId="4C127263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Solution:</w:t>
      </w:r>
    </w:p>
    <w:p w14:paraId="1281806E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5160" cy="2134235"/>
            <wp:effectExtent l="0" t="0" r="8890" b="18415"/>
            <wp:docPr id="13" name="Picture 13" descr="w6 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6 t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3775710"/>
            <wp:effectExtent l="0" t="0" r="3175" b="15240"/>
            <wp:docPr id="12" name="Picture 12" descr="w6 t4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6 t4 ou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016E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4FA6FA89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57B09498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7F898B33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6B4FA2D7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Task  </w:t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5</w:t>
      </w: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 :</w:t>
      </w:r>
    </w:p>
    <w:p w14:paraId="7EC91EF9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Create Gradio app that takes a number and returns its square.</w:t>
      </w:r>
    </w:p>
    <w:p w14:paraId="57E6667E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Solution:</w:t>
      </w:r>
    </w:p>
    <w:p w14:paraId="0308E3C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6430" cy="3043555"/>
            <wp:effectExtent l="0" t="0" r="7620" b="4445"/>
            <wp:docPr id="15" name="Picture 15" descr="w6 t5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6 t5 ou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1985" cy="2247265"/>
            <wp:effectExtent l="0" t="0" r="12065" b="635"/>
            <wp:docPr id="14" name="Picture 14" descr="w6 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6 t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F97E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1813BB70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2BA342BC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79D9C203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5EC52D7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5D904ABB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</w:p>
    <w:p w14:paraId="5A557BF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Task  </w:t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6</w:t>
      </w: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 xml:space="preserve"> :</w:t>
      </w:r>
    </w:p>
    <w:p w14:paraId="625065AB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Create Gradio interface that takes a sentence and returns it reversed.</w:t>
      </w:r>
    </w:p>
    <w:p w14:paraId="38B35BA4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Solution:</w:t>
      </w:r>
    </w:p>
    <w:p w14:paraId="02421216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2454910"/>
            <wp:effectExtent l="0" t="0" r="3175" b="2540"/>
            <wp:docPr id="17" name="Picture 17" descr="w6 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6 t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1985" cy="1661795"/>
            <wp:effectExtent l="0" t="0" r="12065" b="14605"/>
            <wp:docPr id="16" name="Picture 16" descr="w6 t6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6 t6 ou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Rom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ptos Display">
    <w:altName w:val="Rom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Aptos Display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3EBB42"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9AC28E"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0787A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E0E7FE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4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46873A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2" name="WordPictureWatermark11127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11127954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480F02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6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autoHyphenation/>
  <w:hyphenationZone w:val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69747EE"/>
    <w:rsid w:val="0C606EAF"/>
    <w:rsid w:val="0EDE0ADA"/>
    <w:rsid w:val="1E7C526A"/>
    <w:rsid w:val="218567CE"/>
    <w:rsid w:val="2E9E3FFC"/>
    <w:rsid w:val="52B0440B"/>
    <w:rsid w:val="679C215A"/>
    <w:rsid w:val="6AF918B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78" w:lineRule="auto"/>
      <w:jc w:val="left"/>
    </w:pPr>
    <w:rPr>
      <w:rFonts w:asciiTheme="minorHAnsi" w:hAnsiTheme="minorHAnsi" w:eastAsiaTheme="minorHAnsi" w:cstheme="minorBid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before="0"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0"/>
    <w:pPr>
      <w:spacing w:before="0" w:after="140" w:line="276" w:lineRule="auto"/>
    </w:pPr>
  </w:style>
  <w:style w:type="paragraph" w:styleId="14">
    <w:name w:val="caption"/>
    <w:basedOn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List"/>
    <w:basedOn w:val="13"/>
    <w:qFormat/>
    <w:uiPriority w:val="0"/>
    <w:rPr>
      <w:rFonts w:cs="FreeSans"/>
    </w:r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9">
    <w:name w:val="Title"/>
    <w:basedOn w:val="1"/>
    <w:next w:val="1"/>
    <w:link w:val="29"/>
    <w:qFormat/>
    <w:uiPriority w:val="10"/>
    <w:pPr>
      <w:spacing w:before="0" w:after="80" w:line="240" w:lineRule="auto"/>
      <w:contextualSpacing/>
    </w:pPr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Quote"/>
    <w:basedOn w:val="1"/>
    <w:next w:val="1"/>
    <w:link w:val="31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5"/>
    <w:qFormat/>
    <w:uiPriority w:val="30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7">
    <w:name w:val="Header Char"/>
    <w:basedOn w:val="11"/>
    <w:link w:val="16"/>
    <w:qFormat/>
    <w:uiPriority w:val="99"/>
  </w:style>
  <w:style w:type="character" w:customStyle="1" w:styleId="38">
    <w:name w:val="Footer Char"/>
    <w:basedOn w:val="11"/>
    <w:link w:val="15"/>
    <w:qFormat/>
    <w:uiPriority w:val="99"/>
  </w:style>
  <w:style w:type="paragraph" w:customStyle="1" w:styleId="39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customStyle="1" w:styleId="40">
    <w:name w:val="Index"/>
    <w:basedOn w:val="1"/>
    <w:qFormat/>
    <w:uiPriority w:val="0"/>
    <w:pPr>
      <w:suppressLineNumbers/>
    </w:pPr>
    <w:rPr>
      <w:rFonts w:cs="FreeSans"/>
    </w:rPr>
  </w:style>
  <w:style w:type="paragraph" w:styleId="41">
    <w:name w:val="List Paragraph"/>
    <w:basedOn w:val="1"/>
    <w:qFormat/>
    <w:uiPriority w:val="34"/>
    <w:pPr>
      <w:spacing w:before="0" w:after="160"/>
      <w:ind w:left="720"/>
      <w:contextualSpacing/>
    </w:pPr>
  </w:style>
  <w:style w:type="paragraph" w:customStyle="1" w:styleId="42">
    <w:name w:val="Header and Footer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jpeg"/><Relationship Id="rId15" Type="http://schemas.openxmlformats.org/officeDocument/2006/relationships/image" Target="media/image5.jpeg"/><Relationship Id="rId14" Type="http://schemas.openxmlformats.org/officeDocument/2006/relationships/image" Target="media/image4.jpeg"/><Relationship Id="rId13" Type="http://schemas.openxmlformats.org/officeDocument/2006/relationships/image" Target="media/image3.jpe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29</Words>
  <Characters>107</Characters>
  <Paragraphs>14</Paragraphs>
  <TotalTime>67</TotalTime>
  <ScaleCrop>false</ScaleCrop>
  <LinksUpToDate>false</LinksUpToDate>
  <CharactersWithSpaces>128</CharactersWithSpaces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2025-06-28T07:47:00Z</dcterms:created>
  <dc:creator>Safiullah  -</dc:creator>
  <cp:lastModifiedBy>Tahir Hammad</cp:lastModifiedBy>
  <dcterms:modified xsi:type="dcterms:W3CDTF">2025-07-25T21:44:22Z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0FA5A56275434BBF9C758515807333B7_13</vt:lpwstr>
  </property>
</Properties>
</file>