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[0910/152918.671:WARNING:angle_platform_impl.cc(52)] compileToBinary(230):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C:\fakepath(57,8-58): warning X3571: pow(f, e) will not work for negative f, use abs(f) or conditionally handle negative values if you expect them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C:\fakepath(65,8-28): warning X3571: pow(f, e) will not work for negative f, use abs(f) or conditionally handle negative values if you expect them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[0910/154039.353:WARNING:angle_platform_impl.cc(52)] compileToBinary(230):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C:\fakepath(69,8-58): warning X3571: pow(f, e) will not work for negative f, use abs(f) or conditionally handle negative values if you expect them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C:\fakepath(77,8-28): warning X3571: pow(f, e) will not work for negative f, use abs(f) or conditionally handle negative values if you expect them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