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CF93" w14:textId="77777777" w:rsidR="005E0348" w:rsidRDefault="00BE3117" w:rsidP="00D3133D">
      <w:pPr>
        <w:pStyle w:val="Heading1"/>
        <w:ind w:firstLine="0"/>
        <w:jc w:val="left"/>
      </w:pPr>
      <w:r w:rsidRPr="00B31787">
        <w:rPr>
          <w:sz w:val="40"/>
          <w:szCs w:val="40"/>
        </w:rPr>
        <w:t>Hammad Kha</w:t>
      </w:r>
      <w:r w:rsidR="00ED604E" w:rsidRPr="00B31787">
        <w:rPr>
          <w:sz w:val="40"/>
          <w:szCs w:val="40"/>
        </w:rPr>
        <w:t>n</w:t>
      </w:r>
    </w:p>
    <w:p w14:paraId="4E11670B" w14:textId="7E052E32" w:rsidR="00CF3DE0" w:rsidRDefault="00B05C6A" w:rsidP="00D3133D">
      <w:pPr>
        <w:pStyle w:val="Heading1"/>
        <w:ind w:firstLine="0"/>
        <w:jc w:val="left"/>
        <w:rPr>
          <w:sz w:val="28"/>
          <w:szCs w:val="28"/>
        </w:rPr>
      </w:pPr>
      <w:r w:rsidRPr="000E636F">
        <w:rPr>
          <w:sz w:val="28"/>
          <w:szCs w:val="28"/>
        </w:rPr>
        <w:t xml:space="preserve">Sr. </w:t>
      </w:r>
      <w:r w:rsidR="005E0348">
        <w:rPr>
          <w:sz w:val="28"/>
          <w:szCs w:val="28"/>
        </w:rPr>
        <w:t xml:space="preserve">Full-Stack </w:t>
      </w:r>
      <w:r w:rsidR="00A31610" w:rsidRPr="000E636F">
        <w:rPr>
          <w:sz w:val="28"/>
          <w:szCs w:val="28"/>
        </w:rPr>
        <w:t xml:space="preserve">Software </w:t>
      </w:r>
      <w:r w:rsidR="00554C89" w:rsidRPr="000E636F">
        <w:rPr>
          <w:sz w:val="28"/>
          <w:szCs w:val="28"/>
        </w:rPr>
        <w:t>Engineer</w:t>
      </w:r>
    </w:p>
    <w:p w14:paraId="5425B273" w14:textId="4921D1B3" w:rsidR="00796144" w:rsidRPr="00796144" w:rsidRDefault="00796144" w:rsidP="00796144">
      <w:pPr>
        <w:spacing w:line="276" w:lineRule="auto"/>
        <w:ind w:right="-900"/>
        <w:rPr>
          <w:rFonts w:ascii="Aptos" w:hAnsi="Aptos" w:cstheme="minorHAnsi"/>
          <w:iCs/>
          <w:sz w:val="24"/>
          <w:szCs w:val="24"/>
          <w:lang w:val="en-CA"/>
        </w:rPr>
      </w:pPr>
      <w:r w:rsidRPr="00796144">
        <w:rPr>
          <w:rFonts w:ascii="Aptos" w:hAnsi="Aptos" w:cstheme="minorHAnsi"/>
          <w:iCs/>
          <w:sz w:val="24"/>
          <w:szCs w:val="24"/>
          <w:lang w:val="en-CA"/>
        </w:rPr>
        <w:t xml:space="preserve">AI Integration • Cloud </w:t>
      </w:r>
      <w:r w:rsidR="002A1B2E">
        <w:rPr>
          <w:rFonts w:ascii="Aptos" w:hAnsi="Aptos" w:cstheme="minorHAnsi"/>
          <w:iCs/>
          <w:sz w:val="24"/>
          <w:szCs w:val="24"/>
          <w:lang w:val="en-CA"/>
        </w:rPr>
        <w:t xml:space="preserve">Native </w:t>
      </w:r>
      <w:r w:rsidRPr="00796144">
        <w:rPr>
          <w:rFonts w:ascii="Aptos" w:hAnsi="Aptos" w:cstheme="minorHAnsi"/>
          <w:iCs/>
          <w:sz w:val="24"/>
          <w:szCs w:val="24"/>
          <w:lang w:val="en-CA"/>
        </w:rPr>
        <w:t>Solutions • UI/UX Optimization • Scalable Systems</w:t>
      </w:r>
    </w:p>
    <w:p w14:paraId="0906E83F" w14:textId="77777777" w:rsidR="00796144" w:rsidRPr="00796144" w:rsidRDefault="00796144" w:rsidP="00796144">
      <w:pPr>
        <w:spacing w:line="276" w:lineRule="auto"/>
        <w:ind w:right="-900"/>
        <w:rPr>
          <w:sz w:val="28"/>
          <w:szCs w:val="28"/>
          <w:lang w:val="en-CA"/>
        </w:rPr>
      </w:pPr>
      <w:r w:rsidRPr="00796144">
        <w:rPr>
          <w:rFonts w:ascii="Segoe UI Emoji" w:hAnsi="Segoe UI Emoji" w:cs="Segoe UI Emoji"/>
          <w:sz w:val="28"/>
          <w:szCs w:val="28"/>
          <w:lang w:val="en-CA"/>
        </w:rPr>
        <w:t>📞</w:t>
      </w:r>
      <w:r w:rsidRPr="00796144">
        <w:rPr>
          <w:sz w:val="28"/>
          <w:szCs w:val="28"/>
          <w:lang w:val="en-CA"/>
        </w:rPr>
        <w:t xml:space="preserve"> 647-267-1033 | </w:t>
      </w:r>
      <w:r w:rsidRPr="00796144">
        <w:rPr>
          <w:rFonts w:ascii="Segoe UI Emoji" w:hAnsi="Segoe UI Emoji" w:cs="Segoe UI Emoji"/>
          <w:sz w:val="28"/>
          <w:szCs w:val="28"/>
          <w:lang w:val="en-CA"/>
        </w:rPr>
        <w:t>📍</w:t>
      </w:r>
      <w:r w:rsidRPr="00796144">
        <w:rPr>
          <w:sz w:val="28"/>
          <w:szCs w:val="28"/>
          <w:lang w:val="en-CA"/>
        </w:rPr>
        <w:t xml:space="preserve"> Brampton, ON | </w:t>
      </w:r>
      <w:r w:rsidRPr="00796144">
        <w:rPr>
          <w:rFonts w:ascii="Segoe UI Emoji" w:hAnsi="Segoe UI Emoji" w:cs="Segoe UI Emoji"/>
          <w:sz w:val="28"/>
          <w:szCs w:val="28"/>
          <w:lang w:val="en-CA"/>
        </w:rPr>
        <w:t>✉️</w:t>
      </w:r>
      <w:r w:rsidRPr="00796144">
        <w:rPr>
          <w:sz w:val="28"/>
          <w:szCs w:val="28"/>
          <w:lang w:val="en-CA"/>
        </w:rPr>
        <w:t xml:space="preserve"> hammadullahkhan@gmail.com</w:t>
      </w:r>
    </w:p>
    <w:p w14:paraId="69085D13" w14:textId="77777777" w:rsidR="00796144" w:rsidRPr="00796144" w:rsidRDefault="00796144" w:rsidP="00796144">
      <w:pPr>
        <w:spacing w:line="276" w:lineRule="auto"/>
        <w:ind w:right="-900"/>
        <w:rPr>
          <w:sz w:val="28"/>
          <w:szCs w:val="28"/>
          <w:lang w:val="en-CA"/>
        </w:rPr>
      </w:pPr>
      <w:r w:rsidRPr="00796144">
        <w:rPr>
          <w:rFonts w:ascii="Segoe UI Emoji" w:hAnsi="Segoe UI Emoji" w:cs="Segoe UI Emoji"/>
          <w:sz w:val="28"/>
          <w:szCs w:val="28"/>
          <w:lang w:val="en-CA"/>
        </w:rPr>
        <w:t>🔗</w:t>
      </w:r>
      <w:r w:rsidRPr="00796144">
        <w:rPr>
          <w:sz w:val="28"/>
          <w:szCs w:val="28"/>
          <w:lang w:val="en-CA"/>
        </w:rPr>
        <w:t xml:space="preserve"> linkedin.com/in/hammadullahkhan | </w:t>
      </w:r>
      <w:r w:rsidRPr="00796144">
        <w:rPr>
          <w:rFonts w:ascii="Segoe UI Emoji" w:hAnsi="Segoe UI Emoji" w:cs="Segoe UI Emoji"/>
          <w:sz w:val="28"/>
          <w:szCs w:val="28"/>
          <w:lang w:val="en-CA"/>
        </w:rPr>
        <w:t>🔗</w:t>
      </w:r>
      <w:r w:rsidRPr="00796144">
        <w:rPr>
          <w:sz w:val="28"/>
          <w:szCs w:val="28"/>
          <w:lang w:val="en-CA"/>
        </w:rPr>
        <w:t xml:space="preserve"> github.com/hammadullahkhan</w:t>
      </w:r>
    </w:p>
    <w:p w14:paraId="12B98986" w14:textId="77777777" w:rsidR="00D51E3D" w:rsidRDefault="00D51E3D" w:rsidP="00D51E3D">
      <w:pPr>
        <w:spacing w:line="276" w:lineRule="auto"/>
        <w:ind w:right="-900"/>
        <w:rPr>
          <w:sz w:val="24"/>
          <w:szCs w:val="24"/>
        </w:rPr>
      </w:pPr>
    </w:p>
    <w:p w14:paraId="3CD3A089" w14:textId="0FE80CC2" w:rsidR="00D51E3D" w:rsidRPr="00B31787" w:rsidRDefault="00D51E3D" w:rsidP="00D51E3D">
      <w:pPr>
        <w:pStyle w:val="Heading1"/>
        <w:ind w:firstLine="0"/>
        <w:jc w:val="left"/>
        <w:rPr>
          <w:sz w:val="40"/>
          <w:szCs w:val="40"/>
        </w:rPr>
      </w:pPr>
      <w:r w:rsidRPr="00B31787">
        <w:rPr>
          <w:sz w:val="40"/>
          <w:szCs w:val="40"/>
        </w:rPr>
        <w:t>Profile</w:t>
      </w:r>
    </w:p>
    <w:p w14:paraId="269E67C8" w14:textId="77777777" w:rsidR="00750549" w:rsidRPr="00750549" w:rsidRDefault="00750549" w:rsidP="00750549">
      <w:p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4"/>
          <w:szCs w:val="24"/>
          <w:lang w:val="en-CA"/>
        </w:rPr>
      </w:pPr>
      <w:r w:rsidRPr="00750549">
        <w:rPr>
          <w:rFonts w:asciiTheme="minorHAnsi" w:hAnsiTheme="minorHAnsi" w:cstheme="minorHAnsi"/>
          <w:iCs/>
          <w:sz w:val="24"/>
          <w:szCs w:val="24"/>
          <w:lang w:val="en-CA"/>
        </w:rPr>
        <w:t>Senior Full-Stack Engineer with 15+ years of experience architecting and scaling high-availability, AI-integrated platforms for Fortune 500 clients. Proven track record in leading global teams, optimizing cloud infrastructure (AWS/Azure), and delivering significant performance gains (60%+) and cost savings. Expert in modern stacks including Python, Node.js, React, Angular, and AI tooling (Cursor, Copilot), with a strong focus on measurable business impact.</w:t>
      </w:r>
    </w:p>
    <w:p w14:paraId="7E1837D0" w14:textId="77777777" w:rsidR="00750549" w:rsidRDefault="00750549" w:rsidP="001522B8">
      <w:pPr>
        <w:pStyle w:val="ListParagraph"/>
        <w:tabs>
          <w:tab w:val="left" w:pos="1998"/>
          <w:tab w:val="left" w:pos="7560"/>
        </w:tabs>
        <w:spacing w:line="276" w:lineRule="auto"/>
        <w:ind w:left="0"/>
        <w:rPr>
          <w:rFonts w:asciiTheme="minorHAnsi" w:hAnsiTheme="minorHAnsi" w:cstheme="minorHAnsi"/>
          <w:iCs/>
          <w:sz w:val="24"/>
          <w:szCs w:val="24"/>
        </w:rPr>
      </w:pPr>
    </w:p>
    <w:p w14:paraId="060F9405" w14:textId="77777777" w:rsidR="001522B8" w:rsidRPr="001522B8" w:rsidRDefault="001522B8" w:rsidP="001522B8">
      <w:pPr>
        <w:pStyle w:val="ListParagraph"/>
        <w:tabs>
          <w:tab w:val="left" w:pos="1998"/>
          <w:tab w:val="left" w:pos="7560"/>
        </w:tabs>
        <w:spacing w:line="276" w:lineRule="auto"/>
        <w:ind w:left="0"/>
        <w:rPr>
          <w:rFonts w:asciiTheme="minorHAnsi" w:hAnsiTheme="minorHAnsi" w:cstheme="minorHAnsi"/>
          <w:iCs/>
          <w:sz w:val="24"/>
          <w:szCs w:val="24"/>
        </w:rPr>
      </w:pPr>
    </w:p>
    <w:p w14:paraId="15910AD5" w14:textId="7E59AF3B" w:rsidR="00767588" w:rsidRPr="00B31787" w:rsidRDefault="00FB7BFC" w:rsidP="00D51E3D">
      <w:pPr>
        <w:pStyle w:val="Heading1"/>
        <w:ind w:firstLine="0"/>
        <w:jc w:val="left"/>
        <w:rPr>
          <w:sz w:val="40"/>
          <w:szCs w:val="40"/>
        </w:rPr>
      </w:pPr>
      <w:r w:rsidRPr="00B31787">
        <w:rPr>
          <w:sz w:val="40"/>
          <w:szCs w:val="40"/>
        </w:rPr>
        <w:t xml:space="preserve">Professional </w:t>
      </w:r>
      <w:r w:rsidR="00601523" w:rsidRPr="00B31787">
        <w:rPr>
          <w:sz w:val="40"/>
          <w:szCs w:val="40"/>
        </w:rPr>
        <w:t xml:space="preserve">Technical </w:t>
      </w:r>
      <w:r w:rsidRPr="00B31787">
        <w:rPr>
          <w:sz w:val="40"/>
          <w:szCs w:val="40"/>
        </w:rPr>
        <w:t>Skills</w:t>
      </w:r>
    </w:p>
    <w:p w14:paraId="1A2E87B4" w14:textId="6E28F1F9" w:rsidR="00750549" w:rsidRDefault="00750549" w:rsidP="005B32CD">
      <w:pPr>
        <w:pStyle w:val="ListParagraph"/>
        <w:tabs>
          <w:tab w:val="left" w:pos="1998"/>
          <w:tab w:val="left" w:pos="7560"/>
        </w:tabs>
        <w:spacing w:line="276" w:lineRule="auto"/>
        <w:ind w:left="0"/>
        <w:rPr>
          <w:rFonts w:asciiTheme="minorHAnsi" w:hAnsiTheme="minorHAnsi" w:cstheme="minorHAnsi"/>
          <w:iCs/>
          <w:sz w:val="22"/>
          <w:szCs w:val="22"/>
        </w:rPr>
      </w:pPr>
      <w:r w:rsidRPr="005B32CD">
        <w:rPr>
          <w:rFonts w:asciiTheme="minorHAnsi" w:hAnsiTheme="minorHAnsi" w:cstheme="minorHAnsi"/>
          <w:b/>
          <w:bCs/>
          <w:iCs/>
          <w:sz w:val="22"/>
          <w:szCs w:val="22"/>
        </w:rPr>
        <w:t>AI</w:t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Tools: </w:t>
      </w:r>
      <w:r w:rsidRPr="005B32CD">
        <w:rPr>
          <w:rFonts w:asciiTheme="minorHAnsi" w:hAnsiTheme="minorHAnsi" w:cstheme="minorHAnsi"/>
          <w:iCs/>
          <w:sz w:val="22"/>
          <w:szCs w:val="22"/>
        </w:rPr>
        <w:t>Cursor</w:t>
      </w:r>
      <w:r>
        <w:rPr>
          <w:rFonts w:asciiTheme="minorHAnsi" w:hAnsiTheme="minorHAnsi" w:cstheme="minorHAnsi"/>
          <w:iCs/>
          <w:sz w:val="22"/>
          <w:szCs w:val="22"/>
        </w:rPr>
        <w:t xml:space="preserve"> AI, </w:t>
      </w:r>
      <w:r w:rsidRPr="005B32CD">
        <w:rPr>
          <w:rFonts w:asciiTheme="minorHAnsi" w:hAnsiTheme="minorHAnsi" w:cstheme="minorHAnsi"/>
          <w:iCs/>
          <w:sz w:val="22"/>
          <w:szCs w:val="22"/>
        </w:rPr>
        <w:t xml:space="preserve">GitHub-Copilot, </w:t>
      </w:r>
      <w:r>
        <w:rPr>
          <w:rFonts w:asciiTheme="minorHAnsi" w:hAnsiTheme="minorHAnsi" w:cstheme="minorHAnsi"/>
          <w:iCs/>
          <w:sz w:val="22"/>
          <w:szCs w:val="22"/>
        </w:rPr>
        <w:t>DeepSeek, ChatGPT</w:t>
      </w:r>
    </w:p>
    <w:p w14:paraId="35D9772C" w14:textId="0B57FD15" w:rsidR="00750549" w:rsidRDefault="00750549" w:rsidP="00750549">
      <w:pPr>
        <w:pStyle w:val="ListParagraph"/>
        <w:tabs>
          <w:tab w:val="left" w:pos="1998"/>
          <w:tab w:val="left" w:pos="7560"/>
        </w:tabs>
        <w:spacing w:line="276" w:lineRule="auto"/>
        <w:ind w:left="0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5B32CD">
        <w:rPr>
          <w:rFonts w:asciiTheme="minorHAnsi" w:hAnsiTheme="minorHAnsi" w:cstheme="minorHAnsi"/>
          <w:b/>
          <w:bCs/>
          <w:iCs/>
          <w:sz w:val="22"/>
          <w:szCs w:val="22"/>
        </w:rPr>
        <w:t>Cloud</w:t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: </w:t>
      </w:r>
      <w:r w:rsidRPr="005B32CD">
        <w:rPr>
          <w:rFonts w:asciiTheme="minorHAnsi" w:hAnsiTheme="minorHAnsi" w:cstheme="minorHAnsi"/>
          <w:iCs/>
          <w:sz w:val="22"/>
          <w:szCs w:val="22"/>
        </w:rPr>
        <w:t>AWS</w:t>
      </w:r>
      <w:r>
        <w:rPr>
          <w:rFonts w:asciiTheme="minorHAnsi" w:hAnsiTheme="minorHAnsi" w:cstheme="minorHAnsi"/>
          <w:iCs/>
          <w:sz w:val="22"/>
          <w:szCs w:val="22"/>
        </w:rPr>
        <w:t xml:space="preserve"> (EC2/S3/DynamoDB/RDS/SQS)</w:t>
      </w:r>
      <w:r w:rsidRPr="005B32CD">
        <w:rPr>
          <w:rFonts w:asciiTheme="minorHAnsi" w:hAnsiTheme="minorHAnsi" w:cstheme="minorHAnsi"/>
          <w:iCs/>
          <w:sz w:val="22"/>
          <w:szCs w:val="22"/>
        </w:rPr>
        <w:t>, Azure</w:t>
      </w:r>
      <w:r>
        <w:rPr>
          <w:rFonts w:asciiTheme="minorHAnsi" w:hAnsiTheme="minorHAnsi" w:cstheme="minorHAnsi"/>
          <w:iCs/>
          <w:sz w:val="22"/>
          <w:szCs w:val="22"/>
        </w:rPr>
        <w:t xml:space="preserve"> (Pipelines, Functions)</w:t>
      </w:r>
    </w:p>
    <w:p w14:paraId="15C5DB03" w14:textId="4E686478" w:rsidR="00750549" w:rsidRDefault="00750549" w:rsidP="00750549">
      <w:p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Languages &amp; Frameworks: </w:t>
      </w:r>
      <w:r w:rsidRPr="00750549">
        <w:rPr>
          <w:rFonts w:asciiTheme="minorHAnsi" w:hAnsiTheme="minorHAnsi" w:cstheme="minorHAnsi"/>
          <w:iCs/>
          <w:sz w:val="22"/>
          <w:szCs w:val="22"/>
          <w:lang w:val="en-CA"/>
        </w:rPr>
        <w:t>Python, Node.js, PHP, Java,</w:t>
      </w:r>
      <w:r w:rsidR="00B0597A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</w:t>
      </w:r>
      <w:r w:rsidRPr="00750549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Django, </w:t>
      </w:r>
      <w:proofErr w:type="spellStart"/>
      <w:r w:rsidRPr="00750549">
        <w:rPr>
          <w:rFonts w:asciiTheme="minorHAnsi" w:hAnsiTheme="minorHAnsi" w:cstheme="minorHAnsi"/>
          <w:iCs/>
          <w:sz w:val="22"/>
          <w:szCs w:val="22"/>
          <w:lang w:val="en-CA"/>
        </w:rPr>
        <w:t>NestJS</w:t>
      </w:r>
      <w:proofErr w:type="spellEnd"/>
      <w:r w:rsidRPr="00750549">
        <w:rPr>
          <w:rFonts w:asciiTheme="minorHAnsi" w:hAnsiTheme="minorHAnsi" w:cstheme="minorHAnsi"/>
          <w:iCs/>
          <w:sz w:val="22"/>
          <w:szCs w:val="22"/>
          <w:lang w:val="en-CA"/>
        </w:rPr>
        <w:t>, Next.js, Spring Boot, Laravel, Express</w:t>
      </w:r>
    </w:p>
    <w:p w14:paraId="14453486" w14:textId="26124747" w:rsidR="007275D6" w:rsidRPr="005B32CD" w:rsidRDefault="00DF2A70" w:rsidP="005B32CD">
      <w:pPr>
        <w:pStyle w:val="ListParagraph"/>
        <w:tabs>
          <w:tab w:val="left" w:pos="1998"/>
          <w:tab w:val="left" w:pos="7560"/>
        </w:tabs>
        <w:spacing w:line="276" w:lineRule="auto"/>
        <w:ind w:left="0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Cs/>
          <w:sz w:val="22"/>
          <w:szCs w:val="22"/>
        </w:rPr>
        <w:t>Frontend</w:t>
      </w:r>
      <w:r w:rsidR="004D0CC7">
        <w:rPr>
          <w:rFonts w:asciiTheme="minorHAnsi" w:hAnsiTheme="minorHAnsi" w:cstheme="minorHAnsi"/>
          <w:b/>
          <w:bCs/>
          <w:iCs/>
          <w:sz w:val="22"/>
          <w:szCs w:val="22"/>
        </w:rPr>
        <w:t>:</w:t>
      </w:r>
      <w:r w:rsidR="0075054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275D6" w:rsidRPr="005B32CD">
        <w:rPr>
          <w:rFonts w:asciiTheme="minorHAnsi" w:hAnsiTheme="minorHAnsi" w:cstheme="minorHAnsi"/>
          <w:iCs/>
          <w:sz w:val="22"/>
          <w:szCs w:val="22"/>
        </w:rPr>
        <w:t xml:space="preserve">React, Angular, </w:t>
      </w:r>
      <w:r w:rsidR="000C22C2" w:rsidRPr="00750549">
        <w:rPr>
          <w:rFonts w:asciiTheme="minorHAnsi" w:hAnsiTheme="minorHAnsi" w:cstheme="minorHAnsi"/>
          <w:iCs/>
          <w:sz w:val="22"/>
          <w:szCs w:val="22"/>
          <w:lang w:val="en-CA"/>
        </w:rPr>
        <w:t>TypeScript, JavaScript</w:t>
      </w:r>
      <w:r w:rsidR="000C22C2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7275D6" w:rsidRPr="005B32CD">
        <w:rPr>
          <w:rFonts w:asciiTheme="minorHAnsi" w:hAnsiTheme="minorHAnsi" w:cstheme="minorHAnsi"/>
          <w:iCs/>
          <w:sz w:val="22"/>
          <w:szCs w:val="22"/>
        </w:rPr>
        <w:t>R</w:t>
      </w:r>
      <w:r w:rsidR="00AE5EB6">
        <w:rPr>
          <w:rFonts w:asciiTheme="minorHAnsi" w:hAnsiTheme="minorHAnsi" w:cstheme="minorHAnsi"/>
          <w:iCs/>
          <w:sz w:val="22"/>
          <w:szCs w:val="22"/>
        </w:rPr>
        <w:t>x</w:t>
      </w:r>
      <w:r w:rsidR="007275D6" w:rsidRPr="005B32CD">
        <w:rPr>
          <w:rFonts w:asciiTheme="minorHAnsi" w:hAnsiTheme="minorHAnsi" w:cstheme="minorHAnsi"/>
          <w:iCs/>
          <w:sz w:val="22"/>
          <w:szCs w:val="22"/>
        </w:rPr>
        <w:t>JS</w:t>
      </w:r>
      <w:proofErr w:type="spellEnd"/>
      <w:r w:rsidR="007275D6" w:rsidRPr="005B32CD">
        <w:rPr>
          <w:rFonts w:asciiTheme="minorHAnsi" w:hAnsiTheme="minorHAnsi" w:cstheme="minorHAnsi"/>
          <w:iCs/>
          <w:sz w:val="22"/>
          <w:szCs w:val="22"/>
        </w:rPr>
        <w:t>, Redux, NGRX</w:t>
      </w:r>
    </w:p>
    <w:p w14:paraId="502FC950" w14:textId="110756DB" w:rsidR="00E57C76" w:rsidRPr="00E57C76" w:rsidRDefault="00334AC6" w:rsidP="00750549">
      <w:pPr>
        <w:pStyle w:val="ListParagraph"/>
        <w:tabs>
          <w:tab w:val="left" w:pos="1998"/>
          <w:tab w:val="left" w:pos="7560"/>
        </w:tabs>
        <w:spacing w:line="276" w:lineRule="auto"/>
        <w:ind w:left="0"/>
        <w:rPr>
          <w:rFonts w:asciiTheme="minorHAnsi" w:hAnsiTheme="minorHAnsi" w:cstheme="minorHAnsi"/>
          <w:iCs/>
          <w:sz w:val="22"/>
          <w:szCs w:val="22"/>
        </w:rPr>
      </w:pPr>
      <w:r w:rsidRPr="005B32CD">
        <w:rPr>
          <w:rFonts w:asciiTheme="minorHAnsi" w:hAnsiTheme="minorHAnsi" w:cstheme="minorHAnsi"/>
          <w:b/>
          <w:bCs/>
          <w:iCs/>
          <w:sz w:val="22"/>
          <w:szCs w:val="22"/>
        </w:rPr>
        <w:t>Databases</w:t>
      </w:r>
      <w:r w:rsidR="00750549">
        <w:rPr>
          <w:rFonts w:asciiTheme="minorHAnsi" w:hAnsiTheme="minorHAnsi" w:cstheme="minorHAnsi"/>
          <w:b/>
          <w:bCs/>
          <w:iCs/>
          <w:sz w:val="22"/>
          <w:szCs w:val="22"/>
        </w:rPr>
        <w:t>, Caching and ORM</w:t>
      </w:r>
      <w:r w:rsidR="004D0CC7">
        <w:rPr>
          <w:rFonts w:asciiTheme="minorHAnsi" w:hAnsiTheme="minorHAnsi" w:cstheme="minorHAnsi"/>
          <w:b/>
          <w:bCs/>
          <w:iCs/>
          <w:sz w:val="22"/>
          <w:szCs w:val="22"/>
        </w:rPr>
        <w:t>:</w:t>
      </w:r>
      <w:r w:rsidR="0075054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Pr="005B32CD">
        <w:rPr>
          <w:rFonts w:asciiTheme="minorHAnsi" w:hAnsiTheme="minorHAnsi" w:cstheme="minorHAnsi"/>
          <w:iCs/>
          <w:sz w:val="22"/>
          <w:szCs w:val="22"/>
        </w:rPr>
        <w:t>Postgres, MySQL, SQL Server, Oracle, MongoDB, DynamoDB</w:t>
      </w:r>
      <w:r w:rsidR="0075054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, </w:t>
      </w:r>
      <w:r w:rsidR="00E57C76" w:rsidRPr="005B32CD">
        <w:rPr>
          <w:rFonts w:asciiTheme="minorHAnsi" w:hAnsiTheme="minorHAnsi" w:cstheme="minorHAnsi"/>
          <w:iCs/>
          <w:sz w:val="22"/>
          <w:szCs w:val="22"/>
        </w:rPr>
        <w:t>P</w:t>
      </w:r>
      <w:r w:rsidR="00E57C76">
        <w:rPr>
          <w:rFonts w:asciiTheme="minorHAnsi" w:hAnsiTheme="minorHAnsi" w:cstheme="minorHAnsi"/>
          <w:iCs/>
          <w:sz w:val="22"/>
          <w:szCs w:val="22"/>
        </w:rPr>
        <w:t>risma, Propel</w:t>
      </w:r>
    </w:p>
    <w:p w14:paraId="02D724A6" w14:textId="4F244E81" w:rsidR="00D51E3D" w:rsidRDefault="00DF2A70" w:rsidP="00553D11">
      <w:p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>
        <w:rPr>
          <w:rFonts w:asciiTheme="minorHAnsi" w:hAnsiTheme="minorHAnsi" w:cstheme="minorHAnsi"/>
          <w:b/>
          <w:bCs/>
          <w:iCs/>
          <w:sz w:val="22"/>
          <w:szCs w:val="22"/>
        </w:rPr>
        <w:t>Compliance</w:t>
      </w:r>
      <w:r w:rsidR="0075054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&amp; Standards</w:t>
      </w:r>
      <w:r w:rsidR="004D0CC7">
        <w:rPr>
          <w:rFonts w:asciiTheme="minorHAnsi" w:hAnsiTheme="minorHAnsi" w:cstheme="minorHAnsi"/>
          <w:b/>
          <w:bCs/>
          <w:iCs/>
          <w:sz w:val="22"/>
          <w:szCs w:val="22"/>
        </w:rPr>
        <w:t>:</w:t>
      </w:r>
      <w:r w:rsidR="0075054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4C77EC" w:rsidRPr="004C77EC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HL7, </w:t>
      </w:r>
      <w:r>
        <w:rPr>
          <w:rFonts w:asciiTheme="minorHAnsi" w:hAnsiTheme="minorHAnsi" w:cstheme="minorHAnsi"/>
          <w:iCs/>
          <w:sz w:val="22"/>
          <w:szCs w:val="22"/>
          <w:lang w:val="en-CA"/>
        </w:rPr>
        <w:t>E</w:t>
      </w:r>
      <w:r w:rsidR="00BB0AB5">
        <w:rPr>
          <w:rFonts w:asciiTheme="minorHAnsi" w:hAnsiTheme="minorHAnsi" w:cstheme="minorHAnsi"/>
          <w:iCs/>
          <w:sz w:val="22"/>
          <w:szCs w:val="22"/>
          <w:lang w:val="en-CA"/>
        </w:rPr>
        <w:t>H</w:t>
      </w:r>
      <w:r>
        <w:rPr>
          <w:rFonts w:asciiTheme="minorHAnsi" w:hAnsiTheme="minorHAnsi" w:cstheme="minorHAnsi"/>
          <w:iCs/>
          <w:sz w:val="22"/>
          <w:szCs w:val="22"/>
          <w:lang w:val="en-CA"/>
        </w:rPr>
        <w:t>R,</w:t>
      </w:r>
      <w:r w:rsidR="004C77EC" w:rsidRPr="004C77EC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FDA</w:t>
      </w:r>
      <w:r>
        <w:rPr>
          <w:rFonts w:asciiTheme="minorHAnsi" w:hAnsiTheme="minorHAnsi" w:cstheme="minorHAnsi"/>
          <w:iCs/>
          <w:sz w:val="22"/>
          <w:szCs w:val="22"/>
          <w:lang w:val="en-CA"/>
        </w:rPr>
        <w:t>, AODA/</w:t>
      </w:r>
      <w:r w:rsidR="00750549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WCAG </w:t>
      </w:r>
      <w:r>
        <w:rPr>
          <w:rFonts w:asciiTheme="minorHAnsi" w:hAnsiTheme="minorHAnsi" w:cstheme="minorHAnsi"/>
          <w:iCs/>
          <w:sz w:val="22"/>
          <w:szCs w:val="22"/>
          <w:lang w:val="en-CA"/>
        </w:rPr>
        <w:t>508</w:t>
      </w:r>
    </w:p>
    <w:p w14:paraId="150724CB" w14:textId="77777777" w:rsidR="00B532A3" w:rsidRPr="00B532A3" w:rsidRDefault="00B532A3" w:rsidP="00B532A3"/>
    <w:p w14:paraId="1D5042D8" w14:textId="09FE7B91" w:rsidR="00FB7BFC" w:rsidRPr="00B31787" w:rsidRDefault="00FB7BFC" w:rsidP="00D51E3D">
      <w:pPr>
        <w:pStyle w:val="Heading1"/>
        <w:ind w:firstLine="0"/>
        <w:jc w:val="left"/>
        <w:rPr>
          <w:sz w:val="40"/>
          <w:szCs w:val="40"/>
        </w:rPr>
      </w:pPr>
      <w:r w:rsidRPr="00B31787">
        <w:rPr>
          <w:sz w:val="40"/>
          <w:szCs w:val="40"/>
        </w:rPr>
        <w:t>Qualification</w:t>
      </w:r>
    </w:p>
    <w:p w14:paraId="09F73C71" w14:textId="7739FF94" w:rsidR="00796144" w:rsidRPr="00796144" w:rsidRDefault="00796144" w:rsidP="00796144">
      <w:pPr>
        <w:pStyle w:val="Heading1"/>
        <w:ind w:firstLine="0"/>
        <w:jc w:val="left"/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</w:pPr>
      <w:r w:rsidRPr="00796144"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>B.Sc. Computer Science | Algoma University | Ontario, Canada | 2009</w:t>
      </w:r>
    </w:p>
    <w:p w14:paraId="429FE8D8" w14:textId="03E9421C" w:rsidR="00941C3F" w:rsidRPr="00796144" w:rsidRDefault="00941C3F" w:rsidP="00941C3F">
      <w:pPr>
        <w:pStyle w:val="Heading1"/>
        <w:ind w:firstLine="0"/>
        <w:jc w:val="left"/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</w:pPr>
      <w:r w:rsidRPr="00796144"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>B</w:t>
      </w:r>
      <w:r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>IT</w:t>
      </w:r>
      <w:r w:rsidRPr="00796144"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 xml:space="preserve"> Computer Science </w:t>
      </w:r>
      <w:r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 xml:space="preserve">   </w:t>
      </w:r>
      <w:r w:rsidRPr="00796144"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>| Al</w:t>
      </w:r>
      <w:r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>-Khair</w:t>
      </w:r>
      <w:r w:rsidRPr="00796144"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 xml:space="preserve"> University | </w:t>
      </w:r>
      <w:r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>AJK</w:t>
      </w:r>
      <w:r w:rsidRPr="00796144"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 xml:space="preserve">, </w:t>
      </w:r>
      <w:r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>Pakistan</w:t>
      </w:r>
      <w:r w:rsidRPr="00796144"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>| 200</w:t>
      </w:r>
      <w:r>
        <w:rPr>
          <w:rFonts w:asciiTheme="minorHAnsi" w:hAnsiTheme="minorHAnsi" w:cstheme="minorHAnsi"/>
          <w:b w:val="0"/>
          <w:bCs w:val="0"/>
          <w:iCs/>
          <w:sz w:val="22"/>
          <w:szCs w:val="22"/>
          <w:lang w:val="en-CA"/>
        </w:rPr>
        <w:t>2</w:t>
      </w:r>
    </w:p>
    <w:p w14:paraId="0106BCDD" w14:textId="77777777" w:rsidR="00D51E3D" w:rsidRDefault="00D51E3D" w:rsidP="00D51E3D">
      <w:pPr>
        <w:pStyle w:val="Heading1"/>
        <w:ind w:firstLine="0"/>
        <w:jc w:val="left"/>
        <w:rPr>
          <w:smallCaps/>
        </w:rPr>
      </w:pPr>
    </w:p>
    <w:p w14:paraId="7F654419" w14:textId="52A4380A" w:rsidR="00A73866" w:rsidRPr="00B31787" w:rsidRDefault="00917D98" w:rsidP="00D51E3D">
      <w:pPr>
        <w:pStyle w:val="Heading1"/>
        <w:ind w:firstLine="0"/>
        <w:jc w:val="left"/>
        <w:rPr>
          <w:sz w:val="40"/>
          <w:szCs w:val="40"/>
        </w:rPr>
      </w:pPr>
      <w:r w:rsidRPr="00B31787">
        <w:rPr>
          <w:sz w:val="40"/>
          <w:szCs w:val="40"/>
        </w:rPr>
        <w:t xml:space="preserve">Professional </w:t>
      </w:r>
      <w:r w:rsidR="00FB7BFC" w:rsidRPr="00B31787">
        <w:rPr>
          <w:sz w:val="40"/>
          <w:szCs w:val="40"/>
        </w:rPr>
        <w:t>Experience</w:t>
      </w:r>
    </w:p>
    <w:p w14:paraId="7A65579D" w14:textId="725FCD84" w:rsidR="00CD4E23" w:rsidRPr="0085604D" w:rsidRDefault="00CD4E23" w:rsidP="00CD4E23">
      <w:pPr>
        <w:pStyle w:val="IntenseQuote"/>
        <w:ind w:left="0"/>
        <w:rPr>
          <w:rStyle w:val="BookTitle"/>
          <w:i w:val="0"/>
          <w:smallCaps w:val="0"/>
          <w:color w:val="0D0D0D" w:themeColor="text1" w:themeTint="F2"/>
          <w:sz w:val="22"/>
          <w:szCs w:val="22"/>
        </w:rPr>
      </w:pPr>
      <w:r w:rsidRPr="00CC0248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Sr</w:t>
      </w:r>
      <w:r w:rsidR="000F5428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.</w:t>
      </w:r>
      <w:r w:rsidRPr="00CC0248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Software </w:t>
      </w:r>
      <w:r w:rsidR="001056AD" w:rsidRPr="00CC0248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Engineer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1056AD" w:rsidRPr="00CC0248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Pr="00CC0248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CCSI OBIX</w:t>
      </w:r>
      <w:r w:rsidR="00A16F3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A16F3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A16F3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A16F3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E51682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  <w:t xml:space="preserve"> | </w:t>
      </w:r>
      <w:r w:rsidR="00E51682" w:rsidRPr="00E51682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Remote</w:t>
      </w:r>
      <w:r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, </w:t>
      </w:r>
      <w:r w:rsidR="00FC534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Chi</w:t>
      </w:r>
      <w:r w:rsidR="0036290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c</w:t>
      </w:r>
      <w:r w:rsidR="00FC534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ago</w:t>
      </w:r>
      <w:r w:rsidR="004311B6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, IL</w:t>
      </w:r>
      <w:r w:rsidR="00A16F3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Pr="00CC0248">
        <w:rPr>
          <w:rStyle w:val="BookTitle"/>
          <w:i w:val="0"/>
          <w:iCs w:val="0"/>
          <w:smallCaps w:val="0"/>
          <w:color w:val="0D0D0D" w:themeColor="text1" w:themeTint="F2"/>
          <w:sz w:val="18"/>
          <w:szCs w:val="24"/>
        </w:rPr>
        <w:t>May 2022</w:t>
      </w:r>
      <w:r w:rsidR="00F06832" w:rsidRPr="00CC0248">
        <w:rPr>
          <w:rStyle w:val="BookTitle"/>
          <w:i w:val="0"/>
          <w:iCs w:val="0"/>
          <w:smallCaps w:val="0"/>
          <w:color w:val="0D0D0D" w:themeColor="text1" w:themeTint="F2"/>
          <w:sz w:val="18"/>
          <w:szCs w:val="24"/>
        </w:rPr>
        <w:t xml:space="preserve"> </w:t>
      </w:r>
      <w:r w:rsidR="00216281" w:rsidRPr="00CC0248">
        <w:rPr>
          <w:rStyle w:val="BookTitle"/>
          <w:i w:val="0"/>
          <w:iCs w:val="0"/>
          <w:smallCaps w:val="0"/>
          <w:color w:val="0D0D0D" w:themeColor="text1" w:themeTint="F2"/>
          <w:sz w:val="18"/>
          <w:szCs w:val="24"/>
        </w:rPr>
        <w:t>-</w:t>
      </w:r>
      <w:r w:rsidR="00F06832" w:rsidRPr="00CC0248">
        <w:rPr>
          <w:rStyle w:val="BookTitle"/>
          <w:i w:val="0"/>
          <w:iCs w:val="0"/>
          <w:smallCaps w:val="0"/>
          <w:color w:val="0D0D0D" w:themeColor="text1" w:themeTint="F2"/>
          <w:sz w:val="18"/>
          <w:szCs w:val="24"/>
        </w:rPr>
        <w:t xml:space="preserve"> </w:t>
      </w:r>
      <w:r w:rsidR="00D2555A" w:rsidRPr="00CC0248">
        <w:rPr>
          <w:rStyle w:val="BookTitle"/>
          <w:i w:val="0"/>
          <w:iCs w:val="0"/>
          <w:smallCaps w:val="0"/>
          <w:color w:val="0D0D0D" w:themeColor="text1" w:themeTint="F2"/>
          <w:sz w:val="18"/>
          <w:szCs w:val="24"/>
        </w:rPr>
        <w:t>Present</w:t>
      </w:r>
    </w:p>
    <w:p w14:paraId="29C51D55" w14:textId="7A0030D4" w:rsidR="00524E0E" w:rsidRPr="00E91728" w:rsidRDefault="00524E0E" w:rsidP="00E91728">
      <w:pPr>
        <w:pStyle w:val="ListParagraph"/>
        <w:numPr>
          <w:ilvl w:val="0"/>
          <w:numId w:val="30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E91728">
        <w:rPr>
          <w:rFonts w:asciiTheme="minorHAnsi" w:hAnsiTheme="minorHAnsi" w:cstheme="minorHAnsi"/>
          <w:b/>
          <w:bCs/>
          <w:iCs/>
          <w:sz w:val="24"/>
          <w:szCs w:val="24"/>
        </w:rPr>
        <w:t>Tools:</w:t>
      </w:r>
      <w:r w:rsidRPr="00E91728">
        <w:rPr>
          <w:rFonts w:asciiTheme="minorHAnsi" w:hAnsiTheme="minorHAnsi" w:cstheme="minorHAnsi"/>
          <w:iCs/>
          <w:sz w:val="22"/>
          <w:szCs w:val="22"/>
        </w:rPr>
        <w:t xml:space="preserve"> AI, PHP, Python, </w:t>
      </w:r>
      <w:r w:rsidR="009C738F">
        <w:rPr>
          <w:rFonts w:asciiTheme="minorHAnsi" w:hAnsiTheme="minorHAnsi" w:cstheme="minorHAnsi"/>
          <w:iCs/>
          <w:sz w:val="22"/>
          <w:szCs w:val="22"/>
        </w:rPr>
        <w:t>NodeJS,</w:t>
      </w:r>
      <w:r w:rsidR="00B05999">
        <w:rPr>
          <w:rFonts w:asciiTheme="minorHAnsi" w:hAnsiTheme="minorHAnsi" w:cstheme="minorHAnsi"/>
          <w:iCs/>
          <w:sz w:val="22"/>
          <w:szCs w:val="22"/>
        </w:rPr>
        <w:t xml:space="preserve"> AWS,</w:t>
      </w:r>
      <w:r w:rsidR="009C738F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91728">
        <w:rPr>
          <w:rFonts w:asciiTheme="minorHAnsi" w:hAnsiTheme="minorHAnsi" w:cstheme="minorHAnsi"/>
          <w:iCs/>
          <w:sz w:val="22"/>
          <w:szCs w:val="22"/>
        </w:rPr>
        <w:t>Angular, React, React Native, Type</w:t>
      </w:r>
      <w:r w:rsidR="00085128">
        <w:rPr>
          <w:rFonts w:asciiTheme="minorHAnsi" w:hAnsiTheme="minorHAnsi" w:cstheme="minorHAnsi"/>
          <w:iCs/>
          <w:sz w:val="22"/>
          <w:szCs w:val="22"/>
        </w:rPr>
        <w:t xml:space="preserve">Script, </w:t>
      </w:r>
      <w:r w:rsidRPr="00E91728">
        <w:rPr>
          <w:rFonts w:asciiTheme="minorHAnsi" w:hAnsiTheme="minorHAnsi" w:cstheme="minorHAnsi"/>
          <w:iCs/>
          <w:sz w:val="22"/>
          <w:szCs w:val="22"/>
        </w:rPr>
        <w:t>JavaScript, Postgres, HL7</w:t>
      </w:r>
    </w:p>
    <w:p w14:paraId="44376B2B" w14:textId="4267EC3D" w:rsidR="00D225E3" w:rsidRPr="00776A94" w:rsidRDefault="00323E9D" w:rsidP="00D62B95">
      <w:pPr>
        <w:pStyle w:val="ListParagraph"/>
        <w:numPr>
          <w:ilvl w:val="0"/>
          <w:numId w:val="20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735616">
        <w:rPr>
          <w:rFonts w:asciiTheme="minorHAnsi" w:hAnsiTheme="minorHAnsi" w:cstheme="minorHAnsi"/>
          <w:b/>
          <w:bCs/>
          <w:iCs/>
          <w:sz w:val="24"/>
          <w:szCs w:val="24"/>
        </w:rPr>
        <w:t>OBIX Web Version (</w:t>
      </w:r>
      <w:r w:rsidR="00D225E3" w:rsidRPr="00735616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9, </w:t>
      </w:r>
      <w:r w:rsidRPr="00735616">
        <w:rPr>
          <w:rFonts w:asciiTheme="minorHAnsi" w:hAnsiTheme="minorHAnsi" w:cstheme="minorHAnsi"/>
          <w:b/>
          <w:bCs/>
          <w:iCs/>
          <w:sz w:val="24"/>
          <w:szCs w:val="24"/>
        </w:rPr>
        <w:t>11)</w:t>
      </w:r>
      <w:r w:rsidR="00524E0E" w:rsidRPr="00735616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524E0E" w:rsidRPr="00735616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D62B95" w:rsidRPr="00D62B95">
        <w:rPr>
          <w:rFonts w:asciiTheme="minorHAnsi" w:hAnsiTheme="minorHAnsi" w:cstheme="minorHAnsi"/>
          <w:iCs/>
          <w:sz w:val="22"/>
          <w:szCs w:val="22"/>
        </w:rPr>
        <w:t>Scaled HL7-compliant fetal monitoring system for 900+ hospitals to 10K+ clinical panels (60% capacity increase), ensuring 99.99% uptime. Cut log management time 30% via Fluent</w:t>
      </w:r>
      <w:r w:rsidR="007A7924">
        <w:rPr>
          <w:rFonts w:asciiTheme="minorHAnsi" w:hAnsiTheme="minorHAnsi" w:cstheme="minorHAnsi"/>
          <w:iCs/>
          <w:sz w:val="22"/>
          <w:szCs w:val="22"/>
        </w:rPr>
        <w:t>-</w:t>
      </w:r>
      <w:r w:rsidR="00D62B95" w:rsidRPr="00D62B95">
        <w:rPr>
          <w:rFonts w:asciiTheme="minorHAnsi" w:hAnsiTheme="minorHAnsi" w:cstheme="minorHAnsi"/>
          <w:iCs/>
          <w:sz w:val="22"/>
          <w:szCs w:val="22"/>
        </w:rPr>
        <w:t xml:space="preserve">D single-file logging and reduced downtime 60% through API/UI optimizations. Mentored 5 junior </w:t>
      </w:r>
      <w:r w:rsidR="00C56847" w:rsidRPr="00D62B95">
        <w:rPr>
          <w:rFonts w:asciiTheme="minorHAnsi" w:hAnsiTheme="minorHAnsi" w:cstheme="minorHAnsi"/>
          <w:iCs/>
          <w:sz w:val="22"/>
          <w:szCs w:val="22"/>
        </w:rPr>
        <w:t>dev</w:t>
      </w:r>
      <w:r w:rsidR="00C56847">
        <w:rPr>
          <w:rFonts w:asciiTheme="minorHAnsi" w:hAnsiTheme="minorHAnsi" w:cstheme="minorHAnsi"/>
          <w:iCs/>
          <w:sz w:val="22"/>
          <w:szCs w:val="22"/>
        </w:rPr>
        <w:t>eloper</w:t>
      </w:r>
      <w:r w:rsidR="00C56847" w:rsidRPr="00D62B95">
        <w:rPr>
          <w:rFonts w:asciiTheme="minorHAnsi" w:hAnsiTheme="minorHAnsi" w:cstheme="minorHAnsi"/>
          <w:iCs/>
          <w:sz w:val="22"/>
          <w:szCs w:val="22"/>
        </w:rPr>
        <w:t>s</w:t>
      </w:r>
      <w:r w:rsidR="00D62B95" w:rsidRPr="00D62B95">
        <w:rPr>
          <w:rFonts w:asciiTheme="minorHAnsi" w:hAnsiTheme="minorHAnsi" w:cstheme="minorHAnsi"/>
          <w:iCs/>
          <w:sz w:val="22"/>
          <w:szCs w:val="22"/>
        </w:rPr>
        <w:t>, slashing feature delivery time 25</w:t>
      </w:r>
      <w:r w:rsidR="00E426D3" w:rsidRPr="00D62B95">
        <w:rPr>
          <w:rFonts w:asciiTheme="minorHAnsi" w:hAnsiTheme="minorHAnsi" w:cstheme="minorHAnsi"/>
          <w:iCs/>
          <w:sz w:val="22"/>
          <w:szCs w:val="22"/>
        </w:rPr>
        <w:t>%.</w:t>
      </w:r>
      <w:r w:rsidR="009F3DCC" w:rsidRPr="00776A94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</w:t>
      </w:r>
      <w:r w:rsidR="00243534" w:rsidRPr="00243534">
        <w:rPr>
          <w:rFonts w:asciiTheme="minorHAnsi" w:hAnsiTheme="minorHAnsi" w:cstheme="minorHAnsi"/>
          <w:sz w:val="22"/>
          <w:szCs w:val="22"/>
        </w:rPr>
        <w:t>Managed offshore teams across 3 time zones, implementing Agile processes to accelerate feature delivery by 50%.</w:t>
      </w:r>
    </w:p>
    <w:p w14:paraId="19EF2AA2" w14:textId="512D83E3" w:rsidR="00FA52DC" w:rsidRPr="00200106" w:rsidRDefault="00E95C94" w:rsidP="00200106">
      <w:pPr>
        <w:pStyle w:val="ListParagraph"/>
        <w:numPr>
          <w:ilvl w:val="0"/>
          <w:numId w:val="20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API Performance Utility</w:t>
      </w:r>
      <w:r w:rsidR="00D225E3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D225E3"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200106" w:rsidRPr="00200106">
        <w:rPr>
          <w:rFonts w:asciiTheme="minorHAnsi" w:hAnsiTheme="minorHAnsi" w:cstheme="minorHAnsi"/>
          <w:iCs/>
          <w:sz w:val="22"/>
          <w:szCs w:val="22"/>
          <w:lang w:val="en-CA"/>
        </w:rPr>
        <w:t>Reduced critical healthcare API errors by 55% through custom monitoring solution</w:t>
      </w:r>
      <w:r w:rsidR="00200106">
        <w:rPr>
          <w:rFonts w:asciiTheme="minorHAnsi" w:hAnsiTheme="minorHAnsi" w:cstheme="minorHAnsi"/>
          <w:iCs/>
          <w:sz w:val="22"/>
          <w:szCs w:val="22"/>
          <w:lang w:val="en-CA"/>
        </w:rPr>
        <w:t>.</w:t>
      </w:r>
      <w:r w:rsidR="00FA52DC" w:rsidRPr="00200106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</w:t>
      </w:r>
    </w:p>
    <w:p w14:paraId="7BF2310F" w14:textId="77777777" w:rsidR="00EA313D" w:rsidRDefault="00EA313D" w:rsidP="00FA52DC">
      <w:pPr>
        <w:pStyle w:val="ListParagraph"/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</w:p>
    <w:p w14:paraId="1F426AD1" w14:textId="77777777" w:rsidR="009E5F67" w:rsidRDefault="009E5F67" w:rsidP="00FA52DC">
      <w:pPr>
        <w:pStyle w:val="ListParagraph"/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</w:p>
    <w:p w14:paraId="3038DE4F" w14:textId="77777777" w:rsidR="009E5F67" w:rsidRDefault="009E5F67" w:rsidP="00FA52DC">
      <w:pPr>
        <w:pStyle w:val="ListParagraph"/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</w:p>
    <w:p w14:paraId="74A363B2" w14:textId="77777777" w:rsidR="00422157" w:rsidRDefault="00422157" w:rsidP="00FA52DC">
      <w:pPr>
        <w:pStyle w:val="ListParagraph"/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</w:p>
    <w:p w14:paraId="3F7E0F88" w14:textId="4AEC735B" w:rsidR="00FE6A3C" w:rsidRPr="0085604D" w:rsidRDefault="00CD4E23" w:rsidP="00FE6A3C">
      <w:pPr>
        <w:pStyle w:val="IntenseQuote"/>
        <w:ind w:left="0"/>
        <w:rPr>
          <w:rStyle w:val="BookTitle"/>
          <w:i w:val="0"/>
          <w:smallCaps w:val="0"/>
          <w:color w:val="0D0D0D" w:themeColor="text1" w:themeTint="F2"/>
          <w:sz w:val="22"/>
          <w:szCs w:val="22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lastRenderedPageBreak/>
        <w:t>Sr</w:t>
      </w:r>
      <w:r w:rsidR="000F5428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.</w:t>
      </w:r>
      <w:r w:rsidR="00FE6A3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Software Engineer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FE6A3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Informatica</w:t>
      </w:r>
      <w:r w:rsidR="00BC1E4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BC1E4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BC1E4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A67AD8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         </w:t>
      </w:r>
      <w:r w:rsidR="00CC0248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  <w:t xml:space="preserve">          </w:t>
      </w:r>
      <w:r w:rsidR="005E4540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327FB1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5E4540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4311B6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Remote, </w:t>
      </w:r>
      <w:r w:rsidR="00FE6A3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Toronto, ON</w:t>
      </w:r>
      <w:r w:rsidR="00BC1E4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BC1E4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FE6A3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Sep 20</w:t>
      </w:r>
      <w:r w:rsidR="0019199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20</w:t>
      </w:r>
      <w:r w:rsidR="00F06832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="00F06832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May </w:t>
      </w:r>
      <w:r w:rsidR="00A67AD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2</w:t>
      </w:r>
      <w:r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022</w:t>
      </w:r>
    </w:p>
    <w:p w14:paraId="21269816" w14:textId="79A4F78D" w:rsidR="00DF45E7" w:rsidRPr="009105BD" w:rsidRDefault="00DF45E7" w:rsidP="009105BD">
      <w:pPr>
        <w:pStyle w:val="ListParagraph"/>
        <w:numPr>
          <w:ilvl w:val="0"/>
          <w:numId w:val="21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Tools: </w:t>
      </w:r>
      <w:r w:rsidR="00B05999">
        <w:rPr>
          <w:rFonts w:asciiTheme="minorHAnsi" w:hAnsiTheme="minorHAnsi" w:cstheme="minorHAnsi"/>
          <w:iCs/>
          <w:sz w:val="22"/>
          <w:szCs w:val="22"/>
        </w:rPr>
        <w:t>NodeJS, AWS, A</w:t>
      </w:r>
      <w:r w:rsidRPr="009105BD">
        <w:rPr>
          <w:rFonts w:asciiTheme="minorHAnsi" w:hAnsiTheme="minorHAnsi" w:cstheme="minorHAnsi"/>
          <w:iCs/>
          <w:sz w:val="22"/>
          <w:szCs w:val="22"/>
        </w:rPr>
        <w:t>ngular 10, ReactJS, AngularJS, Typescript, JavaScript, JEST, AODA, 508 Compliance</w:t>
      </w:r>
    </w:p>
    <w:p w14:paraId="36688795" w14:textId="6250F0A7" w:rsidR="002A02B1" w:rsidRPr="009750E2" w:rsidRDefault="00FE6A3C" w:rsidP="009750E2">
      <w:pPr>
        <w:pStyle w:val="ListParagraph"/>
        <w:numPr>
          <w:ilvl w:val="0"/>
          <w:numId w:val="21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Informatica</w:t>
      </w:r>
      <w:r w:rsidR="00CD59EE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Data Director Entity 360</w:t>
      </w:r>
      <w:r w:rsidR="00D92C57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D92C57"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5B073E" w:rsidRPr="009105BD">
        <w:rPr>
          <w:rFonts w:asciiTheme="minorHAnsi" w:hAnsiTheme="minorHAnsi" w:cstheme="minorHAnsi"/>
          <w:iCs/>
          <w:sz w:val="22"/>
          <w:szCs w:val="22"/>
        </w:rPr>
        <w:t xml:space="preserve">Revamped E360, enabling customizable golden record workflows for enterprise clients. </w:t>
      </w:r>
      <w:r w:rsidR="008B1455" w:rsidRPr="008B1455">
        <w:rPr>
          <w:rFonts w:asciiTheme="minorHAnsi" w:hAnsiTheme="minorHAnsi" w:cstheme="minorHAnsi"/>
          <w:iCs/>
          <w:sz w:val="22"/>
          <w:szCs w:val="22"/>
        </w:rPr>
        <w:t>Achieved AODA/508 compliance for 1M+ workflows, reducing accessibility-related support tickets by 65%.</w:t>
      </w:r>
    </w:p>
    <w:p w14:paraId="78F7AAB6" w14:textId="21434CED" w:rsidR="00CD59EE" w:rsidRPr="009E5F67" w:rsidRDefault="004B6DB9" w:rsidP="009105BD">
      <w:pPr>
        <w:pStyle w:val="ListParagraph"/>
        <w:numPr>
          <w:ilvl w:val="0"/>
          <w:numId w:val="21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b/>
          <w:bCs/>
          <w:smallCaps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Provisioning 360</w:t>
      </w:r>
      <w:r w:rsidR="00D92C57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D92C57"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E06661" w:rsidRPr="00E06661">
        <w:rPr>
          <w:rFonts w:asciiTheme="minorHAnsi" w:hAnsiTheme="minorHAnsi" w:cstheme="minorHAnsi"/>
          <w:iCs/>
          <w:sz w:val="22"/>
          <w:szCs w:val="22"/>
        </w:rPr>
        <w:t>Designed provisioning UI enabling custom workflows for 500+ enterprise clients.</w:t>
      </w:r>
    </w:p>
    <w:p w14:paraId="304B5A44" w14:textId="77777777" w:rsidR="009E5F67" w:rsidRPr="00E06661" w:rsidRDefault="009E5F67" w:rsidP="009E5F67">
      <w:pPr>
        <w:pStyle w:val="ListParagraph"/>
        <w:tabs>
          <w:tab w:val="left" w:pos="1998"/>
          <w:tab w:val="left" w:pos="7560"/>
        </w:tabs>
        <w:spacing w:line="276" w:lineRule="auto"/>
        <w:ind w:left="360"/>
        <w:rPr>
          <w:rFonts w:asciiTheme="minorHAnsi" w:hAnsiTheme="minorHAnsi" w:cstheme="minorHAnsi"/>
          <w:b/>
          <w:bCs/>
          <w:smallCaps/>
        </w:rPr>
      </w:pPr>
    </w:p>
    <w:p w14:paraId="6AF26D83" w14:textId="11E95592" w:rsidR="00907C14" w:rsidRPr="0085604D" w:rsidRDefault="00907C14" w:rsidP="00907C14">
      <w:pPr>
        <w:pStyle w:val="IntenseQuote"/>
        <w:ind w:left="0"/>
        <w:rPr>
          <w:rStyle w:val="BookTitle"/>
          <w:i w:val="0"/>
          <w:smallCaps w:val="0"/>
          <w:color w:val="0D0D0D" w:themeColor="text1" w:themeTint="F2"/>
          <w:sz w:val="22"/>
          <w:szCs w:val="22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Sr. </w:t>
      </w:r>
      <w:r w:rsidR="00774415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Software Engineer</w:t>
      </w:r>
      <w:r w:rsidR="00E84EF5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9119E8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PHL</w:t>
      </w: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Insurance</w:t>
      </w:r>
      <w:r w:rsidR="001C4B38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BC1E4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BC1E4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A67AD8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    </w:t>
      </w:r>
      <w:r w:rsidR="00327FB1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5E4540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1C4B3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Cambridge, ON</w:t>
      </w:r>
      <w:r w:rsidR="00BC1E4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BC1E4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May 2019</w:t>
      </w:r>
      <w:r w:rsidR="00F06832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="00F06832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640390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May </w:t>
      </w:r>
      <w:r w:rsidR="009B4102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2020</w:t>
      </w:r>
    </w:p>
    <w:p w14:paraId="6049C87F" w14:textId="4A09971C" w:rsidR="00DF45E7" w:rsidRPr="009105BD" w:rsidRDefault="00DF45E7" w:rsidP="009105BD">
      <w:pPr>
        <w:pStyle w:val="ListParagraph"/>
        <w:numPr>
          <w:ilvl w:val="0"/>
          <w:numId w:val="22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Tools: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Angular 8, Typescript, JavaScript, RXJS, NGRX, JIRA, Karma-Jasmine, Guidewire, Docker</w:t>
      </w:r>
    </w:p>
    <w:p w14:paraId="6F88CA10" w14:textId="7921A173" w:rsidR="00013BCD" w:rsidRPr="00EA313D" w:rsidRDefault="00015161" w:rsidP="009105BD">
      <w:pPr>
        <w:pStyle w:val="ListParagraph"/>
        <w:numPr>
          <w:ilvl w:val="0"/>
          <w:numId w:val="22"/>
        </w:numPr>
        <w:tabs>
          <w:tab w:val="left" w:pos="1998"/>
          <w:tab w:val="left" w:pos="7560"/>
        </w:tabs>
        <w:spacing w:line="276" w:lineRule="auto"/>
        <w:rPr>
          <w:b/>
          <w:bCs/>
          <w:i/>
          <w:smallCaps/>
          <w:color w:val="0D0D0D" w:themeColor="text1" w:themeTint="F2"/>
          <w:spacing w:val="5"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Claim Center/</w:t>
      </w:r>
      <w:r w:rsidR="00F52B39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Vendor/Producer Engage Application</w:t>
      </w:r>
      <w:r w:rsidR="00DF45E7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DF45E7"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A078E3" w:rsidRPr="00A078E3">
        <w:rPr>
          <w:rFonts w:asciiTheme="minorHAnsi" w:hAnsiTheme="minorHAnsi" w:cstheme="minorHAnsi"/>
          <w:iCs/>
          <w:sz w:val="22"/>
          <w:szCs w:val="22"/>
        </w:rPr>
        <w:t>Integrated 12+ REST APIs into Angular SPA, reducing data load time by 40%</w:t>
      </w:r>
      <w:r w:rsidR="00767F20" w:rsidRPr="009105BD">
        <w:rPr>
          <w:rFonts w:asciiTheme="minorHAnsi" w:hAnsiTheme="minorHAnsi" w:cstheme="minorHAnsi"/>
          <w:iCs/>
          <w:sz w:val="22"/>
          <w:szCs w:val="22"/>
        </w:rPr>
        <w:t xml:space="preserve">. </w:t>
      </w:r>
      <w:r w:rsidR="00BD6FEB" w:rsidRPr="00BD6FEB">
        <w:rPr>
          <w:rFonts w:asciiTheme="minorHAnsi" w:hAnsiTheme="minorHAnsi" w:cstheme="minorHAnsi"/>
          <w:iCs/>
          <w:sz w:val="22"/>
          <w:szCs w:val="22"/>
        </w:rPr>
        <w:t>Implemented mobile-first responsive design, improving cross-device engagement by 25%.</w:t>
      </w:r>
    </w:p>
    <w:p w14:paraId="71344A50" w14:textId="77777777" w:rsidR="00EA313D" w:rsidRPr="009105BD" w:rsidRDefault="00EA313D" w:rsidP="00EA313D">
      <w:pPr>
        <w:pStyle w:val="ListParagraph"/>
        <w:tabs>
          <w:tab w:val="left" w:pos="1998"/>
          <w:tab w:val="left" w:pos="7560"/>
        </w:tabs>
        <w:spacing w:line="276" w:lineRule="auto"/>
        <w:ind w:left="360"/>
        <w:rPr>
          <w:rStyle w:val="BookTitle"/>
          <w:i/>
          <w:color w:val="0D0D0D" w:themeColor="text1" w:themeTint="F2"/>
          <w:sz w:val="22"/>
          <w:szCs w:val="22"/>
        </w:rPr>
      </w:pPr>
    </w:p>
    <w:p w14:paraId="41947BDE" w14:textId="0AAF87DF" w:rsidR="00907C14" w:rsidRPr="0085604D" w:rsidRDefault="00907C14" w:rsidP="00907C14">
      <w:pPr>
        <w:pStyle w:val="IntenseQuote"/>
        <w:ind w:left="0"/>
        <w:rPr>
          <w:rStyle w:val="BookTitle"/>
          <w:i w:val="0"/>
          <w:smallCaps w:val="0"/>
          <w:color w:val="0D0D0D" w:themeColor="text1" w:themeTint="F2"/>
          <w:sz w:val="22"/>
          <w:szCs w:val="22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S</w:t>
      </w:r>
      <w:r w:rsidR="0013313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r</w:t>
      </w: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. </w:t>
      </w:r>
      <w:r w:rsidR="00774415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Software Engineer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(</w:t>
      </w:r>
      <w:r w:rsidR="00774415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Lead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)</w:t>
      </w:r>
      <w:r w:rsidR="00E84EF5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9119E8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F2711A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CIBC</w:t>
      </w:r>
      <w:r w:rsidR="00FA252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WM</w:t>
      </w:r>
      <w:r w:rsidR="001E7CA3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1E7CA3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1E7CA3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A67AD8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       </w:t>
      </w:r>
      <w:r w:rsidR="00C85D02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  <w:t xml:space="preserve">          </w:t>
      </w:r>
      <w:r w:rsidR="00327FB1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| </w:t>
      </w:r>
      <w:r w:rsidR="001C4B3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Toronto, ON</w:t>
      </w:r>
      <w:r w:rsidR="001E7CA3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1E7CA3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S</w:t>
      </w:r>
      <w:r w:rsidR="001432F3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ep</w:t>
      </w:r>
      <w:r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2018</w:t>
      </w:r>
      <w:r w:rsidR="00F06832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="000852B5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M</w:t>
      </w:r>
      <w:r w:rsidR="001432F3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ay</w:t>
      </w:r>
      <w:r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2019</w:t>
      </w:r>
    </w:p>
    <w:p w14:paraId="558CE8C2" w14:textId="0F0EE141" w:rsidR="001748E1" w:rsidRPr="009105BD" w:rsidRDefault="001748E1" w:rsidP="009105BD">
      <w:pPr>
        <w:pStyle w:val="ListParagraph"/>
        <w:numPr>
          <w:ilvl w:val="0"/>
          <w:numId w:val="23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Tools: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Angular 7, Typescript, JavaScript, RXJS, NGRX, Karma-Jasmine, JIRA</w:t>
      </w:r>
    </w:p>
    <w:p w14:paraId="4151BFF8" w14:textId="2AF4B01C" w:rsidR="00FA7B4D" w:rsidRPr="00EA313D" w:rsidRDefault="00907C14" w:rsidP="005F11A3">
      <w:pPr>
        <w:pStyle w:val="ListParagraph"/>
        <w:numPr>
          <w:ilvl w:val="0"/>
          <w:numId w:val="23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CIBC Wealth Management</w:t>
      </w:r>
      <w:r w:rsidR="001748E1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1748E1"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243534" w:rsidRPr="00243534">
        <w:rPr>
          <w:rFonts w:asciiTheme="minorHAnsi" w:hAnsiTheme="minorHAnsi" w:cstheme="minorHAnsi"/>
          <w:iCs/>
          <w:sz w:val="22"/>
          <w:szCs w:val="22"/>
        </w:rPr>
        <w:t>Directed 8 developers in Agile delivery of 15+ quarterly features for $1.2B wealth platform, beating deadlines by 20%.</w:t>
      </w:r>
    </w:p>
    <w:p w14:paraId="75C7732D" w14:textId="77777777" w:rsidR="00EA313D" w:rsidRPr="005F11A3" w:rsidRDefault="00EA313D" w:rsidP="00EA313D">
      <w:pPr>
        <w:pStyle w:val="ListParagraph"/>
        <w:tabs>
          <w:tab w:val="left" w:pos="1998"/>
          <w:tab w:val="left" w:pos="7560"/>
        </w:tabs>
        <w:spacing w:line="276" w:lineRule="auto"/>
        <w:ind w:left="360"/>
        <w:rPr>
          <w:rFonts w:asciiTheme="minorHAnsi" w:hAnsiTheme="minorHAnsi" w:cstheme="minorHAnsi"/>
          <w:iCs/>
          <w:sz w:val="22"/>
          <w:szCs w:val="22"/>
          <w:lang w:val="en-CA"/>
        </w:rPr>
      </w:pPr>
    </w:p>
    <w:p w14:paraId="69F961F2" w14:textId="0720EE77" w:rsidR="004F671F" w:rsidRPr="00327FB1" w:rsidRDefault="004F671F" w:rsidP="00CB7F0B">
      <w:pPr>
        <w:pStyle w:val="IntenseQuote"/>
        <w:ind w:left="0"/>
        <w:rPr>
          <w:rStyle w:val="BookTitle"/>
          <w:i w:val="0"/>
          <w:smallCaps w:val="0"/>
          <w:color w:val="0D0D0D" w:themeColor="text1" w:themeTint="F2"/>
          <w:sz w:val="18"/>
          <w:szCs w:val="22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Sr. Software Engineer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Ericsson Canada</w:t>
      </w:r>
      <w:r w:rsidR="00CB7F0B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      </w:t>
      </w:r>
      <w:r w:rsidR="00327FB1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A67AD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Mississauga, ON </w:t>
      </w:r>
      <w:r w:rsid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A67AD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Jan 2017</w:t>
      </w:r>
      <w:r w:rsidR="00F06832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="00F06832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A</w:t>
      </w:r>
      <w:r w:rsidR="001432F3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ug</w:t>
      </w:r>
      <w:r w:rsidR="00A67AD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2018</w:t>
      </w:r>
      <w:r w:rsidR="00CB7F0B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&amp;</w:t>
      </w:r>
      <w:r w:rsidR="00A67AD8" w:rsidRP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P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May 2015 </w:t>
      </w:r>
      <w:r w:rsidR="00216281" w:rsidRP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P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Apr 2016</w:t>
      </w:r>
    </w:p>
    <w:p w14:paraId="0AB1051D" w14:textId="18CAE764" w:rsidR="006A326B" w:rsidRPr="009105BD" w:rsidRDefault="001748E1" w:rsidP="009105BD">
      <w:pPr>
        <w:pStyle w:val="ListParagraph"/>
        <w:numPr>
          <w:ilvl w:val="0"/>
          <w:numId w:val="24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Tools: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6A326B" w:rsidRPr="009105BD">
        <w:rPr>
          <w:rFonts w:asciiTheme="minorHAnsi" w:hAnsiTheme="minorHAnsi" w:cstheme="minorHAnsi"/>
          <w:iCs/>
          <w:sz w:val="22"/>
          <w:szCs w:val="22"/>
        </w:rPr>
        <w:t>Angular 5, JavaScript, Ericsson Oden UI Framework, SCSS, Java 8, Java Spring framework</w:t>
      </w:r>
    </w:p>
    <w:p w14:paraId="28D75E43" w14:textId="489F7A36" w:rsidR="00FE02EC" w:rsidRPr="009105BD" w:rsidRDefault="00FE02EC" w:rsidP="009105BD">
      <w:pPr>
        <w:pStyle w:val="ListParagraph"/>
        <w:numPr>
          <w:ilvl w:val="0"/>
          <w:numId w:val="24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Standalone ECM:</w:t>
      </w:r>
      <w:r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Pr="009105BD">
        <w:rPr>
          <w:rFonts w:asciiTheme="minorHAnsi" w:hAnsiTheme="minorHAnsi" w:cstheme="minorHAnsi"/>
          <w:iCs/>
          <w:sz w:val="22"/>
          <w:szCs w:val="22"/>
        </w:rPr>
        <w:t>Buil</w:t>
      </w:r>
      <w:r w:rsidR="00220146" w:rsidRPr="009105BD">
        <w:rPr>
          <w:rFonts w:asciiTheme="minorHAnsi" w:hAnsiTheme="minorHAnsi" w:cstheme="minorHAnsi"/>
          <w:iCs/>
          <w:sz w:val="22"/>
          <w:szCs w:val="22"/>
        </w:rPr>
        <w:t>t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the application from scratch by using the latest technologies for API, Data Layer and UI. The new ECM should be supported with different devices and be responsive. Mentored 5 junior developers; accelerated Standalone ECM launch by 2 months.</w:t>
      </w:r>
    </w:p>
    <w:p w14:paraId="04A8C06D" w14:textId="317D23E9" w:rsidR="00FA7B4D" w:rsidRPr="009105BD" w:rsidRDefault="00FB09E2" w:rsidP="009105BD">
      <w:pPr>
        <w:pStyle w:val="ListParagraph"/>
        <w:numPr>
          <w:ilvl w:val="0"/>
          <w:numId w:val="24"/>
        </w:numPr>
        <w:tabs>
          <w:tab w:val="left" w:pos="1998"/>
          <w:tab w:val="left" w:pos="7560"/>
        </w:tabs>
        <w:spacing w:line="276" w:lineRule="auto"/>
        <w:rPr>
          <w:rFonts w:ascii="Verdana" w:hAnsi="Verdana"/>
          <w:iCs/>
          <w:sz w:val="18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Unified Regression </w:t>
      </w:r>
      <w:r w:rsidR="00FE6A3C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Dashboard (</w:t>
      </w: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URD</w:t>
      </w:r>
      <w:r w:rsidR="00CA07E2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):</w:t>
      </w:r>
      <w:r w:rsidR="006A326B"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4F671F" w:rsidRPr="009105BD">
        <w:rPr>
          <w:rFonts w:asciiTheme="minorHAnsi" w:hAnsiTheme="minorHAnsi" w:cstheme="minorHAnsi"/>
          <w:iCs/>
          <w:sz w:val="22"/>
          <w:szCs w:val="22"/>
        </w:rPr>
        <w:t>Deployed MEAN stack dashboard replacing daily emails, cutting report generation time by 70%</w:t>
      </w:r>
      <w:r w:rsidR="006A326B" w:rsidRPr="009105BD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15EED9B4" w14:textId="4F82D19A" w:rsidR="00E437F3" w:rsidRPr="009105BD" w:rsidRDefault="00D44ED5" w:rsidP="009105BD">
      <w:pPr>
        <w:pStyle w:val="ListParagraph"/>
        <w:numPr>
          <w:ilvl w:val="0"/>
          <w:numId w:val="24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Ericsson Catalog Manager</w:t>
      </w:r>
      <w:r w:rsidR="007E7C98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(</w:t>
      </w:r>
      <w:r w:rsidR="00AC6243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Legacy</w:t>
      </w:r>
      <w:r w:rsidR="007E7C98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)</w:t>
      </w:r>
      <w:r w:rsidR="006A326B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6A326B"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243534" w:rsidRPr="00243534">
        <w:rPr>
          <w:rFonts w:asciiTheme="minorHAnsi" w:hAnsiTheme="minorHAnsi" w:cstheme="minorHAnsi"/>
          <w:sz w:val="22"/>
          <w:szCs w:val="22"/>
        </w:rPr>
        <w:t>Resolved 90% of critical bugs in Catalog Manager, improving client satisfaction scores by 40%.</w:t>
      </w:r>
      <w:r w:rsidR="00BD39CB" w:rsidRPr="009105BD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571B9B" w:rsidRPr="009105BD">
        <w:rPr>
          <w:rFonts w:asciiTheme="minorHAnsi" w:hAnsiTheme="minorHAnsi" w:cstheme="minorHAnsi"/>
          <w:iCs/>
          <w:sz w:val="22"/>
          <w:szCs w:val="22"/>
        </w:rPr>
        <w:t>Every</w:t>
      </w:r>
      <w:r w:rsidR="00BD39CB" w:rsidRPr="009105BD">
        <w:rPr>
          <w:rFonts w:asciiTheme="minorHAnsi" w:hAnsiTheme="minorHAnsi" w:cstheme="minorHAnsi"/>
          <w:iCs/>
          <w:sz w:val="22"/>
          <w:szCs w:val="22"/>
        </w:rPr>
        <w:t xml:space="preserve"> aspect of the </w:t>
      </w:r>
      <w:r w:rsidR="002D4ABE" w:rsidRPr="009105BD">
        <w:rPr>
          <w:rFonts w:asciiTheme="minorHAnsi" w:hAnsiTheme="minorHAnsi" w:cstheme="minorHAnsi"/>
          <w:iCs/>
          <w:sz w:val="22"/>
          <w:szCs w:val="22"/>
        </w:rPr>
        <w:t>application</w:t>
      </w:r>
      <w:r w:rsidR="00BD39CB" w:rsidRPr="009105BD">
        <w:rPr>
          <w:rFonts w:asciiTheme="minorHAnsi" w:hAnsiTheme="minorHAnsi" w:cstheme="minorHAnsi"/>
          <w:iCs/>
          <w:sz w:val="22"/>
          <w:szCs w:val="22"/>
        </w:rPr>
        <w:t xml:space="preserve"> was more focused on the UI as </w:t>
      </w:r>
      <w:r w:rsidR="00B50418" w:rsidRPr="009105BD">
        <w:rPr>
          <w:rFonts w:asciiTheme="minorHAnsi" w:hAnsiTheme="minorHAnsi" w:cstheme="minorHAnsi"/>
          <w:iCs/>
          <w:sz w:val="22"/>
          <w:szCs w:val="22"/>
        </w:rPr>
        <w:t>performance</w:t>
      </w:r>
      <w:r w:rsidR="00BD39CB" w:rsidRPr="009105BD">
        <w:rPr>
          <w:rFonts w:asciiTheme="minorHAnsi" w:hAnsiTheme="minorHAnsi" w:cstheme="minorHAnsi"/>
          <w:iCs/>
          <w:sz w:val="22"/>
          <w:szCs w:val="22"/>
        </w:rPr>
        <w:t xml:space="preserve"> was the key to success for the clients. </w:t>
      </w:r>
    </w:p>
    <w:p w14:paraId="144B3100" w14:textId="13BD5233" w:rsidR="009E21C0" w:rsidRPr="00E351F3" w:rsidRDefault="00FE02EC" w:rsidP="00E351F3">
      <w:pPr>
        <w:pStyle w:val="ListParagraph"/>
        <w:numPr>
          <w:ilvl w:val="0"/>
          <w:numId w:val="24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9E21C0">
        <w:rPr>
          <w:rFonts w:asciiTheme="minorHAnsi" w:hAnsiTheme="minorHAnsi" w:cstheme="minorHAnsi"/>
          <w:b/>
          <w:bCs/>
          <w:iCs/>
          <w:sz w:val="24"/>
          <w:szCs w:val="24"/>
        </w:rPr>
        <w:t>Unified Workstation (UWS):</w:t>
      </w:r>
      <w:r w:rsidRPr="009E21C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Pr="009E21C0">
        <w:rPr>
          <w:rFonts w:asciiTheme="minorHAnsi" w:hAnsiTheme="minorHAnsi" w:cstheme="minorHAnsi"/>
          <w:iCs/>
          <w:sz w:val="22"/>
          <w:szCs w:val="22"/>
        </w:rPr>
        <w:t xml:space="preserve">The application was entirely data driven; all the UI components were also painted on the screen on the fly as dictated by the API response. </w:t>
      </w:r>
      <w:r w:rsidR="00E351F3" w:rsidRPr="00E351F3">
        <w:rPr>
          <w:rFonts w:asciiTheme="minorHAnsi" w:hAnsiTheme="minorHAnsi" w:cstheme="minorHAnsi"/>
          <w:iCs/>
          <w:sz w:val="22"/>
          <w:szCs w:val="22"/>
          <w:lang w:val="en-CA"/>
        </w:rPr>
        <w:t>Reduced UI render time by 70% via intelligent caching implementation</w:t>
      </w:r>
      <w:r w:rsidR="00E351F3">
        <w:rPr>
          <w:rFonts w:asciiTheme="minorHAnsi" w:hAnsiTheme="minorHAnsi" w:cstheme="minorHAnsi"/>
          <w:iCs/>
          <w:sz w:val="22"/>
          <w:szCs w:val="22"/>
          <w:lang w:val="en-CA"/>
        </w:rPr>
        <w:t>.</w:t>
      </w:r>
    </w:p>
    <w:p w14:paraId="4F02909E" w14:textId="23A394C9" w:rsidR="00FE02EC" w:rsidRDefault="00FE02EC" w:rsidP="009E21C0">
      <w:pPr>
        <w:pStyle w:val="ListParagraph"/>
        <w:tabs>
          <w:tab w:val="left" w:pos="1998"/>
          <w:tab w:val="left" w:pos="7560"/>
        </w:tabs>
        <w:spacing w:line="276" w:lineRule="auto"/>
      </w:pPr>
    </w:p>
    <w:p w14:paraId="49ACA4D2" w14:textId="77777777" w:rsidR="0019515E" w:rsidRDefault="0019515E" w:rsidP="009E21C0">
      <w:pPr>
        <w:pStyle w:val="ListParagraph"/>
        <w:tabs>
          <w:tab w:val="left" w:pos="1998"/>
          <w:tab w:val="left" w:pos="7560"/>
        </w:tabs>
        <w:spacing w:line="276" w:lineRule="auto"/>
      </w:pPr>
    </w:p>
    <w:p w14:paraId="37FE1167" w14:textId="77777777" w:rsidR="0019515E" w:rsidRDefault="0019515E" w:rsidP="009E21C0">
      <w:pPr>
        <w:pStyle w:val="ListParagraph"/>
        <w:tabs>
          <w:tab w:val="left" w:pos="1998"/>
          <w:tab w:val="left" w:pos="7560"/>
        </w:tabs>
        <w:spacing w:line="276" w:lineRule="auto"/>
      </w:pPr>
    </w:p>
    <w:p w14:paraId="5DEE22A6" w14:textId="77777777" w:rsidR="0019515E" w:rsidRDefault="0019515E" w:rsidP="009E21C0">
      <w:pPr>
        <w:pStyle w:val="ListParagraph"/>
        <w:tabs>
          <w:tab w:val="left" w:pos="1998"/>
          <w:tab w:val="left" w:pos="7560"/>
        </w:tabs>
        <w:spacing w:line="276" w:lineRule="auto"/>
      </w:pPr>
    </w:p>
    <w:p w14:paraId="010AC35F" w14:textId="77777777" w:rsidR="0019515E" w:rsidRDefault="0019515E" w:rsidP="009E21C0">
      <w:pPr>
        <w:pStyle w:val="ListParagraph"/>
        <w:tabs>
          <w:tab w:val="left" w:pos="1998"/>
          <w:tab w:val="left" w:pos="7560"/>
        </w:tabs>
        <w:spacing w:line="276" w:lineRule="auto"/>
      </w:pPr>
    </w:p>
    <w:p w14:paraId="357D96F6" w14:textId="77777777" w:rsidR="0019515E" w:rsidRDefault="0019515E" w:rsidP="009E21C0">
      <w:pPr>
        <w:pStyle w:val="ListParagraph"/>
        <w:tabs>
          <w:tab w:val="left" w:pos="1998"/>
          <w:tab w:val="left" w:pos="7560"/>
        </w:tabs>
        <w:spacing w:line="276" w:lineRule="auto"/>
      </w:pPr>
    </w:p>
    <w:p w14:paraId="7D9D1FEC" w14:textId="77777777" w:rsidR="0019515E" w:rsidRPr="00E437F3" w:rsidRDefault="0019515E" w:rsidP="009E21C0">
      <w:pPr>
        <w:pStyle w:val="ListParagraph"/>
        <w:tabs>
          <w:tab w:val="left" w:pos="1998"/>
          <w:tab w:val="left" w:pos="7560"/>
        </w:tabs>
        <w:spacing w:line="276" w:lineRule="auto"/>
      </w:pPr>
    </w:p>
    <w:p w14:paraId="072287F1" w14:textId="77E378B7" w:rsidR="004C5BE0" w:rsidRPr="0085604D" w:rsidRDefault="00900529" w:rsidP="004C5BE0">
      <w:pPr>
        <w:pStyle w:val="IntenseQuote"/>
        <w:ind w:left="0"/>
        <w:rPr>
          <w:rStyle w:val="BookTitle"/>
          <w:i w:val="0"/>
          <w:smallCaps w:val="0"/>
          <w:color w:val="0D0D0D" w:themeColor="text1" w:themeTint="F2"/>
          <w:sz w:val="22"/>
          <w:szCs w:val="22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lastRenderedPageBreak/>
        <w:t xml:space="preserve">Sr. </w:t>
      </w:r>
      <w:r w:rsidR="0009602B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Software </w:t>
      </w:r>
      <w:r w:rsidR="003533C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Engineer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E84EF5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810CF1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IBM to BMO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234DDB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          </w:t>
      </w:r>
      <w:r w:rsidR="00327FB1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  <w:t xml:space="preserve">           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5E4540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1C4B3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Toronto, ON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327FB1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2644F9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S</w:t>
      </w:r>
      <w:r w:rsidR="00507DAF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ep</w:t>
      </w:r>
      <w:r w:rsidR="001432F3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630B66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2016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="00234DDB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507DAF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Dec 2016</w:t>
      </w:r>
    </w:p>
    <w:p w14:paraId="3C6B7643" w14:textId="4E4414A0" w:rsidR="00DF45E7" w:rsidRPr="009105BD" w:rsidRDefault="00DF45E7" w:rsidP="009105BD">
      <w:pPr>
        <w:pStyle w:val="ListParagraph"/>
        <w:numPr>
          <w:ilvl w:val="0"/>
          <w:numId w:val="25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Tools: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AngularJS 1.5, JavaScript, Java Spring framework, Micro services, Oracle DB, Jasmine</w:t>
      </w:r>
    </w:p>
    <w:p w14:paraId="093D855A" w14:textId="472E1656" w:rsidR="00352147" w:rsidRPr="001376C8" w:rsidRDefault="00F52B39" w:rsidP="001376C8">
      <w:pPr>
        <w:pStyle w:val="ListParagraph"/>
        <w:numPr>
          <w:ilvl w:val="0"/>
          <w:numId w:val="25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352147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Online Account </w:t>
      </w:r>
      <w:r w:rsidR="00FC283A" w:rsidRPr="00352147">
        <w:rPr>
          <w:rFonts w:asciiTheme="minorHAnsi" w:hAnsiTheme="minorHAnsi" w:cstheme="minorHAnsi"/>
          <w:b/>
          <w:bCs/>
          <w:iCs/>
          <w:sz w:val="24"/>
          <w:szCs w:val="24"/>
        </w:rPr>
        <w:t>Management</w:t>
      </w:r>
      <w:r w:rsidR="00DF45E7" w:rsidRPr="00352147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DF45E7" w:rsidRPr="00352147">
        <w:rPr>
          <w:rFonts w:ascii="Verdana" w:hAnsi="Verdana"/>
          <w:b/>
          <w:iCs/>
          <w:sz w:val="18"/>
        </w:rPr>
        <w:t xml:space="preserve"> </w:t>
      </w:r>
      <w:r w:rsidR="00BD6FEB" w:rsidRPr="00BD6FEB">
        <w:rPr>
          <w:rFonts w:asciiTheme="minorHAnsi" w:hAnsiTheme="minorHAnsi" w:cstheme="minorHAnsi"/>
          <w:iCs/>
          <w:sz w:val="22"/>
          <w:szCs w:val="22"/>
        </w:rPr>
        <w:t>Engineered online account opening feature (Open Active/Frozen), cutting setup time by 35%.</w:t>
      </w:r>
    </w:p>
    <w:p w14:paraId="61BA5CE9" w14:textId="77777777" w:rsidR="00750575" w:rsidRDefault="00750575" w:rsidP="00750575">
      <w:pPr>
        <w:tabs>
          <w:tab w:val="left" w:pos="1998"/>
          <w:tab w:val="left" w:pos="7560"/>
        </w:tabs>
        <w:spacing w:line="276" w:lineRule="auto"/>
        <w:rPr>
          <w:rStyle w:val="BookTitle"/>
          <w:i/>
          <w:color w:val="0D0D0D" w:themeColor="text1" w:themeTint="F2"/>
          <w:sz w:val="22"/>
          <w:szCs w:val="22"/>
        </w:rPr>
      </w:pPr>
    </w:p>
    <w:p w14:paraId="1D3A5126" w14:textId="126B7B30" w:rsidR="002644F9" w:rsidRPr="0085604D" w:rsidRDefault="002644F9" w:rsidP="002644F9">
      <w:pPr>
        <w:pStyle w:val="IntenseQuote"/>
        <w:ind w:left="0"/>
        <w:rPr>
          <w:rStyle w:val="BookTitle"/>
          <w:i w:val="0"/>
          <w:smallCaps w:val="0"/>
          <w:color w:val="0D0D0D" w:themeColor="text1" w:themeTint="F2"/>
          <w:sz w:val="22"/>
          <w:szCs w:val="22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Sr. </w:t>
      </w:r>
      <w:r w:rsidR="00774415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Software Engineer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9119E8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1425C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Rogers</w:t>
      </w:r>
      <w:r w:rsidR="001C4B38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Communication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  <w:t xml:space="preserve">          </w:t>
      </w:r>
      <w:r w:rsidR="00C85D02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  <w:t xml:space="preserve">         </w:t>
      </w:r>
      <w:r w:rsidR="009618EF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C85D02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1C4B3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Brampton, ON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9618EF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Apr 2016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Sep 2016</w:t>
      </w:r>
    </w:p>
    <w:p w14:paraId="3A357236" w14:textId="78FAFB2C" w:rsidR="00DF45E7" w:rsidRPr="009105BD" w:rsidRDefault="00DF45E7" w:rsidP="009105BD">
      <w:pPr>
        <w:pStyle w:val="ListParagraph"/>
        <w:numPr>
          <w:ilvl w:val="0"/>
          <w:numId w:val="26"/>
        </w:numPr>
        <w:tabs>
          <w:tab w:val="left" w:pos="1998"/>
          <w:tab w:val="left" w:pos="7560"/>
        </w:tabs>
        <w:spacing w:line="276" w:lineRule="auto"/>
        <w:rPr>
          <w:rFonts w:ascii="Verdana" w:hAnsi="Verdana"/>
          <w:iCs/>
          <w:sz w:val="18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Tools: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Typescript, AngularJS 1.</w:t>
      </w:r>
      <w:r w:rsidR="00C4097C" w:rsidRPr="009105BD">
        <w:rPr>
          <w:rFonts w:asciiTheme="minorHAnsi" w:hAnsiTheme="minorHAnsi" w:cstheme="minorHAnsi"/>
          <w:iCs/>
          <w:sz w:val="22"/>
          <w:szCs w:val="22"/>
        </w:rPr>
        <w:t>5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, jQuery, Java Spring framework, Micro services, Oracle DB, </w:t>
      </w:r>
      <w:r w:rsidR="000A459F">
        <w:rPr>
          <w:rFonts w:asciiTheme="minorHAnsi" w:hAnsiTheme="minorHAnsi" w:cstheme="minorHAnsi"/>
          <w:iCs/>
          <w:sz w:val="22"/>
          <w:szCs w:val="22"/>
        </w:rPr>
        <w:t>Git</w:t>
      </w:r>
      <w:r w:rsidRPr="009105BD">
        <w:rPr>
          <w:rFonts w:asciiTheme="minorHAnsi" w:hAnsiTheme="minorHAnsi" w:cstheme="minorHAnsi"/>
          <w:iCs/>
          <w:sz w:val="22"/>
          <w:szCs w:val="22"/>
        </w:rPr>
        <w:t>, Jenkins</w:t>
      </w:r>
    </w:p>
    <w:p w14:paraId="167E16B6" w14:textId="6FDA0E5B" w:rsidR="004B0478" w:rsidRPr="00750575" w:rsidRDefault="00F52B39" w:rsidP="00D060FA">
      <w:pPr>
        <w:pStyle w:val="ListParagraph"/>
        <w:numPr>
          <w:ilvl w:val="0"/>
          <w:numId w:val="26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Rogers Eclipse</w:t>
      </w:r>
      <w:r w:rsidR="00DF45E7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DF45E7"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BD6FEB" w:rsidRPr="00BD6FEB">
        <w:rPr>
          <w:rFonts w:asciiTheme="minorHAnsi" w:hAnsiTheme="minorHAnsi" w:cstheme="minorHAnsi"/>
          <w:iCs/>
          <w:sz w:val="22"/>
          <w:szCs w:val="22"/>
        </w:rPr>
        <w:t>Developed and maintained Self-Serve portal for 500K+ monthly users, reducing support tickets by 30%.</w:t>
      </w:r>
      <w:r w:rsidR="00E669D2" w:rsidRPr="00D060FA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7B09D55A" w14:textId="77777777" w:rsidR="00750575" w:rsidRPr="00D060FA" w:rsidRDefault="00750575" w:rsidP="00750575">
      <w:pPr>
        <w:pStyle w:val="ListParagraph"/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</w:p>
    <w:p w14:paraId="794CA58B" w14:textId="78ED5B44" w:rsidR="00522D07" w:rsidRPr="0085604D" w:rsidRDefault="00C00D48" w:rsidP="006A2FEB">
      <w:pPr>
        <w:pStyle w:val="IntenseQuote"/>
        <w:ind w:left="0"/>
        <w:rPr>
          <w:rStyle w:val="BookTitle"/>
          <w:i w:val="0"/>
          <w:smallCaps w:val="0"/>
          <w:color w:val="0D0D0D" w:themeColor="text1" w:themeTint="F2"/>
          <w:sz w:val="22"/>
          <w:szCs w:val="22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Sr. </w:t>
      </w:r>
      <w:r w:rsidR="00B758D0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Software </w:t>
      </w:r>
      <w:r w:rsidR="003533C7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Engineer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|</w:t>
      </w:r>
      <w:r w:rsidR="00630B66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H</w:t>
      </w:r>
      <w:r w:rsidR="00590DC3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>ubub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  <w:t xml:space="preserve">         </w:t>
      </w:r>
      <w:r w:rsidR="00C85D02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ab/>
      </w:r>
      <w:r w:rsidR="009618EF">
        <w:rPr>
          <w:rStyle w:val="BookTitle"/>
          <w:i w:val="0"/>
          <w:smallCaps w:val="0"/>
          <w:color w:val="0D0D0D" w:themeColor="text1" w:themeTint="F2"/>
          <w:sz w:val="22"/>
          <w:szCs w:val="22"/>
        </w:rPr>
        <w:t xml:space="preserve">           | </w:t>
      </w:r>
      <w:r w:rsidR="004311B6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Remote, </w:t>
      </w:r>
      <w:r w:rsidR="00AD277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Toronto, ON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9618EF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4A0EFE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Nov 2011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="00234DDB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4D65F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May</w:t>
      </w:r>
      <w:r w:rsidR="00CD4D2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201</w:t>
      </w:r>
      <w:r w:rsidR="003D201D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5</w:t>
      </w:r>
    </w:p>
    <w:p w14:paraId="44C78F03" w14:textId="703A0861" w:rsidR="0045426C" w:rsidRPr="009105BD" w:rsidRDefault="0045426C" w:rsidP="009105BD">
      <w:pPr>
        <w:pStyle w:val="ListParagraph"/>
        <w:numPr>
          <w:ilvl w:val="0"/>
          <w:numId w:val="27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Tools: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PHP</w:t>
      </w:r>
      <w:r w:rsidR="00984CBE" w:rsidRPr="009105BD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0A459F">
        <w:rPr>
          <w:rFonts w:asciiTheme="minorHAnsi" w:hAnsiTheme="minorHAnsi" w:cstheme="minorHAnsi"/>
          <w:iCs/>
          <w:sz w:val="22"/>
          <w:szCs w:val="22"/>
        </w:rPr>
        <w:t>Java</w:t>
      </w:r>
      <w:r w:rsidRPr="009105BD">
        <w:rPr>
          <w:rFonts w:asciiTheme="minorHAnsi" w:hAnsiTheme="minorHAnsi" w:cstheme="minorHAnsi"/>
          <w:iCs/>
          <w:sz w:val="22"/>
          <w:szCs w:val="22"/>
        </w:rPr>
        <w:t>,</w:t>
      </w:r>
      <w:r w:rsidR="00984CBE" w:rsidRPr="009105BD">
        <w:rPr>
          <w:rFonts w:asciiTheme="minorHAnsi" w:hAnsiTheme="minorHAnsi" w:cstheme="minorHAnsi"/>
          <w:iCs/>
          <w:sz w:val="22"/>
          <w:szCs w:val="22"/>
        </w:rPr>
        <w:t xml:space="preserve"> Laravel,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Amazon AWS, RDS, S3, DynamoDB, SQS, Memcached API, Postgres, REDIS Server, SOLR Server, Propel ORM, KOJS, jQuery</w:t>
      </w:r>
      <w:r w:rsidR="00C4097C" w:rsidRPr="009105BD">
        <w:rPr>
          <w:rFonts w:asciiTheme="minorHAnsi" w:hAnsiTheme="minorHAnsi" w:cstheme="minorHAnsi"/>
          <w:iCs/>
          <w:sz w:val="22"/>
          <w:szCs w:val="22"/>
        </w:rPr>
        <w:t>, AngularJS</w:t>
      </w:r>
    </w:p>
    <w:p w14:paraId="5BA3AADD" w14:textId="1CBDEE78" w:rsidR="000305B0" w:rsidRPr="00EE66BD" w:rsidRDefault="00446B4B" w:rsidP="00EE66BD">
      <w:pPr>
        <w:pStyle w:val="ListParagraph"/>
        <w:numPr>
          <w:ilvl w:val="0"/>
          <w:numId w:val="27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H</w:t>
      </w:r>
      <w:r w:rsidR="00590DC3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ubub</w:t>
      </w:r>
      <w:r w:rsidR="004058FB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.com</w:t>
      </w:r>
      <w:r w:rsidR="0045426C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45426C" w:rsidRPr="009105BD">
        <w:rPr>
          <w:rFonts w:ascii="Verdana" w:hAnsi="Verdana"/>
          <w:b/>
          <w:iCs/>
          <w:sz w:val="18"/>
        </w:rPr>
        <w:t xml:space="preserve"> </w:t>
      </w:r>
      <w:r w:rsidR="00EE66BD" w:rsidRPr="00EE66BD">
        <w:rPr>
          <w:rFonts w:asciiTheme="minorHAnsi" w:hAnsiTheme="minorHAnsi" w:cstheme="minorHAnsi"/>
          <w:iCs/>
          <w:sz w:val="22"/>
          <w:szCs w:val="22"/>
          <w:lang w:val="en-CA"/>
        </w:rPr>
        <w:t>Scaled to 500K+ DAU using AWS/DynamoDB; generated $2M+ ad revenue.</w:t>
      </w:r>
    </w:p>
    <w:p w14:paraId="340551CE" w14:textId="10BC1C90" w:rsidR="00FE5FF3" w:rsidRPr="00F11C3C" w:rsidRDefault="00E72115" w:rsidP="00F11C3C">
      <w:pPr>
        <w:pStyle w:val="ListParagraph"/>
        <w:numPr>
          <w:ilvl w:val="0"/>
          <w:numId w:val="27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Hubub-</w:t>
      </w:r>
      <w:r w:rsidR="000305B0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Admin</w:t>
      </w:r>
      <w:r w:rsidR="0045426C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45426C" w:rsidRPr="009105B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F11C3C" w:rsidRPr="00F11C3C">
        <w:rPr>
          <w:rFonts w:asciiTheme="minorHAnsi" w:hAnsiTheme="minorHAnsi" w:cstheme="minorHAnsi"/>
          <w:iCs/>
          <w:sz w:val="22"/>
          <w:szCs w:val="22"/>
          <w:lang w:val="en-CA"/>
        </w:rPr>
        <w:t>Built admin portal managing 500K+ user accounts and content moderation</w:t>
      </w:r>
      <w:r w:rsidR="00342EED">
        <w:rPr>
          <w:rFonts w:asciiTheme="minorHAnsi" w:hAnsiTheme="minorHAnsi" w:cstheme="minorHAnsi"/>
          <w:iCs/>
          <w:sz w:val="22"/>
          <w:szCs w:val="22"/>
          <w:lang w:val="en-CA"/>
        </w:rPr>
        <w:t>.</w:t>
      </w:r>
      <w:r w:rsidR="00FE5FF3" w:rsidRPr="00F11C3C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</w:t>
      </w:r>
    </w:p>
    <w:p w14:paraId="6C4801B9" w14:textId="6D0D7523" w:rsidR="00FE5FF3" w:rsidRPr="00DE7435" w:rsidRDefault="00446B4B" w:rsidP="00DE7435">
      <w:pPr>
        <w:pStyle w:val="ListParagraph"/>
        <w:numPr>
          <w:ilvl w:val="0"/>
          <w:numId w:val="27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H</w:t>
      </w:r>
      <w:r w:rsidR="00E72115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ubub-</w:t>
      </w:r>
      <w:r w:rsidR="008C247A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Ad Server</w:t>
      </w:r>
      <w:r w:rsidR="0045426C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45426C" w:rsidRPr="009105BD">
        <w:rPr>
          <w:rFonts w:ascii="Verdana" w:hAnsi="Verdana"/>
          <w:b/>
          <w:iCs/>
          <w:sz w:val="18"/>
        </w:rPr>
        <w:t xml:space="preserve"> </w:t>
      </w:r>
      <w:r w:rsidR="00FE5FF3" w:rsidRPr="009105BD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Ad server </w:t>
      </w:r>
      <w:r w:rsidR="000A459F">
        <w:rPr>
          <w:rFonts w:asciiTheme="minorHAnsi" w:hAnsiTheme="minorHAnsi" w:cstheme="minorHAnsi"/>
          <w:iCs/>
          <w:sz w:val="22"/>
          <w:szCs w:val="22"/>
          <w:lang w:val="en-CA"/>
        </w:rPr>
        <w:t>engineered</w:t>
      </w:r>
      <w:r w:rsidR="00FE5FF3" w:rsidRPr="009105BD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to put ads on different sections of the Hubub.com social media application. </w:t>
      </w:r>
      <w:r w:rsidR="00DE7435" w:rsidRPr="00DE7435">
        <w:rPr>
          <w:rFonts w:asciiTheme="minorHAnsi" w:hAnsiTheme="minorHAnsi" w:cstheme="minorHAnsi"/>
          <w:iCs/>
          <w:sz w:val="22"/>
          <w:szCs w:val="22"/>
          <w:lang w:val="en-CA"/>
        </w:rPr>
        <w:t>Generated $2M+ annual revenue through ad server serving 500K+ daily impressions</w:t>
      </w:r>
      <w:r w:rsidR="00DE7435">
        <w:rPr>
          <w:rFonts w:asciiTheme="minorHAnsi" w:hAnsiTheme="minorHAnsi" w:cstheme="minorHAnsi"/>
          <w:iCs/>
          <w:sz w:val="22"/>
          <w:szCs w:val="22"/>
          <w:lang w:val="en-CA"/>
        </w:rPr>
        <w:t>.</w:t>
      </w:r>
    </w:p>
    <w:p w14:paraId="2901C99F" w14:textId="775DC2BA" w:rsidR="000C3B80" w:rsidRPr="009105BD" w:rsidRDefault="00E72115" w:rsidP="009105BD">
      <w:pPr>
        <w:pStyle w:val="ListParagraph"/>
        <w:numPr>
          <w:ilvl w:val="0"/>
          <w:numId w:val="27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  <w:lang w:val="en-CA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Hubub-</w:t>
      </w:r>
      <w:r w:rsidR="00D00377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Site Info Tool</w:t>
      </w:r>
      <w:r w:rsidR="0045426C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45426C" w:rsidRPr="009105BD">
        <w:rPr>
          <w:rFonts w:ascii="Verdana" w:hAnsi="Verdana"/>
          <w:b/>
          <w:iCs/>
          <w:sz w:val="18"/>
        </w:rPr>
        <w:t xml:space="preserve"> </w:t>
      </w:r>
      <w:r w:rsidR="003D3058" w:rsidRPr="009105BD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Internal tool for </w:t>
      </w:r>
      <w:r w:rsidRPr="009105BD">
        <w:rPr>
          <w:rFonts w:asciiTheme="minorHAnsi" w:hAnsiTheme="minorHAnsi" w:cstheme="minorHAnsi"/>
          <w:iCs/>
          <w:sz w:val="22"/>
          <w:szCs w:val="22"/>
          <w:lang w:val="en-CA"/>
        </w:rPr>
        <w:t>convenient</w:t>
      </w:r>
      <w:r w:rsidR="000C3B80" w:rsidRPr="009105BD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purposes. I was the only developer.</w:t>
      </w:r>
    </w:p>
    <w:p w14:paraId="6D13317E" w14:textId="6404A288" w:rsidR="004B0478" w:rsidRPr="00750575" w:rsidRDefault="00E72115" w:rsidP="009105BD">
      <w:pPr>
        <w:pStyle w:val="ListParagraph"/>
        <w:numPr>
          <w:ilvl w:val="0"/>
          <w:numId w:val="27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Hubub DB </w:t>
      </w:r>
      <w:r w:rsidR="008A651B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Migration</w:t>
      </w:r>
      <w:r w:rsidR="0045426C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="0045426C" w:rsidRPr="009105BD">
        <w:rPr>
          <w:rFonts w:ascii="Verdana" w:hAnsi="Verdana"/>
          <w:b/>
          <w:iCs/>
          <w:sz w:val="18"/>
        </w:rPr>
        <w:t xml:space="preserve"> </w:t>
      </w:r>
      <w:r w:rsidRPr="009105BD">
        <w:rPr>
          <w:rFonts w:ascii="Verdana" w:hAnsi="Verdana"/>
          <w:bCs/>
          <w:iCs/>
          <w:sz w:val="18"/>
        </w:rPr>
        <w:t xml:space="preserve">Migrated from MySQL to </w:t>
      </w:r>
      <w:r w:rsidR="008A651B" w:rsidRPr="009105BD">
        <w:rPr>
          <w:rFonts w:asciiTheme="minorHAnsi" w:hAnsiTheme="minorHAnsi" w:cstheme="minorHAnsi"/>
          <w:bCs/>
          <w:iCs/>
          <w:sz w:val="22"/>
          <w:szCs w:val="22"/>
        </w:rPr>
        <w:t>Postgres</w:t>
      </w:r>
      <w:r w:rsidRPr="009105BD">
        <w:rPr>
          <w:rFonts w:asciiTheme="minorHAnsi" w:hAnsiTheme="minorHAnsi" w:cstheme="minorHAnsi"/>
          <w:bCs/>
          <w:iCs/>
          <w:sz w:val="22"/>
          <w:szCs w:val="22"/>
        </w:rPr>
        <w:t xml:space="preserve"> on AWS RDS</w:t>
      </w:r>
    </w:p>
    <w:p w14:paraId="6F362AAD" w14:textId="77777777" w:rsidR="00750575" w:rsidRPr="009105BD" w:rsidRDefault="00750575" w:rsidP="00750575">
      <w:pPr>
        <w:pStyle w:val="ListParagraph"/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</w:p>
    <w:p w14:paraId="6EADCFE3" w14:textId="74F753AB" w:rsidR="00763B03" w:rsidRPr="0085604D" w:rsidRDefault="00B624CE" w:rsidP="006A2FEB">
      <w:pPr>
        <w:pStyle w:val="IntenseQuote"/>
        <w:ind w:left="0"/>
        <w:rPr>
          <w:rStyle w:val="BookTitle"/>
          <w:smallCaps w:val="0"/>
          <w:color w:val="0D0D0D" w:themeColor="text1" w:themeTint="F2"/>
          <w:sz w:val="18"/>
          <w:szCs w:val="24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S</w:t>
      </w:r>
      <w:r w:rsidR="00566CEC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r. </w:t>
      </w:r>
      <w:r w:rsidR="00B734F3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Software Engineer</w:t>
      </w:r>
      <w:r w:rsidR="0009602B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|</w:t>
      </w:r>
      <w:r w:rsidR="001425C7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</w:t>
      </w:r>
      <w:r w:rsidR="00037215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Black Berry</w:t>
      </w:r>
      <w:r w:rsidR="00012974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(RIM)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  <w:t xml:space="preserve">      </w:t>
      </w:r>
      <w:r w:rsidR="00C85D02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  <w:t xml:space="preserve">         </w:t>
      </w:r>
      <w:r w:rsidR="009618EF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|</w:t>
      </w:r>
      <w:r w:rsidR="00C85D02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</w:t>
      </w:r>
      <w:r w:rsidR="00AD277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Waterloo, ON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9618EF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E8429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Ma</w:t>
      </w:r>
      <w:r w:rsidR="003D201D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r</w:t>
      </w:r>
      <w:r w:rsidR="00E8429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2011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-</w:t>
      </w:r>
      <w:r w:rsidR="00E84298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Nov 2011</w:t>
      </w:r>
    </w:p>
    <w:p w14:paraId="292F200B" w14:textId="7A3443C1" w:rsidR="00642D3B" w:rsidRPr="009105BD" w:rsidRDefault="00642D3B" w:rsidP="009105BD">
      <w:pPr>
        <w:pStyle w:val="ListParagraph"/>
        <w:numPr>
          <w:ilvl w:val="0"/>
          <w:numId w:val="28"/>
        </w:numPr>
        <w:tabs>
          <w:tab w:val="left" w:pos="1998"/>
          <w:tab w:val="left" w:pos="7560"/>
        </w:tabs>
        <w:spacing w:line="276" w:lineRule="auto"/>
        <w:rPr>
          <w:lang w:val="en-CA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Tools: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9105BD">
        <w:rPr>
          <w:rFonts w:asciiTheme="minorHAnsi" w:hAnsiTheme="minorHAnsi" w:cstheme="minorHAnsi"/>
          <w:iCs/>
          <w:sz w:val="22"/>
          <w:szCs w:val="22"/>
          <w:lang w:val="en-CA"/>
        </w:rPr>
        <w:t>Zend Framework, PHP, ExtJS 2.x – 3.x, Perforce, REST API, JSON, and Jenkins, Linux</w:t>
      </w:r>
      <w:r w:rsidRPr="009105BD">
        <w:rPr>
          <w:lang w:val="en-CA"/>
        </w:rPr>
        <w:t xml:space="preserve"> </w:t>
      </w:r>
    </w:p>
    <w:p w14:paraId="038772A6" w14:textId="5395CD90" w:rsidR="00642D3B" w:rsidRPr="0074612D" w:rsidRDefault="00642D3B" w:rsidP="009105BD">
      <w:pPr>
        <w:pStyle w:val="ListParagraph"/>
        <w:numPr>
          <w:ilvl w:val="0"/>
          <w:numId w:val="28"/>
        </w:numPr>
        <w:tabs>
          <w:tab w:val="left" w:pos="1998"/>
          <w:tab w:val="left" w:pos="7560"/>
        </w:tabs>
        <w:spacing w:line="276" w:lineRule="auto"/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BBSE-IS:</w:t>
      </w:r>
      <w:r w:rsidRPr="009105BD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4612D" w:rsidRPr="0074612D">
        <w:rPr>
          <w:rFonts w:asciiTheme="minorHAnsi" w:hAnsiTheme="minorHAnsi" w:cstheme="minorHAnsi"/>
          <w:sz w:val="22"/>
          <w:szCs w:val="22"/>
        </w:rPr>
        <w:t>Built localization system for internal engineering teams using PHP/ExtJS</w:t>
      </w:r>
      <w:r w:rsidR="0074612D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3E35FC78" w14:textId="77777777" w:rsidR="0074612D" w:rsidRPr="00642D3B" w:rsidRDefault="0074612D" w:rsidP="0074612D">
      <w:pPr>
        <w:pStyle w:val="ListParagraph"/>
        <w:tabs>
          <w:tab w:val="left" w:pos="1998"/>
          <w:tab w:val="left" w:pos="7560"/>
        </w:tabs>
        <w:spacing w:line="276" w:lineRule="auto"/>
        <w:ind w:left="360"/>
      </w:pPr>
    </w:p>
    <w:p w14:paraId="05DAA6C9" w14:textId="0B509B41" w:rsidR="00D824D2" w:rsidRPr="0085604D" w:rsidRDefault="00566CEC" w:rsidP="00D824D2">
      <w:pPr>
        <w:pStyle w:val="IntenseQuote"/>
        <w:ind w:left="0"/>
        <w:rPr>
          <w:b w:val="0"/>
          <w:bCs w:val="0"/>
          <w:smallCaps/>
          <w:color w:val="0D0D0D" w:themeColor="text1" w:themeTint="F2"/>
          <w:spacing w:val="5"/>
          <w:sz w:val="18"/>
          <w:szCs w:val="24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Software Engineer (</w:t>
      </w:r>
      <w:r w:rsidR="001425C7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Lead</w:t>
      </w:r>
      <w:r w:rsidR="00630B66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)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|</w:t>
      </w:r>
      <w:r w:rsidR="00E84EF5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</w:t>
      </w:r>
      <w:hyperlink r:id="rId8" w:history="1">
        <w:r w:rsidR="00B734F3" w:rsidRPr="0085604D">
          <w:rPr>
            <w:rStyle w:val="BookTitle"/>
            <w:i w:val="0"/>
            <w:smallCaps w:val="0"/>
            <w:color w:val="0D0D0D" w:themeColor="text1" w:themeTint="F2"/>
            <w:sz w:val="22"/>
            <w:szCs w:val="24"/>
          </w:rPr>
          <w:t>W</w:t>
        </w:r>
        <w:r w:rsidR="007875DF" w:rsidRPr="0085604D">
          <w:rPr>
            <w:rStyle w:val="BookTitle"/>
            <w:i w:val="0"/>
            <w:smallCaps w:val="0"/>
            <w:color w:val="0D0D0D" w:themeColor="text1" w:themeTint="F2"/>
            <w:sz w:val="22"/>
            <w:szCs w:val="24"/>
          </w:rPr>
          <w:t>ebmyn</w:t>
        </w:r>
        <w:r w:rsidRPr="0085604D">
          <w:rPr>
            <w:rStyle w:val="BookTitle"/>
            <w:i w:val="0"/>
            <w:smallCaps w:val="0"/>
            <w:color w:val="0D0D0D" w:themeColor="text1" w:themeTint="F2"/>
            <w:sz w:val="22"/>
            <w:szCs w:val="24"/>
          </w:rPr>
          <w:t>e System</w:t>
        </w:r>
      </w:hyperlink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ab/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ab/>
        <w:t xml:space="preserve">      </w:t>
      </w:r>
      <w:r w:rsidR="001432F3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 </w:t>
      </w:r>
      <w:r w:rsidR="00C85D02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9618EF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C85D02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AD277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Mississauga, ON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9618EF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|</w:t>
      </w:r>
      <w:r w:rsidR="0085504C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3D201D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Feb</w:t>
      </w:r>
      <w:r w:rsidR="007875DF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2007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="007875DF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7349E7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Jul</w:t>
      </w:r>
      <w:r w:rsidR="003B755B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20</w:t>
      </w:r>
      <w:r w:rsidR="003D201D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10</w:t>
      </w:r>
    </w:p>
    <w:p w14:paraId="26E6E648" w14:textId="43EDD5E7" w:rsidR="00D824D2" w:rsidRPr="0074612D" w:rsidRDefault="00D824D2" w:rsidP="009105BD">
      <w:pPr>
        <w:pStyle w:val="ListParagraph"/>
        <w:numPr>
          <w:ilvl w:val="0"/>
          <w:numId w:val="29"/>
        </w:numPr>
        <w:tabs>
          <w:tab w:val="left" w:pos="1998"/>
          <w:tab w:val="left" w:pos="7560"/>
        </w:tabs>
        <w:spacing w:line="276" w:lineRule="auto"/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Leads Exchange</w:t>
      </w:r>
      <w:r w:rsidR="00B63EE5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System</w:t>
      </w: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  <w:r w:rsidRPr="009105BD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</w:t>
      </w:r>
      <w:r w:rsidR="00227EF1" w:rsidRPr="009105BD">
        <w:rPr>
          <w:rFonts w:asciiTheme="minorHAnsi" w:hAnsiTheme="minorHAnsi" w:cstheme="minorHAnsi"/>
          <w:iCs/>
          <w:sz w:val="22"/>
          <w:szCs w:val="22"/>
          <w:lang w:val="en-CA"/>
        </w:rPr>
        <w:t>Developed for</w:t>
      </w:r>
      <w:r w:rsidRPr="009105BD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Automobile Finance </w:t>
      </w:r>
      <w:r w:rsidR="00A57A5B" w:rsidRPr="009105BD">
        <w:rPr>
          <w:rFonts w:asciiTheme="minorHAnsi" w:hAnsiTheme="minorHAnsi" w:cstheme="minorHAnsi"/>
          <w:iCs/>
          <w:sz w:val="22"/>
          <w:szCs w:val="22"/>
          <w:lang w:val="en-CA"/>
        </w:rPr>
        <w:t>leads</w:t>
      </w:r>
      <w:r w:rsidRPr="009105BD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wholesale to process </w:t>
      </w:r>
      <w:r w:rsidR="00227EF1" w:rsidRPr="009105BD">
        <w:rPr>
          <w:rFonts w:asciiTheme="minorHAnsi" w:hAnsiTheme="minorHAnsi" w:cstheme="minorHAnsi"/>
          <w:iCs/>
          <w:sz w:val="22"/>
          <w:szCs w:val="22"/>
          <w:lang w:val="en-CA"/>
        </w:rPr>
        <w:t>1M</w:t>
      </w:r>
      <w:r w:rsidRPr="009105BD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leads per day</w:t>
      </w:r>
      <w:r w:rsidR="00176BCC">
        <w:rPr>
          <w:rFonts w:asciiTheme="minorHAnsi" w:hAnsiTheme="minorHAnsi" w:cstheme="minorHAnsi"/>
          <w:iCs/>
          <w:sz w:val="22"/>
          <w:szCs w:val="22"/>
          <w:lang w:val="en-CA"/>
        </w:rPr>
        <w:t xml:space="preserve"> using </w:t>
      </w:r>
      <w:r w:rsidR="00176BCC" w:rsidRPr="00351550">
        <w:rPr>
          <w:rFonts w:asciiTheme="minorHAnsi" w:hAnsiTheme="minorHAnsi" w:cstheme="minorHAnsi"/>
          <w:iCs/>
          <w:sz w:val="24"/>
          <w:szCs w:val="24"/>
        </w:rPr>
        <w:t>PHP/MySQL/</w:t>
      </w:r>
      <w:r w:rsidR="00176BCC">
        <w:rPr>
          <w:rFonts w:asciiTheme="minorHAnsi" w:hAnsiTheme="minorHAnsi" w:cstheme="minorHAnsi"/>
          <w:iCs/>
          <w:sz w:val="24"/>
          <w:szCs w:val="24"/>
        </w:rPr>
        <w:t>MemCache</w:t>
      </w:r>
      <w:r w:rsidR="00176BCC" w:rsidRPr="00351550">
        <w:rPr>
          <w:rFonts w:asciiTheme="minorHAnsi" w:hAnsiTheme="minorHAnsi" w:cstheme="minorHAnsi"/>
          <w:iCs/>
          <w:sz w:val="24"/>
          <w:szCs w:val="24"/>
        </w:rPr>
        <w:t>/Javascript</w:t>
      </w:r>
    </w:p>
    <w:p w14:paraId="414AC3E7" w14:textId="77777777" w:rsidR="0074612D" w:rsidRPr="00D824D2" w:rsidRDefault="0074612D" w:rsidP="0074612D">
      <w:pPr>
        <w:pStyle w:val="ListParagraph"/>
        <w:tabs>
          <w:tab w:val="left" w:pos="1998"/>
          <w:tab w:val="left" w:pos="7560"/>
        </w:tabs>
        <w:spacing w:line="276" w:lineRule="auto"/>
        <w:ind w:left="360"/>
      </w:pPr>
    </w:p>
    <w:p w14:paraId="66BCC541" w14:textId="53E37F6D" w:rsidR="00A535D7" w:rsidRPr="0085604D" w:rsidRDefault="00171BF0" w:rsidP="00A535D7">
      <w:pPr>
        <w:pStyle w:val="IntenseQuote"/>
        <w:ind w:left="0"/>
        <w:rPr>
          <w:b w:val="0"/>
          <w:bCs w:val="0"/>
          <w:smallCaps/>
          <w:color w:val="0D0D0D" w:themeColor="text1" w:themeTint="F2"/>
          <w:spacing w:val="5"/>
          <w:sz w:val="18"/>
          <w:szCs w:val="24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Software </w:t>
      </w:r>
      <w:r w:rsidR="00630B66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E</w:t>
      </w:r>
      <w:r w:rsidR="0009602B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ngineer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|</w:t>
      </w:r>
      <w:r w:rsidR="009C0C59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PRAL (FBR Pakistan)</w:t>
      </w:r>
      <w:r w:rsidR="009C0C59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  <w:u w:val="single"/>
        </w:rPr>
        <w:t xml:space="preserve"> </w:t>
      </w:r>
      <w:r w:rsidR="00C34CC8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C34CC8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875128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A20675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86139A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         </w:t>
      </w:r>
      <w:r w:rsidR="00C85D02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  <w:t xml:space="preserve">         </w:t>
      </w:r>
      <w:r w:rsidR="003D201D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A</w:t>
      </w:r>
      <w:r w:rsidR="00D51F3E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pr</w:t>
      </w:r>
      <w:r w:rsidR="00274B46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2004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="00274B46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</w:t>
      </w:r>
      <w:r w:rsidR="009B445E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Jan</w:t>
      </w:r>
      <w:r w:rsidR="00274B46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200</w:t>
      </w:r>
      <w:r w:rsidR="009B445E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7</w:t>
      </w:r>
    </w:p>
    <w:p w14:paraId="2A5581B7" w14:textId="3E863278" w:rsidR="00A535D7" w:rsidRDefault="00A535D7" w:rsidP="009105BD">
      <w:pPr>
        <w:pStyle w:val="ListParagraph"/>
        <w:numPr>
          <w:ilvl w:val="0"/>
          <w:numId w:val="29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PACCS (Pakistan Customs Computerized System)</w:t>
      </w:r>
      <w:r w:rsidR="00B94BD3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</w:t>
      </w:r>
      <w:r w:rsidR="00B94BD3" w:rsidRPr="00351550">
        <w:rPr>
          <w:rFonts w:asciiTheme="minorHAnsi" w:hAnsiTheme="minorHAnsi" w:cstheme="minorHAnsi"/>
          <w:iCs/>
          <w:sz w:val="24"/>
          <w:szCs w:val="24"/>
        </w:rPr>
        <w:t>using ASP.NET/SQL Server</w:t>
      </w:r>
      <w:r w:rsidR="00B94BD3">
        <w:rPr>
          <w:rFonts w:asciiTheme="minorHAnsi" w:hAnsiTheme="minorHAnsi" w:cstheme="minorHAnsi"/>
          <w:b/>
          <w:bCs/>
          <w:iCs/>
          <w:sz w:val="24"/>
          <w:szCs w:val="24"/>
        </w:rPr>
        <w:t>.</w:t>
      </w:r>
    </w:p>
    <w:p w14:paraId="7A2C551A" w14:textId="77777777" w:rsidR="0074612D" w:rsidRPr="009105BD" w:rsidRDefault="0074612D" w:rsidP="0074612D">
      <w:pPr>
        <w:pStyle w:val="ListParagraph"/>
        <w:tabs>
          <w:tab w:val="left" w:pos="1998"/>
          <w:tab w:val="left" w:pos="7560"/>
        </w:tabs>
        <w:spacing w:line="276" w:lineRule="auto"/>
        <w:ind w:left="360"/>
        <w:rPr>
          <w:rFonts w:asciiTheme="minorHAnsi" w:hAnsiTheme="minorHAnsi" w:cstheme="minorHAnsi"/>
          <w:b/>
          <w:bCs/>
          <w:iCs/>
          <w:sz w:val="24"/>
          <w:szCs w:val="24"/>
        </w:rPr>
      </w:pPr>
    </w:p>
    <w:p w14:paraId="3EB2C6C6" w14:textId="60749D6E" w:rsidR="00A535D7" w:rsidRPr="0085604D" w:rsidRDefault="00433182" w:rsidP="00C95B33">
      <w:pPr>
        <w:pStyle w:val="IntenseQuote"/>
        <w:ind w:left="0"/>
        <w:rPr>
          <w:b w:val="0"/>
          <w:bCs w:val="0"/>
          <w:smallCaps/>
          <w:color w:val="0D0D0D" w:themeColor="text1" w:themeTint="F2"/>
          <w:spacing w:val="5"/>
          <w:sz w:val="18"/>
          <w:szCs w:val="24"/>
        </w:rPr>
      </w:pP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Web Developer </w:t>
      </w:r>
      <w:r w:rsidR="0019515E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>|</w:t>
      </w:r>
      <w:r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</w:t>
      </w:r>
      <w:hyperlink r:id="rId9" w:history="1">
        <w:r w:rsidR="009119E8" w:rsidRPr="0085604D">
          <w:rPr>
            <w:rStyle w:val="BookTitle"/>
            <w:i w:val="0"/>
            <w:smallCaps w:val="0"/>
            <w:color w:val="0D0D0D" w:themeColor="text1" w:themeTint="F2"/>
            <w:sz w:val="22"/>
            <w:szCs w:val="24"/>
            <w:u w:val="single"/>
          </w:rPr>
          <w:t>G</w:t>
        </w:r>
        <w:r w:rsidR="00FD07F1" w:rsidRPr="0085604D">
          <w:rPr>
            <w:rStyle w:val="BookTitle"/>
            <w:i w:val="0"/>
            <w:smallCaps w:val="0"/>
            <w:color w:val="0D0D0D" w:themeColor="text1" w:themeTint="F2"/>
            <w:sz w:val="22"/>
            <w:szCs w:val="24"/>
            <w:u w:val="single"/>
          </w:rPr>
          <w:t>etT</w:t>
        </w:r>
        <w:r w:rsidR="00890F8E" w:rsidRPr="0085604D">
          <w:rPr>
            <w:rStyle w:val="BookTitle"/>
            <w:i w:val="0"/>
            <w:smallCaps w:val="0"/>
            <w:color w:val="0D0D0D" w:themeColor="text1" w:themeTint="F2"/>
            <w:sz w:val="22"/>
            <w:szCs w:val="24"/>
            <w:u w:val="single"/>
          </w:rPr>
          <w:t>ec</w:t>
        </w:r>
        <w:r w:rsidR="00B83CBA" w:rsidRPr="0085604D">
          <w:rPr>
            <w:rStyle w:val="BookTitle"/>
            <w:i w:val="0"/>
            <w:smallCaps w:val="0"/>
            <w:color w:val="0D0D0D" w:themeColor="text1" w:themeTint="F2"/>
            <w:sz w:val="22"/>
            <w:szCs w:val="24"/>
            <w:u w:val="single"/>
          </w:rPr>
          <w:t>h Pvt</w:t>
        </w:r>
        <w:r w:rsidR="00630B66" w:rsidRPr="0085604D">
          <w:rPr>
            <w:rStyle w:val="BookTitle"/>
            <w:i w:val="0"/>
            <w:smallCaps w:val="0"/>
            <w:color w:val="0D0D0D" w:themeColor="text1" w:themeTint="F2"/>
            <w:sz w:val="22"/>
            <w:szCs w:val="24"/>
            <w:u w:val="single"/>
          </w:rPr>
          <w:t>.</w:t>
        </w:r>
        <w:r w:rsidR="00B83CBA" w:rsidRPr="0085604D">
          <w:rPr>
            <w:rStyle w:val="BookTitle"/>
            <w:i w:val="0"/>
            <w:smallCaps w:val="0"/>
            <w:color w:val="0D0D0D" w:themeColor="text1" w:themeTint="F2"/>
            <w:sz w:val="22"/>
            <w:szCs w:val="24"/>
            <w:u w:val="single"/>
          </w:rPr>
          <w:t xml:space="preserve"> Ltd.</w:t>
        </w:r>
      </w:hyperlink>
      <w:r w:rsidR="00FC2042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FC2042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FC2042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D52583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4038C6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</w:r>
      <w:r w:rsidR="0086139A" w:rsidRPr="0085604D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 xml:space="preserve">         </w:t>
      </w:r>
      <w:r w:rsidR="00C85D02">
        <w:rPr>
          <w:rStyle w:val="BookTitle"/>
          <w:i w:val="0"/>
          <w:smallCaps w:val="0"/>
          <w:color w:val="0D0D0D" w:themeColor="text1" w:themeTint="F2"/>
          <w:sz w:val="22"/>
          <w:szCs w:val="24"/>
        </w:rPr>
        <w:tab/>
        <w:t xml:space="preserve">        </w:t>
      </w:r>
      <w:r w:rsidR="00890F8E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Feb 2002 </w:t>
      </w:r>
      <w:r w:rsidR="00216281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-</w:t>
      </w:r>
      <w:r w:rsidR="00890F8E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 xml:space="preserve"> Mar 200</w:t>
      </w:r>
      <w:r w:rsidR="00B61682" w:rsidRPr="0085604D">
        <w:rPr>
          <w:rStyle w:val="BookTitle"/>
          <w:i w:val="0"/>
          <w:smallCaps w:val="0"/>
          <w:color w:val="0D0D0D" w:themeColor="text1" w:themeTint="F2"/>
          <w:sz w:val="18"/>
          <w:szCs w:val="22"/>
        </w:rPr>
        <w:t>4</w:t>
      </w:r>
    </w:p>
    <w:p w14:paraId="3745FEE8" w14:textId="0BA8CF68" w:rsidR="00A535D7" w:rsidRPr="009105BD" w:rsidRDefault="00A535D7" w:rsidP="009105BD">
      <w:pPr>
        <w:pStyle w:val="ListParagraph"/>
        <w:numPr>
          <w:ilvl w:val="0"/>
          <w:numId w:val="29"/>
        </w:numPr>
        <w:tabs>
          <w:tab w:val="left" w:pos="1998"/>
          <w:tab w:val="left" w:pos="7560"/>
        </w:tabs>
        <w:spacing w:line="276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Buil</w:t>
      </w:r>
      <w:r w:rsidR="00220146"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>t</w:t>
      </w:r>
      <w:r w:rsidRPr="009105BD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an online Auto Trading solution</w:t>
      </w:r>
      <w:r w:rsidR="00206287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</w:t>
      </w:r>
      <w:r w:rsidR="00206287" w:rsidRPr="00351550">
        <w:rPr>
          <w:rFonts w:asciiTheme="minorHAnsi" w:hAnsiTheme="minorHAnsi" w:cstheme="minorHAnsi"/>
          <w:iCs/>
          <w:sz w:val="24"/>
          <w:szCs w:val="24"/>
        </w:rPr>
        <w:t>using PHP/MySQL/</w:t>
      </w:r>
      <w:r w:rsidR="00176BCC">
        <w:rPr>
          <w:rFonts w:asciiTheme="minorHAnsi" w:hAnsiTheme="minorHAnsi" w:cstheme="minorHAnsi"/>
          <w:iCs/>
          <w:sz w:val="24"/>
          <w:szCs w:val="24"/>
        </w:rPr>
        <w:t>APC</w:t>
      </w:r>
      <w:r w:rsidR="00206287" w:rsidRPr="00351550">
        <w:rPr>
          <w:rFonts w:asciiTheme="minorHAnsi" w:hAnsiTheme="minorHAnsi" w:cstheme="minorHAnsi"/>
          <w:iCs/>
          <w:sz w:val="24"/>
          <w:szCs w:val="24"/>
        </w:rPr>
        <w:t>/</w:t>
      </w:r>
      <w:r w:rsidR="00E5508A" w:rsidRPr="00351550">
        <w:rPr>
          <w:rFonts w:asciiTheme="minorHAnsi" w:hAnsiTheme="minorHAnsi" w:cstheme="minorHAnsi"/>
          <w:iCs/>
          <w:sz w:val="24"/>
          <w:szCs w:val="24"/>
        </w:rPr>
        <w:t>HTML/CSS/</w:t>
      </w:r>
      <w:r w:rsidR="00206287" w:rsidRPr="00351550">
        <w:rPr>
          <w:rFonts w:asciiTheme="minorHAnsi" w:hAnsiTheme="minorHAnsi" w:cstheme="minorHAnsi"/>
          <w:iCs/>
          <w:sz w:val="24"/>
          <w:szCs w:val="24"/>
        </w:rPr>
        <w:t>Javascript</w:t>
      </w:r>
      <w:r w:rsidR="00E5508A">
        <w:rPr>
          <w:rFonts w:asciiTheme="minorHAnsi" w:hAnsiTheme="minorHAnsi" w:cstheme="minorHAnsi"/>
          <w:b/>
          <w:bCs/>
          <w:iCs/>
          <w:sz w:val="24"/>
          <w:szCs w:val="24"/>
        </w:rPr>
        <w:t>.</w:t>
      </w:r>
    </w:p>
    <w:sectPr w:rsidR="00A535D7" w:rsidRPr="009105BD" w:rsidSect="009A0108">
      <w:footerReference w:type="default" r:id="rId10"/>
      <w:pgSz w:w="12240" w:h="15840" w:code="1"/>
      <w:pgMar w:top="806" w:right="950" w:bottom="360" w:left="1022" w:header="720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0B21D" w14:textId="77777777" w:rsidR="006C621D" w:rsidRDefault="006C621D">
      <w:r>
        <w:separator/>
      </w:r>
    </w:p>
  </w:endnote>
  <w:endnote w:type="continuationSeparator" w:id="0">
    <w:p w14:paraId="33E1CB7C" w14:textId="77777777" w:rsidR="006C621D" w:rsidRDefault="006C6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8BC9A" w14:textId="77777777" w:rsidR="008233AE" w:rsidRDefault="00000000" w:rsidP="006B141F">
    <w:pPr>
      <w:pStyle w:val="Header"/>
      <w:jc w:val="center"/>
    </w:pPr>
    <w:sdt>
      <w:sdtPr>
        <w:id w:val="330727469"/>
        <w:docPartObj>
          <w:docPartGallery w:val="Page Numbers (Bottom of Page)"/>
          <w:docPartUnique/>
        </w:docPartObj>
      </w:sdtPr>
      <w:sdtContent>
        <w:r>
          <w:rPr>
            <w:noProof/>
            <w:lang w:eastAsia="zh-TW"/>
          </w:rPr>
          <w:pict w14:anchorId="5C1F1FAE"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1026" type="#_x0000_t185" style="position:absolute;left:0;text-align:left;margin-left:0;margin-top:0;width:51.35pt;height:18.8pt;z-index:251661312;mso-wrap-edited:f;mso-width-percent:100;mso-position-horizontal:center;mso-position-horizontal-relative:margin;mso-position-vertical:center;mso-position-vertical-relative:bottom-margin-area;mso-width-percent:100;mso-width-relative:margin;mso-height-relative:bottom-margin-area" filled="t" fillcolor="white [3212]" strokecolor="gray [1629]" strokeweight="2.25pt">
              <v:textbox style="mso-next-textbox:#_x0000_s1026" inset=",0,,0">
                <w:txbxContent>
                  <w:p w14:paraId="32340C0C" w14:textId="77777777" w:rsidR="008233AE" w:rsidRDefault="006F59F2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6E55FE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  <w:r>
          <w:rPr>
            <w:noProof/>
            <w:lang w:eastAsia="zh-TW"/>
          </w:rPr>
          <w:pict w14:anchorId="310F476E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5" type="#_x0000_t32" style="position:absolute;left:0;text-align:left;margin-left:0;margin-top:0;width:434.5pt;height:0;z-index:251660288;mso-wrap-edited:f;mso-position-horizontal:center;mso-position-horizontal-relative:margin;mso-position-vertical:center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71D7A" w14:textId="77777777" w:rsidR="006C621D" w:rsidRDefault="006C621D">
      <w:r>
        <w:separator/>
      </w:r>
    </w:p>
  </w:footnote>
  <w:footnote w:type="continuationSeparator" w:id="0">
    <w:p w14:paraId="396F0715" w14:textId="77777777" w:rsidR="006C621D" w:rsidRDefault="006C6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;visibility:visible" o:bullet="t">
        <v:imagedata r:id="rId1" o:title=""/>
      </v:shape>
    </w:pict>
  </w:numPicBullet>
  <w:abstractNum w:abstractNumId="0" w15:restartNumberingAfterBreak="0">
    <w:nsid w:val="02A23936"/>
    <w:multiLevelType w:val="hybridMultilevel"/>
    <w:tmpl w:val="32205B7E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701A5B"/>
    <w:multiLevelType w:val="hybridMultilevel"/>
    <w:tmpl w:val="3E20ABE0"/>
    <w:lvl w:ilvl="0" w:tplc="7AEE7E36">
      <w:start w:val="64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344C0"/>
    <w:multiLevelType w:val="hybridMultilevel"/>
    <w:tmpl w:val="014AEE1E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702254"/>
    <w:multiLevelType w:val="hybridMultilevel"/>
    <w:tmpl w:val="53B84FA8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B161DF"/>
    <w:multiLevelType w:val="hybridMultilevel"/>
    <w:tmpl w:val="319A55C4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007ABD"/>
    <w:multiLevelType w:val="hybridMultilevel"/>
    <w:tmpl w:val="D6D8C8D0"/>
    <w:lvl w:ilvl="0" w:tplc="E1F29E2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071916"/>
    <w:multiLevelType w:val="hybridMultilevel"/>
    <w:tmpl w:val="674A0AFC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7339E1"/>
    <w:multiLevelType w:val="hybridMultilevel"/>
    <w:tmpl w:val="641CE7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84A7D"/>
    <w:multiLevelType w:val="hybridMultilevel"/>
    <w:tmpl w:val="E2E06880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FB0721"/>
    <w:multiLevelType w:val="hybridMultilevel"/>
    <w:tmpl w:val="5DBA2508"/>
    <w:lvl w:ilvl="0" w:tplc="10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0" w15:restartNumberingAfterBreak="0">
    <w:nsid w:val="1CE3616D"/>
    <w:multiLevelType w:val="hybridMultilevel"/>
    <w:tmpl w:val="C106A034"/>
    <w:lvl w:ilvl="0" w:tplc="E1F29E2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11" w15:restartNumberingAfterBreak="0">
    <w:nsid w:val="231E7FEB"/>
    <w:multiLevelType w:val="hybridMultilevel"/>
    <w:tmpl w:val="19986290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0F6D59"/>
    <w:multiLevelType w:val="hybridMultilevel"/>
    <w:tmpl w:val="5DD4F1BE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7029EC"/>
    <w:multiLevelType w:val="hybridMultilevel"/>
    <w:tmpl w:val="1F64A078"/>
    <w:lvl w:ilvl="0" w:tplc="10090001">
      <w:start w:val="1"/>
      <w:numFmt w:val="bullet"/>
      <w:lvlText w:val=""/>
      <w:lvlJc w:val="left"/>
      <w:pPr>
        <w:ind w:left="7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</w:abstractNum>
  <w:abstractNum w:abstractNumId="14" w15:restartNumberingAfterBreak="0">
    <w:nsid w:val="34B94BDC"/>
    <w:multiLevelType w:val="hybridMultilevel"/>
    <w:tmpl w:val="C01C870E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5D0177"/>
    <w:multiLevelType w:val="hybridMultilevel"/>
    <w:tmpl w:val="94364E6A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DA35AC"/>
    <w:multiLevelType w:val="hybridMultilevel"/>
    <w:tmpl w:val="98521A86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9581B38"/>
    <w:multiLevelType w:val="multilevel"/>
    <w:tmpl w:val="1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56780387"/>
    <w:multiLevelType w:val="hybridMultilevel"/>
    <w:tmpl w:val="5792FA32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804106"/>
    <w:multiLevelType w:val="hybridMultilevel"/>
    <w:tmpl w:val="928CB050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5B0520DB"/>
    <w:multiLevelType w:val="multilevel"/>
    <w:tmpl w:val="58A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92F3B"/>
    <w:multiLevelType w:val="hybridMultilevel"/>
    <w:tmpl w:val="69F8B8B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DE2812"/>
    <w:multiLevelType w:val="multilevel"/>
    <w:tmpl w:val="09CA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214DE"/>
    <w:multiLevelType w:val="hybridMultilevel"/>
    <w:tmpl w:val="3642FE96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2F1A89"/>
    <w:multiLevelType w:val="hybridMultilevel"/>
    <w:tmpl w:val="51ACAE9E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D50BED"/>
    <w:multiLevelType w:val="multilevel"/>
    <w:tmpl w:val="84F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66F5B"/>
    <w:multiLevelType w:val="hybridMultilevel"/>
    <w:tmpl w:val="4E685AB4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BA3964"/>
    <w:multiLevelType w:val="hybridMultilevel"/>
    <w:tmpl w:val="08D63444"/>
    <w:lvl w:ilvl="0" w:tplc="7AEE7E36">
      <w:start w:val="64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0C621C"/>
    <w:multiLevelType w:val="multilevel"/>
    <w:tmpl w:val="1B8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F7758"/>
    <w:multiLevelType w:val="multilevel"/>
    <w:tmpl w:val="1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45982445">
    <w:abstractNumId w:val="8"/>
  </w:num>
  <w:num w:numId="2" w16cid:durableId="995844879">
    <w:abstractNumId w:val="24"/>
  </w:num>
  <w:num w:numId="3" w16cid:durableId="821779259">
    <w:abstractNumId w:val="0"/>
  </w:num>
  <w:num w:numId="4" w16cid:durableId="1104888128">
    <w:abstractNumId w:val="16"/>
  </w:num>
  <w:num w:numId="5" w16cid:durableId="2014186999">
    <w:abstractNumId w:val="12"/>
  </w:num>
  <w:num w:numId="6" w16cid:durableId="201787371">
    <w:abstractNumId w:val="10"/>
  </w:num>
  <w:num w:numId="7" w16cid:durableId="1563366705">
    <w:abstractNumId w:val="20"/>
  </w:num>
  <w:num w:numId="8" w16cid:durableId="1516190686">
    <w:abstractNumId w:val="9"/>
  </w:num>
  <w:num w:numId="9" w16cid:durableId="447286700">
    <w:abstractNumId w:val="13"/>
  </w:num>
  <w:num w:numId="10" w16cid:durableId="1390687820">
    <w:abstractNumId w:val="21"/>
  </w:num>
  <w:num w:numId="11" w16cid:durableId="1073353452">
    <w:abstractNumId w:val="19"/>
  </w:num>
  <w:num w:numId="12" w16cid:durableId="514075955">
    <w:abstractNumId w:val="5"/>
  </w:num>
  <w:num w:numId="13" w16cid:durableId="1294167959">
    <w:abstractNumId w:val="17"/>
  </w:num>
  <w:num w:numId="14" w16cid:durableId="943808214">
    <w:abstractNumId w:val="29"/>
  </w:num>
  <w:num w:numId="15" w16cid:durableId="244387970">
    <w:abstractNumId w:val="25"/>
  </w:num>
  <w:num w:numId="16" w16cid:durableId="548884881">
    <w:abstractNumId w:val="22"/>
  </w:num>
  <w:num w:numId="17" w16cid:durableId="506947044">
    <w:abstractNumId w:val="28"/>
  </w:num>
  <w:num w:numId="18" w16cid:durableId="1693913499">
    <w:abstractNumId w:val="7"/>
  </w:num>
  <w:num w:numId="19" w16cid:durableId="1951087270">
    <w:abstractNumId w:val="1"/>
  </w:num>
  <w:num w:numId="20" w16cid:durableId="894658646">
    <w:abstractNumId w:val="27"/>
  </w:num>
  <w:num w:numId="21" w16cid:durableId="1286690965">
    <w:abstractNumId w:val="3"/>
  </w:num>
  <w:num w:numId="22" w16cid:durableId="1581518675">
    <w:abstractNumId w:val="6"/>
  </w:num>
  <w:num w:numId="23" w16cid:durableId="265117939">
    <w:abstractNumId w:val="11"/>
  </w:num>
  <w:num w:numId="24" w16cid:durableId="953440340">
    <w:abstractNumId w:val="18"/>
  </w:num>
  <w:num w:numId="25" w16cid:durableId="1120342948">
    <w:abstractNumId w:val="15"/>
  </w:num>
  <w:num w:numId="26" w16cid:durableId="1532650605">
    <w:abstractNumId w:val="23"/>
  </w:num>
  <w:num w:numId="27" w16cid:durableId="12541514">
    <w:abstractNumId w:val="2"/>
  </w:num>
  <w:num w:numId="28" w16cid:durableId="1431468227">
    <w:abstractNumId w:val="14"/>
  </w:num>
  <w:num w:numId="29" w16cid:durableId="431168723">
    <w:abstractNumId w:val="4"/>
  </w:num>
  <w:num w:numId="30" w16cid:durableId="119820551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108"/>
    <w:rsid w:val="0000037D"/>
    <w:rsid w:val="00000483"/>
    <w:rsid w:val="00001082"/>
    <w:rsid w:val="000021DF"/>
    <w:rsid w:val="0000292C"/>
    <w:rsid w:val="00006771"/>
    <w:rsid w:val="00010137"/>
    <w:rsid w:val="000103E5"/>
    <w:rsid w:val="00010CEE"/>
    <w:rsid w:val="00011190"/>
    <w:rsid w:val="00012596"/>
    <w:rsid w:val="00012974"/>
    <w:rsid w:val="00013377"/>
    <w:rsid w:val="00013BCD"/>
    <w:rsid w:val="00014B60"/>
    <w:rsid w:val="00015161"/>
    <w:rsid w:val="0001540B"/>
    <w:rsid w:val="00016B58"/>
    <w:rsid w:val="0002264C"/>
    <w:rsid w:val="00023439"/>
    <w:rsid w:val="00027331"/>
    <w:rsid w:val="00027D0C"/>
    <w:rsid w:val="000305B0"/>
    <w:rsid w:val="00030AE4"/>
    <w:rsid w:val="000320EB"/>
    <w:rsid w:val="0003229E"/>
    <w:rsid w:val="00032429"/>
    <w:rsid w:val="00032877"/>
    <w:rsid w:val="00033D7A"/>
    <w:rsid w:val="0003455F"/>
    <w:rsid w:val="00037215"/>
    <w:rsid w:val="0004089C"/>
    <w:rsid w:val="00044620"/>
    <w:rsid w:val="00044BBB"/>
    <w:rsid w:val="0005059C"/>
    <w:rsid w:val="00050AA9"/>
    <w:rsid w:val="0005120E"/>
    <w:rsid w:val="00053748"/>
    <w:rsid w:val="00053A9F"/>
    <w:rsid w:val="00054CB2"/>
    <w:rsid w:val="00054E59"/>
    <w:rsid w:val="00060434"/>
    <w:rsid w:val="00061210"/>
    <w:rsid w:val="00062F43"/>
    <w:rsid w:val="00063376"/>
    <w:rsid w:val="0006580B"/>
    <w:rsid w:val="0006629D"/>
    <w:rsid w:val="00067023"/>
    <w:rsid w:val="000709A8"/>
    <w:rsid w:val="00070DBB"/>
    <w:rsid w:val="0007150E"/>
    <w:rsid w:val="00074804"/>
    <w:rsid w:val="0007671C"/>
    <w:rsid w:val="00076D1F"/>
    <w:rsid w:val="00080A15"/>
    <w:rsid w:val="00081167"/>
    <w:rsid w:val="000820DE"/>
    <w:rsid w:val="0008266C"/>
    <w:rsid w:val="00082BBC"/>
    <w:rsid w:val="00085128"/>
    <w:rsid w:val="000852B5"/>
    <w:rsid w:val="0008532C"/>
    <w:rsid w:val="00086102"/>
    <w:rsid w:val="00093266"/>
    <w:rsid w:val="0009359E"/>
    <w:rsid w:val="0009602B"/>
    <w:rsid w:val="00096255"/>
    <w:rsid w:val="000A0371"/>
    <w:rsid w:val="000A0A10"/>
    <w:rsid w:val="000A2070"/>
    <w:rsid w:val="000A2288"/>
    <w:rsid w:val="000A22BC"/>
    <w:rsid w:val="000A324F"/>
    <w:rsid w:val="000A459F"/>
    <w:rsid w:val="000A74AB"/>
    <w:rsid w:val="000B0687"/>
    <w:rsid w:val="000B281C"/>
    <w:rsid w:val="000B2EF3"/>
    <w:rsid w:val="000B5B1E"/>
    <w:rsid w:val="000B7A7A"/>
    <w:rsid w:val="000B7DD2"/>
    <w:rsid w:val="000C22C2"/>
    <w:rsid w:val="000C2B59"/>
    <w:rsid w:val="000C2DB5"/>
    <w:rsid w:val="000C3640"/>
    <w:rsid w:val="000C3B80"/>
    <w:rsid w:val="000C4D82"/>
    <w:rsid w:val="000C5315"/>
    <w:rsid w:val="000C5728"/>
    <w:rsid w:val="000C716A"/>
    <w:rsid w:val="000D044A"/>
    <w:rsid w:val="000E2245"/>
    <w:rsid w:val="000E2C4B"/>
    <w:rsid w:val="000E49FE"/>
    <w:rsid w:val="000E57A8"/>
    <w:rsid w:val="000E636F"/>
    <w:rsid w:val="000E67F7"/>
    <w:rsid w:val="000E721C"/>
    <w:rsid w:val="000F0AB8"/>
    <w:rsid w:val="000F231A"/>
    <w:rsid w:val="000F3084"/>
    <w:rsid w:val="000F351C"/>
    <w:rsid w:val="000F3887"/>
    <w:rsid w:val="000F441C"/>
    <w:rsid w:val="000F4713"/>
    <w:rsid w:val="000F5428"/>
    <w:rsid w:val="000F5F8A"/>
    <w:rsid w:val="000F708B"/>
    <w:rsid w:val="001018EB"/>
    <w:rsid w:val="00101A16"/>
    <w:rsid w:val="0010252A"/>
    <w:rsid w:val="00104129"/>
    <w:rsid w:val="001056AD"/>
    <w:rsid w:val="00112789"/>
    <w:rsid w:val="001127C9"/>
    <w:rsid w:val="00112F94"/>
    <w:rsid w:val="00114420"/>
    <w:rsid w:val="0011485B"/>
    <w:rsid w:val="001154A5"/>
    <w:rsid w:val="00117935"/>
    <w:rsid w:val="00121E3E"/>
    <w:rsid w:val="00124300"/>
    <w:rsid w:val="00124A61"/>
    <w:rsid w:val="00124C58"/>
    <w:rsid w:val="00125FFA"/>
    <w:rsid w:val="00126A4D"/>
    <w:rsid w:val="00127C2F"/>
    <w:rsid w:val="00127DEC"/>
    <w:rsid w:val="00131A26"/>
    <w:rsid w:val="00131E1C"/>
    <w:rsid w:val="0013313C"/>
    <w:rsid w:val="00134602"/>
    <w:rsid w:val="00136A9F"/>
    <w:rsid w:val="001375E4"/>
    <w:rsid w:val="001376C8"/>
    <w:rsid w:val="00137919"/>
    <w:rsid w:val="001425C7"/>
    <w:rsid w:val="00142D64"/>
    <w:rsid w:val="001432F3"/>
    <w:rsid w:val="00143D3E"/>
    <w:rsid w:val="0014454C"/>
    <w:rsid w:val="001448D0"/>
    <w:rsid w:val="00144BD3"/>
    <w:rsid w:val="00146B59"/>
    <w:rsid w:val="001513C1"/>
    <w:rsid w:val="001522B8"/>
    <w:rsid w:val="00153157"/>
    <w:rsid w:val="00154037"/>
    <w:rsid w:val="0015415F"/>
    <w:rsid w:val="0015423D"/>
    <w:rsid w:val="001543D5"/>
    <w:rsid w:val="00154EBA"/>
    <w:rsid w:val="00155627"/>
    <w:rsid w:val="0015578E"/>
    <w:rsid w:val="00155797"/>
    <w:rsid w:val="00156308"/>
    <w:rsid w:val="00156499"/>
    <w:rsid w:val="00161C52"/>
    <w:rsid w:val="00161CCB"/>
    <w:rsid w:val="00163FD1"/>
    <w:rsid w:val="001640DE"/>
    <w:rsid w:val="00164DA7"/>
    <w:rsid w:val="001652EB"/>
    <w:rsid w:val="00165F45"/>
    <w:rsid w:val="00166BAC"/>
    <w:rsid w:val="00166F71"/>
    <w:rsid w:val="00171BF0"/>
    <w:rsid w:val="00173084"/>
    <w:rsid w:val="00173609"/>
    <w:rsid w:val="001748E1"/>
    <w:rsid w:val="00174B1A"/>
    <w:rsid w:val="00176BCC"/>
    <w:rsid w:val="00177E1A"/>
    <w:rsid w:val="00180667"/>
    <w:rsid w:val="00180FFE"/>
    <w:rsid w:val="00184A63"/>
    <w:rsid w:val="001865DB"/>
    <w:rsid w:val="00186E27"/>
    <w:rsid w:val="00187559"/>
    <w:rsid w:val="001875EA"/>
    <w:rsid w:val="001906DC"/>
    <w:rsid w:val="00190B03"/>
    <w:rsid w:val="00191997"/>
    <w:rsid w:val="001921E5"/>
    <w:rsid w:val="00194897"/>
    <w:rsid w:val="0019515E"/>
    <w:rsid w:val="00196381"/>
    <w:rsid w:val="00197EAF"/>
    <w:rsid w:val="001A0068"/>
    <w:rsid w:val="001A06D2"/>
    <w:rsid w:val="001A17A1"/>
    <w:rsid w:val="001A181B"/>
    <w:rsid w:val="001A1BE7"/>
    <w:rsid w:val="001A2953"/>
    <w:rsid w:val="001A3EC8"/>
    <w:rsid w:val="001A3F2F"/>
    <w:rsid w:val="001A58DB"/>
    <w:rsid w:val="001A5ABF"/>
    <w:rsid w:val="001B01C6"/>
    <w:rsid w:val="001B3CBD"/>
    <w:rsid w:val="001B5F92"/>
    <w:rsid w:val="001C0273"/>
    <w:rsid w:val="001C02BD"/>
    <w:rsid w:val="001C05A2"/>
    <w:rsid w:val="001C0E8C"/>
    <w:rsid w:val="001C1170"/>
    <w:rsid w:val="001C13F7"/>
    <w:rsid w:val="001C1A81"/>
    <w:rsid w:val="001C2A95"/>
    <w:rsid w:val="001C3431"/>
    <w:rsid w:val="001C39D0"/>
    <w:rsid w:val="001C4B38"/>
    <w:rsid w:val="001C7C74"/>
    <w:rsid w:val="001D1871"/>
    <w:rsid w:val="001D5B5C"/>
    <w:rsid w:val="001D5BED"/>
    <w:rsid w:val="001D6383"/>
    <w:rsid w:val="001E163F"/>
    <w:rsid w:val="001E31ED"/>
    <w:rsid w:val="001E6715"/>
    <w:rsid w:val="001E7CA3"/>
    <w:rsid w:val="001F608B"/>
    <w:rsid w:val="001F6CB5"/>
    <w:rsid w:val="00200106"/>
    <w:rsid w:val="002005AB"/>
    <w:rsid w:val="0020067D"/>
    <w:rsid w:val="002009E4"/>
    <w:rsid w:val="0020206A"/>
    <w:rsid w:val="0020413D"/>
    <w:rsid w:val="00205E94"/>
    <w:rsid w:val="00206287"/>
    <w:rsid w:val="00206E35"/>
    <w:rsid w:val="002118B0"/>
    <w:rsid w:val="00212089"/>
    <w:rsid w:val="00212899"/>
    <w:rsid w:val="002133BE"/>
    <w:rsid w:val="00216281"/>
    <w:rsid w:val="00216582"/>
    <w:rsid w:val="0022004F"/>
    <w:rsid w:val="00220146"/>
    <w:rsid w:val="00222F82"/>
    <w:rsid w:val="0022369C"/>
    <w:rsid w:val="0022435C"/>
    <w:rsid w:val="00226385"/>
    <w:rsid w:val="00227EF1"/>
    <w:rsid w:val="0023016B"/>
    <w:rsid w:val="00230235"/>
    <w:rsid w:val="0023095B"/>
    <w:rsid w:val="00231D95"/>
    <w:rsid w:val="00231E7E"/>
    <w:rsid w:val="00234DDB"/>
    <w:rsid w:val="00234DDF"/>
    <w:rsid w:val="00234F01"/>
    <w:rsid w:val="002350BA"/>
    <w:rsid w:val="002372F5"/>
    <w:rsid w:val="00241938"/>
    <w:rsid w:val="0024285A"/>
    <w:rsid w:val="00243534"/>
    <w:rsid w:val="00244881"/>
    <w:rsid w:val="00244E6B"/>
    <w:rsid w:val="0024564E"/>
    <w:rsid w:val="00245F6D"/>
    <w:rsid w:val="00247710"/>
    <w:rsid w:val="0025123D"/>
    <w:rsid w:val="00251D13"/>
    <w:rsid w:val="002525DD"/>
    <w:rsid w:val="002538DE"/>
    <w:rsid w:val="002547C3"/>
    <w:rsid w:val="00254E2E"/>
    <w:rsid w:val="00255BDC"/>
    <w:rsid w:val="0025732C"/>
    <w:rsid w:val="002578E2"/>
    <w:rsid w:val="00257C1E"/>
    <w:rsid w:val="00260041"/>
    <w:rsid w:val="0026123C"/>
    <w:rsid w:val="002617C9"/>
    <w:rsid w:val="00261AAB"/>
    <w:rsid w:val="002644F9"/>
    <w:rsid w:val="002645D2"/>
    <w:rsid w:val="00264C9F"/>
    <w:rsid w:val="002662EC"/>
    <w:rsid w:val="002665F4"/>
    <w:rsid w:val="0027092D"/>
    <w:rsid w:val="00273BDB"/>
    <w:rsid w:val="00274B46"/>
    <w:rsid w:val="0027666B"/>
    <w:rsid w:val="0027688C"/>
    <w:rsid w:val="00285A45"/>
    <w:rsid w:val="002872C9"/>
    <w:rsid w:val="002879DD"/>
    <w:rsid w:val="00295CA9"/>
    <w:rsid w:val="00295E87"/>
    <w:rsid w:val="00296548"/>
    <w:rsid w:val="002A02B1"/>
    <w:rsid w:val="002A1B2E"/>
    <w:rsid w:val="002A1DB2"/>
    <w:rsid w:val="002A1EBD"/>
    <w:rsid w:val="002A2734"/>
    <w:rsid w:val="002A2AC2"/>
    <w:rsid w:val="002A38C4"/>
    <w:rsid w:val="002A4445"/>
    <w:rsid w:val="002B0658"/>
    <w:rsid w:val="002B0848"/>
    <w:rsid w:val="002B5FB5"/>
    <w:rsid w:val="002C03C5"/>
    <w:rsid w:val="002C1D45"/>
    <w:rsid w:val="002C3334"/>
    <w:rsid w:val="002C522E"/>
    <w:rsid w:val="002C5819"/>
    <w:rsid w:val="002C5B4E"/>
    <w:rsid w:val="002C5DB4"/>
    <w:rsid w:val="002C7FED"/>
    <w:rsid w:val="002D1A10"/>
    <w:rsid w:val="002D23D0"/>
    <w:rsid w:val="002D3245"/>
    <w:rsid w:val="002D461D"/>
    <w:rsid w:val="002D4ABE"/>
    <w:rsid w:val="002D54AD"/>
    <w:rsid w:val="002D5E26"/>
    <w:rsid w:val="002E1267"/>
    <w:rsid w:val="002E5916"/>
    <w:rsid w:val="002E6E0D"/>
    <w:rsid w:val="002F014B"/>
    <w:rsid w:val="002F0688"/>
    <w:rsid w:val="002F4139"/>
    <w:rsid w:val="002F468E"/>
    <w:rsid w:val="002F6629"/>
    <w:rsid w:val="003031E7"/>
    <w:rsid w:val="003040EB"/>
    <w:rsid w:val="003046E6"/>
    <w:rsid w:val="0030485E"/>
    <w:rsid w:val="00305179"/>
    <w:rsid w:val="00305212"/>
    <w:rsid w:val="0030550B"/>
    <w:rsid w:val="003067A1"/>
    <w:rsid w:val="00310529"/>
    <w:rsid w:val="003105A6"/>
    <w:rsid w:val="00311C80"/>
    <w:rsid w:val="00312C74"/>
    <w:rsid w:val="00313C26"/>
    <w:rsid w:val="00315867"/>
    <w:rsid w:val="00317D0A"/>
    <w:rsid w:val="00317DAE"/>
    <w:rsid w:val="00320BA9"/>
    <w:rsid w:val="00321E92"/>
    <w:rsid w:val="0032382F"/>
    <w:rsid w:val="00323E9D"/>
    <w:rsid w:val="00325B67"/>
    <w:rsid w:val="00325E8D"/>
    <w:rsid w:val="00326D2E"/>
    <w:rsid w:val="00327594"/>
    <w:rsid w:val="003278D6"/>
    <w:rsid w:val="00327FB1"/>
    <w:rsid w:val="00330D85"/>
    <w:rsid w:val="003312B6"/>
    <w:rsid w:val="00331A18"/>
    <w:rsid w:val="00331D64"/>
    <w:rsid w:val="0033237B"/>
    <w:rsid w:val="00332F64"/>
    <w:rsid w:val="00333B5D"/>
    <w:rsid w:val="00334AC6"/>
    <w:rsid w:val="00335CCE"/>
    <w:rsid w:val="003365D8"/>
    <w:rsid w:val="00336D5B"/>
    <w:rsid w:val="00337D80"/>
    <w:rsid w:val="0034063F"/>
    <w:rsid w:val="00340BF3"/>
    <w:rsid w:val="0034211F"/>
    <w:rsid w:val="00342EED"/>
    <w:rsid w:val="00345755"/>
    <w:rsid w:val="00346848"/>
    <w:rsid w:val="00346882"/>
    <w:rsid w:val="00350741"/>
    <w:rsid w:val="00351550"/>
    <w:rsid w:val="00352147"/>
    <w:rsid w:val="003528E0"/>
    <w:rsid w:val="003533C7"/>
    <w:rsid w:val="003554AB"/>
    <w:rsid w:val="003561CE"/>
    <w:rsid w:val="00356538"/>
    <w:rsid w:val="00360EBA"/>
    <w:rsid w:val="003622D3"/>
    <w:rsid w:val="00362901"/>
    <w:rsid w:val="00362D15"/>
    <w:rsid w:val="00365C89"/>
    <w:rsid w:val="00365F5A"/>
    <w:rsid w:val="00367745"/>
    <w:rsid w:val="00367DFA"/>
    <w:rsid w:val="00374BB1"/>
    <w:rsid w:val="003753F8"/>
    <w:rsid w:val="0037578B"/>
    <w:rsid w:val="003757BC"/>
    <w:rsid w:val="00375D05"/>
    <w:rsid w:val="00376838"/>
    <w:rsid w:val="003771D7"/>
    <w:rsid w:val="00380148"/>
    <w:rsid w:val="0038221E"/>
    <w:rsid w:val="0038352E"/>
    <w:rsid w:val="00386FED"/>
    <w:rsid w:val="00391DBA"/>
    <w:rsid w:val="003927D8"/>
    <w:rsid w:val="003935CD"/>
    <w:rsid w:val="00393A7A"/>
    <w:rsid w:val="00397364"/>
    <w:rsid w:val="0039796A"/>
    <w:rsid w:val="003A107D"/>
    <w:rsid w:val="003A4231"/>
    <w:rsid w:val="003A6A05"/>
    <w:rsid w:val="003A7887"/>
    <w:rsid w:val="003B0F33"/>
    <w:rsid w:val="003B189A"/>
    <w:rsid w:val="003B1960"/>
    <w:rsid w:val="003B2F63"/>
    <w:rsid w:val="003B5758"/>
    <w:rsid w:val="003B755B"/>
    <w:rsid w:val="003B76E0"/>
    <w:rsid w:val="003B7AC3"/>
    <w:rsid w:val="003B7D6A"/>
    <w:rsid w:val="003C454E"/>
    <w:rsid w:val="003C543C"/>
    <w:rsid w:val="003C5637"/>
    <w:rsid w:val="003D12FE"/>
    <w:rsid w:val="003D143F"/>
    <w:rsid w:val="003D201D"/>
    <w:rsid w:val="003D2256"/>
    <w:rsid w:val="003D2296"/>
    <w:rsid w:val="003D3058"/>
    <w:rsid w:val="003D3378"/>
    <w:rsid w:val="003D45D7"/>
    <w:rsid w:val="003E14E1"/>
    <w:rsid w:val="003E6712"/>
    <w:rsid w:val="003E7D5C"/>
    <w:rsid w:val="003F0E8B"/>
    <w:rsid w:val="003F1E45"/>
    <w:rsid w:val="003F275B"/>
    <w:rsid w:val="003F64ED"/>
    <w:rsid w:val="003F7678"/>
    <w:rsid w:val="003F78FF"/>
    <w:rsid w:val="00403872"/>
    <w:rsid w:val="004038C6"/>
    <w:rsid w:val="0040513E"/>
    <w:rsid w:val="00405503"/>
    <w:rsid w:val="004058FB"/>
    <w:rsid w:val="00405E6D"/>
    <w:rsid w:val="0041216A"/>
    <w:rsid w:val="0041231E"/>
    <w:rsid w:val="00412DFC"/>
    <w:rsid w:val="00412F27"/>
    <w:rsid w:val="004140DF"/>
    <w:rsid w:val="00415903"/>
    <w:rsid w:val="00417579"/>
    <w:rsid w:val="00417715"/>
    <w:rsid w:val="00422157"/>
    <w:rsid w:val="00423073"/>
    <w:rsid w:val="00423F40"/>
    <w:rsid w:val="00427A9E"/>
    <w:rsid w:val="004311B6"/>
    <w:rsid w:val="00431594"/>
    <w:rsid w:val="00432DA9"/>
    <w:rsid w:val="00433182"/>
    <w:rsid w:val="00435938"/>
    <w:rsid w:val="004363D0"/>
    <w:rsid w:val="004408E0"/>
    <w:rsid w:val="00440C80"/>
    <w:rsid w:val="00441C64"/>
    <w:rsid w:val="00442718"/>
    <w:rsid w:val="0044438C"/>
    <w:rsid w:val="0044541E"/>
    <w:rsid w:val="00446B4B"/>
    <w:rsid w:val="00446F38"/>
    <w:rsid w:val="00450C83"/>
    <w:rsid w:val="00451897"/>
    <w:rsid w:val="00451AA0"/>
    <w:rsid w:val="0045426C"/>
    <w:rsid w:val="0045442E"/>
    <w:rsid w:val="0045515A"/>
    <w:rsid w:val="004555D2"/>
    <w:rsid w:val="00456157"/>
    <w:rsid w:val="00457473"/>
    <w:rsid w:val="00457C59"/>
    <w:rsid w:val="00457E2E"/>
    <w:rsid w:val="00460B7C"/>
    <w:rsid w:val="004615BA"/>
    <w:rsid w:val="00461738"/>
    <w:rsid w:val="00461A24"/>
    <w:rsid w:val="004631D9"/>
    <w:rsid w:val="004644A5"/>
    <w:rsid w:val="00465D25"/>
    <w:rsid w:val="00466845"/>
    <w:rsid w:val="004708A1"/>
    <w:rsid w:val="00470C12"/>
    <w:rsid w:val="004713C7"/>
    <w:rsid w:val="00471726"/>
    <w:rsid w:val="00471FFD"/>
    <w:rsid w:val="0047291F"/>
    <w:rsid w:val="0047671E"/>
    <w:rsid w:val="00476983"/>
    <w:rsid w:val="004800BE"/>
    <w:rsid w:val="00480547"/>
    <w:rsid w:val="00480650"/>
    <w:rsid w:val="00480BA6"/>
    <w:rsid w:val="00482556"/>
    <w:rsid w:val="0048461E"/>
    <w:rsid w:val="00484BB8"/>
    <w:rsid w:val="00485887"/>
    <w:rsid w:val="004876AC"/>
    <w:rsid w:val="00490CCF"/>
    <w:rsid w:val="00491C74"/>
    <w:rsid w:val="004932EE"/>
    <w:rsid w:val="004942BB"/>
    <w:rsid w:val="00495B32"/>
    <w:rsid w:val="00495C90"/>
    <w:rsid w:val="00495D4A"/>
    <w:rsid w:val="00496EF6"/>
    <w:rsid w:val="004A0EFE"/>
    <w:rsid w:val="004A21A4"/>
    <w:rsid w:val="004A3498"/>
    <w:rsid w:val="004B0478"/>
    <w:rsid w:val="004B2D55"/>
    <w:rsid w:val="004B412E"/>
    <w:rsid w:val="004B54B8"/>
    <w:rsid w:val="004B66C6"/>
    <w:rsid w:val="004B6DB9"/>
    <w:rsid w:val="004C1AC2"/>
    <w:rsid w:val="004C2541"/>
    <w:rsid w:val="004C3408"/>
    <w:rsid w:val="004C43A1"/>
    <w:rsid w:val="004C5BE0"/>
    <w:rsid w:val="004C5ED3"/>
    <w:rsid w:val="004C6DB7"/>
    <w:rsid w:val="004C77EC"/>
    <w:rsid w:val="004D0899"/>
    <w:rsid w:val="004D0CC7"/>
    <w:rsid w:val="004D196A"/>
    <w:rsid w:val="004D1CAC"/>
    <w:rsid w:val="004D2ADD"/>
    <w:rsid w:val="004D34BB"/>
    <w:rsid w:val="004D3A84"/>
    <w:rsid w:val="004D4720"/>
    <w:rsid w:val="004D5492"/>
    <w:rsid w:val="004D65F7"/>
    <w:rsid w:val="004D73CF"/>
    <w:rsid w:val="004E284A"/>
    <w:rsid w:val="004E375A"/>
    <w:rsid w:val="004F1756"/>
    <w:rsid w:val="004F4837"/>
    <w:rsid w:val="004F667D"/>
    <w:rsid w:val="004F671F"/>
    <w:rsid w:val="004F77F8"/>
    <w:rsid w:val="004F7F2E"/>
    <w:rsid w:val="005000A0"/>
    <w:rsid w:val="00501021"/>
    <w:rsid w:val="00502395"/>
    <w:rsid w:val="00502FE0"/>
    <w:rsid w:val="00503932"/>
    <w:rsid w:val="00504442"/>
    <w:rsid w:val="00504743"/>
    <w:rsid w:val="00507DAF"/>
    <w:rsid w:val="00510046"/>
    <w:rsid w:val="00510566"/>
    <w:rsid w:val="005111AB"/>
    <w:rsid w:val="00512C5F"/>
    <w:rsid w:val="00515126"/>
    <w:rsid w:val="00517347"/>
    <w:rsid w:val="00517EC3"/>
    <w:rsid w:val="00522BD7"/>
    <w:rsid w:val="00522D07"/>
    <w:rsid w:val="00523BD0"/>
    <w:rsid w:val="00524A5C"/>
    <w:rsid w:val="00524E0E"/>
    <w:rsid w:val="00525C97"/>
    <w:rsid w:val="00525EE2"/>
    <w:rsid w:val="00532E22"/>
    <w:rsid w:val="00533EBE"/>
    <w:rsid w:val="00534ECC"/>
    <w:rsid w:val="005361DE"/>
    <w:rsid w:val="00536981"/>
    <w:rsid w:val="00536BA5"/>
    <w:rsid w:val="00537E69"/>
    <w:rsid w:val="00540637"/>
    <w:rsid w:val="00541F6C"/>
    <w:rsid w:val="0054219F"/>
    <w:rsid w:val="00543799"/>
    <w:rsid w:val="00543A2C"/>
    <w:rsid w:val="00545986"/>
    <w:rsid w:val="005463E9"/>
    <w:rsid w:val="00546A50"/>
    <w:rsid w:val="00546F69"/>
    <w:rsid w:val="0054767C"/>
    <w:rsid w:val="005503BD"/>
    <w:rsid w:val="00553891"/>
    <w:rsid w:val="00553BA4"/>
    <w:rsid w:val="00553D11"/>
    <w:rsid w:val="00553EF1"/>
    <w:rsid w:val="00554A0C"/>
    <w:rsid w:val="00554C89"/>
    <w:rsid w:val="00554ECE"/>
    <w:rsid w:val="00555403"/>
    <w:rsid w:val="005561F6"/>
    <w:rsid w:val="00556F81"/>
    <w:rsid w:val="00563C99"/>
    <w:rsid w:val="00563F6B"/>
    <w:rsid w:val="005650A5"/>
    <w:rsid w:val="0056552D"/>
    <w:rsid w:val="00566564"/>
    <w:rsid w:val="00566CEC"/>
    <w:rsid w:val="00567979"/>
    <w:rsid w:val="00571B9B"/>
    <w:rsid w:val="0057305D"/>
    <w:rsid w:val="00575953"/>
    <w:rsid w:val="005759E8"/>
    <w:rsid w:val="00575EF7"/>
    <w:rsid w:val="00576AAB"/>
    <w:rsid w:val="00576BB4"/>
    <w:rsid w:val="00576D59"/>
    <w:rsid w:val="00580238"/>
    <w:rsid w:val="00581EC8"/>
    <w:rsid w:val="0058294D"/>
    <w:rsid w:val="00583A7D"/>
    <w:rsid w:val="00584F97"/>
    <w:rsid w:val="00585F94"/>
    <w:rsid w:val="00586A38"/>
    <w:rsid w:val="00586EEF"/>
    <w:rsid w:val="005871DF"/>
    <w:rsid w:val="0058733D"/>
    <w:rsid w:val="00590464"/>
    <w:rsid w:val="005905B1"/>
    <w:rsid w:val="00590DC3"/>
    <w:rsid w:val="005910F6"/>
    <w:rsid w:val="00593CEC"/>
    <w:rsid w:val="00596AB8"/>
    <w:rsid w:val="00596D84"/>
    <w:rsid w:val="0059736F"/>
    <w:rsid w:val="00597DB1"/>
    <w:rsid w:val="005A01AF"/>
    <w:rsid w:val="005A1D90"/>
    <w:rsid w:val="005A2FEE"/>
    <w:rsid w:val="005A3366"/>
    <w:rsid w:val="005A52F9"/>
    <w:rsid w:val="005A5E2A"/>
    <w:rsid w:val="005A64B0"/>
    <w:rsid w:val="005A7B90"/>
    <w:rsid w:val="005B073E"/>
    <w:rsid w:val="005B1880"/>
    <w:rsid w:val="005B1FDA"/>
    <w:rsid w:val="005B294C"/>
    <w:rsid w:val="005B32CD"/>
    <w:rsid w:val="005B332B"/>
    <w:rsid w:val="005B3670"/>
    <w:rsid w:val="005B3D0C"/>
    <w:rsid w:val="005B4348"/>
    <w:rsid w:val="005B43B9"/>
    <w:rsid w:val="005B6BB5"/>
    <w:rsid w:val="005B76EF"/>
    <w:rsid w:val="005B798A"/>
    <w:rsid w:val="005C2F23"/>
    <w:rsid w:val="005C4F0A"/>
    <w:rsid w:val="005C640D"/>
    <w:rsid w:val="005D012B"/>
    <w:rsid w:val="005D23B4"/>
    <w:rsid w:val="005D2D5C"/>
    <w:rsid w:val="005D3D1C"/>
    <w:rsid w:val="005D4B27"/>
    <w:rsid w:val="005D5CE9"/>
    <w:rsid w:val="005D7A51"/>
    <w:rsid w:val="005E0348"/>
    <w:rsid w:val="005E2E47"/>
    <w:rsid w:val="005E37F1"/>
    <w:rsid w:val="005E3F85"/>
    <w:rsid w:val="005E416B"/>
    <w:rsid w:val="005E4540"/>
    <w:rsid w:val="005E57E8"/>
    <w:rsid w:val="005E5CE7"/>
    <w:rsid w:val="005F11A3"/>
    <w:rsid w:val="005F1690"/>
    <w:rsid w:val="005F4DBA"/>
    <w:rsid w:val="005F64C4"/>
    <w:rsid w:val="006012A3"/>
    <w:rsid w:val="00601523"/>
    <w:rsid w:val="006027FE"/>
    <w:rsid w:val="00603B91"/>
    <w:rsid w:val="00603CF6"/>
    <w:rsid w:val="0060526B"/>
    <w:rsid w:val="00605305"/>
    <w:rsid w:val="006057A5"/>
    <w:rsid w:val="006076EB"/>
    <w:rsid w:val="00607D56"/>
    <w:rsid w:val="00611307"/>
    <w:rsid w:val="0061234F"/>
    <w:rsid w:val="00613B6C"/>
    <w:rsid w:val="0061563F"/>
    <w:rsid w:val="00616940"/>
    <w:rsid w:val="00620C66"/>
    <w:rsid w:val="0062366D"/>
    <w:rsid w:val="006238A8"/>
    <w:rsid w:val="0062437C"/>
    <w:rsid w:val="00625125"/>
    <w:rsid w:val="00626B0A"/>
    <w:rsid w:val="00630B66"/>
    <w:rsid w:val="006312F9"/>
    <w:rsid w:val="00631927"/>
    <w:rsid w:val="006326B1"/>
    <w:rsid w:val="00634244"/>
    <w:rsid w:val="00634C71"/>
    <w:rsid w:val="00634CE3"/>
    <w:rsid w:val="00635588"/>
    <w:rsid w:val="00635EED"/>
    <w:rsid w:val="00640390"/>
    <w:rsid w:val="006403B7"/>
    <w:rsid w:val="006411C3"/>
    <w:rsid w:val="00641E3D"/>
    <w:rsid w:val="00642D3B"/>
    <w:rsid w:val="006446DB"/>
    <w:rsid w:val="00646256"/>
    <w:rsid w:val="006470F4"/>
    <w:rsid w:val="0065023E"/>
    <w:rsid w:val="00651B46"/>
    <w:rsid w:val="00660220"/>
    <w:rsid w:val="006612BD"/>
    <w:rsid w:val="00663DAF"/>
    <w:rsid w:val="00664781"/>
    <w:rsid w:val="006647C3"/>
    <w:rsid w:val="00664EB3"/>
    <w:rsid w:val="00667581"/>
    <w:rsid w:val="00667CC4"/>
    <w:rsid w:val="00670043"/>
    <w:rsid w:val="006725D5"/>
    <w:rsid w:val="0067316E"/>
    <w:rsid w:val="00673579"/>
    <w:rsid w:val="00674CBC"/>
    <w:rsid w:val="00675C66"/>
    <w:rsid w:val="00676A92"/>
    <w:rsid w:val="0067723C"/>
    <w:rsid w:val="00677E47"/>
    <w:rsid w:val="0068138B"/>
    <w:rsid w:val="00682AD5"/>
    <w:rsid w:val="00682B75"/>
    <w:rsid w:val="00683E18"/>
    <w:rsid w:val="0068459A"/>
    <w:rsid w:val="00684B0B"/>
    <w:rsid w:val="006857C0"/>
    <w:rsid w:val="0068669C"/>
    <w:rsid w:val="006869B8"/>
    <w:rsid w:val="0069282D"/>
    <w:rsid w:val="0069366F"/>
    <w:rsid w:val="0069461C"/>
    <w:rsid w:val="0069477E"/>
    <w:rsid w:val="006A069A"/>
    <w:rsid w:val="006A2606"/>
    <w:rsid w:val="006A2FEB"/>
    <w:rsid w:val="006A326B"/>
    <w:rsid w:val="006A37A7"/>
    <w:rsid w:val="006A49F2"/>
    <w:rsid w:val="006A7410"/>
    <w:rsid w:val="006A7EFE"/>
    <w:rsid w:val="006B05E9"/>
    <w:rsid w:val="006B0794"/>
    <w:rsid w:val="006B1138"/>
    <w:rsid w:val="006B141F"/>
    <w:rsid w:val="006B1C08"/>
    <w:rsid w:val="006B2374"/>
    <w:rsid w:val="006B23C7"/>
    <w:rsid w:val="006B4737"/>
    <w:rsid w:val="006B5863"/>
    <w:rsid w:val="006B7CC8"/>
    <w:rsid w:val="006C2B5B"/>
    <w:rsid w:val="006C621D"/>
    <w:rsid w:val="006C6E79"/>
    <w:rsid w:val="006D0494"/>
    <w:rsid w:val="006D53BE"/>
    <w:rsid w:val="006D5B24"/>
    <w:rsid w:val="006D7CC3"/>
    <w:rsid w:val="006E535C"/>
    <w:rsid w:val="006E55FE"/>
    <w:rsid w:val="006E5F89"/>
    <w:rsid w:val="006E75F5"/>
    <w:rsid w:val="006F2FE9"/>
    <w:rsid w:val="006F3340"/>
    <w:rsid w:val="006F48A4"/>
    <w:rsid w:val="006F59F2"/>
    <w:rsid w:val="006F61BB"/>
    <w:rsid w:val="006F645D"/>
    <w:rsid w:val="006F790F"/>
    <w:rsid w:val="00700FA9"/>
    <w:rsid w:val="007018DA"/>
    <w:rsid w:val="0070395E"/>
    <w:rsid w:val="00710AF2"/>
    <w:rsid w:val="0071222C"/>
    <w:rsid w:val="00713308"/>
    <w:rsid w:val="007136FB"/>
    <w:rsid w:val="00714368"/>
    <w:rsid w:val="007158D7"/>
    <w:rsid w:val="00715B03"/>
    <w:rsid w:val="00715CAB"/>
    <w:rsid w:val="0071608D"/>
    <w:rsid w:val="007173B2"/>
    <w:rsid w:val="00717416"/>
    <w:rsid w:val="00720C32"/>
    <w:rsid w:val="0072277D"/>
    <w:rsid w:val="007230C4"/>
    <w:rsid w:val="0072351C"/>
    <w:rsid w:val="00723ED9"/>
    <w:rsid w:val="007250BD"/>
    <w:rsid w:val="00726566"/>
    <w:rsid w:val="007275D6"/>
    <w:rsid w:val="00730871"/>
    <w:rsid w:val="007334A2"/>
    <w:rsid w:val="00733864"/>
    <w:rsid w:val="007349E7"/>
    <w:rsid w:val="00735429"/>
    <w:rsid w:val="00735616"/>
    <w:rsid w:val="00735C63"/>
    <w:rsid w:val="007376C9"/>
    <w:rsid w:val="00740E93"/>
    <w:rsid w:val="0074588F"/>
    <w:rsid w:val="00745927"/>
    <w:rsid w:val="0074612D"/>
    <w:rsid w:val="00746346"/>
    <w:rsid w:val="007478EF"/>
    <w:rsid w:val="0075010E"/>
    <w:rsid w:val="00750549"/>
    <w:rsid w:val="00750575"/>
    <w:rsid w:val="007562ED"/>
    <w:rsid w:val="00757051"/>
    <w:rsid w:val="00757B49"/>
    <w:rsid w:val="0076075B"/>
    <w:rsid w:val="00760D5F"/>
    <w:rsid w:val="00761C3C"/>
    <w:rsid w:val="007629C4"/>
    <w:rsid w:val="00763B03"/>
    <w:rsid w:val="00764267"/>
    <w:rsid w:val="00765774"/>
    <w:rsid w:val="007670EA"/>
    <w:rsid w:val="00767588"/>
    <w:rsid w:val="00767DC5"/>
    <w:rsid w:val="00767F20"/>
    <w:rsid w:val="00770F18"/>
    <w:rsid w:val="00770FB1"/>
    <w:rsid w:val="00772B09"/>
    <w:rsid w:val="00773735"/>
    <w:rsid w:val="0077398C"/>
    <w:rsid w:val="00774415"/>
    <w:rsid w:val="007753C3"/>
    <w:rsid w:val="00775F92"/>
    <w:rsid w:val="00776A94"/>
    <w:rsid w:val="00777B97"/>
    <w:rsid w:val="00777F3D"/>
    <w:rsid w:val="00782C2E"/>
    <w:rsid w:val="00784A16"/>
    <w:rsid w:val="007875DF"/>
    <w:rsid w:val="00790CD7"/>
    <w:rsid w:val="0079250D"/>
    <w:rsid w:val="00793303"/>
    <w:rsid w:val="0079572A"/>
    <w:rsid w:val="00796141"/>
    <w:rsid w:val="00796144"/>
    <w:rsid w:val="00796458"/>
    <w:rsid w:val="00797D63"/>
    <w:rsid w:val="007A094A"/>
    <w:rsid w:val="007A1CE6"/>
    <w:rsid w:val="007A2385"/>
    <w:rsid w:val="007A2DFF"/>
    <w:rsid w:val="007A30BB"/>
    <w:rsid w:val="007A5789"/>
    <w:rsid w:val="007A5A56"/>
    <w:rsid w:val="007A72ED"/>
    <w:rsid w:val="007A7924"/>
    <w:rsid w:val="007B02A3"/>
    <w:rsid w:val="007B1931"/>
    <w:rsid w:val="007B1CEF"/>
    <w:rsid w:val="007B28C3"/>
    <w:rsid w:val="007B2DED"/>
    <w:rsid w:val="007B3153"/>
    <w:rsid w:val="007B3C41"/>
    <w:rsid w:val="007B400D"/>
    <w:rsid w:val="007B69A6"/>
    <w:rsid w:val="007B7211"/>
    <w:rsid w:val="007B77C8"/>
    <w:rsid w:val="007B79DD"/>
    <w:rsid w:val="007B7D7C"/>
    <w:rsid w:val="007C0E16"/>
    <w:rsid w:val="007C2FC2"/>
    <w:rsid w:val="007C3194"/>
    <w:rsid w:val="007C3426"/>
    <w:rsid w:val="007C34E1"/>
    <w:rsid w:val="007C45C0"/>
    <w:rsid w:val="007C469F"/>
    <w:rsid w:val="007C5E8A"/>
    <w:rsid w:val="007C6CB3"/>
    <w:rsid w:val="007C7585"/>
    <w:rsid w:val="007D1521"/>
    <w:rsid w:val="007D1B22"/>
    <w:rsid w:val="007D238E"/>
    <w:rsid w:val="007D3DC1"/>
    <w:rsid w:val="007D4FC1"/>
    <w:rsid w:val="007D5E62"/>
    <w:rsid w:val="007D63ED"/>
    <w:rsid w:val="007E0B85"/>
    <w:rsid w:val="007E17F3"/>
    <w:rsid w:val="007E2FDA"/>
    <w:rsid w:val="007E7C98"/>
    <w:rsid w:val="007F1C97"/>
    <w:rsid w:val="007F522C"/>
    <w:rsid w:val="007F6177"/>
    <w:rsid w:val="007F6863"/>
    <w:rsid w:val="007F6B59"/>
    <w:rsid w:val="007F74CD"/>
    <w:rsid w:val="007F7EB7"/>
    <w:rsid w:val="00800DC4"/>
    <w:rsid w:val="00802AD1"/>
    <w:rsid w:val="00803DFE"/>
    <w:rsid w:val="00804843"/>
    <w:rsid w:val="00805B1C"/>
    <w:rsid w:val="0081098C"/>
    <w:rsid w:val="00810CF1"/>
    <w:rsid w:val="008113C5"/>
    <w:rsid w:val="0081383E"/>
    <w:rsid w:val="0081497A"/>
    <w:rsid w:val="00821E92"/>
    <w:rsid w:val="00822326"/>
    <w:rsid w:val="00823318"/>
    <w:rsid w:val="008233AE"/>
    <w:rsid w:val="0082608E"/>
    <w:rsid w:val="00826705"/>
    <w:rsid w:val="00827384"/>
    <w:rsid w:val="00831A25"/>
    <w:rsid w:val="00833FB9"/>
    <w:rsid w:val="00834509"/>
    <w:rsid w:val="00841E8C"/>
    <w:rsid w:val="00842FFF"/>
    <w:rsid w:val="008434FC"/>
    <w:rsid w:val="0084439C"/>
    <w:rsid w:val="008474CF"/>
    <w:rsid w:val="008511CD"/>
    <w:rsid w:val="00851BA1"/>
    <w:rsid w:val="008529BB"/>
    <w:rsid w:val="00854882"/>
    <w:rsid w:val="00854A8E"/>
    <w:rsid w:val="0085504C"/>
    <w:rsid w:val="0085562F"/>
    <w:rsid w:val="00855C78"/>
    <w:rsid w:val="0085604D"/>
    <w:rsid w:val="00856A35"/>
    <w:rsid w:val="008570B4"/>
    <w:rsid w:val="0086139A"/>
    <w:rsid w:val="008619F4"/>
    <w:rsid w:val="00862785"/>
    <w:rsid w:val="008655A0"/>
    <w:rsid w:val="008666DA"/>
    <w:rsid w:val="00866BAC"/>
    <w:rsid w:val="008709C1"/>
    <w:rsid w:val="00870BB0"/>
    <w:rsid w:val="00873BA2"/>
    <w:rsid w:val="00874454"/>
    <w:rsid w:val="00875128"/>
    <w:rsid w:val="00877289"/>
    <w:rsid w:val="00880601"/>
    <w:rsid w:val="00881921"/>
    <w:rsid w:val="008821AA"/>
    <w:rsid w:val="00882567"/>
    <w:rsid w:val="008837FF"/>
    <w:rsid w:val="00883832"/>
    <w:rsid w:val="0088431D"/>
    <w:rsid w:val="00884ABF"/>
    <w:rsid w:val="00886B49"/>
    <w:rsid w:val="00886F7A"/>
    <w:rsid w:val="00887274"/>
    <w:rsid w:val="00887C00"/>
    <w:rsid w:val="00890F8E"/>
    <w:rsid w:val="00892A72"/>
    <w:rsid w:val="00893B71"/>
    <w:rsid w:val="00894E6D"/>
    <w:rsid w:val="0089550C"/>
    <w:rsid w:val="0089770A"/>
    <w:rsid w:val="008A01A2"/>
    <w:rsid w:val="008A2817"/>
    <w:rsid w:val="008A4049"/>
    <w:rsid w:val="008A4772"/>
    <w:rsid w:val="008A6367"/>
    <w:rsid w:val="008A651B"/>
    <w:rsid w:val="008A78FF"/>
    <w:rsid w:val="008B02A7"/>
    <w:rsid w:val="008B0CC9"/>
    <w:rsid w:val="008B1155"/>
    <w:rsid w:val="008B1455"/>
    <w:rsid w:val="008B223D"/>
    <w:rsid w:val="008B7351"/>
    <w:rsid w:val="008C192C"/>
    <w:rsid w:val="008C247A"/>
    <w:rsid w:val="008C286F"/>
    <w:rsid w:val="008C338E"/>
    <w:rsid w:val="008C4A45"/>
    <w:rsid w:val="008C5CC6"/>
    <w:rsid w:val="008C7208"/>
    <w:rsid w:val="008C7FD4"/>
    <w:rsid w:val="008D0F51"/>
    <w:rsid w:val="008D39F6"/>
    <w:rsid w:val="008D6CCD"/>
    <w:rsid w:val="008D7246"/>
    <w:rsid w:val="008D797B"/>
    <w:rsid w:val="008E0FF5"/>
    <w:rsid w:val="008E17BA"/>
    <w:rsid w:val="008E4B40"/>
    <w:rsid w:val="008E5175"/>
    <w:rsid w:val="008E541A"/>
    <w:rsid w:val="008E580E"/>
    <w:rsid w:val="008E6A62"/>
    <w:rsid w:val="008E774F"/>
    <w:rsid w:val="008F0E59"/>
    <w:rsid w:val="008F1828"/>
    <w:rsid w:val="008F1CCA"/>
    <w:rsid w:val="008F2379"/>
    <w:rsid w:val="00900034"/>
    <w:rsid w:val="00900529"/>
    <w:rsid w:val="009006E7"/>
    <w:rsid w:val="00902403"/>
    <w:rsid w:val="00904065"/>
    <w:rsid w:val="009048AB"/>
    <w:rsid w:val="00905EC3"/>
    <w:rsid w:val="00906487"/>
    <w:rsid w:val="00907445"/>
    <w:rsid w:val="00907C14"/>
    <w:rsid w:val="009105BD"/>
    <w:rsid w:val="009119E8"/>
    <w:rsid w:val="00911E67"/>
    <w:rsid w:val="009123C8"/>
    <w:rsid w:val="009143EF"/>
    <w:rsid w:val="00915213"/>
    <w:rsid w:val="00916688"/>
    <w:rsid w:val="00917856"/>
    <w:rsid w:val="00917D98"/>
    <w:rsid w:val="0092004D"/>
    <w:rsid w:val="009206BD"/>
    <w:rsid w:val="009212A8"/>
    <w:rsid w:val="0092498B"/>
    <w:rsid w:val="00924BAE"/>
    <w:rsid w:val="00926254"/>
    <w:rsid w:val="00931ED0"/>
    <w:rsid w:val="00932592"/>
    <w:rsid w:val="0093368B"/>
    <w:rsid w:val="00933FF4"/>
    <w:rsid w:val="00934D8A"/>
    <w:rsid w:val="009363B9"/>
    <w:rsid w:val="00941C3F"/>
    <w:rsid w:val="00941C52"/>
    <w:rsid w:val="009423BA"/>
    <w:rsid w:val="00944BC1"/>
    <w:rsid w:val="009452CD"/>
    <w:rsid w:val="0094543F"/>
    <w:rsid w:val="00946947"/>
    <w:rsid w:val="009501AE"/>
    <w:rsid w:val="00951678"/>
    <w:rsid w:val="00951DAD"/>
    <w:rsid w:val="00953212"/>
    <w:rsid w:val="009538EA"/>
    <w:rsid w:val="009578C6"/>
    <w:rsid w:val="00960DF2"/>
    <w:rsid w:val="009618EF"/>
    <w:rsid w:val="009619DF"/>
    <w:rsid w:val="0096289B"/>
    <w:rsid w:val="009628C4"/>
    <w:rsid w:val="00962E15"/>
    <w:rsid w:val="00963297"/>
    <w:rsid w:val="009635B5"/>
    <w:rsid w:val="00963B4D"/>
    <w:rsid w:val="0096483B"/>
    <w:rsid w:val="00971351"/>
    <w:rsid w:val="009750E2"/>
    <w:rsid w:val="009812F2"/>
    <w:rsid w:val="0098420C"/>
    <w:rsid w:val="0098477E"/>
    <w:rsid w:val="00984CBE"/>
    <w:rsid w:val="00986614"/>
    <w:rsid w:val="00987A2F"/>
    <w:rsid w:val="00987A7D"/>
    <w:rsid w:val="00990F82"/>
    <w:rsid w:val="009918AB"/>
    <w:rsid w:val="00991ED4"/>
    <w:rsid w:val="0099297C"/>
    <w:rsid w:val="00994F58"/>
    <w:rsid w:val="0099520D"/>
    <w:rsid w:val="009A0108"/>
    <w:rsid w:val="009A374E"/>
    <w:rsid w:val="009A43C3"/>
    <w:rsid w:val="009A631E"/>
    <w:rsid w:val="009A7E69"/>
    <w:rsid w:val="009A7EE0"/>
    <w:rsid w:val="009B2D20"/>
    <w:rsid w:val="009B370E"/>
    <w:rsid w:val="009B4102"/>
    <w:rsid w:val="009B445E"/>
    <w:rsid w:val="009B65E7"/>
    <w:rsid w:val="009B6DBB"/>
    <w:rsid w:val="009B7EAB"/>
    <w:rsid w:val="009C01B1"/>
    <w:rsid w:val="009C0C59"/>
    <w:rsid w:val="009C0D2F"/>
    <w:rsid w:val="009C226F"/>
    <w:rsid w:val="009C365A"/>
    <w:rsid w:val="009C3F50"/>
    <w:rsid w:val="009C5066"/>
    <w:rsid w:val="009C5EE0"/>
    <w:rsid w:val="009C738F"/>
    <w:rsid w:val="009D0BEE"/>
    <w:rsid w:val="009D0F9B"/>
    <w:rsid w:val="009D13D8"/>
    <w:rsid w:val="009D1E43"/>
    <w:rsid w:val="009D6107"/>
    <w:rsid w:val="009D6B9B"/>
    <w:rsid w:val="009D7858"/>
    <w:rsid w:val="009D7FD7"/>
    <w:rsid w:val="009E0755"/>
    <w:rsid w:val="009E0A3E"/>
    <w:rsid w:val="009E18FA"/>
    <w:rsid w:val="009E1CE0"/>
    <w:rsid w:val="009E21C0"/>
    <w:rsid w:val="009E5F67"/>
    <w:rsid w:val="009E7B32"/>
    <w:rsid w:val="009E7C6C"/>
    <w:rsid w:val="009E7D9D"/>
    <w:rsid w:val="009F00CE"/>
    <w:rsid w:val="009F1B9A"/>
    <w:rsid w:val="009F3DCC"/>
    <w:rsid w:val="009F4330"/>
    <w:rsid w:val="009F69E7"/>
    <w:rsid w:val="00A00435"/>
    <w:rsid w:val="00A02E3E"/>
    <w:rsid w:val="00A03B0B"/>
    <w:rsid w:val="00A03BA5"/>
    <w:rsid w:val="00A05464"/>
    <w:rsid w:val="00A05744"/>
    <w:rsid w:val="00A07144"/>
    <w:rsid w:val="00A078E3"/>
    <w:rsid w:val="00A11467"/>
    <w:rsid w:val="00A13B68"/>
    <w:rsid w:val="00A14615"/>
    <w:rsid w:val="00A15701"/>
    <w:rsid w:val="00A16F37"/>
    <w:rsid w:val="00A179B6"/>
    <w:rsid w:val="00A200A6"/>
    <w:rsid w:val="00A20675"/>
    <w:rsid w:val="00A20A24"/>
    <w:rsid w:val="00A2701D"/>
    <w:rsid w:val="00A275E4"/>
    <w:rsid w:val="00A31610"/>
    <w:rsid w:val="00A34246"/>
    <w:rsid w:val="00A35223"/>
    <w:rsid w:val="00A3564B"/>
    <w:rsid w:val="00A40973"/>
    <w:rsid w:val="00A40BA1"/>
    <w:rsid w:val="00A41F59"/>
    <w:rsid w:val="00A429BB"/>
    <w:rsid w:val="00A459EE"/>
    <w:rsid w:val="00A47FC1"/>
    <w:rsid w:val="00A5010F"/>
    <w:rsid w:val="00A51285"/>
    <w:rsid w:val="00A535D7"/>
    <w:rsid w:val="00A55F2F"/>
    <w:rsid w:val="00A5678D"/>
    <w:rsid w:val="00A57A5B"/>
    <w:rsid w:val="00A608E2"/>
    <w:rsid w:val="00A63368"/>
    <w:rsid w:val="00A63428"/>
    <w:rsid w:val="00A64CA0"/>
    <w:rsid w:val="00A65270"/>
    <w:rsid w:val="00A659FF"/>
    <w:rsid w:val="00A67AD8"/>
    <w:rsid w:val="00A70FC5"/>
    <w:rsid w:val="00A737FE"/>
    <w:rsid w:val="00A73866"/>
    <w:rsid w:val="00A75A89"/>
    <w:rsid w:val="00A75B3F"/>
    <w:rsid w:val="00A762AA"/>
    <w:rsid w:val="00A801FA"/>
    <w:rsid w:val="00A804BC"/>
    <w:rsid w:val="00A80EAA"/>
    <w:rsid w:val="00A8113A"/>
    <w:rsid w:val="00A82EE4"/>
    <w:rsid w:val="00A86F39"/>
    <w:rsid w:val="00A8785E"/>
    <w:rsid w:val="00A91BB1"/>
    <w:rsid w:val="00A9316A"/>
    <w:rsid w:val="00A94E9B"/>
    <w:rsid w:val="00A95A50"/>
    <w:rsid w:val="00AA00F0"/>
    <w:rsid w:val="00AA1FBE"/>
    <w:rsid w:val="00AA2743"/>
    <w:rsid w:val="00AA2B91"/>
    <w:rsid w:val="00AA4B6A"/>
    <w:rsid w:val="00AA5BDC"/>
    <w:rsid w:val="00AA648C"/>
    <w:rsid w:val="00AB04FA"/>
    <w:rsid w:val="00AB0A68"/>
    <w:rsid w:val="00AB1E32"/>
    <w:rsid w:val="00AB1F78"/>
    <w:rsid w:val="00AB4944"/>
    <w:rsid w:val="00AB7904"/>
    <w:rsid w:val="00AC12A1"/>
    <w:rsid w:val="00AC17E1"/>
    <w:rsid w:val="00AC4256"/>
    <w:rsid w:val="00AC6243"/>
    <w:rsid w:val="00AC7FDD"/>
    <w:rsid w:val="00AD0384"/>
    <w:rsid w:val="00AD0B46"/>
    <w:rsid w:val="00AD1B4D"/>
    <w:rsid w:val="00AD2777"/>
    <w:rsid w:val="00AD3DFC"/>
    <w:rsid w:val="00AD69F9"/>
    <w:rsid w:val="00AD75D3"/>
    <w:rsid w:val="00AE0846"/>
    <w:rsid w:val="00AE23C1"/>
    <w:rsid w:val="00AE5B73"/>
    <w:rsid w:val="00AE5EB6"/>
    <w:rsid w:val="00AE7079"/>
    <w:rsid w:val="00AE72F5"/>
    <w:rsid w:val="00AE740C"/>
    <w:rsid w:val="00AF10B6"/>
    <w:rsid w:val="00AF31ED"/>
    <w:rsid w:val="00AF33DA"/>
    <w:rsid w:val="00AF58A9"/>
    <w:rsid w:val="00AF68ED"/>
    <w:rsid w:val="00AF76EE"/>
    <w:rsid w:val="00AF7A5D"/>
    <w:rsid w:val="00AF7CA7"/>
    <w:rsid w:val="00B0285F"/>
    <w:rsid w:val="00B044BF"/>
    <w:rsid w:val="00B0451E"/>
    <w:rsid w:val="00B05282"/>
    <w:rsid w:val="00B058E3"/>
    <w:rsid w:val="00B0597A"/>
    <w:rsid w:val="00B05999"/>
    <w:rsid w:val="00B05C6A"/>
    <w:rsid w:val="00B07FD7"/>
    <w:rsid w:val="00B10158"/>
    <w:rsid w:val="00B11E92"/>
    <w:rsid w:val="00B13049"/>
    <w:rsid w:val="00B1347F"/>
    <w:rsid w:val="00B134FA"/>
    <w:rsid w:val="00B16381"/>
    <w:rsid w:val="00B233EA"/>
    <w:rsid w:val="00B2461F"/>
    <w:rsid w:val="00B2529D"/>
    <w:rsid w:val="00B25A51"/>
    <w:rsid w:val="00B31787"/>
    <w:rsid w:val="00B324ED"/>
    <w:rsid w:val="00B33333"/>
    <w:rsid w:val="00B35764"/>
    <w:rsid w:val="00B3616E"/>
    <w:rsid w:val="00B37C30"/>
    <w:rsid w:val="00B40569"/>
    <w:rsid w:val="00B40C0A"/>
    <w:rsid w:val="00B43AE0"/>
    <w:rsid w:val="00B50418"/>
    <w:rsid w:val="00B509AF"/>
    <w:rsid w:val="00B514A4"/>
    <w:rsid w:val="00B5233B"/>
    <w:rsid w:val="00B532A3"/>
    <w:rsid w:val="00B53D3C"/>
    <w:rsid w:val="00B53F2D"/>
    <w:rsid w:val="00B5579A"/>
    <w:rsid w:val="00B566E5"/>
    <w:rsid w:val="00B56737"/>
    <w:rsid w:val="00B613C1"/>
    <w:rsid w:val="00B61535"/>
    <w:rsid w:val="00B6153D"/>
    <w:rsid w:val="00B61682"/>
    <w:rsid w:val="00B624CE"/>
    <w:rsid w:val="00B63EE5"/>
    <w:rsid w:val="00B64EF8"/>
    <w:rsid w:val="00B657E6"/>
    <w:rsid w:val="00B65956"/>
    <w:rsid w:val="00B66175"/>
    <w:rsid w:val="00B72372"/>
    <w:rsid w:val="00B729E8"/>
    <w:rsid w:val="00B73069"/>
    <w:rsid w:val="00B734F3"/>
    <w:rsid w:val="00B73557"/>
    <w:rsid w:val="00B75446"/>
    <w:rsid w:val="00B758D0"/>
    <w:rsid w:val="00B75CE0"/>
    <w:rsid w:val="00B7706A"/>
    <w:rsid w:val="00B82AE0"/>
    <w:rsid w:val="00B82BC4"/>
    <w:rsid w:val="00B83882"/>
    <w:rsid w:val="00B83CBA"/>
    <w:rsid w:val="00B90867"/>
    <w:rsid w:val="00B9317D"/>
    <w:rsid w:val="00B9341C"/>
    <w:rsid w:val="00B9376F"/>
    <w:rsid w:val="00B94BD3"/>
    <w:rsid w:val="00B96106"/>
    <w:rsid w:val="00B963BE"/>
    <w:rsid w:val="00B96E57"/>
    <w:rsid w:val="00B97678"/>
    <w:rsid w:val="00BA032F"/>
    <w:rsid w:val="00BA0E63"/>
    <w:rsid w:val="00BA253F"/>
    <w:rsid w:val="00BA2E64"/>
    <w:rsid w:val="00BA3F16"/>
    <w:rsid w:val="00BA4807"/>
    <w:rsid w:val="00BA580F"/>
    <w:rsid w:val="00BA656D"/>
    <w:rsid w:val="00BA7213"/>
    <w:rsid w:val="00BB011E"/>
    <w:rsid w:val="00BB0AB5"/>
    <w:rsid w:val="00BB1BA3"/>
    <w:rsid w:val="00BB46CC"/>
    <w:rsid w:val="00BB6059"/>
    <w:rsid w:val="00BB7756"/>
    <w:rsid w:val="00BB7C33"/>
    <w:rsid w:val="00BC0282"/>
    <w:rsid w:val="00BC1AE7"/>
    <w:rsid w:val="00BC1E47"/>
    <w:rsid w:val="00BC20EF"/>
    <w:rsid w:val="00BC3344"/>
    <w:rsid w:val="00BC4068"/>
    <w:rsid w:val="00BC430F"/>
    <w:rsid w:val="00BC5C5F"/>
    <w:rsid w:val="00BC5D53"/>
    <w:rsid w:val="00BC70A0"/>
    <w:rsid w:val="00BD0FCD"/>
    <w:rsid w:val="00BD12B2"/>
    <w:rsid w:val="00BD3429"/>
    <w:rsid w:val="00BD39CB"/>
    <w:rsid w:val="00BD4230"/>
    <w:rsid w:val="00BD4C16"/>
    <w:rsid w:val="00BD51EE"/>
    <w:rsid w:val="00BD5AAC"/>
    <w:rsid w:val="00BD6FEB"/>
    <w:rsid w:val="00BD768A"/>
    <w:rsid w:val="00BD7B37"/>
    <w:rsid w:val="00BE0F36"/>
    <w:rsid w:val="00BE0FFE"/>
    <w:rsid w:val="00BE3117"/>
    <w:rsid w:val="00BE367E"/>
    <w:rsid w:val="00BE461B"/>
    <w:rsid w:val="00BE56B3"/>
    <w:rsid w:val="00BE5A39"/>
    <w:rsid w:val="00BE63DD"/>
    <w:rsid w:val="00BE78D0"/>
    <w:rsid w:val="00BF0E36"/>
    <w:rsid w:val="00BF5649"/>
    <w:rsid w:val="00BF6C82"/>
    <w:rsid w:val="00C0065C"/>
    <w:rsid w:val="00C00D48"/>
    <w:rsid w:val="00C016A2"/>
    <w:rsid w:val="00C01F00"/>
    <w:rsid w:val="00C02310"/>
    <w:rsid w:val="00C02A03"/>
    <w:rsid w:val="00C04BE3"/>
    <w:rsid w:val="00C05024"/>
    <w:rsid w:val="00C06B47"/>
    <w:rsid w:val="00C06EA3"/>
    <w:rsid w:val="00C0743C"/>
    <w:rsid w:val="00C1024C"/>
    <w:rsid w:val="00C14A18"/>
    <w:rsid w:val="00C159A2"/>
    <w:rsid w:val="00C16874"/>
    <w:rsid w:val="00C17A8B"/>
    <w:rsid w:val="00C17F0A"/>
    <w:rsid w:val="00C2295B"/>
    <w:rsid w:val="00C22FDA"/>
    <w:rsid w:val="00C2480F"/>
    <w:rsid w:val="00C25BBA"/>
    <w:rsid w:val="00C26224"/>
    <w:rsid w:val="00C26BCE"/>
    <w:rsid w:val="00C26F84"/>
    <w:rsid w:val="00C2750C"/>
    <w:rsid w:val="00C277CC"/>
    <w:rsid w:val="00C30AD3"/>
    <w:rsid w:val="00C31045"/>
    <w:rsid w:val="00C31795"/>
    <w:rsid w:val="00C32659"/>
    <w:rsid w:val="00C34CC8"/>
    <w:rsid w:val="00C36AD3"/>
    <w:rsid w:val="00C372BE"/>
    <w:rsid w:val="00C375BB"/>
    <w:rsid w:val="00C37BB8"/>
    <w:rsid w:val="00C400F7"/>
    <w:rsid w:val="00C405E6"/>
    <w:rsid w:val="00C4097C"/>
    <w:rsid w:val="00C40CCD"/>
    <w:rsid w:val="00C429EE"/>
    <w:rsid w:val="00C430ED"/>
    <w:rsid w:val="00C443EA"/>
    <w:rsid w:val="00C4502C"/>
    <w:rsid w:val="00C465DC"/>
    <w:rsid w:val="00C46A86"/>
    <w:rsid w:val="00C475C4"/>
    <w:rsid w:val="00C54817"/>
    <w:rsid w:val="00C553E9"/>
    <w:rsid w:val="00C56847"/>
    <w:rsid w:val="00C56DFC"/>
    <w:rsid w:val="00C60573"/>
    <w:rsid w:val="00C619BF"/>
    <w:rsid w:val="00C62E47"/>
    <w:rsid w:val="00C6732B"/>
    <w:rsid w:val="00C73B65"/>
    <w:rsid w:val="00C7460C"/>
    <w:rsid w:val="00C76704"/>
    <w:rsid w:val="00C7716C"/>
    <w:rsid w:val="00C77EB3"/>
    <w:rsid w:val="00C77F32"/>
    <w:rsid w:val="00C80535"/>
    <w:rsid w:val="00C8073F"/>
    <w:rsid w:val="00C80944"/>
    <w:rsid w:val="00C81100"/>
    <w:rsid w:val="00C81CF9"/>
    <w:rsid w:val="00C823E1"/>
    <w:rsid w:val="00C83C2C"/>
    <w:rsid w:val="00C83F7E"/>
    <w:rsid w:val="00C85D02"/>
    <w:rsid w:val="00C86D94"/>
    <w:rsid w:val="00C91BC8"/>
    <w:rsid w:val="00C9296E"/>
    <w:rsid w:val="00C937E6"/>
    <w:rsid w:val="00C93E13"/>
    <w:rsid w:val="00C94241"/>
    <w:rsid w:val="00C947B7"/>
    <w:rsid w:val="00C95B33"/>
    <w:rsid w:val="00C97B6A"/>
    <w:rsid w:val="00C97F1F"/>
    <w:rsid w:val="00CA00CE"/>
    <w:rsid w:val="00CA07E2"/>
    <w:rsid w:val="00CA38A5"/>
    <w:rsid w:val="00CA44D6"/>
    <w:rsid w:val="00CA46C2"/>
    <w:rsid w:val="00CA4E46"/>
    <w:rsid w:val="00CA6047"/>
    <w:rsid w:val="00CA694B"/>
    <w:rsid w:val="00CA7B18"/>
    <w:rsid w:val="00CB20AE"/>
    <w:rsid w:val="00CB2E99"/>
    <w:rsid w:val="00CB52B0"/>
    <w:rsid w:val="00CB67CF"/>
    <w:rsid w:val="00CB7F0B"/>
    <w:rsid w:val="00CB7FF0"/>
    <w:rsid w:val="00CC0248"/>
    <w:rsid w:val="00CC0D1F"/>
    <w:rsid w:val="00CC2593"/>
    <w:rsid w:val="00CC2B69"/>
    <w:rsid w:val="00CC3A6C"/>
    <w:rsid w:val="00CC3B1B"/>
    <w:rsid w:val="00CC3ED7"/>
    <w:rsid w:val="00CC45E5"/>
    <w:rsid w:val="00CC51B2"/>
    <w:rsid w:val="00CC5858"/>
    <w:rsid w:val="00CC6CFF"/>
    <w:rsid w:val="00CC6DE9"/>
    <w:rsid w:val="00CD2781"/>
    <w:rsid w:val="00CD3B63"/>
    <w:rsid w:val="00CD44EC"/>
    <w:rsid w:val="00CD4D27"/>
    <w:rsid w:val="00CD4E23"/>
    <w:rsid w:val="00CD5761"/>
    <w:rsid w:val="00CD581C"/>
    <w:rsid w:val="00CD59EE"/>
    <w:rsid w:val="00CD5FE7"/>
    <w:rsid w:val="00CD623A"/>
    <w:rsid w:val="00CD662B"/>
    <w:rsid w:val="00CD6D49"/>
    <w:rsid w:val="00CD7B3B"/>
    <w:rsid w:val="00CE188B"/>
    <w:rsid w:val="00CE60B0"/>
    <w:rsid w:val="00CE75AB"/>
    <w:rsid w:val="00CE7C44"/>
    <w:rsid w:val="00CF0C43"/>
    <w:rsid w:val="00CF17F1"/>
    <w:rsid w:val="00CF245C"/>
    <w:rsid w:val="00CF2AF0"/>
    <w:rsid w:val="00CF3A4A"/>
    <w:rsid w:val="00CF3DE0"/>
    <w:rsid w:val="00CF3FFD"/>
    <w:rsid w:val="00CF6943"/>
    <w:rsid w:val="00CF6CEF"/>
    <w:rsid w:val="00D00377"/>
    <w:rsid w:val="00D014C7"/>
    <w:rsid w:val="00D01FA6"/>
    <w:rsid w:val="00D0235C"/>
    <w:rsid w:val="00D02D25"/>
    <w:rsid w:val="00D040B0"/>
    <w:rsid w:val="00D0442A"/>
    <w:rsid w:val="00D053A4"/>
    <w:rsid w:val="00D060FA"/>
    <w:rsid w:val="00D107BF"/>
    <w:rsid w:val="00D11301"/>
    <w:rsid w:val="00D13472"/>
    <w:rsid w:val="00D159DB"/>
    <w:rsid w:val="00D15E2D"/>
    <w:rsid w:val="00D17688"/>
    <w:rsid w:val="00D20CC7"/>
    <w:rsid w:val="00D225E3"/>
    <w:rsid w:val="00D24CEF"/>
    <w:rsid w:val="00D2555A"/>
    <w:rsid w:val="00D30C83"/>
    <w:rsid w:val="00D3133D"/>
    <w:rsid w:val="00D3194B"/>
    <w:rsid w:val="00D3234E"/>
    <w:rsid w:val="00D32DB6"/>
    <w:rsid w:val="00D33EB6"/>
    <w:rsid w:val="00D34276"/>
    <w:rsid w:val="00D36ECB"/>
    <w:rsid w:val="00D36F36"/>
    <w:rsid w:val="00D3777F"/>
    <w:rsid w:val="00D37957"/>
    <w:rsid w:val="00D37DCC"/>
    <w:rsid w:val="00D37E9B"/>
    <w:rsid w:val="00D404E2"/>
    <w:rsid w:val="00D4336C"/>
    <w:rsid w:val="00D44217"/>
    <w:rsid w:val="00D44E22"/>
    <w:rsid w:val="00D44ED5"/>
    <w:rsid w:val="00D44FA1"/>
    <w:rsid w:val="00D44FC4"/>
    <w:rsid w:val="00D4510A"/>
    <w:rsid w:val="00D45792"/>
    <w:rsid w:val="00D46087"/>
    <w:rsid w:val="00D46161"/>
    <w:rsid w:val="00D47C24"/>
    <w:rsid w:val="00D51660"/>
    <w:rsid w:val="00D51E3D"/>
    <w:rsid w:val="00D51F3E"/>
    <w:rsid w:val="00D524FD"/>
    <w:rsid w:val="00D52583"/>
    <w:rsid w:val="00D6092E"/>
    <w:rsid w:val="00D62290"/>
    <w:rsid w:val="00D62B95"/>
    <w:rsid w:val="00D64E0E"/>
    <w:rsid w:val="00D65A54"/>
    <w:rsid w:val="00D677CC"/>
    <w:rsid w:val="00D67FA8"/>
    <w:rsid w:val="00D702ED"/>
    <w:rsid w:val="00D70C4C"/>
    <w:rsid w:val="00D71925"/>
    <w:rsid w:val="00D74F0F"/>
    <w:rsid w:val="00D773B9"/>
    <w:rsid w:val="00D8087A"/>
    <w:rsid w:val="00D80C5F"/>
    <w:rsid w:val="00D80D3D"/>
    <w:rsid w:val="00D81248"/>
    <w:rsid w:val="00D824D2"/>
    <w:rsid w:val="00D83197"/>
    <w:rsid w:val="00D83F73"/>
    <w:rsid w:val="00D857C7"/>
    <w:rsid w:val="00D90797"/>
    <w:rsid w:val="00D90DA0"/>
    <w:rsid w:val="00D92C57"/>
    <w:rsid w:val="00D93FE9"/>
    <w:rsid w:val="00D94F66"/>
    <w:rsid w:val="00D95848"/>
    <w:rsid w:val="00D96FAF"/>
    <w:rsid w:val="00D9780B"/>
    <w:rsid w:val="00DA34B2"/>
    <w:rsid w:val="00DA6D21"/>
    <w:rsid w:val="00DB0E9F"/>
    <w:rsid w:val="00DB29E7"/>
    <w:rsid w:val="00DB3521"/>
    <w:rsid w:val="00DB391B"/>
    <w:rsid w:val="00DB48C9"/>
    <w:rsid w:val="00DB5064"/>
    <w:rsid w:val="00DB5FC4"/>
    <w:rsid w:val="00DC0131"/>
    <w:rsid w:val="00DC0452"/>
    <w:rsid w:val="00DC09C7"/>
    <w:rsid w:val="00DC39E1"/>
    <w:rsid w:val="00DC66B0"/>
    <w:rsid w:val="00DC6DBE"/>
    <w:rsid w:val="00DD29AB"/>
    <w:rsid w:val="00DD33CA"/>
    <w:rsid w:val="00DD38B2"/>
    <w:rsid w:val="00DD3AB4"/>
    <w:rsid w:val="00DD4E55"/>
    <w:rsid w:val="00DD62D3"/>
    <w:rsid w:val="00DD7CBA"/>
    <w:rsid w:val="00DE08B5"/>
    <w:rsid w:val="00DE4AEA"/>
    <w:rsid w:val="00DE5837"/>
    <w:rsid w:val="00DE6394"/>
    <w:rsid w:val="00DE7435"/>
    <w:rsid w:val="00DE7E62"/>
    <w:rsid w:val="00DF042A"/>
    <w:rsid w:val="00DF0A78"/>
    <w:rsid w:val="00DF1ABB"/>
    <w:rsid w:val="00DF235B"/>
    <w:rsid w:val="00DF2A70"/>
    <w:rsid w:val="00DF2DF9"/>
    <w:rsid w:val="00DF434B"/>
    <w:rsid w:val="00DF45E7"/>
    <w:rsid w:val="00DF4761"/>
    <w:rsid w:val="00DF5C3E"/>
    <w:rsid w:val="00DF68EB"/>
    <w:rsid w:val="00DF7789"/>
    <w:rsid w:val="00E04EEA"/>
    <w:rsid w:val="00E05180"/>
    <w:rsid w:val="00E06661"/>
    <w:rsid w:val="00E0740E"/>
    <w:rsid w:val="00E105B4"/>
    <w:rsid w:val="00E111A0"/>
    <w:rsid w:val="00E14172"/>
    <w:rsid w:val="00E14A91"/>
    <w:rsid w:val="00E15F27"/>
    <w:rsid w:val="00E16399"/>
    <w:rsid w:val="00E1725A"/>
    <w:rsid w:val="00E1748C"/>
    <w:rsid w:val="00E202B6"/>
    <w:rsid w:val="00E2114E"/>
    <w:rsid w:val="00E2132B"/>
    <w:rsid w:val="00E22A68"/>
    <w:rsid w:val="00E26CA6"/>
    <w:rsid w:val="00E278AB"/>
    <w:rsid w:val="00E310BF"/>
    <w:rsid w:val="00E323E4"/>
    <w:rsid w:val="00E32B4E"/>
    <w:rsid w:val="00E351F3"/>
    <w:rsid w:val="00E355C3"/>
    <w:rsid w:val="00E3652F"/>
    <w:rsid w:val="00E37B61"/>
    <w:rsid w:val="00E414BD"/>
    <w:rsid w:val="00E426D3"/>
    <w:rsid w:val="00E437F3"/>
    <w:rsid w:val="00E45CBE"/>
    <w:rsid w:val="00E47E29"/>
    <w:rsid w:val="00E51682"/>
    <w:rsid w:val="00E51B23"/>
    <w:rsid w:val="00E5508A"/>
    <w:rsid w:val="00E57770"/>
    <w:rsid w:val="00E57C76"/>
    <w:rsid w:val="00E57D1E"/>
    <w:rsid w:val="00E60B6B"/>
    <w:rsid w:val="00E61406"/>
    <w:rsid w:val="00E63165"/>
    <w:rsid w:val="00E669D2"/>
    <w:rsid w:val="00E67B4F"/>
    <w:rsid w:val="00E70B1B"/>
    <w:rsid w:val="00E72115"/>
    <w:rsid w:val="00E72141"/>
    <w:rsid w:val="00E72D31"/>
    <w:rsid w:val="00E75437"/>
    <w:rsid w:val="00E774B6"/>
    <w:rsid w:val="00E801D0"/>
    <w:rsid w:val="00E807F0"/>
    <w:rsid w:val="00E80F5C"/>
    <w:rsid w:val="00E811AC"/>
    <w:rsid w:val="00E822EA"/>
    <w:rsid w:val="00E8249E"/>
    <w:rsid w:val="00E834F2"/>
    <w:rsid w:val="00E83E77"/>
    <w:rsid w:val="00E84298"/>
    <w:rsid w:val="00E84EF5"/>
    <w:rsid w:val="00E85365"/>
    <w:rsid w:val="00E862F9"/>
    <w:rsid w:val="00E86BD8"/>
    <w:rsid w:val="00E9136F"/>
    <w:rsid w:val="00E91728"/>
    <w:rsid w:val="00E95BD8"/>
    <w:rsid w:val="00E95C94"/>
    <w:rsid w:val="00E97409"/>
    <w:rsid w:val="00E97F37"/>
    <w:rsid w:val="00EA0471"/>
    <w:rsid w:val="00EA103C"/>
    <w:rsid w:val="00EA313D"/>
    <w:rsid w:val="00EA4588"/>
    <w:rsid w:val="00EA4743"/>
    <w:rsid w:val="00EA49A4"/>
    <w:rsid w:val="00EA4CA8"/>
    <w:rsid w:val="00EA5346"/>
    <w:rsid w:val="00EA7B43"/>
    <w:rsid w:val="00EB00F1"/>
    <w:rsid w:val="00EB01E8"/>
    <w:rsid w:val="00EB4404"/>
    <w:rsid w:val="00EB46F4"/>
    <w:rsid w:val="00EB5475"/>
    <w:rsid w:val="00EB54A3"/>
    <w:rsid w:val="00EB5611"/>
    <w:rsid w:val="00EB7356"/>
    <w:rsid w:val="00EB7934"/>
    <w:rsid w:val="00EB7A18"/>
    <w:rsid w:val="00EC18C1"/>
    <w:rsid w:val="00EC307A"/>
    <w:rsid w:val="00EC32A5"/>
    <w:rsid w:val="00EC3DBE"/>
    <w:rsid w:val="00EC417D"/>
    <w:rsid w:val="00EC69DF"/>
    <w:rsid w:val="00EC6E5B"/>
    <w:rsid w:val="00ED0957"/>
    <w:rsid w:val="00ED47CF"/>
    <w:rsid w:val="00ED4B75"/>
    <w:rsid w:val="00ED4FF6"/>
    <w:rsid w:val="00ED5991"/>
    <w:rsid w:val="00ED604E"/>
    <w:rsid w:val="00ED6C27"/>
    <w:rsid w:val="00EE2441"/>
    <w:rsid w:val="00EE26C4"/>
    <w:rsid w:val="00EE66BD"/>
    <w:rsid w:val="00EE7852"/>
    <w:rsid w:val="00EE7AC9"/>
    <w:rsid w:val="00EF0AD5"/>
    <w:rsid w:val="00EF104A"/>
    <w:rsid w:val="00EF4A08"/>
    <w:rsid w:val="00EF562D"/>
    <w:rsid w:val="00F00E05"/>
    <w:rsid w:val="00F01050"/>
    <w:rsid w:val="00F02FF2"/>
    <w:rsid w:val="00F046F3"/>
    <w:rsid w:val="00F04CCC"/>
    <w:rsid w:val="00F04D16"/>
    <w:rsid w:val="00F06832"/>
    <w:rsid w:val="00F06949"/>
    <w:rsid w:val="00F076B1"/>
    <w:rsid w:val="00F10C78"/>
    <w:rsid w:val="00F11C3C"/>
    <w:rsid w:val="00F13829"/>
    <w:rsid w:val="00F15BC9"/>
    <w:rsid w:val="00F16884"/>
    <w:rsid w:val="00F1711E"/>
    <w:rsid w:val="00F17241"/>
    <w:rsid w:val="00F17ECD"/>
    <w:rsid w:val="00F17F98"/>
    <w:rsid w:val="00F20BA8"/>
    <w:rsid w:val="00F21C8E"/>
    <w:rsid w:val="00F23AC2"/>
    <w:rsid w:val="00F25F6C"/>
    <w:rsid w:val="00F265DC"/>
    <w:rsid w:val="00F2711A"/>
    <w:rsid w:val="00F27D18"/>
    <w:rsid w:val="00F306EC"/>
    <w:rsid w:val="00F31319"/>
    <w:rsid w:val="00F321A6"/>
    <w:rsid w:val="00F338B4"/>
    <w:rsid w:val="00F3391A"/>
    <w:rsid w:val="00F34620"/>
    <w:rsid w:val="00F34D6D"/>
    <w:rsid w:val="00F35105"/>
    <w:rsid w:val="00F366AA"/>
    <w:rsid w:val="00F370C1"/>
    <w:rsid w:val="00F377B2"/>
    <w:rsid w:val="00F401B5"/>
    <w:rsid w:val="00F4043D"/>
    <w:rsid w:val="00F41808"/>
    <w:rsid w:val="00F425FE"/>
    <w:rsid w:val="00F427C0"/>
    <w:rsid w:val="00F42892"/>
    <w:rsid w:val="00F43247"/>
    <w:rsid w:val="00F468E4"/>
    <w:rsid w:val="00F510B8"/>
    <w:rsid w:val="00F525C6"/>
    <w:rsid w:val="00F52B39"/>
    <w:rsid w:val="00F537E7"/>
    <w:rsid w:val="00F57219"/>
    <w:rsid w:val="00F572C6"/>
    <w:rsid w:val="00F60773"/>
    <w:rsid w:val="00F61715"/>
    <w:rsid w:val="00F61AB2"/>
    <w:rsid w:val="00F6304E"/>
    <w:rsid w:val="00F668AA"/>
    <w:rsid w:val="00F71ABA"/>
    <w:rsid w:val="00F72999"/>
    <w:rsid w:val="00F7317D"/>
    <w:rsid w:val="00F753AD"/>
    <w:rsid w:val="00F75716"/>
    <w:rsid w:val="00F75A5A"/>
    <w:rsid w:val="00F769E4"/>
    <w:rsid w:val="00F76E6F"/>
    <w:rsid w:val="00F77AAB"/>
    <w:rsid w:val="00F800DC"/>
    <w:rsid w:val="00F80D16"/>
    <w:rsid w:val="00F821CB"/>
    <w:rsid w:val="00F823FF"/>
    <w:rsid w:val="00F83359"/>
    <w:rsid w:val="00F83392"/>
    <w:rsid w:val="00F84171"/>
    <w:rsid w:val="00F8559F"/>
    <w:rsid w:val="00F85643"/>
    <w:rsid w:val="00F85C5E"/>
    <w:rsid w:val="00F87249"/>
    <w:rsid w:val="00F92555"/>
    <w:rsid w:val="00F92651"/>
    <w:rsid w:val="00F966F6"/>
    <w:rsid w:val="00F96C5F"/>
    <w:rsid w:val="00F97422"/>
    <w:rsid w:val="00F97DB4"/>
    <w:rsid w:val="00FA1ADC"/>
    <w:rsid w:val="00FA252C"/>
    <w:rsid w:val="00FA3A78"/>
    <w:rsid w:val="00FA3EF0"/>
    <w:rsid w:val="00FA42F5"/>
    <w:rsid w:val="00FA52DC"/>
    <w:rsid w:val="00FA6E46"/>
    <w:rsid w:val="00FA7B4D"/>
    <w:rsid w:val="00FB0924"/>
    <w:rsid w:val="00FB09E2"/>
    <w:rsid w:val="00FB1F0B"/>
    <w:rsid w:val="00FB1F6D"/>
    <w:rsid w:val="00FB223D"/>
    <w:rsid w:val="00FB5CF6"/>
    <w:rsid w:val="00FB7BFC"/>
    <w:rsid w:val="00FC0777"/>
    <w:rsid w:val="00FC2042"/>
    <w:rsid w:val="00FC283A"/>
    <w:rsid w:val="00FC5276"/>
    <w:rsid w:val="00FC5341"/>
    <w:rsid w:val="00FD0115"/>
    <w:rsid w:val="00FD07F1"/>
    <w:rsid w:val="00FD3F8F"/>
    <w:rsid w:val="00FD58AA"/>
    <w:rsid w:val="00FD6576"/>
    <w:rsid w:val="00FD7869"/>
    <w:rsid w:val="00FE02EC"/>
    <w:rsid w:val="00FE1B0C"/>
    <w:rsid w:val="00FE3C3B"/>
    <w:rsid w:val="00FE3EBC"/>
    <w:rsid w:val="00FE5FF3"/>
    <w:rsid w:val="00FE6A3C"/>
    <w:rsid w:val="00FF2B2D"/>
    <w:rsid w:val="00FF3E60"/>
    <w:rsid w:val="00FF505A"/>
    <w:rsid w:val="00FF5650"/>
    <w:rsid w:val="00FF7B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C87DA"/>
  <w15:docId w15:val="{AAA3D7EA-614F-4834-A2F5-01875270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817"/>
    <w:rPr>
      <w:lang w:val="en-US" w:eastAsia="en-US"/>
    </w:rPr>
  </w:style>
  <w:style w:type="paragraph" w:styleId="Heading1">
    <w:name w:val="heading 1"/>
    <w:basedOn w:val="Normal"/>
    <w:next w:val="Normal"/>
    <w:qFormat/>
    <w:rsid w:val="009A0108"/>
    <w:pPr>
      <w:keepNext/>
      <w:ind w:firstLine="54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A010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A0108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1448D0"/>
    <w:rPr>
      <w:color w:val="800080"/>
      <w:u w:val="single"/>
    </w:rPr>
  </w:style>
  <w:style w:type="table" w:styleId="TableGrid">
    <w:name w:val="Table Grid"/>
    <w:basedOn w:val="TableNormal"/>
    <w:rsid w:val="00E202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C937E6"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uiPriority w:val="10"/>
    <w:qFormat/>
    <w:rsid w:val="009A43C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A43C3"/>
    <w:rPr>
      <w:rFonts w:asciiTheme="majorHAnsi" w:eastAsiaTheme="majorEastAsia" w:hAnsiTheme="majorHAnsi" w:cstheme="majorBidi"/>
      <w:b/>
      <w:bCs/>
      <w:kern w:val="28"/>
      <w:sz w:val="32"/>
      <w:szCs w:val="3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3F0E8B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1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14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400F7"/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400F7"/>
    <w:rPr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D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DF"/>
    <w:rPr>
      <w:b/>
      <w:bCs/>
      <w:i/>
      <w:iCs/>
      <w:color w:val="4F81BD" w:themeColor="accent1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EC69D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777F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10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050"/>
    <w:rPr>
      <w:rFonts w:ascii="Tahoma" w:hAnsi="Tahoma" w:cs="Tahoma"/>
      <w:sz w:val="16"/>
      <w:szCs w:val="16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19E8"/>
    <w:rPr>
      <w:color w:val="605E5C"/>
      <w:shd w:val="clear" w:color="auto" w:fill="E1DFDD"/>
    </w:rPr>
  </w:style>
  <w:style w:type="character" w:styleId="IntenseReference">
    <w:name w:val="Intense Reference"/>
    <w:basedOn w:val="DefaultParagraphFont"/>
    <w:uiPriority w:val="32"/>
    <w:qFormat/>
    <w:rsid w:val="00854A8E"/>
    <w:rPr>
      <w:b/>
      <w:bCs/>
      <w:smallCaps/>
      <w:color w:val="C0504D" w:themeColor="accent2"/>
      <w:spacing w:val="5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246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BD768A"/>
    <w:rPr>
      <w:smallCaps/>
      <w:color w:val="5A5A5A" w:themeColor="text1" w:themeTint="A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7EC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7EC"/>
    <w:rPr>
      <w:rFonts w:ascii="Consolas" w:hAnsi="Consolas"/>
      <w:lang w:val="en-US" w:eastAsia="en-US"/>
    </w:rPr>
  </w:style>
  <w:style w:type="paragraph" w:customStyle="1" w:styleId="ds-markdown-paragraph">
    <w:name w:val="ds-markdown-paragraph"/>
    <w:basedOn w:val="Normal"/>
    <w:rsid w:val="000A0371"/>
    <w:pPr>
      <w:spacing w:before="100" w:beforeAutospacing="1" w:after="100" w:afterAutospacing="1"/>
    </w:pPr>
    <w:rPr>
      <w:sz w:val="24"/>
      <w:szCs w:val="24"/>
      <w:lang w:val="en-CA" w:eastAsia="en-CA"/>
    </w:rPr>
  </w:style>
  <w:style w:type="character" w:styleId="SubtleEmphasis">
    <w:name w:val="Subtle Emphasis"/>
    <w:basedOn w:val="DefaultParagraphFont"/>
    <w:uiPriority w:val="19"/>
    <w:qFormat/>
    <w:rsid w:val="00AB1F78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8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ebmyn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gettech.com.pk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4AA91-940B-425B-9358-F646CE531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3345</TotalTime>
  <Pages>3</Pages>
  <Words>994</Words>
  <Characters>5750</Characters>
  <Application>Microsoft Office Word</Application>
  <DocSecurity>0</DocSecurity>
  <Lines>115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HAMMAD ULLAH KHAN</vt:lpstr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HAMMAD ULLAH KHAN</dc:title>
  <dc:subject/>
  <dc:creator>Hammad Ullah Khan</dc:creator>
  <cp:keywords/>
  <dc:description/>
  <cp:lastModifiedBy>Hammad Ullah Khan</cp:lastModifiedBy>
  <cp:revision>4</cp:revision>
  <cp:lastPrinted>2025-10-12T03:45:00Z</cp:lastPrinted>
  <dcterms:created xsi:type="dcterms:W3CDTF">2025-10-11T00:17:00Z</dcterms:created>
  <dcterms:modified xsi:type="dcterms:W3CDTF">2025-10-20T19:16:00Z</dcterms:modified>
</cp:coreProperties>
</file>