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67D1" w14:textId="77777777" w:rsidR="00F40957" w:rsidRDefault="00F40957" w:rsidP="00D47A3F"/>
    <w:p w14:paraId="5F2375DB" w14:textId="75B8B916" w:rsidR="00F40957" w:rsidRDefault="00F40957" w:rsidP="00F40957">
      <w:pPr>
        <w:pStyle w:val="Title"/>
      </w:pPr>
      <w:r>
        <w:t>Other Pages Metadata details</w:t>
      </w:r>
    </w:p>
    <w:p w14:paraId="1F54E8C2" w14:textId="10E292B9" w:rsidR="00D47A3F" w:rsidRDefault="00D47A3F" w:rsidP="00D47A3F">
      <w:r>
        <w:t>- Contact us page meta title and description</w:t>
      </w:r>
    </w:p>
    <w:p w14:paraId="17721320" w14:textId="77777777" w:rsidR="00D47A3F" w:rsidRDefault="00D47A3F" w:rsidP="00D47A3F">
      <w:r>
        <w:t>- About us page meta title and description</w:t>
      </w:r>
    </w:p>
    <w:p w14:paraId="0E547264" w14:textId="77777777" w:rsidR="00D47A3F" w:rsidRDefault="00D47A3F" w:rsidP="00D47A3F">
      <w:r>
        <w:t>- Order page meta title and description</w:t>
      </w:r>
    </w:p>
    <w:p w14:paraId="58B52FE8" w14:textId="77777777" w:rsidR="00D47A3F" w:rsidRDefault="00D47A3F" w:rsidP="00D47A3F">
      <w:r>
        <w:t>- Sample Papers page (</w:t>
      </w:r>
      <w:proofErr w:type="gramStart"/>
      <w:r>
        <w:t>GMAT,GED</w:t>
      </w:r>
      <w:proofErr w:type="gramEnd"/>
      <w:r>
        <w:t>,LSAT,GRE) meta title and description</w:t>
      </w:r>
    </w:p>
    <w:p w14:paraId="39FBBF5B" w14:textId="77777777" w:rsidR="00D47A3F" w:rsidRDefault="00D47A3F" w:rsidP="00D47A3F">
      <w:r>
        <w:t>- Terms &amp; Condition page meta title and description</w:t>
      </w:r>
    </w:p>
    <w:p w14:paraId="09E8EB5E" w14:textId="77777777" w:rsidR="00D47A3F" w:rsidRDefault="00D47A3F" w:rsidP="00D47A3F">
      <w:r>
        <w:t>- Privacy Policy page meta title and description</w:t>
      </w:r>
    </w:p>
    <w:p w14:paraId="479A1871" w14:textId="77777777" w:rsidR="00D47A3F" w:rsidRDefault="00D47A3F" w:rsidP="00D47A3F">
      <w:r>
        <w:t xml:space="preserve">- All Thank You pages (Thank you for </w:t>
      </w:r>
      <w:proofErr w:type="spellStart"/>
      <w:proofErr w:type="gramStart"/>
      <w:r>
        <w:t>order,Thanks</w:t>
      </w:r>
      <w:proofErr w:type="spellEnd"/>
      <w:proofErr w:type="gramEnd"/>
      <w:r>
        <w:t xml:space="preserve"> for contacting) meta title and description</w:t>
      </w:r>
    </w:p>
    <w:p w14:paraId="7DA86FBA" w14:textId="77777777" w:rsidR="00D47A3F" w:rsidRDefault="00D47A3F" w:rsidP="00D47A3F">
      <w:r>
        <w:t xml:space="preserve">- </w:t>
      </w:r>
      <w:proofErr w:type="spellStart"/>
      <w:r>
        <w:t>Tawkto</w:t>
      </w:r>
      <w:proofErr w:type="spellEnd"/>
      <w:r>
        <w:t xml:space="preserve"> script</w:t>
      </w:r>
    </w:p>
    <w:p w14:paraId="41D33A1E" w14:textId="77777777" w:rsidR="00D47A3F" w:rsidRDefault="00D47A3F" w:rsidP="00D47A3F">
      <w:r>
        <w:t>- All social links</w:t>
      </w:r>
    </w:p>
    <w:p w14:paraId="56DDEEEE" w14:textId="5F695B00" w:rsidR="00446757" w:rsidRDefault="00D47A3F" w:rsidP="00D47A3F">
      <w:r>
        <w:t xml:space="preserve">- </w:t>
      </w:r>
      <w:proofErr w:type="spellStart"/>
      <w:r>
        <w:t>dmc</w:t>
      </w:r>
      <w:proofErr w:type="spellEnd"/>
      <w:r>
        <w:t xml:space="preserve"> images</w:t>
      </w:r>
    </w:p>
    <w:p w14:paraId="71A7073A" w14:textId="77777777" w:rsidR="00D47A3F" w:rsidRDefault="00D47A3F" w:rsidP="00D47A3F"/>
    <w:p w14:paraId="19903833" w14:textId="77777777" w:rsidR="00D47A3F" w:rsidRDefault="00D47A3F" w:rsidP="00D47A3F"/>
    <w:p w14:paraId="74AA0871" w14:textId="1CF4F9A2" w:rsidR="007E5C99" w:rsidRDefault="007E5C99" w:rsidP="007E5C99">
      <w:r>
        <w:t># 1</w:t>
      </w:r>
    </w:p>
    <w:p w14:paraId="35BC7AA3" w14:textId="0CCB773D" w:rsidR="00D47A3F" w:rsidRDefault="00D47A3F" w:rsidP="007E5C99">
      <w:pPr>
        <w:pStyle w:val="ListParagraph"/>
      </w:pPr>
      <w:r>
        <w:t>Contact Us Page (Metadata)</w:t>
      </w:r>
    </w:p>
    <w:p w14:paraId="3A64CB52" w14:textId="540296B6" w:rsidR="00D47A3F" w:rsidRDefault="00D47A3F" w:rsidP="00D47A3F">
      <w:r>
        <w:t xml:space="preserve">Title: </w:t>
      </w:r>
      <w:r w:rsidR="00397D41">
        <w:t>Contact Us Now | Taking My Classes Online</w:t>
      </w:r>
    </w:p>
    <w:p w14:paraId="4278EC1E" w14:textId="48A56975" w:rsidR="00397D41" w:rsidRDefault="00397D41" w:rsidP="00D47A3F">
      <w:r>
        <w:t xml:space="preserve">Description: Hire now us for the taking my classes online with details project, give </w:t>
      </w:r>
      <w:r w:rsidR="007E5C99">
        <w:t>us all your requirement and filled up form.</w:t>
      </w:r>
    </w:p>
    <w:p w14:paraId="57B62E4F" w14:textId="77777777" w:rsidR="007E5C99" w:rsidRDefault="007E5C99" w:rsidP="00D47A3F"/>
    <w:p w14:paraId="51559E78" w14:textId="77777777" w:rsidR="007E5C99" w:rsidRDefault="007E5C99" w:rsidP="00D47A3F"/>
    <w:p w14:paraId="00AACD84" w14:textId="66B11E01" w:rsidR="007E5C99" w:rsidRDefault="007E5C99" w:rsidP="00D47A3F">
      <w:r>
        <w:t># 2</w:t>
      </w:r>
    </w:p>
    <w:p w14:paraId="236E85C8" w14:textId="3B5F7569" w:rsidR="007E5C99" w:rsidRDefault="007E5C99" w:rsidP="00D47A3F">
      <w:r>
        <w:tab/>
        <w:t>About us:</w:t>
      </w:r>
    </w:p>
    <w:p w14:paraId="3D5C8D3D" w14:textId="7BB19FBF" w:rsidR="007E5C99" w:rsidRDefault="007E5C99" w:rsidP="00D47A3F">
      <w:r>
        <w:t>Title: Taking My Classes Online which is Rated No.1 in terms of their quality work.</w:t>
      </w:r>
    </w:p>
    <w:p w14:paraId="4B66D424" w14:textId="23287879" w:rsidR="007E5C99" w:rsidRDefault="007E5C99" w:rsidP="00D47A3F">
      <w:r>
        <w:t xml:space="preserve">Description: </w:t>
      </w:r>
      <w:r w:rsidR="00865D3D">
        <w:t>Being in the business for 10 years. Taking My Classes Online has many positive reviews from the clients. Concern with us and get more information about us.</w:t>
      </w:r>
    </w:p>
    <w:p w14:paraId="658DDD4D" w14:textId="77777777" w:rsidR="00865D3D" w:rsidRDefault="00865D3D" w:rsidP="00D47A3F"/>
    <w:p w14:paraId="6DE951DC" w14:textId="6118D029" w:rsidR="00EC3E2C" w:rsidRDefault="00EC3E2C">
      <w:r>
        <w:br w:type="page"/>
      </w:r>
    </w:p>
    <w:p w14:paraId="0FF6A0A5" w14:textId="77777777" w:rsidR="00865D3D" w:rsidRDefault="00865D3D" w:rsidP="00D47A3F"/>
    <w:p w14:paraId="48CBF75F" w14:textId="0C7DC5D0" w:rsidR="00865D3D" w:rsidRDefault="00865D3D" w:rsidP="00D47A3F">
      <w:r>
        <w:t># 3</w:t>
      </w:r>
    </w:p>
    <w:p w14:paraId="2A6EC55E" w14:textId="5079F020" w:rsidR="00172728" w:rsidRDefault="00172728" w:rsidP="00D47A3F">
      <w:r>
        <w:tab/>
        <w:t>Order Page:</w:t>
      </w:r>
    </w:p>
    <w:p w14:paraId="53831875" w14:textId="03CC465B" w:rsidR="00172728" w:rsidRDefault="00172728" w:rsidP="00D47A3F">
      <w:r>
        <w:t xml:space="preserve">Title: </w:t>
      </w:r>
      <w:r w:rsidRPr="00172728">
        <w:t xml:space="preserve">Order Now </w:t>
      </w:r>
      <w:r w:rsidR="00EC3E2C">
        <w:t>|</w:t>
      </w:r>
      <w:r w:rsidRPr="00172728">
        <w:t xml:space="preserve"> </w:t>
      </w:r>
      <w:r>
        <w:t>Taking My Classes Online</w:t>
      </w:r>
    </w:p>
    <w:p w14:paraId="22B4C0A1" w14:textId="2C7F459B" w:rsidR="00172728" w:rsidRDefault="00172728" w:rsidP="00D47A3F">
      <w:r>
        <w:t xml:space="preserve">Description: </w:t>
      </w:r>
    </w:p>
    <w:p w14:paraId="30384BAF" w14:textId="56D14D92" w:rsidR="00172728" w:rsidRDefault="00172728" w:rsidP="00D47A3F">
      <w:r>
        <w:t>Taking my classes online order form with complete details. So, hire professionals to take my class online.</w:t>
      </w:r>
      <w:r>
        <w:rPr>
          <w:rFonts w:ascii="Segoe UI Emoji" w:hAnsi="Segoe UI Emoji" w:cs="Segoe UI Emoji"/>
        </w:rPr>
        <w:t xml:space="preserve"> </w:t>
      </w:r>
      <w:r w:rsidRPr="00172728">
        <w:rPr>
          <w:rFonts w:ascii="Segoe UI Emoji" w:hAnsi="Segoe UI Emoji" w:cs="Segoe UI Emoji"/>
        </w:rPr>
        <w:t>⭐⭐⭐⭐⭐</w:t>
      </w:r>
    </w:p>
    <w:p w14:paraId="22D29F4A" w14:textId="77777777" w:rsidR="00172728" w:rsidRDefault="00172728" w:rsidP="00D47A3F"/>
    <w:p w14:paraId="23376B10" w14:textId="0CB09FB2" w:rsidR="00865D3D" w:rsidRDefault="00EC3E2C" w:rsidP="00D47A3F">
      <w:r>
        <w:t># 4</w:t>
      </w:r>
    </w:p>
    <w:p w14:paraId="4CD85773" w14:textId="63FB6A2B" w:rsidR="00EC3E2C" w:rsidRDefault="00EC3E2C" w:rsidP="00D47A3F">
      <w:r>
        <w:tab/>
        <w:t>Terms and Conditions</w:t>
      </w:r>
    </w:p>
    <w:p w14:paraId="01DC9A31" w14:textId="4B01577C" w:rsidR="00EC3E2C" w:rsidRDefault="00EC3E2C" w:rsidP="00D47A3F">
      <w:r>
        <w:t xml:space="preserve">Title: </w:t>
      </w:r>
      <w:r w:rsidR="00A20748">
        <w:t>Terms and Condition for Taking My Classes Online</w:t>
      </w:r>
    </w:p>
    <w:p w14:paraId="3CAEE0A7" w14:textId="5AE7A77A" w:rsidR="00EC3E2C" w:rsidRDefault="00EC3E2C" w:rsidP="00D47A3F">
      <w:r>
        <w:t>Description:</w:t>
      </w:r>
    </w:p>
    <w:p w14:paraId="57C6D941" w14:textId="34CD331E" w:rsidR="00A20748" w:rsidRDefault="00A20748" w:rsidP="00A20748">
      <w:r>
        <w:t>T</w:t>
      </w:r>
      <w:r w:rsidRPr="00A20748">
        <w:t>akingmyclassesonline.com</w:t>
      </w:r>
      <w:r>
        <w:t xml:space="preserve"> Applied terms and condition for the customers, should read very carefully each and everything on this page. </w:t>
      </w:r>
    </w:p>
    <w:p w14:paraId="03E2ABFE" w14:textId="77777777" w:rsidR="00A20748" w:rsidRDefault="00A20748" w:rsidP="00A20748"/>
    <w:p w14:paraId="7EEEFAFD" w14:textId="77794C02" w:rsidR="00A20748" w:rsidRDefault="00A20748" w:rsidP="00A20748">
      <w:r>
        <w:t># 5</w:t>
      </w:r>
    </w:p>
    <w:p w14:paraId="1DE9D641" w14:textId="10BC9538" w:rsidR="00A20748" w:rsidRDefault="00A20748" w:rsidP="00A20748">
      <w:r>
        <w:tab/>
        <w:t>Privacy Policy</w:t>
      </w:r>
    </w:p>
    <w:p w14:paraId="1F1A81E4" w14:textId="47AD3622" w:rsidR="00A20748" w:rsidRDefault="00A20748" w:rsidP="00A20748">
      <w:r>
        <w:t xml:space="preserve">Title: </w:t>
      </w:r>
      <w:r w:rsidR="003C6CAB">
        <w:t>Strictly Followed the Full Privacy Policies of the Company</w:t>
      </w:r>
    </w:p>
    <w:p w14:paraId="0E22E54D" w14:textId="67F3B7F7" w:rsidR="003C6CAB" w:rsidRDefault="003C6CAB" w:rsidP="00A20748">
      <w:r>
        <w:t>Description:</w:t>
      </w:r>
    </w:p>
    <w:p w14:paraId="41D3442D" w14:textId="248318B2" w:rsidR="003C6CAB" w:rsidRDefault="003C6CAB" w:rsidP="00A20748">
      <w:r>
        <w:t>Takingmyclassesonline.com privacy policy emphasizes on security for their customers. Which is legal and third-party intervention and strictly discouraged.</w:t>
      </w:r>
    </w:p>
    <w:p w14:paraId="6889D7F1" w14:textId="7301CBE8" w:rsidR="003C6CAB" w:rsidRDefault="003C6CAB" w:rsidP="00A20748"/>
    <w:p w14:paraId="1F973E07" w14:textId="05F9CDC9" w:rsidR="00FC752E" w:rsidRDefault="00FC752E" w:rsidP="00A20748">
      <w:r>
        <w:t># 6</w:t>
      </w:r>
    </w:p>
    <w:p w14:paraId="667A4B9E" w14:textId="7E9F072A" w:rsidR="00FC752E" w:rsidRDefault="00FC752E" w:rsidP="00A20748">
      <w:r>
        <w:tab/>
        <w:t>Thank You Page:</w:t>
      </w:r>
    </w:p>
    <w:p w14:paraId="5C07CAA4" w14:textId="430078D1" w:rsidR="00FC752E" w:rsidRDefault="00FC752E" w:rsidP="00A20748">
      <w:r>
        <w:t>Title: Thank You for Your Ordered | Taking My Classes Online</w:t>
      </w:r>
    </w:p>
    <w:p w14:paraId="029CBE41" w14:textId="7DEFE1FA" w:rsidR="00FC752E" w:rsidRDefault="00FC752E" w:rsidP="00A20748">
      <w:r>
        <w:t xml:space="preserve">Description: </w:t>
      </w:r>
      <w:r w:rsidRPr="00FC752E">
        <w:t>Thank you for your order! We appreciate your purchase and are excited to serve you. Check your email</w:t>
      </w:r>
      <w:r>
        <w:t>, WhatsApp, or SMS</w:t>
      </w:r>
      <w:r w:rsidRPr="00FC752E">
        <w:t xml:space="preserve"> for confirmation details.</w:t>
      </w:r>
    </w:p>
    <w:p w14:paraId="7E771906" w14:textId="77777777" w:rsidR="00FC752E" w:rsidRDefault="00FC752E" w:rsidP="00A20748"/>
    <w:p w14:paraId="600CE74B" w14:textId="77777777" w:rsidR="00FC752E" w:rsidRDefault="00FC752E" w:rsidP="00A20748"/>
    <w:p w14:paraId="343C7D34" w14:textId="77777777" w:rsidR="00FC752E" w:rsidRDefault="00FC752E" w:rsidP="00A20748"/>
    <w:p w14:paraId="6EF305AF" w14:textId="77777777" w:rsidR="00FC752E" w:rsidRDefault="00FC752E" w:rsidP="00A20748"/>
    <w:p w14:paraId="0A7D875B" w14:textId="77777777" w:rsidR="00FC752E" w:rsidRDefault="00FC752E" w:rsidP="00A20748"/>
    <w:sectPr w:rsidR="00FC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15CBA"/>
    <w:multiLevelType w:val="hybridMultilevel"/>
    <w:tmpl w:val="2160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0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F"/>
    <w:rsid w:val="00172728"/>
    <w:rsid w:val="00397D41"/>
    <w:rsid w:val="003C6CAB"/>
    <w:rsid w:val="00446757"/>
    <w:rsid w:val="00635414"/>
    <w:rsid w:val="006A4623"/>
    <w:rsid w:val="007E5C99"/>
    <w:rsid w:val="00865D3D"/>
    <w:rsid w:val="00A20748"/>
    <w:rsid w:val="00C9317F"/>
    <w:rsid w:val="00CA53D1"/>
    <w:rsid w:val="00D47A3F"/>
    <w:rsid w:val="00DC5EAB"/>
    <w:rsid w:val="00DD26C7"/>
    <w:rsid w:val="00EC3E2C"/>
    <w:rsid w:val="00F40957"/>
    <w:rsid w:val="00FC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FB72"/>
  <w15:chartTrackingRefBased/>
  <w15:docId w15:val="{60543A82-7B61-4CCC-BB93-CB3DB56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0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WN-067</dc:creator>
  <cp:keywords/>
  <dc:description/>
  <cp:lastModifiedBy>WN-067</cp:lastModifiedBy>
  <cp:revision>2</cp:revision>
  <dcterms:created xsi:type="dcterms:W3CDTF">2024-11-02T07:42:00Z</dcterms:created>
  <dcterms:modified xsi:type="dcterms:W3CDTF">2024-11-02T07:42:00Z</dcterms:modified>
</cp:coreProperties>
</file>