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5EF9F" w14:textId="24659CE7" w:rsidR="00446757" w:rsidRDefault="00756B2D">
      <w:r>
        <w:t xml:space="preserve">Slug: </w:t>
      </w:r>
      <w:hyperlink r:id="rId4" w:history="1">
        <w:r w:rsidRPr="00FE70D6">
          <w:rPr>
            <w:rStyle w:val="Hyperlink"/>
          </w:rPr>
          <w:t>https://takingmyclassesonline.com/thank-you-order</w:t>
        </w:r>
      </w:hyperlink>
    </w:p>
    <w:p w14:paraId="59819A0B" w14:textId="60B9113A" w:rsidR="00756B2D" w:rsidRDefault="00756B2D">
      <w:r>
        <w:t>Title: Thank You for Order Payment Received | Takingmyclassesonline.com</w:t>
      </w:r>
    </w:p>
    <w:p w14:paraId="69AFF0E8" w14:textId="1DC7B2A6" w:rsidR="00756B2D" w:rsidRDefault="00756B2D">
      <w:r>
        <w:t xml:space="preserve">Description: Thanks, your payment is securely received in our account. Now one of our dedicated </w:t>
      </w:r>
      <w:proofErr w:type="gramStart"/>
      <w:r>
        <w:t>representative</w:t>
      </w:r>
      <w:proofErr w:type="gramEnd"/>
      <w:r>
        <w:t xml:space="preserve"> will </w:t>
      </w:r>
      <w:proofErr w:type="spellStart"/>
      <w:r>
        <w:t>whatsapp</w:t>
      </w:r>
      <w:proofErr w:type="spellEnd"/>
      <w:r>
        <w:t>/call you and guide you all the process.</w:t>
      </w:r>
    </w:p>
    <w:p w14:paraId="7CA0E75F" w14:textId="111D4760" w:rsidR="00756B2D" w:rsidRDefault="00756B2D">
      <w:r>
        <w:br/>
      </w:r>
    </w:p>
    <w:p w14:paraId="7FD3A8E8" w14:textId="77777777" w:rsidR="00756B2D" w:rsidRDefault="00756B2D"/>
    <w:sectPr w:rsidR="0075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2D"/>
    <w:rsid w:val="00446757"/>
    <w:rsid w:val="0063520D"/>
    <w:rsid w:val="00635414"/>
    <w:rsid w:val="00756B2D"/>
    <w:rsid w:val="00C9317F"/>
    <w:rsid w:val="00CA53D1"/>
    <w:rsid w:val="00D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60AD"/>
  <w15:chartTrackingRefBased/>
  <w15:docId w15:val="{D076E74A-078C-4726-BF2D-97C9A94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kingmyclassesonline.com/thank-you-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WN-067</dc:creator>
  <cp:keywords/>
  <dc:description/>
  <cp:lastModifiedBy>WN-067</cp:lastModifiedBy>
  <cp:revision>1</cp:revision>
  <dcterms:created xsi:type="dcterms:W3CDTF">2024-11-14T06:23:00Z</dcterms:created>
  <dcterms:modified xsi:type="dcterms:W3CDTF">2024-11-14T06:26:00Z</dcterms:modified>
</cp:coreProperties>
</file>