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after="240" w:before="0" w:line="300" w:lineRule="auto"/>
        <w:rPr>
          <w:b w:val="1"/>
          <w:bCs w:val="1"/>
          <w:color w:val="1f2328"/>
          <w:sz w:val="56"/>
          <w:szCs w:val="56"/>
        </w:rPr>
      </w:pPr>
      <w:bookmarkStart w:colFirst="0" w:colLast="0" w:name="_6ujwese2abcm" w:id="0"/>
      <w:bookmarkEnd w:id="0"/>
      <w:r w:rsidDel="00000000" w:rsidR="00000000" w:rsidRPr="00000000">
        <w:rPr>
          <w:b w:val="1"/>
          <w:bCs w:val="1"/>
          <w:color w:val="1f2328"/>
          <w:sz w:val="56"/>
          <w:szCs w:val="56"/>
          <w:rtl w:val="0"/>
        </w:rPr>
        <w:t xml:space="preserve">Lab 01: GitHub Setup &amp; First Push</w:t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rPr>
          <w:b w:val="1"/>
          <w:bCs w:val="1"/>
          <w:color w:val="1f2328"/>
          <w:sz w:val="36"/>
          <w:szCs w:val="36"/>
        </w:rPr>
      </w:pPr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Week #1</w:t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rPr>
          <w:color w:val="1f2328"/>
          <w:sz w:val="26"/>
          <w:szCs w:val="26"/>
        </w:rPr>
      </w:pPr>
      <w:r w:rsidDel="00000000" w:rsidR="00000000" w:rsidRPr="00000000">
        <w:rPr>
          <w:color w:val="1f2328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color w:val="1f2328"/>
          <w:sz w:val="26"/>
          <w:szCs w:val="26"/>
          <w:rtl w:val="0"/>
        </w:rPr>
        <w:t xml:space="preserve">Topic:</w:t>
      </w:r>
      <w:r w:rsidDel="00000000" w:rsidR="00000000" w:rsidRPr="00000000">
        <w:rPr>
          <w:color w:val="1f2328"/>
          <w:sz w:val="26"/>
          <w:szCs w:val="26"/>
          <w:rtl w:val="0"/>
        </w:rPr>
        <w:t xml:space="preserve"> Course Toolchain Setup: Git/GitHub + Repository Structure + README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44"/>
          <w:szCs w:val="44"/>
        </w:rPr>
      </w:pPr>
      <w:bookmarkStart w:colFirst="0" w:colLast="0" w:name="_6ff6i1ofmw6q" w:id="1"/>
      <w:bookmarkEnd w:id="1"/>
      <w:r w:rsidDel="00000000" w:rsidR="00000000" w:rsidRPr="00000000">
        <w:rPr>
          <w:b w:val="1"/>
          <w:bCs w:val="1"/>
          <w:color w:val="1f2328"/>
          <w:sz w:val="44"/>
          <w:szCs w:val="44"/>
          <w:rtl w:val="0"/>
        </w:rPr>
        <w:t xml:space="preserve">1. Objective : 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Set up Git and GitHub for the course workflow.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Create the official course repository with the required folder structure.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Push a first Python script and a professional README to GitHub using meaningful commits.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Understand why version control matters for AI programming (reproducibility, collaboration, traceability).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44"/>
          <w:szCs w:val="44"/>
        </w:rPr>
      </w:pPr>
      <w:bookmarkStart w:colFirst="0" w:colLast="0" w:name="_oq3kjo527krs" w:id="2"/>
      <w:bookmarkEnd w:id="2"/>
      <w:r w:rsidDel="00000000" w:rsidR="00000000" w:rsidRPr="00000000">
        <w:rPr>
          <w:b w:val="1"/>
          <w:bCs w:val="1"/>
          <w:color w:val="1f2328"/>
          <w:sz w:val="44"/>
          <w:szCs w:val="44"/>
          <w:rtl w:val="0"/>
        </w:rPr>
        <w:t xml:space="preserve">2. Background : 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Git is a version control tool that tracks changes locally; GitHub hosts Git repositories online for backup and collaboration.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Version control enables you to safely experiment, collaborate, and revert to prior working states—key habits for data/AI work where code and datasets evolve.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44"/>
          <w:szCs w:val="44"/>
        </w:rPr>
      </w:pPr>
      <w:bookmarkStart w:colFirst="0" w:colLast="0" w:name="_1qee6pdvwzy" w:id="3"/>
      <w:bookmarkEnd w:id="3"/>
      <w:r w:rsidDel="00000000" w:rsidR="00000000" w:rsidRPr="00000000">
        <w:rPr>
          <w:b w:val="1"/>
          <w:bCs w:val="1"/>
          <w:color w:val="1f2328"/>
          <w:sz w:val="44"/>
          <w:szCs w:val="44"/>
          <w:rtl w:val="0"/>
        </w:rPr>
        <w:t xml:space="preserve">3. Tools &amp; Libraries : 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Python (installed)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IDE (VS Code / PyCharm / any preferred editor)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Git (installed)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GitHub account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48"/>
          <w:szCs w:val="48"/>
        </w:rPr>
      </w:pPr>
      <w:bookmarkStart w:colFirst="0" w:colLast="0" w:name="_puhsbguv637v" w:id="4"/>
      <w:bookmarkEnd w:id="4"/>
      <w:r w:rsidDel="00000000" w:rsidR="00000000" w:rsidRPr="00000000">
        <w:rPr>
          <w:b w:val="1"/>
          <w:bCs w:val="1"/>
          <w:color w:val="1f2328"/>
          <w:sz w:val="48"/>
          <w:szCs w:val="48"/>
          <w:rtl w:val="0"/>
        </w:rPr>
        <w:t xml:space="preserve">4. Tasks 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85tp70ogjkl2" w:id="5"/>
      <w:bookmarkEnd w:id="5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Task 1</w:t>
      </w:r>
      <w:r w:rsidDel="00000000" w:rsidR="00000000" w:rsidRPr="00000000">
        <w:rPr>
          <w:color w:val="1f2328"/>
          <w:sz w:val="35"/>
          <w:szCs w:val="35"/>
          <w:rtl w:val="0"/>
        </w:rPr>
        <w:t xml:space="preserve"> — Install &amp; configure tools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Install Git (if not already installed).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Configure Git identity (name + email) on your machine.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Verify configuration output.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shd w:fill="f6f8fa" w:val="clear"/>
          <w:rtl w:val="0"/>
        </w:rPr>
        <w:t xml:space="preserve"># Sets your name for all Git commits on your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git config --global user.name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shd w:fill="f6f8fa" w:val="clear"/>
          <w:rtl w:val="0"/>
        </w:rPr>
        <w:t xml:space="preserve">"Your 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shd w:fill="f6f8fa" w:val="clear"/>
          <w:rtl w:val="0"/>
        </w:rPr>
        <w:t xml:space="preserve"># Sets your email for all Git commits on your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git config --global user.email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shd w:fill="f6f8fa" w:val="clear"/>
          <w:rtl w:val="0"/>
        </w:rPr>
        <w:t xml:space="preserve">"your.email@example.com"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shd w:fill="f6f8fa" w:val="clear"/>
          <w:rtl w:val="0"/>
        </w:rPr>
        <w:t xml:space="preserve"># 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git config --global --list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vxx7olpp7sna" w:id="6"/>
      <w:bookmarkEnd w:id="6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Task 2</w:t>
      </w:r>
      <w:r w:rsidDel="00000000" w:rsidR="00000000" w:rsidRPr="00000000">
        <w:rPr>
          <w:color w:val="1f2328"/>
          <w:sz w:val="35"/>
          <w:szCs w:val="35"/>
          <w:rtl w:val="0"/>
        </w:rPr>
        <w:t xml:space="preserve"> — Create the official AI-216 course repository on GitHub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On GitHub, create a new repository named: AI-216-Programming-for-AI (Public or Private as instructed).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 NOT initialize with README (you will add it locally).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Create the required folder structure locally: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AI-216-Programming-for-AI/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labs/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└── week01/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assignments/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└── assignment01/   (create folder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shd w:fill="f6f8fa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content will come later)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project/</w:t>
      </w:r>
    </w:p>
    <w:p w:rsidR="00000000" w:rsidDel="00000000" w:rsidP="00000000" w:rsidRDefault="00000000" w:rsidRPr="00000000" w14:paraId="00000027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└── README.md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uwz1jobk0v96" w:id="7"/>
      <w:bookmarkEnd w:id="7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Task 3</w:t>
      </w:r>
      <w:r w:rsidDel="00000000" w:rsidR="00000000" w:rsidRPr="00000000">
        <w:rPr>
          <w:color w:val="1f2328"/>
          <w:sz w:val="35"/>
          <w:szCs w:val="35"/>
          <w:rtl w:val="0"/>
        </w:rPr>
        <w:t xml:space="preserve"> — Add your first Python script (Week 1)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Inside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labs/week01/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create a file named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hello_ai216.py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Script requirements: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Prints your name and ID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Prints Python version (use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sys.version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Prints a short 2–3 line message: “What Programming for AI means to me”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shd w:fill="f6f8fa" w:val="clear"/>
          <w:rtl w:val="0"/>
        </w:rPr>
        <w:t xml:space="preserve"># hello_ai216.py (minimum requirements)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shd w:fill="f6f8fa" w:val="clear"/>
          <w:rtl w:val="0"/>
        </w:rPr>
        <w:t xml:space="preserve"># - print name +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shd w:fill="f6f8fa" w:val="clear"/>
          <w:rtl w:val="0"/>
        </w:rPr>
        <w:t xml:space="preserve"># - print python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59636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# - print 2–3 line reflection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emj7zj87u45e" w:id="8"/>
      <w:bookmarkEnd w:id="8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Task 4</w:t>
      </w:r>
      <w:r w:rsidDel="00000000" w:rsidR="00000000" w:rsidRPr="00000000">
        <w:rPr>
          <w:color w:val="1f2328"/>
          <w:sz w:val="35"/>
          <w:szCs w:val="35"/>
          <w:rtl w:val="0"/>
        </w:rPr>
        <w:t xml:space="preserve"> — Initialize Git, commit, and push to GitHub (first push)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Open terminal in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AI-216-Programming-for-AI/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 and run the standard workflow: init → add → commit → remote → push.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 a meaningful commit message (example provided).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git init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git add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git commit -m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shd w:fill="f6f8fa" w:val="clear"/>
          <w:rtl w:val="0"/>
        </w:rPr>
        <w:t xml:space="preserve">"Lab01: add course repo structure + week01 hello script"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shd w:fill="f6f8fa" w:val="clear"/>
          <w:rtl w:val="0"/>
        </w:rPr>
        <w:t xml:space="preserve"># Add remote (replace &lt;username&gt;)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git remote add origin https://github.com/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shd w:fill="f6f8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shd w:fill="f6f8fa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/AI-216-Programming-for-AI.git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git branch -M main</w:t>
      </w:r>
    </w:p>
    <w:p w:rsidR="00000000" w:rsidDel="00000000" w:rsidP="00000000" w:rsidRDefault="00000000" w:rsidRPr="00000000" w14:paraId="0000003C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git push -u origin main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iukjgesyvk38" w:id="9"/>
      <w:bookmarkEnd w:id="9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Task 5</w:t>
      </w:r>
      <w:r w:rsidDel="00000000" w:rsidR="00000000" w:rsidRPr="00000000">
        <w:rPr>
          <w:color w:val="1f2328"/>
          <w:sz w:val="35"/>
          <w:szCs w:val="35"/>
          <w:rtl w:val="0"/>
        </w:rPr>
        <w:t xml:space="preserve"> — Add a Python/VS Code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35"/>
          <w:szCs w:val="35"/>
          <w:rtl w:val="0"/>
        </w:rPr>
        <w:t xml:space="preserve">.gitignore</w:t>
      </w:r>
      <w:r w:rsidDel="00000000" w:rsidR="00000000" w:rsidRPr="00000000">
        <w:rPr>
          <w:color w:val="1f2328"/>
          <w:sz w:val="35"/>
          <w:szCs w:val="35"/>
          <w:rtl w:val="0"/>
        </w:rPr>
        <w:t xml:space="preserve"> (required)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.gitignore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in the repository root (same level as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README.md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Include common ignores for: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Python cache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__pycache__/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*.pyc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Virtual environments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.venv/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venv/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Jupyter checkpoints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.ipynb_checkpoints/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VS Code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.vscode/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Commit and push this as a separate commit.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git add .gitignore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git commit -m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shd w:fill="f6f8fa" w:val="clear"/>
          <w:rtl w:val="0"/>
        </w:rPr>
        <w:t xml:space="preserve">"Lab01: add Python/VS Code gitignore"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git push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q3ahsljg3jze" w:id="10"/>
      <w:bookmarkEnd w:id="10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Task 6</w:t>
      </w:r>
      <w:r w:rsidDel="00000000" w:rsidR="00000000" w:rsidRPr="00000000">
        <w:rPr>
          <w:color w:val="1f2328"/>
          <w:sz w:val="35"/>
          <w:szCs w:val="35"/>
          <w:rtl w:val="0"/>
        </w:rPr>
        <w:t xml:space="preserve"> — Branch workflow: improve README and merge (required)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Create a new branch named: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week01-readme-improve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Edit only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labs/week01/README.md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to improve clarity (e.g., add better structure, clearer learning bullets, AI/ML relevance).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Commit on the branch, then merge back into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and push.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git checkout -b week01-readme-improve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shd w:fill="f6f8fa" w:val="clear"/>
          <w:rtl w:val="0"/>
        </w:rPr>
        <w:t xml:space="preserve"># edit labs/week01/README.md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git add labs/week01/README.md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git commit -m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shd w:fill="f6f8fa" w:val="clear"/>
          <w:rtl w:val="0"/>
        </w:rPr>
        <w:t xml:space="preserve">"Lab01: improve week01 README"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git checkout main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git merge week01-readme-improve</w:t>
      </w:r>
    </w:p>
    <w:p w:rsidR="00000000" w:rsidDel="00000000" w:rsidP="00000000" w:rsidRDefault="00000000" w:rsidRPr="00000000" w14:paraId="00000052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git push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1ucg6ne9tubp" w:id="11"/>
      <w:bookmarkEnd w:id="11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Task 7</w:t>
      </w:r>
      <w:r w:rsidDel="00000000" w:rsidR="00000000" w:rsidRPr="00000000">
        <w:rPr>
          <w:color w:val="1f2328"/>
          <w:sz w:val="35"/>
          <w:szCs w:val="35"/>
          <w:rtl w:val="0"/>
        </w:rPr>
        <w:t xml:space="preserve"> — Second commit: improve script formatting + docstring (required)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labs/week01/hello_ai216.py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Add a module-level docstring (1–3 lines).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Improve output formatting (clean labels, consistent spacing, readable lines).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Commit and push this as a separate commit (different from the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.gitignore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and README commits).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git add labs/week01/hello_ai216.py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git commit -m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shd w:fill="f6f8fa" w:val="clear"/>
          <w:rtl w:val="0"/>
        </w:rPr>
        <w:t xml:space="preserve">"Lab01: improve hello script formatting + docstring"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git push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rsncygvx59j0" w:id="12"/>
      <w:bookmarkEnd w:id="12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Task 8</w:t>
      </w:r>
      <w:r w:rsidDel="00000000" w:rsidR="00000000" w:rsidRPr="00000000">
        <w:rPr>
          <w:color w:val="1f2328"/>
          <w:sz w:val="35"/>
          <w:szCs w:val="35"/>
          <w:rtl w:val="0"/>
        </w:rPr>
        <w:t xml:space="preserve"> — Write a professional README for the Week 1 folder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Ensure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labs/week01/README.md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includes: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Brief description of what you did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Key Git commands used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What you learned (3 bullets)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How this supports AI/ML workflows (reproducibility + collaboration)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550ae"/>
          <w:sz w:val="20"/>
          <w:szCs w:val="20"/>
          <w:shd w:fill="f6f8fa" w:val="clear"/>
          <w:rtl w:val="0"/>
        </w:rPr>
        <w:t xml:space="preserve"># Lab 01 – GitHub Setup &amp; First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550ae"/>
          <w:sz w:val="20"/>
          <w:szCs w:val="20"/>
          <w:shd w:fill="f6f8fa" w:val="clear"/>
          <w:rtl w:val="0"/>
        </w:rPr>
        <w:t xml:space="preserve">## What this lab does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...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550ae"/>
          <w:sz w:val="20"/>
          <w:szCs w:val="20"/>
          <w:shd w:fill="f6f8fa" w:val="clear"/>
          <w:rtl w:val="0"/>
        </w:rPr>
        <w:t xml:space="preserve">## Key commands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0"/>
          <w:szCs w:val="20"/>
          <w:shd w:fill="f6f8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git init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0"/>
          <w:szCs w:val="20"/>
          <w:shd w:fill="f6f8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git add .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0"/>
          <w:szCs w:val="20"/>
          <w:shd w:fill="f6f8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git commit -m "..."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0"/>
          <w:szCs w:val="20"/>
          <w:shd w:fill="f6f8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git push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0"/>
          <w:szCs w:val="20"/>
          <w:shd w:fill="f6f8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git checkout -b ...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0"/>
          <w:szCs w:val="20"/>
          <w:shd w:fill="f6f8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git merge ...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550ae"/>
          <w:sz w:val="20"/>
          <w:szCs w:val="20"/>
          <w:shd w:fill="f6f8fa" w:val="clear"/>
          <w:rtl w:val="0"/>
        </w:rPr>
        <w:t xml:space="preserve">## What I learned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0"/>
          <w:szCs w:val="20"/>
          <w:shd w:fill="f6f8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...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0"/>
          <w:szCs w:val="20"/>
          <w:shd w:fill="f6f8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...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0"/>
          <w:szCs w:val="20"/>
          <w:shd w:fill="f6f8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...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550ae"/>
          <w:sz w:val="20"/>
          <w:szCs w:val="20"/>
          <w:shd w:fill="f6f8fa" w:val="clear"/>
          <w:rtl w:val="0"/>
        </w:rPr>
        <w:t xml:space="preserve">## AI/ML relevance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...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cdx25unszcw7" w:id="13"/>
      <w:bookmarkEnd w:id="13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Task 9</w:t>
      </w:r>
      <w:r w:rsidDel="00000000" w:rsidR="00000000" w:rsidRPr="00000000">
        <w:rPr>
          <w:color w:val="1f2328"/>
          <w:sz w:val="35"/>
          <w:szCs w:val="35"/>
          <w:rtl w:val="0"/>
        </w:rPr>
        <w:t xml:space="preserve"> — AI-assisted debugging &amp; documentation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Ask ChatGPT: What does .gitignore do and why do we need it?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Ask ChatGPT: Review my README for clarity; suggest improvements.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Ask ChatGPT: Suggest 3 formatting improvements for my script output + a module docstring.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Record everything in the AI Usage Log section of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labs/week01/README.md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ALL Commands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