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37114" w:rsidRDefault="0033711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1C5B056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80AAAE8" w14:textId="604FA4DF" w:rsidR="002C63DE" w:rsidRDefault="002C63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7647134C" w14:textId="599FA7AB" w:rsidR="002C63DE" w:rsidRDefault="002C63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 are:</w:t>
      </w:r>
    </w:p>
    <w:p w14:paraId="5CF026E8" w14:textId="706959C3" w:rsidR="002C63DE" w:rsidRDefault="002C63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>
        <w:rPr>
          <w:sz w:val="24"/>
          <w:szCs w:val="24"/>
        </w:rPr>
        <w:t>,</w:t>
      </w:r>
      <w:r w:rsidRPr="002C63DE"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,6</w:t>
      </w:r>
    </w:p>
    <w:p w14:paraId="040A2516" w14:textId="26D46BEC" w:rsidR="002C63DE" w:rsidRDefault="002C63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are:</w:t>
      </w:r>
    </w:p>
    <w:p w14:paraId="43A4301B" w14:textId="556C613F" w:rsidR="002C63DE" w:rsidRDefault="002C63DE" w:rsidP="002C63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,-,/,+</w:t>
      </w:r>
    </w:p>
    <w:p w14:paraId="00000009" w14:textId="58B6720F" w:rsidR="00337114" w:rsidRDefault="00337114">
      <w:pPr>
        <w:spacing w:before="220"/>
      </w:pPr>
    </w:p>
    <w:p w14:paraId="0000000A" w14:textId="159F34F4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7BF2F03" w14:textId="7DA2413D" w:rsidR="0092487F" w:rsidRDefault="0092487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</w:t>
      </w:r>
      <w:r w:rsidR="000D6762">
        <w:rPr>
          <w:sz w:val="24"/>
          <w:szCs w:val="24"/>
        </w:rPr>
        <w:t>:</w:t>
      </w:r>
    </w:p>
    <w:p w14:paraId="54ADCD33" w14:textId="21CAF960" w:rsidR="000D6762" w:rsidRDefault="000D67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</w:p>
    <w:p w14:paraId="02CD9E9D" w14:textId="40759C7A" w:rsidR="000D6762" w:rsidRDefault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>A string is a data type in programming that is used to represent a sequence of characters. A string can contain letters, numbers, and symbols, and is usually enclosed in single quotes ('') or double quotes (""). For example, 'hello' and "world" are strings.</w:t>
      </w:r>
    </w:p>
    <w:p w14:paraId="7B00DC64" w14:textId="3682EFA3" w:rsidR="000D6762" w:rsidRDefault="000D67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</w:t>
      </w:r>
    </w:p>
    <w:p w14:paraId="58300D17" w14:textId="334985FA" w:rsidR="000D6762" w:rsidRDefault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>A variable, on the other hand, is a named storage location in a computer's memory that can hold a value of a particular data type. A variable can be assigned a value, and this value can be changed throughout the program. For example, x and y are variables, and their values can be assigned and changed throughout the program.</w:t>
      </w:r>
    </w:p>
    <w:p w14:paraId="0000000B" w14:textId="77777777" w:rsidR="00337114" w:rsidRDefault="00337114">
      <w:pPr>
        <w:spacing w:before="220"/>
        <w:rPr>
          <w:sz w:val="24"/>
          <w:szCs w:val="24"/>
        </w:rPr>
      </w:pPr>
    </w:p>
    <w:p w14:paraId="0000000C" w14:textId="47D87090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563123D" w14:textId="55ADE919" w:rsidR="000D6762" w:rsidRDefault="000D676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Answer:</w:t>
      </w:r>
    </w:p>
    <w:p w14:paraId="137F3C74" w14:textId="77777777" w:rsidR="000D6762" w:rsidRPr="000D6762" w:rsidRDefault="000D6762" w:rsidP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>In programming, there are many different data types that can be used to represent different kinds of information. Here are three common data types and a brief description of each:</w:t>
      </w:r>
    </w:p>
    <w:p w14:paraId="133EF912" w14:textId="77777777" w:rsidR="000D6762" w:rsidRPr="000D6762" w:rsidRDefault="000D6762" w:rsidP="000D6762">
      <w:pPr>
        <w:spacing w:before="220"/>
        <w:rPr>
          <w:sz w:val="24"/>
          <w:szCs w:val="24"/>
        </w:rPr>
      </w:pPr>
    </w:p>
    <w:p w14:paraId="71E5F397" w14:textId="77777777" w:rsidR="000D6762" w:rsidRPr="000D6762" w:rsidRDefault="000D6762" w:rsidP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>Integer: An integer is a whole number that does not have a fractional component. Integers can be positive, negative, or zero. For example, 1, -5, and 0 are all integers. In most programming languages, integers have a limited range of values that they can represent.</w:t>
      </w:r>
    </w:p>
    <w:p w14:paraId="1DBECFB5" w14:textId="77777777" w:rsidR="000D6762" w:rsidRPr="000D6762" w:rsidRDefault="000D6762" w:rsidP="000D6762">
      <w:pPr>
        <w:spacing w:before="220"/>
        <w:rPr>
          <w:sz w:val="24"/>
          <w:szCs w:val="24"/>
        </w:rPr>
      </w:pPr>
    </w:p>
    <w:p w14:paraId="3C33234D" w14:textId="77777777" w:rsidR="000D6762" w:rsidRPr="000D6762" w:rsidRDefault="000D6762" w:rsidP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>String: A string is a sequence of characters that can include letters, numbers, and symbols. Strings are often used to represent text data in a program. They are typically enclosed in single quotes ('') or double quotes (""). For example, "hello" and 'world' are both strings.</w:t>
      </w:r>
    </w:p>
    <w:p w14:paraId="10DE24EE" w14:textId="77777777" w:rsidR="000D6762" w:rsidRPr="000D6762" w:rsidRDefault="000D6762" w:rsidP="000D6762">
      <w:pPr>
        <w:spacing w:before="220"/>
        <w:rPr>
          <w:sz w:val="24"/>
          <w:szCs w:val="24"/>
        </w:rPr>
      </w:pPr>
    </w:p>
    <w:p w14:paraId="4655016D" w14:textId="04C6BCDB" w:rsidR="000D6762" w:rsidRPr="000D6762" w:rsidRDefault="000D6762" w:rsidP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 xml:space="preserve">Boolean: A </w:t>
      </w:r>
      <w:proofErr w:type="spellStart"/>
      <w:proofErr w:type="gramStart"/>
      <w:r w:rsidRPr="000D6762">
        <w:rPr>
          <w:sz w:val="24"/>
          <w:szCs w:val="24"/>
        </w:rPr>
        <w:t>boolean</w:t>
      </w:r>
      <w:proofErr w:type="spellEnd"/>
      <w:proofErr w:type="gramEnd"/>
      <w:r w:rsidRPr="000D6762">
        <w:rPr>
          <w:sz w:val="24"/>
          <w:szCs w:val="24"/>
        </w:rPr>
        <w:t xml:space="preserve"> is a data type that can have one of two values: true or false. Booleans are often used in conditional statements, where a program needs to make a decision based on whether a condition is true or false. For example, if x &gt; y is true, then a program might execute one block of code, but if it is false, it might exe</w:t>
      </w:r>
      <w:r>
        <w:rPr>
          <w:sz w:val="24"/>
          <w:szCs w:val="24"/>
        </w:rPr>
        <w:t>cute a different block of code</w:t>
      </w:r>
    </w:p>
    <w:p w14:paraId="0BD43622" w14:textId="5FAA0771" w:rsidR="000D6762" w:rsidRDefault="000D6762" w:rsidP="000D6762">
      <w:pPr>
        <w:spacing w:before="220"/>
        <w:rPr>
          <w:sz w:val="24"/>
          <w:szCs w:val="24"/>
        </w:rPr>
      </w:pPr>
      <w:r w:rsidRPr="000D6762">
        <w:rPr>
          <w:sz w:val="24"/>
          <w:szCs w:val="24"/>
        </w:rPr>
        <w:t>Arrays</w:t>
      </w:r>
      <w:r w:rsidRPr="000D6762">
        <w:rPr>
          <w:sz w:val="24"/>
          <w:szCs w:val="24"/>
        </w:rPr>
        <w:t xml:space="preserve"> (which can hold a collection of values of the same type), and objects (which can hold a collection of values and functions</w:t>
      </w:r>
    </w:p>
    <w:p w14:paraId="39157AA4" w14:textId="77777777" w:rsidR="000D6762" w:rsidRDefault="000D6762">
      <w:pPr>
        <w:spacing w:before="220"/>
        <w:rPr>
          <w:sz w:val="24"/>
          <w:szCs w:val="24"/>
        </w:rPr>
      </w:pPr>
    </w:p>
    <w:p w14:paraId="0000000D" w14:textId="77777777" w:rsidR="00337114" w:rsidRDefault="00337114">
      <w:pPr>
        <w:spacing w:before="220"/>
        <w:rPr>
          <w:sz w:val="24"/>
          <w:szCs w:val="24"/>
        </w:rPr>
      </w:pPr>
    </w:p>
    <w:p w14:paraId="0000000E" w14:textId="7C6F212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E57CA21" w14:textId="02F8246C" w:rsidR="000D6762" w:rsidRDefault="000D67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49A028E" w14:textId="0F545556" w:rsidR="000D6762" w:rsidRDefault="000D6762">
      <w:pPr>
        <w:spacing w:before="220"/>
        <w:rPr>
          <w:sz w:val="24"/>
          <w:szCs w:val="24"/>
        </w:rPr>
      </w:pPr>
      <w:proofErr w:type="gramStart"/>
      <w:r w:rsidRPr="000D6762">
        <w:rPr>
          <w:sz w:val="24"/>
          <w:szCs w:val="24"/>
        </w:rPr>
        <w:t>an</w:t>
      </w:r>
      <w:proofErr w:type="gramEnd"/>
      <w:r w:rsidRPr="000D6762">
        <w:rPr>
          <w:sz w:val="24"/>
          <w:szCs w:val="24"/>
        </w:rPr>
        <w:t xml:space="preserve"> expression is a combination of values, variables, operators, and function calls that can be evaluated to produce a result.</w:t>
      </w:r>
      <w:r w:rsidRPr="000D6762">
        <w:t xml:space="preserve"> </w:t>
      </w:r>
      <w:r w:rsidRPr="000D6762">
        <w:rPr>
          <w:sz w:val="24"/>
          <w:szCs w:val="24"/>
        </w:rPr>
        <w:t>Expressions can be as simple as a single value, such as "2" or "true", or they can be complex combinations of values and operators, such as "3 + 5 * (7 - 2)"</w:t>
      </w:r>
      <w:r>
        <w:rPr>
          <w:sz w:val="24"/>
          <w:szCs w:val="24"/>
        </w:rPr>
        <w:t>.</w:t>
      </w:r>
    </w:p>
    <w:p w14:paraId="41043957" w14:textId="77777777" w:rsidR="000D6762" w:rsidRDefault="000D6762">
      <w:pPr>
        <w:spacing w:before="220"/>
        <w:rPr>
          <w:sz w:val="24"/>
          <w:szCs w:val="24"/>
        </w:rPr>
      </w:pPr>
    </w:p>
    <w:p w14:paraId="3FBD415E" w14:textId="3FA1AACC" w:rsidR="000D6762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6C2BAD1" w14:textId="71928B9C" w:rsidR="000D6762" w:rsidRDefault="000D67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Pr="000D6762">
        <w:t xml:space="preserve"> </w:t>
      </w:r>
      <w:r w:rsidRPr="000D6762">
        <w:rPr>
          <w:sz w:val="24"/>
          <w:szCs w:val="24"/>
        </w:rPr>
        <w:t>The main difference between expressions and statements is that expressions always return a value, while statements do not. In other words, expressions are evaluated to produce a value, while statements are executed to perform an action or change the state of a program.</w:t>
      </w:r>
    </w:p>
    <w:p w14:paraId="27AD600E" w14:textId="77777777" w:rsidR="00394193" w:rsidRPr="00394193" w:rsidRDefault="00394193" w:rsidP="00394193">
      <w:pPr>
        <w:spacing w:before="220"/>
        <w:rPr>
          <w:sz w:val="24"/>
          <w:szCs w:val="24"/>
        </w:rPr>
      </w:pPr>
      <w:r w:rsidRPr="00394193">
        <w:rPr>
          <w:sz w:val="24"/>
          <w:szCs w:val="24"/>
        </w:rPr>
        <w:lastRenderedPageBreak/>
        <w:t>In the case of the assignment statement "spam = 10", the statement assigns the value 10 to the variable named "spam", but it does not return a value. However, the expression "</w:t>
      </w:r>
      <w:proofErr w:type="spellStart"/>
      <w:proofErr w:type="gramStart"/>
      <w:r w:rsidRPr="00394193">
        <w:rPr>
          <w:sz w:val="24"/>
          <w:szCs w:val="24"/>
        </w:rPr>
        <w:t>len</w:t>
      </w:r>
      <w:proofErr w:type="spellEnd"/>
      <w:r w:rsidRPr="00394193">
        <w:rPr>
          <w:sz w:val="24"/>
          <w:szCs w:val="24"/>
        </w:rPr>
        <w:t>(</w:t>
      </w:r>
      <w:proofErr w:type="gramEnd"/>
      <w:r w:rsidRPr="00394193">
        <w:rPr>
          <w:sz w:val="24"/>
          <w:szCs w:val="24"/>
        </w:rPr>
        <w:t>'hello')" evaluates to the value 5, which can be used in other parts of a program.</w:t>
      </w:r>
    </w:p>
    <w:p w14:paraId="414AAF8F" w14:textId="77777777" w:rsidR="00394193" w:rsidRPr="00394193" w:rsidRDefault="00394193" w:rsidP="00394193">
      <w:pPr>
        <w:spacing w:before="220"/>
        <w:rPr>
          <w:sz w:val="24"/>
          <w:szCs w:val="24"/>
        </w:rPr>
      </w:pPr>
    </w:p>
    <w:p w14:paraId="1E02D53D" w14:textId="693DDCCF" w:rsidR="00394193" w:rsidRDefault="00394193" w:rsidP="00394193">
      <w:pPr>
        <w:spacing w:before="220"/>
        <w:rPr>
          <w:sz w:val="24"/>
          <w:szCs w:val="24"/>
        </w:rPr>
      </w:pPr>
      <w:r w:rsidRPr="00394193">
        <w:rPr>
          <w:sz w:val="24"/>
          <w:szCs w:val="24"/>
        </w:rPr>
        <w:t>In summary, expressions are used to compute values, while statements are used to perform actions or control the flow of a program.</w:t>
      </w:r>
    </w:p>
    <w:p w14:paraId="00000010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37114" w:rsidRDefault="003808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5A63C85B" w:rsidR="00337114" w:rsidRDefault="003808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10A3409" w14:textId="59130AF9" w:rsidR="00DA5011" w:rsidRDefault="00DA5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A98C6D3" w14:textId="349E4D8A" w:rsidR="00DA5011" w:rsidRDefault="00DA5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contain 23 value</w:t>
      </w:r>
    </w:p>
    <w:p w14:paraId="00000013" w14:textId="77777777" w:rsidR="00337114" w:rsidRDefault="00337114">
      <w:pPr>
        <w:spacing w:before="220"/>
      </w:pPr>
    </w:p>
    <w:p w14:paraId="00000014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0731976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7AA487D3" w14:textId="14FBA031" w:rsidR="00DA5011" w:rsidRDefault="00DA5011">
      <w:pPr>
        <w:spacing w:before="220"/>
        <w:rPr>
          <w:sz w:val="24"/>
          <w:szCs w:val="24"/>
        </w:rPr>
      </w:pPr>
    </w:p>
    <w:p w14:paraId="143D3911" w14:textId="6C7B1A57" w:rsidR="00DA5011" w:rsidRDefault="00DA5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63B0183" w14:textId="2C28A27D" w:rsidR="00DA5011" w:rsidRPr="00DA5011" w:rsidRDefault="00DA5011" w:rsidP="00DA5011">
      <w:pPr>
        <w:spacing w:before="220"/>
        <w:rPr>
          <w:sz w:val="24"/>
          <w:szCs w:val="24"/>
        </w:rPr>
      </w:pPr>
      <w:r w:rsidRPr="00DA5011">
        <w:rPr>
          <w:sz w:val="24"/>
          <w:szCs w:val="24"/>
        </w:rPr>
        <w:t>The values of th</w:t>
      </w:r>
      <w:r>
        <w:rPr>
          <w:sz w:val="24"/>
          <w:szCs w:val="24"/>
        </w:rPr>
        <w:t>e following two terms would be:</w:t>
      </w:r>
    </w:p>
    <w:p w14:paraId="30B5D150" w14:textId="77777777" w:rsidR="00DA5011" w:rsidRPr="00DA5011" w:rsidRDefault="00DA5011" w:rsidP="00DA5011">
      <w:pPr>
        <w:spacing w:before="220"/>
        <w:rPr>
          <w:sz w:val="24"/>
          <w:szCs w:val="24"/>
        </w:rPr>
      </w:pPr>
      <w:r w:rsidRPr="00DA5011">
        <w:rPr>
          <w:sz w:val="24"/>
          <w:szCs w:val="24"/>
        </w:rPr>
        <w:t>'</w:t>
      </w:r>
      <w:proofErr w:type="gramStart"/>
      <w:r w:rsidRPr="00DA5011">
        <w:rPr>
          <w:sz w:val="24"/>
          <w:szCs w:val="24"/>
        </w:rPr>
        <w:t>spam</w:t>
      </w:r>
      <w:proofErr w:type="gramEnd"/>
      <w:r w:rsidRPr="00DA5011">
        <w:rPr>
          <w:sz w:val="24"/>
          <w:szCs w:val="24"/>
        </w:rPr>
        <w:t>' + '</w:t>
      </w:r>
      <w:proofErr w:type="spellStart"/>
      <w:r w:rsidRPr="00DA5011">
        <w:rPr>
          <w:sz w:val="24"/>
          <w:szCs w:val="24"/>
        </w:rPr>
        <w:t>spamspam</w:t>
      </w:r>
      <w:proofErr w:type="spellEnd"/>
      <w:r w:rsidRPr="00DA5011">
        <w:rPr>
          <w:sz w:val="24"/>
          <w:szCs w:val="24"/>
        </w:rPr>
        <w:t>'</w:t>
      </w:r>
    </w:p>
    <w:p w14:paraId="49AE6208" w14:textId="2DEE5673" w:rsidR="00DA5011" w:rsidRDefault="00DA5011" w:rsidP="00DA5011">
      <w:pPr>
        <w:spacing w:before="220"/>
        <w:rPr>
          <w:sz w:val="24"/>
          <w:szCs w:val="24"/>
        </w:rPr>
      </w:pPr>
      <w:r w:rsidRPr="00DA5011">
        <w:rPr>
          <w:sz w:val="24"/>
          <w:szCs w:val="24"/>
        </w:rPr>
        <w:t>This expression concatenates two strings 'spam' and '</w:t>
      </w:r>
      <w:proofErr w:type="spellStart"/>
      <w:r w:rsidRPr="00DA5011">
        <w:rPr>
          <w:sz w:val="24"/>
          <w:szCs w:val="24"/>
        </w:rPr>
        <w:t>spamspam</w:t>
      </w:r>
      <w:proofErr w:type="spellEnd"/>
      <w:r w:rsidRPr="00DA5011">
        <w:rPr>
          <w:sz w:val="24"/>
          <w:szCs w:val="24"/>
        </w:rPr>
        <w:t>' to produce the resulting string '</w:t>
      </w:r>
      <w:proofErr w:type="spellStart"/>
      <w:r w:rsidRPr="00DA5011">
        <w:rPr>
          <w:sz w:val="24"/>
          <w:szCs w:val="24"/>
        </w:rPr>
        <w:t>spamspamspam</w:t>
      </w:r>
      <w:proofErr w:type="spellEnd"/>
      <w:r w:rsidRPr="00DA5011">
        <w:rPr>
          <w:sz w:val="24"/>
          <w:szCs w:val="24"/>
        </w:rPr>
        <w:t>'.</w:t>
      </w:r>
    </w:p>
    <w:p w14:paraId="70D3B4BB" w14:textId="59177FFC" w:rsidR="00DA5011" w:rsidRDefault="00DA5011" w:rsidP="00DA5011">
      <w:pPr>
        <w:spacing w:before="220"/>
        <w:rPr>
          <w:sz w:val="24"/>
          <w:szCs w:val="24"/>
        </w:rPr>
      </w:pPr>
      <w:r w:rsidRPr="00DA5011">
        <w:rPr>
          <w:sz w:val="24"/>
          <w:szCs w:val="24"/>
        </w:rPr>
        <w:t xml:space="preserve">This expression multiplies the </w:t>
      </w:r>
      <w:proofErr w:type="gramStart"/>
      <w:r w:rsidRPr="00DA5011">
        <w:rPr>
          <w:sz w:val="24"/>
          <w:szCs w:val="24"/>
        </w:rPr>
        <w:t>string '</w:t>
      </w:r>
      <w:proofErr w:type="gramEnd"/>
    </w:p>
    <w:p w14:paraId="7595BFB5" w14:textId="35AE3F84" w:rsidR="00DA5011" w:rsidRDefault="00DA5011" w:rsidP="00DA5011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14:paraId="00000017" w14:textId="77777777" w:rsidR="00337114" w:rsidRDefault="00337114">
      <w:pPr>
        <w:spacing w:before="220"/>
        <w:rPr>
          <w:sz w:val="21"/>
          <w:szCs w:val="21"/>
          <w:highlight w:val="white"/>
        </w:rPr>
      </w:pPr>
    </w:p>
    <w:p w14:paraId="00000018" w14:textId="16179DF0" w:rsidR="00337114" w:rsidRDefault="003808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2312CDD1" w14:textId="072479C9" w:rsidR="00DA5011" w:rsidRDefault="00DA5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1D60C09B" w14:textId="5ACF2F65" w:rsidR="00DA5011" w:rsidRDefault="00DA5011">
      <w:pPr>
        <w:spacing w:before="220"/>
        <w:rPr>
          <w:sz w:val="24"/>
          <w:szCs w:val="24"/>
        </w:rPr>
      </w:pPr>
      <w:r w:rsidRPr="00DA5011">
        <w:rPr>
          <w:sz w:val="24"/>
          <w:szCs w:val="24"/>
        </w:rPr>
        <w:t>In the case of "eggs", it is a valid variable name because it starts with a letter. However, "100" starts with a number, so it is an invalid variable name in Python.</w:t>
      </w:r>
    </w:p>
    <w:p w14:paraId="00000019" w14:textId="63744E9B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FF87C80" w14:textId="501A34F5" w:rsidR="00DA5011" w:rsidRDefault="00DA5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8B36AB7" w14:textId="67131E0A" w:rsidR="00DA5011" w:rsidRDefault="00DA501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gramStart"/>
      <w:r>
        <w:rPr>
          <w:sz w:val="24"/>
          <w:szCs w:val="24"/>
        </w:rPr>
        <w:t>,float,str</w:t>
      </w:r>
      <w:proofErr w:type="spellEnd"/>
      <w:proofErr w:type="gramEnd"/>
    </w:p>
    <w:p w14:paraId="0000001A" w14:textId="77777777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86E85DB" w:rsidR="00337114" w:rsidRDefault="003808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311D6C8" w14:textId="6E814987" w:rsidR="00DA5011" w:rsidRDefault="00DA50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0EEBE72" w14:textId="7255FC01" w:rsidR="00E670C9" w:rsidRDefault="00E670C9">
      <w:pPr>
        <w:spacing w:before="220"/>
        <w:rPr>
          <w:sz w:val="24"/>
          <w:szCs w:val="24"/>
        </w:rPr>
      </w:pPr>
      <w:r w:rsidRPr="00E670C9">
        <w:rPr>
          <w:sz w:val="24"/>
          <w:szCs w:val="24"/>
        </w:rPr>
        <w:t xml:space="preserve">To fix the error, you can convert the number to a string using the </w:t>
      </w:r>
      <w:proofErr w:type="spellStart"/>
      <w:proofErr w:type="gramStart"/>
      <w:r w:rsidRPr="00E670C9">
        <w:rPr>
          <w:sz w:val="24"/>
          <w:szCs w:val="24"/>
        </w:rPr>
        <w:t>str</w:t>
      </w:r>
      <w:proofErr w:type="spellEnd"/>
      <w:r w:rsidRPr="00E670C9">
        <w:rPr>
          <w:sz w:val="24"/>
          <w:szCs w:val="24"/>
        </w:rPr>
        <w:t>(</w:t>
      </w:r>
      <w:proofErr w:type="gramEnd"/>
      <w:r w:rsidRPr="00E670C9">
        <w:rPr>
          <w:sz w:val="24"/>
          <w:szCs w:val="24"/>
        </w:rPr>
        <w:t>) function, like this:</w:t>
      </w:r>
    </w:p>
    <w:p w14:paraId="67B1AA0F" w14:textId="76A85836" w:rsidR="00E670C9" w:rsidRDefault="00E670C9">
      <w:pPr>
        <w:spacing w:before="220"/>
        <w:rPr>
          <w:sz w:val="24"/>
          <w:szCs w:val="24"/>
        </w:rPr>
      </w:pPr>
      <w:r w:rsidRPr="00E670C9">
        <w:rPr>
          <w:sz w:val="24"/>
          <w:szCs w:val="24"/>
        </w:rPr>
        <w:t xml:space="preserve">'I have eaten ' + </w:t>
      </w:r>
      <w:proofErr w:type="spellStart"/>
      <w:r w:rsidRPr="00E670C9">
        <w:rPr>
          <w:sz w:val="24"/>
          <w:szCs w:val="24"/>
        </w:rPr>
        <w:t>str</w:t>
      </w:r>
      <w:proofErr w:type="spellEnd"/>
      <w:r w:rsidRPr="00E670C9">
        <w:rPr>
          <w:sz w:val="24"/>
          <w:szCs w:val="24"/>
        </w:rPr>
        <w:t>(99) + ' burritos.'</w:t>
      </w:r>
    </w:p>
    <w:p w14:paraId="566EB1A3" w14:textId="77777777" w:rsidR="00DA5011" w:rsidRDefault="00DA5011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C" w14:textId="77777777" w:rsidR="00337114" w:rsidRDefault="00337114">
      <w:pPr>
        <w:spacing w:before="220"/>
        <w:rPr>
          <w:sz w:val="24"/>
          <w:szCs w:val="24"/>
        </w:rPr>
      </w:pPr>
    </w:p>
    <w:p w14:paraId="0000001D" w14:textId="77777777" w:rsidR="00337114" w:rsidRDefault="00337114">
      <w:pPr>
        <w:rPr>
          <w:sz w:val="24"/>
          <w:szCs w:val="24"/>
        </w:rPr>
      </w:pPr>
    </w:p>
    <w:sectPr w:rsidR="003371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F18DB"/>
    <w:multiLevelType w:val="multilevel"/>
    <w:tmpl w:val="8E0CC3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14"/>
    <w:rsid w:val="000D6762"/>
    <w:rsid w:val="002C63DE"/>
    <w:rsid w:val="00337114"/>
    <w:rsid w:val="003808AD"/>
    <w:rsid w:val="00394193"/>
    <w:rsid w:val="0092487F"/>
    <w:rsid w:val="00DA5011"/>
    <w:rsid w:val="00E6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D729"/>
  <w15:docId w15:val="{E1215072-E103-474C-B0A6-C19B133B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Hammad Yasir</cp:lastModifiedBy>
  <cp:revision>2</cp:revision>
  <dcterms:created xsi:type="dcterms:W3CDTF">2023-02-28T20:14:00Z</dcterms:created>
  <dcterms:modified xsi:type="dcterms:W3CDTF">2023-02-28T20:14:00Z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