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EA63" w14:textId="6A91912D" w:rsidR="00B66942" w:rsidRPr="006D7BCC" w:rsidRDefault="00D71126">
      <w:pPr>
        <w:rPr>
          <w:b/>
          <w:bCs/>
        </w:rPr>
      </w:pPr>
      <w:r w:rsidRPr="006D7BCC">
        <w:rPr>
          <w:b/>
          <w:bCs/>
        </w:rPr>
        <w:t>OBSERVATION FOR JOB CARD MODULE</w:t>
      </w:r>
    </w:p>
    <w:p w14:paraId="071D3A28" w14:textId="77777777" w:rsidR="00D71126" w:rsidRPr="006D7BCC" w:rsidRDefault="00D71126" w:rsidP="00D71126">
      <w:pPr>
        <w:pStyle w:val="ListParagraph"/>
        <w:numPr>
          <w:ilvl w:val="0"/>
          <w:numId w:val="1"/>
        </w:numPr>
      </w:pPr>
      <w:r w:rsidRPr="006D7BCC">
        <w:t xml:space="preserve">Put </w:t>
      </w:r>
      <w:r w:rsidRPr="006D7BCC">
        <w:rPr>
          <w:b/>
          <w:bCs/>
        </w:rPr>
        <w:t>“Manager Confirmation”</w:t>
      </w:r>
      <w:r w:rsidRPr="006D7BCC">
        <w:t xml:space="preserve"> just after completion of 1</w:t>
      </w:r>
      <w:r w:rsidRPr="006D7BCC">
        <w:rPr>
          <w:vertAlign w:val="superscript"/>
        </w:rPr>
        <w:t>st</w:t>
      </w:r>
      <w:r w:rsidRPr="006D7BCC">
        <w:t xml:space="preserve"> phase.</w:t>
      </w:r>
    </w:p>
    <w:p w14:paraId="1108BB81" w14:textId="4D089EF3" w:rsidR="00956E79" w:rsidRPr="006D7BCC" w:rsidRDefault="00956E79" w:rsidP="00D71126">
      <w:pPr>
        <w:pStyle w:val="ListParagraph"/>
        <w:numPr>
          <w:ilvl w:val="0"/>
          <w:numId w:val="1"/>
        </w:numPr>
      </w:pPr>
      <w:r w:rsidRPr="006D7BCC">
        <w:t>Add another field in 1</w:t>
      </w:r>
      <w:r w:rsidRPr="006D7BCC">
        <w:rPr>
          <w:vertAlign w:val="superscript"/>
        </w:rPr>
        <w:t>st</w:t>
      </w:r>
      <w:r w:rsidRPr="006D7BCC">
        <w:t xml:space="preserve"> p</w:t>
      </w:r>
      <w:r w:rsidR="00606E9C" w:rsidRPr="006D7BCC">
        <w:t>hase</w:t>
      </w:r>
      <w:r w:rsidRPr="006D7BCC">
        <w:t xml:space="preserve"> – Printing &gt; </w:t>
      </w:r>
      <w:r w:rsidRPr="006D7BCC">
        <w:rPr>
          <w:b/>
          <w:bCs/>
        </w:rPr>
        <w:t>Single side</w:t>
      </w:r>
      <w:r w:rsidRPr="006D7BCC">
        <w:t xml:space="preserve"> or </w:t>
      </w:r>
      <w:r w:rsidRPr="006D7BCC">
        <w:rPr>
          <w:b/>
          <w:bCs/>
        </w:rPr>
        <w:t>Double side</w:t>
      </w:r>
      <w:r w:rsidR="007D73C6" w:rsidRPr="006D7BCC">
        <w:rPr>
          <w:b/>
          <w:bCs/>
        </w:rPr>
        <w:t xml:space="preserve"> (Lot-pot)</w:t>
      </w:r>
      <w:r w:rsidRPr="006D7BCC">
        <w:rPr>
          <w:b/>
          <w:bCs/>
        </w:rPr>
        <w:t xml:space="preserve">, </w:t>
      </w:r>
      <w:r w:rsidRPr="006D7BCC">
        <w:t>(Make a drop-down menu for this).</w:t>
      </w:r>
    </w:p>
    <w:p w14:paraId="02C8D980" w14:textId="34E181DF" w:rsidR="00956E79" w:rsidRPr="006D7BCC" w:rsidRDefault="00D71126" w:rsidP="00D86F7D">
      <w:pPr>
        <w:pStyle w:val="ListParagraph"/>
        <w:numPr>
          <w:ilvl w:val="0"/>
          <w:numId w:val="1"/>
        </w:numPr>
      </w:pPr>
      <w:r w:rsidRPr="006D7BCC">
        <w:t xml:space="preserve"> </w:t>
      </w:r>
      <w:r w:rsidR="00257C7B" w:rsidRPr="006D7BCC">
        <w:t xml:space="preserve">Make 2 different tabs for </w:t>
      </w:r>
      <w:r w:rsidR="00257C7B" w:rsidRPr="006D7BCC">
        <w:rPr>
          <w:b/>
          <w:bCs/>
        </w:rPr>
        <w:t>SHEET SIZE</w:t>
      </w:r>
      <w:r w:rsidR="00257C7B" w:rsidRPr="006D7BCC">
        <w:t xml:space="preserve"> and </w:t>
      </w:r>
      <w:r w:rsidR="00257C7B" w:rsidRPr="006D7BCC">
        <w:rPr>
          <w:b/>
          <w:bCs/>
        </w:rPr>
        <w:t>GSM</w:t>
      </w:r>
      <w:r w:rsidR="00186401" w:rsidRPr="006D7BCC">
        <w:rPr>
          <w:b/>
          <w:bCs/>
        </w:rPr>
        <w:t xml:space="preserve"> in </w:t>
      </w:r>
      <w:r w:rsidR="00186401" w:rsidRPr="006D7BCC">
        <w:t>phase 2.</w:t>
      </w:r>
    </w:p>
    <w:p w14:paraId="249A06B8" w14:textId="5173035B" w:rsidR="00442019" w:rsidRPr="006D7BCC" w:rsidRDefault="00442019" w:rsidP="00D71126">
      <w:pPr>
        <w:pStyle w:val="ListParagraph"/>
        <w:numPr>
          <w:ilvl w:val="0"/>
          <w:numId w:val="1"/>
        </w:numPr>
      </w:pPr>
      <w:r w:rsidRPr="006D7BCC">
        <w:t>PO attachment option while creating a Job Card.</w:t>
      </w:r>
      <w:r w:rsidR="002C088D" w:rsidRPr="006D7BCC">
        <w:t xml:space="preserve"> (in phase 1)</w:t>
      </w:r>
    </w:p>
    <w:p w14:paraId="4B623173" w14:textId="1112C5FE" w:rsidR="00442019" w:rsidRPr="006D7BCC" w:rsidRDefault="00DF0DCE" w:rsidP="00D71126">
      <w:pPr>
        <w:pStyle w:val="ListParagraph"/>
        <w:numPr>
          <w:ilvl w:val="0"/>
          <w:numId w:val="1"/>
        </w:numPr>
      </w:pPr>
      <w:r w:rsidRPr="006D7BCC">
        <w:t xml:space="preserve">Digital sample attachment option while </w:t>
      </w:r>
      <w:r w:rsidRPr="006D7BCC">
        <w:t>creating a Job Card. (in phase 1</w:t>
      </w:r>
      <w:r w:rsidR="00453D65" w:rsidRPr="006D7BCC">
        <w:t xml:space="preserve"> or phase 2</w:t>
      </w:r>
      <w:r w:rsidRPr="006D7BCC">
        <w:t>)</w:t>
      </w:r>
      <w:r w:rsidRPr="006D7BCC">
        <w:t>.</w:t>
      </w:r>
    </w:p>
    <w:p w14:paraId="2218D354" w14:textId="14AB0B25" w:rsidR="008763C4" w:rsidRPr="006D7BCC" w:rsidRDefault="008763C4" w:rsidP="00D71126">
      <w:pPr>
        <w:pStyle w:val="ListParagraph"/>
        <w:numPr>
          <w:ilvl w:val="0"/>
          <w:numId w:val="1"/>
        </w:numPr>
      </w:pPr>
      <w:r w:rsidRPr="006D7BCC">
        <w:t xml:space="preserve">Make a </w:t>
      </w:r>
      <w:r w:rsidR="00582302" w:rsidRPr="006D7BCC">
        <w:rPr>
          <w:b/>
          <w:bCs/>
        </w:rPr>
        <w:t>notice box</w:t>
      </w:r>
      <w:r w:rsidRPr="006D7BCC">
        <w:t xml:space="preserve"> on PO </w:t>
      </w:r>
      <w:r w:rsidR="00803135" w:rsidRPr="006D7BCC">
        <w:t xml:space="preserve">If paper &amp; board size is not available </w:t>
      </w:r>
      <w:r w:rsidRPr="006D7BCC">
        <w:t xml:space="preserve">as per </w:t>
      </w:r>
      <w:r w:rsidR="00803135" w:rsidRPr="006D7BCC">
        <w:t>the required size.</w:t>
      </w:r>
      <w:r w:rsidRPr="006D7BCC">
        <w:t xml:space="preserve"> </w:t>
      </w:r>
      <w:r w:rsidRPr="006D7BCC">
        <w:rPr>
          <w:b/>
          <w:bCs/>
        </w:rPr>
        <w:t>(APPROVAL WILL BE TAKEN ON THE HARD COPY OF PO).</w:t>
      </w:r>
    </w:p>
    <w:p w14:paraId="07DD6907" w14:textId="18B915AA" w:rsidR="00DF0DCE" w:rsidRPr="006D7BCC" w:rsidRDefault="00C228CC" w:rsidP="00D71126">
      <w:pPr>
        <w:pStyle w:val="ListParagraph"/>
        <w:numPr>
          <w:ilvl w:val="0"/>
          <w:numId w:val="1"/>
        </w:numPr>
      </w:pPr>
      <w:r w:rsidRPr="006D7BCC">
        <w:drawing>
          <wp:anchor distT="0" distB="0" distL="114300" distR="114300" simplePos="0" relativeHeight="251659264" behindDoc="0" locked="0" layoutInCell="1" allowOverlap="1" wp14:anchorId="37032E4C" wp14:editId="01A3541E">
            <wp:simplePos x="0" y="0"/>
            <wp:positionH relativeFrom="margin">
              <wp:posOffset>0</wp:posOffset>
            </wp:positionH>
            <wp:positionV relativeFrom="margin">
              <wp:posOffset>3196806</wp:posOffset>
            </wp:positionV>
            <wp:extent cx="5943600" cy="2809875"/>
            <wp:effectExtent l="0" t="0" r="0" b="9525"/>
            <wp:wrapSquare wrapText="bothSides"/>
            <wp:docPr id="6768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58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520" w:rsidRPr="006D7BCC">
        <w:t xml:space="preserve">Make an </w:t>
      </w:r>
      <w:r w:rsidR="009847F6" w:rsidRPr="006D7BCC">
        <w:t xml:space="preserve">online </w:t>
      </w:r>
      <w:r w:rsidR="009847F6" w:rsidRPr="006D7BCC">
        <w:rPr>
          <w:b/>
          <w:bCs/>
        </w:rPr>
        <w:t>“</w:t>
      </w:r>
      <w:r w:rsidR="00E72520" w:rsidRPr="006D7BCC">
        <w:rPr>
          <w:b/>
          <w:bCs/>
        </w:rPr>
        <w:t>Material Requisition Form”</w:t>
      </w:r>
      <w:r w:rsidR="00E72520" w:rsidRPr="006D7BCC">
        <w:t xml:space="preserve"> for the demand and issuance of paper &amp; board only. </w:t>
      </w:r>
      <w:r w:rsidR="009847F6" w:rsidRPr="006D7BCC">
        <w:t xml:space="preserve">Production Dept. will make this </w:t>
      </w:r>
      <w:r w:rsidR="008E0D7A" w:rsidRPr="006D7BCC">
        <w:t>form,</w:t>
      </w:r>
      <w:r w:rsidR="009847F6" w:rsidRPr="006D7BCC">
        <w:t xml:space="preserve"> and the Store Dept. will receive this form. </w:t>
      </w:r>
      <w:proofErr w:type="spellStart"/>
      <w:r w:rsidR="00E72520" w:rsidRPr="006D7BCC">
        <w:t>Plz</w:t>
      </w:r>
      <w:proofErr w:type="spellEnd"/>
      <w:r w:rsidR="00E72520" w:rsidRPr="006D7BCC">
        <w:t xml:space="preserve"> follow the specimen given </w:t>
      </w:r>
      <w:r w:rsidR="009847F6" w:rsidRPr="006D7BCC">
        <w:t>below,</w:t>
      </w:r>
    </w:p>
    <w:p w14:paraId="289FC3FD" w14:textId="77777777" w:rsidR="00434ACB" w:rsidRPr="006D7BCC" w:rsidRDefault="00434ACB" w:rsidP="00434ACB">
      <w:pPr>
        <w:pStyle w:val="ListParagraph"/>
      </w:pPr>
    </w:p>
    <w:p w14:paraId="2E064A5E" w14:textId="12A23F22" w:rsidR="00434ACB" w:rsidRPr="006D7BCC" w:rsidRDefault="00434ACB" w:rsidP="00D71126">
      <w:pPr>
        <w:pStyle w:val="ListParagraph"/>
        <w:numPr>
          <w:ilvl w:val="0"/>
          <w:numId w:val="1"/>
        </w:numPr>
      </w:pPr>
      <w:r w:rsidRPr="006D7BCC">
        <w:t xml:space="preserve"> Add the machine's name in production log. Names are as </w:t>
      </w:r>
      <w:r w:rsidR="00977D95" w:rsidRPr="006D7BCC">
        <w:t>follows</w:t>
      </w:r>
    </w:p>
    <w:p w14:paraId="305E403A" w14:textId="2384F6D4" w:rsidR="00434ACB" w:rsidRPr="006D7BCC" w:rsidRDefault="000D5FC1" w:rsidP="00434ACB">
      <w:pPr>
        <w:pStyle w:val="ListParagraph"/>
        <w:rPr>
          <w:b/>
          <w:bCs/>
        </w:rPr>
      </w:pPr>
      <w:r w:rsidRPr="006D7BCC">
        <w:rPr>
          <w:b/>
          <w:bCs/>
        </w:rPr>
        <w:t>Printing Dept.</w:t>
      </w:r>
      <w:proofErr w:type="gramStart"/>
      <w:r w:rsidRPr="006D7BCC">
        <w:rPr>
          <w:b/>
          <w:bCs/>
        </w:rPr>
        <w:t>:</w:t>
      </w:r>
      <w:r w:rsidR="00977D95" w:rsidRPr="006D7BCC">
        <w:rPr>
          <w:b/>
          <w:bCs/>
        </w:rPr>
        <w:tab/>
      </w:r>
      <w:r w:rsidR="00977D95" w:rsidRPr="006D7BCC">
        <w:rPr>
          <w:b/>
          <w:bCs/>
        </w:rPr>
        <w:tab/>
        <w:t>Die</w:t>
      </w:r>
      <w:proofErr w:type="gramEnd"/>
      <w:r w:rsidR="00977D95" w:rsidRPr="006D7BCC">
        <w:rPr>
          <w:b/>
          <w:bCs/>
        </w:rPr>
        <w:t xml:space="preserve"> cutting Dept.</w:t>
      </w:r>
      <w:r w:rsidR="008A55AE" w:rsidRPr="006D7BCC">
        <w:rPr>
          <w:b/>
          <w:bCs/>
        </w:rPr>
        <w:tab/>
      </w:r>
      <w:r w:rsidR="008A55AE" w:rsidRPr="006D7BCC">
        <w:rPr>
          <w:b/>
          <w:bCs/>
        </w:rPr>
        <w:tab/>
        <w:t>Folding &amp; Gluing</w:t>
      </w:r>
      <w:r w:rsidR="00977D95" w:rsidRPr="006D7BCC">
        <w:rPr>
          <w:b/>
          <w:bCs/>
        </w:rPr>
        <w:tab/>
      </w:r>
    </w:p>
    <w:p w14:paraId="43A8735B" w14:textId="115106A2" w:rsidR="00434ACB" w:rsidRPr="006D7BCC" w:rsidRDefault="00434ACB" w:rsidP="00434ACB">
      <w:pPr>
        <w:pStyle w:val="ListParagraph"/>
      </w:pPr>
      <w:r w:rsidRPr="006D7BCC">
        <w:t>Heidelberg 5 Color</w:t>
      </w:r>
      <w:r w:rsidR="00977D95" w:rsidRPr="006D7BCC">
        <w:tab/>
      </w:r>
      <w:r w:rsidR="00977D95" w:rsidRPr="006D7BCC">
        <w:tab/>
        <w:t>Bobst-1</w:t>
      </w:r>
      <w:r w:rsidR="008A55AE" w:rsidRPr="006D7BCC">
        <w:tab/>
      </w:r>
      <w:r w:rsidR="008A55AE" w:rsidRPr="006D7BCC">
        <w:tab/>
      </w:r>
      <w:r w:rsidR="008A55AE" w:rsidRPr="006D7BCC">
        <w:tab/>
        <w:t>FG-1</w:t>
      </w:r>
    </w:p>
    <w:p w14:paraId="765861FD" w14:textId="1E75A92C" w:rsidR="00434ACB" w:rsidRPr="006D7BCC" w:rsidRDefault="00434ACB" w:rsidP="00434ACB">
      <w:pPr>
        <w:pStyle w:val="ListParagraph"/>
      </w:pPr>
      <w:r w:rsidRPr="006D7BCC">
        <w:t xml:space="preserve">Heidelberg </w:t>
      </w:r>
      <w:r w:rsidR="000D5FC1" w:rsidRPr="006D7BCC">
        <w:t xml:space="preserve">Solna </w:t>
      </w:r>
      <w:r w:rsidRPr="006D7BCC">
        <w:t>2</w:t>
      </w:r>
      <w:r w:rsidRPr="006D7BCC">
        <w:t xml:space="preserve"> Color</w:t>
      </w:r>
      <w:r w:rsidR="00977D95" w:rsidRPr="006D7BCC">
        <w:tab/>
      </w:r>
      <w:r w:rsidR="00977D95" w:rsidRPr="006D7BCC">
        <w:t>Bobst-</w:t>
      </w:r>
      <w:r w:rsidR="00977D95" w:rsidRPr="006D7BCC">
        <w:t>2</w:t>
      </w:r>
    </w:p>
    <w:p w14:paraId="724EF03B" w14:textId="19A9D4BC" w:rsidR="000D5FC1" w:rsidRPr="006D7BCC" w:rsidRDefault="000D5FC1" w:rsidP="000D5FC1">
      <w:pPr>
        <w:pStyle w:val="ListParagraph"/>
      </w:pPr>
      <w:r w:rsidRPr="006D7BCC">
        <w:t xml:space="preserve">Heidelberg </w:t>
      </w:r>
      <w:r w:rsidRPr="006D7BCC">
        <w:t>CD-74</w:t>
      </w:r>
      <w:r w:rsidR="00977D95" w:rsidRPr="006D7BCC">
        <w:tab/>
      </w:r>
      <w:r w:rsidR="00977D95" w:rsidRPr="006D7BCC">
        <w:tab/>
        <w:t>Kirma</w:t>
      </w:r>
      <w:r w:rsidR="00A728A2" w:rsidRPr="006D7BCC">
        <w:t>-1</w:t>
      </w:r>
    </w:p>
    <w:p w14:paraId="5903E3E2" w14:textId="6EC8C9F4" w:rsidR="000D5FC1" w:rsidRPr="006D7BCC" w:rsidRDefault="000D5FC1" w:rsidP="000D5FC1">
      <w:pPr>
        <w:pStyle w:val="ListParagraph"/>
      </w:pPr>
      <w:proofErr w:type="spellStart"/>
      <w:r w:rsidRPr="006D7BCC">
        <w:t>KBA</w:t>
      </w:r>
      <w:proofErr w:type="spellEnd"/>
      <w:r w:rsidRPr="006D7BCC">
        <w:t xml:space="preserve"> 102</w:t>
      </w:r>
      <w:r w:rsidR="00A728A2" w:rsidRPr="006D7BCC">
        <w:tab/>
      </w:r>
      <w:r w:rsidR="00A728A2" w:rsidRPr="006D7BCC">
        <w:tab/>
      </w:r>
      <w:r w:rsidR="00A728A2" w:rsidRPr="006D7BCC">
        <w:tab/>
        <w:t>Kirma-2</w:t>
      </w:r>
      <w:r w:rsidR="00A728A2" w:rsidRPr="006D7BCC">
        <w:tab/>
      </w:r>
    </w:p>
    <w:p w14:paraId="77328FD8" w14:textId="77777777" w:rsidR="00434ACB" w:rsidRPr="006D7BCC" w:rsidRDefault="00434ACB" w:rsidP="00434ACB">
      <w:pPr>
        <w:pStyle w:val="ListParagraph"/>
      </w:pPr>
    </w:p>
    <w:p w14:paraId="1EA09458" w14:textId="0D1BF5C8" w:rsidR="006F01BF" w:rsidRPr="006D7BCC" w:rsidRDefault="009A5990" w:rsidP="009A5990">
      <w:pPr>
        <w:pStyle w:val="ListParagraph"/>
        <w:numPr>
          <w:ilvl w:val="0"/>
          <w:numId w:val="1"/>
        </w:numPr>
      </w:pPr>
      <w:r w:rsidRPr="006D7BCC">
        <w:t xml:space="preserve">Enable </w:t>
      </w:r>
      <w:proofErr w:type="spellStart"/>
      <w:r w:rsidRPr="006D7BCC">
        <w:t>Q.C</w:t>
      </w:r>
      <w:proofErr w:type="spellEnd"/>
      <w:r w:rsidRPr="006D7BCC">
        <w:t xml:space="preserve"> dept. at every </w:t>
      </w:r>
      <w:proofErr w:type="gramStart"/>
      <w:r w:rsidR="00F60A9A" w:rsidRPr="006D7BCC">
        <w:t>step</w:t>
      </w:r>
      <w:r w:rsidR="00EA38E7" w:rsidRPr="006D7BCC">
        <w:t>,</w:t>
      </w:r>
      <w:r w:rsidR="00F60A9A" w:rsidRPr="006D7BCC">
        <w:t xml:space="preserve"> </w:t>
      </w:r>
      <w:r w:rsidR="00F413D1" w:rsidRPr="006D7BCC">
        <w:t>and</w:t>
      </w:r>
      <w:proofErr w:type="gramEnd"/>
      <w:r w:rsidRPr="006D7BCC">
        <w:t xml:space="preserve"> enable them to upload the pictures of </w:t>
      </w:r>
      <w:r w:rsidR="00F60A9A" w:rsidRPr="006D7BCC">
        <w:t xml:space="preserve">the </w:t>
      </w:r>
      <w:r w:rsidRPr="006D7BCC">
        <w:t>collected samples.</w:t>
      </w:r>
    </w:p>
    <w:p w14:paraId="2F6F18BF" w14:textId="6087B1B1" w:rsidR="0016135D" w:rsidRPr="006D7BCC" w:rsidRDefault="0016135D" w:rsidP="00085D85">
      <w:pPr>
        <w:pStyle w:val="ListParagraph"/>
        <w:numPr>
          <w:ilvl w:val="0"/>
          <w:numId w:val="1"/>
        </w:numPr>
      </w:pPr>
      <w:r w:rsidRPr="006D7BCC">
        <w:t xml:space="preserve">Mention </w:t>
      </w:r>
      <w:r w:rsidR="00F413D1" w:rsidRPr="006D7BCC">
        <w:t>the job card number on the</w:t>
      </w:r>
      <w:r w:rsidRPr="006D7BCC">
        <w:t xml:space="preserve"> delivery note</w:t>
      </w:r>
      <w:r w:rsidR="00085D85" w:rsidRPr="006D7BCC">
        <w:t>.</w:t>
      </w:r>
    </w:p>
    <w:p w14:paraId="00FE9C32" w14:textId="29F74ED8" w:rsidR="00085D85" w:rsidRPr="006D7BCC" w:rsidRDefault="00085D85" w:rsidP="00085D85">
      <w:pPr>
        <w:pStyle w:val="ListParagraph"/>
        <w:numPr>
          <w:ilvl w:val="0"/>
          <w:numId w:val="1"/>
        </w:numPr>
      </w:pPr>
      <w:r w:rsidRPr="006D7BCC">
        <w:t xml:space="preserve">Waste % working </w:t>
      </w:r>
      <w:r w:rsidR="00B32644" w:rsidRPr="006D7BCC">
        <w:t>needs</w:t>
      </w:r>
      <w:r w:rsidRPr="006D7BCC">
        <w:t xml:space="preserve"> to be </w:t>
      </w:r>
      <w:r w:rsidR="00E05497" w:rsidRPr="006D7BCC">
        <w:t>checked</w:t>
      </w:r>
      <w:r w:rsidRPr="006D7BCC">
        <w:t>.</w:t>
      </w:r>
    </w:p>
    <w:p w14:paraId="5D378CA4" w14:textId="26F926DC" w:rsidR="00956E79" w:rsidRPr="006D7BCC" w:rsidRDefault="000E04D1" w:rsidP="00F413D1">
      <w:pPr>
        <w:pStyle w:val="ListParagraph"/>
        <w:numPr>
          <w:ilvl w:val="0"/>
          <w:numId w:val="1"/>
        </w:numPr>
      </w:pPr>
      <w:r w:rsidRPr="006D7BCC">
        <w:t xml:space="preserve">Fix </w:t>
      </w:r>
      <w:r w:rsidR="00F413D1" w:rsidRPr="006D7BCC">
        <w:t>WhatsApp</w:t>
      </w:r>
      <w:r w:rsidRPr="006D7BCC">
        <w:t xml:space="preserve"> numbers of the users from the account data. (Jawad </w:t>
      </w:r>
      <w:r w:rsidR="00F413D1" w:rsidRPr="006D7BCC">
        <w:t>Sahb’s</w:t>
      </w:r>
      <w:r w:rsidRPr="006D7BCC">
        <w:t xml:space="preserve"> </w:t>
      </w:r>
      <w:r w:rsidR="00F413D1" w:rsidRPr="006D7BCC">
        <w:t>must be notified on the completion of job card.</w:t>
      </w:r>
    </w:p>
    <w:sectPr w:rsidR="00956E79" w:rsidRPr="006D7BCC" w:rsidSect="005C0C01">
      <w:pgSz w:w="12240" w:h="15840"/>
      <w:pgMar w:top="81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40136"/>
    <w:multiLevelType w:val="hybridMultilevel"/>
    <w:tmpl w:val="472A87C2"/>
    <w:lvl w:ilvl="0" w:tplc="695C8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13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26"/>
    <w:rsid w:val="00085D85"/>
    <w:rsid w:val="000D5FC1"/>
    <w:rsid w:val="000E04D1"/>
    <w:rsid w:val="0011335F"/>
    <w:rsid w:val="00122630"/>
    <w:rsid w:val="00142762"/>
    <w:rsid w:val="00151BDB"/>
    <w:rsid w:val="0016135D"/>
    <w:rsid w:val="00186401"/>
    <w:rsid w:val="001E7887"/>
    <w:rsid w:val="00257C7B"/>
    <w:rsid w:val="002C088D"/>
    <w:rsid w:val="002F450F"/>
    <w:rsid w:val="003433DE"/>
    <w:rsid w:val="003971EC"/>
    <w:rsid w:val="00434ACB"/>
    <w:rsid w:val="00442019"/>
    <w:rsid w:val="00453D65"/>
    <w:rsid w:val="004D4FEA"/>
    <w:rsid w:val="00541D09"/>
    <w:rsid w:val="00582302"/>
    <w:rsid w:val="005C0C01"/>
    <w:rsid w:val="00606E9C"/>
    <w:rsid w:val="006269B4"/>
    <w:rsid w:val="006D7BCC"/>
    <w:rsid w:val="006F01BF"/>
    <w:rsid w:val="007674A2"/>
    <w:rsid w:val="007D73C6"/>
    <w:rsid w:val="00803135"/>
    <w:rsid w:val="008763C4"/>
    <w:rsid w:val="008A55AE"/>
    <w:rsid w:val="008E0D7A"/>
    <w:rsid w:val="00956E79"/>
    <w:rsid w:val="00967DB0"/>
    <w:rsid w:val="00977D95"/>
    <w:rsid w:val="009847F6"/>
    <w:rsid w:val="009A2AB9"/>
    <w:rsid w:val="009A5990"/>
    <w:rsid w:val="00A728A2"/>
    <w:rsid w:val="00B32644"/>
    <w:rsid w:val="00B66942"/>
    <w:rsid w:val="00B70D2F"/>
    <w:rsid w:val="00C228CC"/>
    <w:rsid w:val="00C56F42"/>
    <w:rsid w:val="00C60BFC"/>
    <w:rsid w:val="00D71126"/>
    <w:rsid w:val="00D86F7D"/>
    <w:rsid w:val="00DF0DCE"/>
    <w:rsid w:val="00E05497"/>
    <w:rsid w:val="00E24BC7"/>
    <w:rsid w:val="00E72520"/>
    <w:rsid w:val="00EA38E7"/>
    <w:rsid w:val="00F413D1"/>
    <w:rsid w:val="00F45051"/>
    <w:rsid w:val="00F6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3909"/>
  <w15:chartTrackingRefBased/>
  <w15:docId w15:val="{F87DCADD-8152-48C9-8269-C18BB9D7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KHAN</dc:creator>
  <cp:keywords/>
  <dc:description/>
  <cp:lastModifiedBy>IBRAHIM KHAN</cp:lastModifiedBy>
  <cp:revision>46</cp:revision>
  <dcterms:created xsi:type="dcterms:W3CDTF">2026-04-20T09:43:00Z</dcterms:created>
  <dcterms:modified xsi:type="dcterms:W3CDTF">2026-04-20T10:48:00Z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efa198f1-ad31-415e-94a8-881b41912b9c</vt:lpwstr>
  </property>
</Properties>
</file>