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25502" w14:textId="75EE9747" w:rsidR="007E498E" w:rsidRDefault="007E498E" w:rsidP="007E498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"Ком</w:t>
      </w:r>
      <w:r>
        <w:rPr>
          <w:rFonts w:ascii="Lucida Console" w:hAnsi="Lucida Console" w:cs="Lucida Console"/>
          <w:sz w:val="18"/>
          <w:szCs w:val="18"/>
        </w:rPr>
        <w:t>м</w:t>
      </w:r>
      <w:r>
        <w:rPr>
          <w:rFonts w:ascii="Lucida Console" w:hAnsi="Lucida Console" w:cs="Lucida Console"/>
          <w:sz w:val="18"/>
          <w:szCs w:val="18"/>
        </w:rPr>
        <w:t xml:space="preserve">ит для ветки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создан Fomina Lisa"</w:t>
      </w:r>
    </w:p>
    <w:p w14:paraId="702B73EB" w14:textId="77777777" w:rsidR="000A168F" w:rsidRDefault="000A168F"/>
    <w:sectPr w:rsidR="000A168F" w:rsidSect="008118B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8F"/>
    <w:rsid w:val="000A168F"/>
    <w:rsid w:val="007E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40552"/>
  <w15:chartTrackingRefBased/>
  <w15:docId w15:val="{7465E95F-61C0-49BA-BA0C-43CC96EEE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Fomina</dc:creator>
  <cp:keywords/>
  <dc:description/>
  <cp:lastModifiedBy>Lisa Fomina</cp:lastModifiedBy>
  <cp:revision>3</cp:revision>
  <dcterms:created xsi:type="dcterms:W3CDTF">2024-11-18T11:02:00Z</dcterms:created>
  <dcterms:modified xsi:type="dcterms:W3CDTF">2024-11-18T11:03:00Z</dcterms:modified>
</cp:coreProperties>
</file>