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6689"/>
      </w:tblGrid>
      <w:tr w:rsidR="00DE6B82" w:rsidRPr="004411B3" w14:paraId="448F6E4E" w14:textId="77777777" w:rsidTr="00D764CC">
        <w:trPr>
          <w:jc w:val="center"/>
        </w:trPr>
        <w:tc>
          <w:tcPr>
            <w:tcW w:w="8522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14:paraId="7E9566A3" w14:textId="550B3D9D" w:rsidR="00DE6B82" w:rsidRPr="004411B3" w:rsidRDefault="00DE6B82" w:rsidP="00CC4C21">
            <w:pPr>
              <w:rPr>
                <w:b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 xml:space="preserve">User story </w:t>
            </w:r>
            <w:r w:rsidR="0046626D">
              <w:rPr>
                <w:rFonts w:hint="eastAsia"/>
                <w:b/>
                <w:bCs/>
                <w:sz w:val="24"/>
              </w:rPr>
              <w:t>1</w:t>
            </w:r>
          </w:p>
        </w:tc>
      </w:tr>
      <w:tr w:rsidR="00DE6B82" w:rsidRPr="00BF3CC3" w14:paraId="44A60E70" w14:textId="77777777" w:rsidTr="00D764CC">
        <w:trPr>
          <w:trHeight w:val="417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D87802D" w14:textId="55ED901A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="0046626D">
              <w:rPr>
                <w:b/>
                <w:bCs/>
                <w:sz w:val="24"/>
              </w:rPr>
              <w:t xml:space="preserve"> </w:t>
            </w:r>
            <w:r w:rsidR="0046626D">
              <w:rPr>
                <w:rFonts w:hint="eastAsia"/>
                <w:b/>
                <w:bCs/>
                <w:sz w:val="24"/>
              </w:rPr>
              <w:t>1.</w:t>
            </w:r>
            <w:r w:rsidR="00CC4C21">
              <w:rPr>
                <w:rFonts w:hint="eastAsia"/>
                <w:b/>
                <w:bCs/>
                <w:sz w:val="24"/>
              </w:rPr>
              <w:t>1</w:t>
            </w:r>
          </w:p>
          <w:p w14:paraId="624D1005" w14:textId="2D3838E7" w:rsidR="00DE6B82" w:rsidRPr="004411B3" w:rsidRDefault="00DE6B82" w:rsidP="00313D6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发布菜</w:t>
            </w:r>
            <w:proofErr w:type="gramStart"/>
            <w:r>
              <w:rPr>
                <w:rFonts w:hint="eastAsia"/>
                <w:b/>
                <w:sz w:val="24"/>
              </w:rPr>
              <w:t>品</w:t>
            </w:r>
            <w:r w:rsidR="00313D66">
              <w:rPr>
                <w:rFonts w:hint="eastAsia"/>
                <w:b/>
                <w:sz w:val="24"/>
              </w:rPr>
              <w:t>信息</w:t>
            </w:r>
            <w:proofErr w:type="gramEnd"/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16C6935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770CE47A" w14:textId="650C418B" w:rsidR="00DE6B82" w:rsidRPr="00BF3CC3" w:rsidRDefault="00DE6B82" w:rsidP="00313D66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313D66">
              <w:rPr>
                <w:rFonts w:hint="eastAsia"/>
                <w:sz w:val="24"/>
              </w:rPr>
              <w:t>餐厅窗口负责人</w:t>
            </w:r>
            <w:r w:rsidRPr="00BF3CC3">
              <w:rPr>
                <w:rFonts w:hint="eastAsia"/>
                <w:sz w:val="24"/>
              </w:rPr>
              <w:t>，我希望</w:t>
            </w:r>
            <w:r w:rsidR="00313D66">
              <w:rPr>
                <w:rFonts w:hint="eastAsia"/>
                <w:sz w:val="24"/>
              </w:rPr>
              <w:t>能展示我们的菜品信息，以便让需要的消费者知道并了解我们。</w:t>
            </w:r>
          </w:p>
        </w:tc>
      </w:tr>
      <w:tr w:rsidR="00DE6B82" w:rsidRPr="00BF3CC3" w14:paraId="2CB27A05" w14:textId="77777777" w:rsidTr="00D764CC">
        <w:trPr>
          <w:trHeight w:val="391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184AABE" w14:textId="77777777" w:rsidR="00DE6B82" w:rsidRPr="00BF3CC3" w:rsidRDefault="00DE6B82" w:rsidP="00D764CC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996FC83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786860B6" w14:textId="77777777" w:rsidR="00DE6B82" w:rsidRDefault="00313D66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菜品信息包括图片、价格、简介</w:t>
            </w:r>
            <w:r w:rsidR="00BD3A63">
              <w:rPr>
                <w:rFonts w:hint="eastAsia"/>
                <w:sz w:val="24"/>
              </w:rPr>
              <w:t>。</w:t>
            </w:r>
          </w:p>
          <w:p w14:paraId="4445E7AB" w14:textId="77777777" w:rsidR="00BD3A63" w:rsidRDefault="00BD3A63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用户通过</w:t>
            </w:r>
            <w:r w:rsidR="004D7640">
              <w:rPr>
                <w:rFonts w:hint="eastAsia"/>
                <w:sz w:val="24"/>
              </w:rPr>
              <w:t>餐厅楼层来找到对应的窗口以及售卖的菜品。</w:t>
            </w:r>
          </w:p>
          <w:p w14:paraId="0A59A8EE" w14:textId="52ABCB45" w:rsidR="004D7640" w:rsidRPr="00BF3CC3" w:rsidRDefault="004D7640" w:rsidP="00D764C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用户点击</w:t>
            </w:r>
            <w:proofErr w:type="gramStart"/>
            <w:r>
              <w:rPr>
                <w:rFonts w:hint="eastAsia"/>
                <w:sz w:val="24"/>
              </w:rPr>
              <w:t>缩略图</w:t>
            </w:r>
            <w:proofErr w:type="gramEnd"/>
            <w:r>
              <w:rPr>
                <w:rFonts w:hint="eastAsia"/>
                <w:sz w:val="24"/>
              </w:rPr>
              <w:t>进入详情页，内含有菜品图片、价格、简介。</w:t>
            </w:r>
          </w:p>
        </w:tc>
      </w:tr>
      <w:tr w:rsidR="00DE6B82" w:rsidRPr="00BF3CC3" w14:paraId="0B7B2615" w14:textId="77777777" w:rsidTr="00D764CC">
        <w:trPr>
          <w:trHeight w:val="243"/>
          <w:jc w:val="center"/>
        </w:trPr>
        <w:tc>
          <w:tcPr>
            <w:tcW w:w="1833" w:type="dxa"/>
            <w:vMerge/>
            <w:tcBorders>
              <w:left w:val="single" w:sz="8" w:space="0" w:color="8064A2"/>
              <w:bottom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5FFD733" w14:textId="77777777" w:rsidR="00DE6B82" w:rsidRPr="00BF3CC3" w:rsidRDefault="00DE6B82" w:rsidP="00D764CC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  <w:vAlign w:val="center"/>
          </w:tcPr>
          <w:p w14:paraId="18D69DD6" w14:textId="77777777" w:rsidR="00DE6B82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458E9F1E" w14:textId="37F726E7" w:rsidR="00593548" w:rsidRPr="00BF3CC3" w:rsidRDefault="00F14745" w:rsidP="00F1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卖家页面上传多个菜品图片、价格、简介，查看这些数据被保存在数据库中。能在用户页面显示。</w:t>
            </w:r>
          </w:p>
        </w:tc>
      </w:tr>
      <w:tr w:rsidR="00DE6B82" w:rsidRPr="00BF3CC3" w14:paraId="45498011" w14:textId="77777777" w:rsidTr="00D764CC">
        <w:trPr>
          <w:trHeight w:val="726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0E70A17D" w14:textId="1DDFB972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46626D">
              <w:rPr>
                <w:rFonts w:hint="eastAsia"/>
                <w:b/>
                <w:bCs/>
                <w:sz w:val="24"/>
              </w:rPr>
              <w:t>1.</w:t>
            </w:r>
            <w:r w:rsidRPr="004411B3">
              <w:rPr>
                <w:rFonts w:hint="eastAsia"/>
                <w:b/>
                <w:bCs/>
                <w:sz w:val="24"/>
              </w:rPr>
              <w:t>2</w:t>
            </w:r>
          </w:p>
          <w:p w14:paraId="11EFF22F" w14:textId="21F51C79" w:rsidR="00DE6B82" w:rsidRPr="004411B3" w:rsidRDefault="00313D66" w:rsidP="00D764C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发布优惠活动信息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3D2AAA46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28D317EC" w14:textId="7E26352B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313D66">
              <w:rPr>
                <w:rFonts w:hint="eastAsia"/>
                <w:sz w:val="24"/>
              </w:rPr>
              <w:t>餐厅窗口负责人，我希望能及时发布优惠活动信息，以便吸引更多顾客。</w:t>
            </w:r>
          </w:p>
        </w:tc>
      </w:tr>
      <w:tr w:rsidR="00DE6B82" w:rsidRPr="00BF3CC3" w14:paraId="4A0E5191" w14:textId="77777777" w:rsidTr="00D764CC">
        <w:trPr>
          <w:trHeight w:val="496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FC2E305" w14:textId="77777777" w:rsidR="00DE6B82" w:rsidRPr="00BF3CC3" w:rsidRDefault="00DE6B82" w:rsidP="00D764CC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28BFE4C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16E23808" w14:textId="14E3F404" w:rsidR="009C345C" w:rsidRDefault="00313D66" w:rsidP="00313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优惠活动信息应该有专门的醒目板块</w:t>
            </w:r>
            <w:r w:rsidR="009C345C">
              <w:rPr>
                <w:rFonts w:hint="eastAsia"/>
                <w:sz w:val="24"/>
              </w:rPr>
              <w:t>。</w:t>
            </w:r>
          </w:p>
          <w:p w14:paraId="0814F5E1" w14:textId="7885882C" w:rsidR="00DA1ACB" w:rsidRDefault="00DA1ACB" w:rsidP="00313D6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用户点击活动板块的优惠条目后，可进入详情页。</w:t>
            </w:r>
          </w:p>
          <w:p w14:paraId="2FA78E64" w14:textId="35C604FC" w:rsidR="009C345C" w:rsidRPr="00BF3CC3" w:rsidRDefault="00313D66" w:rsidP="00313D6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同时也会</w:t>
            </w:r>
            <w:proofErr w:type="gramStart"/>
            <w:r>
              <w:rPr>
                <w:rFonts w:hint="eastAsia"/>
                <w:sz w:val="24"/>
              </w:rPr>
              <w:t>在引索目录</w:t>
            </w:r>
            <w:proofErr w:type="gramEnd"/>
            <w:r>
              <w:rPr>
                <w:rFonts w:hint="eastAsia"/>
                <w:sz w:val="24"/>
              </w:rPr>
              <w:t>和具体菜品价格中显示。</w:t>
            </w:r>
            <w:bookmarkStart w:id="0" w:name="_GoBack"/>
            <w:bookmarkEnd w:id="0"/>
          </w:p>
        </w:tc>
      </w:tr>
      <w:tr w:rsidR="00DE6B82" w:rsidRPr="00BF3CC3" w14:paraId="0E90E508" w14:textId="77777777" w:rsidTr="00D764CC">
        <w:trPr>
          <w:trHeight w:val="4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25C0D35" w14:textId="77777777" w:rsidR="00DE6B82" w:rsidRPr="00BF3CC3" w:rsidRDefault="00DE6B82" w:rsidP="00D764CC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0736273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557542CF" w14:textId="10E7C50C" w:rsidR="00DE6B82" w:rsidRPr="00BF3CC3" w:rsidRDefault="00F14745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卖页面发布优惠活动，顾客客户端能收到相应的提醒，并显示在活动页面上</w:t>
            </w:r>
          </w:p>
        </w:tc>
      </w:tr>
      <w:tr w:rsidR="00DE6B82" w:rsidRPr="00BF3CC3" w14:paraId="078E0C4C" w14:textId="77777777" w:rsidTr="00D764CC">
        <w:trPr>
          <w:trHeight w:val="4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67AF119C" w14:textId="5BB5F95A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46626D">
              <w:rPr>
                <w:rFonts w:hint="eastAsia"/>
                <w:b/>
                <w:bCs/>
                <w:sz w:val="24"/>
              </w:rPr>
              <w:t>1.</w:t>
            </w:r>
            <w:r w:rsidRPr="004411B3">
              <w:rPr>
                <w:rFonts w:hint="eastAsia"/>
                <w:b/>
                <w:bCs/>
                <w:sz w:val="24"/>
              </w:rPr>
              <w:t>3</w:t>
            </w:r>
          </w:p>
          <w:p w14:paraId="4243863B" w14:textId="2B2505A4" w:rsidR="00DE6B82" w:rsidRPr="004411B3" w:rsidRDefault="003B5B9F" w:rsidP="00D764C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发布点评信息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3381693D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06AF20E8" w14:textId="4194F430" w:rsidR="00DE6B82" w:rsidRPr="00BF3CC3" w:rsidRDefault="00DE6B82" w:rsidP="00CC4C21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CC4C21">
              <w:rPr>
                <w:rFonts w:hint="eastAsia"/>
                <w:sz w:val="24"/>
              </w:rPr>
              <w:t>用餐学生</w:t>
            </w:r>
            <w:r w:rsidR="00CC4C21">
              <w:rPr>
                <w:rFonts w:hint="eastAsia"/>
                <w:sz w:val="24"/>
              </w:rPr>
              <w:t>/</w:t>
            </w:r>
            <w:r w:rsidR="00CC4C21">
              <w:rPr>
                <w:rFonts w:hint="eastAsia"/>
                <w:sz w:val="24"/>
              </w:rPr>
              <w:t>老师</w:t>
            </w:r>
            <w:r w:rsidRPr="00BF3CC3">
              <w:rPr>
                <w:rFonts w:hint="eastAsia"/>
                <w:sz w:val="24"/>
              </w:rPr>
              <w:t>，我希望</w:t>
            </w:r>
            <w:r w:rsidR="00CC4C21">
              <w:rPr>
                <w:rFonts w:hint="eastAsia"/>
                <w:sz w:val="24"/>
              </w:rPr>
              <w:t>能通过这个平台发布我对各个菜品和窗口的评价和建议，以供餐厅运营者改进，供其他同学参考。</w:t>
            </w:r>
          </w:p>
        </w:tc>
      </w:tr>
      <w:tr w:rsidR="00DE6B82" w:rsidRPr="00BF3CC3" w14:paraId="0A040AA1" w14:textId="77777777" w:rsidTr="00D764CC">
        <w:trPr>
          <w:trHeight w:val="499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6F7A72EF" w14:textId="77777777" w:rsidR="00DE6B82" w:rsidRPr="00BF3CC3" w:rsidRDefault="00DE6B82" w:rsidP="00D764CC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79824EC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32CD535E" w14:textId="6C59D813" w:rsidR="00DE6B82" w:rsidRPr="00BF3CC3" w:rsidRDefault="00CC4C21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评价包括打分、文字评价和上</w:t>
            </w:r>
            <w:proofErr w:type="gramStart"/>
            <w:r>
              <w:rPr>
                <w:rFonts w:hint="eastAsia"/>
                <w:sz w:val="24"/>
              </w:rPr>
              <w:t>传图片</w:t>
            </w:r>
            <w:proofErr w:type="gramEnd"/>
          </w:p>
        </w:tc>
      </w:tr>
      <w:tr w:rsidR="00DE6B82" w:rsidRPr="00BF3CC3" w14:paraId="31F7FD78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8186EEB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3C64228F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5713E9AA" w14:textId="7A7EC16F" w:rsidR="00DE6B82" w:rsidRPr="00BF3CC3" w:rsidRDefault="00F14745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用户客户端点选多个菜品，发布评价，数据成功上传数据库，其他用户可以查看。</w:t>
            </w:r>
          </w:p>
        </w:tc>
      </w:tr>
      <w:tr w:rsidR="00DE6B82" w:rsidRPr="00BF3CC3" w14:paraId="6D727391" w14:textId="77777777" w:rsidTr="00D764CC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1C3AEDA" w14:textId="77777777" w:rsidR="00DE6B82" w:rsidRPr="004411B3" w:rsidRDefault="00DE6B82" w:rsidP="00D764CC">
            <w:pPr>
              <w:rPr>
                <w:b/>
                <w:sz w:val="24"/>
              </w:rPr>
            </w:pPr>
            <w:r w:rsidRPr="004411B3">
              <w:rPr>
                <w:b/>
                <w:sz w:val="24"/>
              </w:rPr>
              <w:t>User Story 1.4</w:t>
            </w:r>
          </w:p>
          <w:p w14:paraId="1B1794E6" w14:textId="4CB7DC0C" w:rsidR="00DE6B82" w:rsidRPr="004411B3" w:rsidRDefault="003B5B9F" w:rsidP="00D764C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查看点评信息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2B7FBC4" w14:textId="6EBAD3C0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  <w:r w:rsidR="003B5B9F">
              <w:rPr>
                <w:rFonts w:hint="eastAsia"/>
                <w:sz w:val="24"/>
              </w:rPr>
              <w:t>作为用餐学生</w:t>
            </w:r>
            <w:r w:rsidR="003B5B9F">
              <w:rPr>
                <w:rFonts w:hint="eastAsia"/>
                <w:sz w:val="24"/>
              </w:rPr>
              <w:t>/</w:t>
            </w:r>
            <w:r w:rsidR="003B5B9F">
              <w:rPr>
                <w:rFonts w:hint="eastAsia"/>
                <w:sz w:val="24"/>
              </w:rPr>
              <w:t>老师，我希望能看到其他同学的评价，以便于挑选评价高且适合自己的窗口和菜品。</w:t>
            </w:r>
          </w:p>
          <w:p w14:paraId="17428198" w14:textId="3DA549EE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CC4C21">
              <w:rPr>
                <w:rFonts w:hint="eastAsia"/>
                <w:sz w:val="24"/>
              </w:rPr>
              <w:t>用餐学生</w:t>
            </w:r>
            <w:r w:rsidR="00CC4C21">
              <w:rPr>
                <w:rFonts w:hint="eastAsia"/>
                <w:sz w:val="24"/>
              </w:rPr>
              <w:t>/</w:t>
            </w:r>
            <w:r w:rsidR="00CC4C21">
              <w:rPr>
                <w:rFonts w:hint="eastAsia"/>
                <w:sz w:val="24"/>
              </w:rPr>
              <w:t>老师</w:t>
            </w:r>
            <w:r w:rsidRPr="00BF3CC3">
              <w:rPr>
                <w:rFonts w:hint="eastAsia"/>
                <w:sz w:val="24"/>
              </w:rPr>
              <w:t>，我希望</w:t>
            </w:r>
          </w:p>
        </w:tc>
      </w:tr>
      <w:tr w:rsidR="00DE6B82" w:rsidRPr="00BF3CC3" w14:paraId="797C4E10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AC8693A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579B11B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388C4D3F" w14:textId="5AB45488" w:rsidR="00DE6B82" w:rsidRPr="00BF3CC3" w:rsidRDefault="00DE6B82" w:rsidP="00D764CC">
            <w:pPr>
              <w:rPr>
                <w:sz w:val="24"/>
              </w:rPr>
            </w:pPr>
          </w:p>
        </w:tc>
      </w:tr>
      <w:tr w:rsidR="00DE6B82" w:rsidRPr="00BF3CC3" w14:paraId="1BF51A38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0CBB665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ACC8253" w14:textId="77777777" w:rsidR="00DE6B82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  <w:r w:rsidRPr="00BF3CC3">
              <w:rPr>
                <w:sz w:val="24"/>
              </w:rPr>
              <w:t xml:space="preserve"> </w:t>
            </w:r>
          </w:p>
          <w:p w14:paraId="122120D4" w14:textId="083B87AC" w:rsidR="00DE6B82" w:rsidRPr="00BF3CC3" w:rsidRDefault="00F14745" w:rsidP="00F147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用户客户端点选多个菜品，发布评价，其他用户可以查看评价内容，包括打分、文字、图片和时间。</w:t>
            </w:r>
          </w:p>
        </w:tc>
      </w:tr>
      <w:tr w:rsidR="00DE6B82" w:rsidRPr="00BF3CC3" w14:paraId="62142C80" w14:textId="77777777" w:rsidTr="00D764CC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4FB8879" w14:textId="77777777" w:rsidR="00DE6B82" w:rsidRPr="004411B3" w:rsidRDefault="00DE6B82" w:rsidP="00D764CC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Pr="004411B3">
              <w:rPr>
                <w:rFonts w:hint="eastAsia"/>
                <w:b/>
                <w:bCs/>
                <w:sz w:val="24"/>
              </w:rPr>
              <w:t>1.</w:t>
            </w:r>
            <w:r w:rsidRPr="004411B3">
              <w:rPr>
                <w:b/>
                <w:bCs/>
                <w:sz w:val="24"/>
              </w:rPr>
              <w:t>5</w:t>
            </w:r>
          </w:p>
          <w:p w14:paraId="60AF5149" w14:textId="55360A59" w:rsidR="00DE6B82" w:rsidRPr="004411B3" w:rsidRDefault="003B5B9F" w:rsidP="00D764C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查看点评信息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0CE5ABA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477B590D" w14:textId="5C460ED1" w:rsidR="00DE6B82" w:rsidRPr="00BF3CC3" w:rsidRDefault="00CC4C21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>
              <w:rPr>
                <w:rFonts w:hint="eastAsia"/>
                <w:sz w:val="24"/>
              </w:rPr>
              <w:t>餐厅经理</w:t>
            </w:r>
            <w:r w:rsidRPr="00BF3CC3">
              <w:rPr>
                <w:rFonts w:hint="eastAsia"/>
                <w:sz w:val="24"/>
              </w:rPr>
              <w:t>，我希望</w:t>
            </w:r>
            <w:r>
              <w:rPr>
                <w:rFonts w:hint="eastAsia"/>
                <w:sz w:val="24"/>
              </w:rPr>
              <w:t>能看到同学们对餐厅饭菜口味和质量的反馈信息，以便我们做适当的调整和规划。</w:t>
            </w:r>
          </w:p>
        </w:tc>
      </w:tr>
      <w:tr w:rsidR="00DE6B82" w:rsidRPr="00BF3CC3" w14:paraId="1CDCAF67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AFC101A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3029AF8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46002104" w14:textId="1EED2714" w:rsidR="00DE6B82" w:rsidRPr="00BF3CC3" w:rsidRDefault="00DE6B82" w:rsidP="00DE6B82">
            <w:pPr>
              <w:rPr>
                <w:sz w:val="24"/>
              </w:rPr>
            </w:pPr>
          </w:p>
          <w:p w14:paraId="0DFF7949" w14:textId="3DF77872" w:rsidR="00DE6B82" w:rsidRPr="00BF3CC3" w:rsidRDefault="00DE6B82" w:rsidP="00D764CC">
            <w:pPr>
              <w:rPr>
                <w:sz w:val="24"/>
              </w:rPr>
            </w:pPr>
          </w:p>
        </w:tc>
      </w:tr>
      <w:tr w:rsidR="00DE6B82" w:rsidRPr="00BF3CC3" w14:paraId="61B3021A" w14:textId="77777777" w:rsidTr="00D764CC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5941B9A4" w14:textId="77777777" w:rsidR="00DE6B82" w:rsidRPr="00BF3CC3" w:rsidRDefault="00DE6B82" w:rsidP="00D764CC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97B9D66" w14:textId="77777777" w:rsidR="00DE6B82" w:rsidRPr="00BF3CC3" w:rsidRDefault="00DE6B82" w:rsidP="00D764CC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37375B36" w14:textId="70CE5567" w:rsidR="00DE6B82" w:rsidRPr="00BF3CC3" w:rsidRDefault="00F14745" w:rsidP="00D764C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用户客户端点选多个菜品，发布评价，卖家页面可以查看评价内容，包括打分、文字、图片和时间。</w:t>
            </w:r>
          </w:p>
        </w:tc>
      </w:tr>
    </w:tbl>
    <w:p w14:paraId="31ADF609" w14:textId="37E0DF2E" w:rsidR="009E33E9" w:rsidRDefault="009E33E9"/>
    <w:p w14:paraId="48DEA800" w14:textId="54579171" w:rsidR="0046626D" w:rsidRDefault="0046626D"/>
    <w:p w14:paraId="3E738A58" w14:textId="3111B551" w:rsidR="0046626D" w:rsidRDefault="0046626D"/>
    <w:p w14:paraId="6A164C83" w14:textId="4DD20D8C" w:rsidR="0046626D" w:rsidRDefault="0046626D"/>
    <w:p w14:paraId="0E5E8981" w14:textId="073FF50A" w:rsidR="0046626D" w:rsidRDefault="0046626D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6689"/>
      </w:tblGrid>
      <w:tr w:rsidR="0046626D" w:rsidRPr="004411B3" w14:paraId="2DD101CA" w14:textId="77777777" w:rsidTr="00E838C0">
        <w:trPr>
          <w:jc w:val="center"/>
        </w:trPr>
        <w:tc>
          <w:tcPr>
            <w:tcW w:w="8522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14:paraId="31E15D9C" w14:textId="3982412D" w:rsidR="0046626D" w:rsidRPr="004411B3" w:rsidRDefault="0046626D" w:rsidP="00E838C0">
            <w:pPr>
              <w:rPr>
                <w:b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 xml:space="preserve">User story </w:t>
            </w: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46626D" w:rsidRPr="00BF3CC3" w14:paraId="6B4A666E" w14:textId="77777777" w:rsidTr="00E838C0">
        <w:trPr>
          <w:trHeight w:val="417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63E6D3C" w14:textId="0561E512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BC65C3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.1</w:t>
            </w:r>
          </w:p>
          <w:p w14:paraId="63F1823E" w14:textId="0D0E5753" w:rsidR="0046626D" w:rsidRPr="004411B3" w:rsidRDefault="00953421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根据口味习惯推荐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31E707F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01CE882A" w14:textId="0F9C4F80" w:rsidR="0046626D" w:rsidRPr="00BF3CC3" w:rsidRDefault="0046626D" w:rsidP="00FB7B45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953421">
              <w:rPr>
                <w:rFonts w:hint="eastAsia"/>
                <w:sz w:val="24"/>
              </w:rPr>
              <w:t>用餐</w:t>
            </w:r>
            <w:r w:rsidR="00FB7B45">
              <w:rPr>
                <w:rFonts w:hint="eastAsia"/>
                <w:sz w:val="24"/>
              </w:rPr>
              <w:t>学生</w:t>
            </w:r>
            <w:r w:rsidRPr="00BF3CC3">
              <w:rPr>
                <w:rFonts w:hint="eastAsia"/>
                <w:sz w:val="24"/>
              </w:rPr>
              <w:t>，我希望</w:t>
            </w:r>
            <w:r w:rsidR="00FB7B45">
              <w:rPr>
                <w:rFonts w:hint="eastAsia"/>
                <w:sz w:val="24"/>
              </w:rPr>
              <w:t>软件能通过我设置的口味喜好推荐适合我的窗口和菜品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46626D" w:rsidRPr="00BF3CC3" w14:paraId="0F1BDB09" w14:textId="77777777" w:rsidTr="00E838C0">
        <w:trPr>
          <w:trHeight w:val="391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0488C7E" w14:textId="77777777" w:rsidR="0046626D" w:rsidRPr="00BF3CC3" w:rsidRDefault="0046626D" w:rsidP="00E838C0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1A427200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021C34A2" w14:textId="77777777" w:rsidR="0046626D" w:rsidRPr="00BF3CC3" w:rsidRDefault="0046626D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菜品信息包括图片、价格、简介，并根据餐厅窗口构建目录</w:t>
            </w:r>
          </w:p>
        </w:tc>
      </w:tr>
      <w:tr w:rsidR="0046626D" w:rsidRPr="00BF3CC3" w14:paraId="45772723" w14:textId="77777777" w:rsidTr="00E838C0">
        <w:trPr>
          <w:trHeight w:val="243"/>
          <w:jc w:val="center"/>
        </w:trPr>
        <w:tc>
          <w:tcPr>
            <w:tcW w:w="1833" w:type="dxa"/>
            <w:vMerge/>
            <w:tcBorders>
              <w:left w:val="single" w:sz="8" w:space="0" w:color="8064A2"/>
              <w:bottom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AAE93E1" w14:textId="77777777" w:rsidR="0046626D" w:rsidRPr="00BF3CC3" w:rsidRDefault="0046626D" w:rsidP="00E838C0">
            <w:pPr>
              <w:rPr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  <w:vAlign w:val="center"/>
          </w:tcPr>
          <w:p w14:paraId="566C04A4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08FAE29F" w14:textId="493C8419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注册用户设置口味偏好，并且添加足够的菜品样例，软件可以通过口味偏好推荐正确的符合偏好的菜品。</w:t>
            </w:r>
          </w:p>
          <w:p w14:paraId="1BD4957A" w14:textId="77777777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0B8F7EF5" w14:textId="77777777" w:rsidTr="00E838C0">
        <w:trPr>
          <w:trHeight w:val="726"/>
          <w:jc w:val="center"/>
        </w:trPr>
        <w:tc>
          <w:tcPr>
            <w:tcW w:w="18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07253DF0" w14:textId="4C478EB2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BC65C3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.</w:t>
            </w:r>
            <w:r w:rsidRPr="004411B3">
              <w:rPr>
                <w:rFonts w:hint="eastAsia"/>
                <w:b/>
                <w:bCs/>
                <w:sz w:val="24"/>
              </w:rPr>
              <w:t>2</w:t>
            </w:r>
          </w:p>
          <w:p w14:paraId="3AC5D9F5" w14:textId="66467D01" w:rsidR="0046626D" w:rsidRPr="004411B3" w:rsidRDefault="00953421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根据天气季节推荐</w:t>
            </w:r>
          </w:p>
        </w:tc>
        <w:tc>
          <w:tcPr>
            <w:tcW w:w="6689" w:type="dxa"/>
            <w:tcBorders>
              <w:top w:val="single" w:sz="8" w:space="0" w:color="8064A2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3476791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755CFE2A" w14:textId="778A7153" w:rsidR="0046626D" w:rsidRPr="00BF3CC3" w:rsidRDefault="0046626D" w:rsidP="00953421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 w:rsidR="00953421">
              <w:rPr>
                <w:rFonts w:hint="eastAsia"/>
                <w:sz w:val="24"/>
              </w:rPr>
              <w:t>用餐学生，我希望软件能够结合天气和季节，推荐有利于建康的食品。</w:t>
            </w:r>
          </w:p>
        </w:tc>
      </w:tr>
      <w:tr w:rsidR="0046626D" w:rsidRPr="00BF3CC3" w14:paraId="68A0BDE4" w14:textId="77777777" w:rsidTr="00E838C0">
        <w:trPr>
          <w:trHeight w:val="496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B062D7C" w14:textId="77777777" w:rsidR="0046626D" w:rsidRPr="00BF3CC3" w:rsidRDefault="0046626D" w:rsidP="00E838C0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70BB587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773FE0D2" w14:textId="152A7C75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307AD750" w14:textId="77777777" w:rsidTr="00E838C0">
        <w:trPr>
          <w:trHeight w:val="4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79A1B95A" w14:textId="77777777" w:rsidR="0046626D" w:rsidRPr="00BF3CC3" w:rsidRDefault="0046626D" w:rsidP="00E838C0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C50B69E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4F7AAE3A" w14:textId="77777777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3B79CDE3" w14:textId="77777777" w:rsidTr="00E838C0">
        <w:trPr>
          <w:trHeight w:val="4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73A2F5A5" w14:textId="6604A368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BC65C3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.</w:t>
            </w:r>
            <w:r w:rsidRPr="004411B3">
              <w:rPr>
                <w:rFonts w:hint="eastAsia"/>
                <w:b/>
                <w:bCs/>
                <w:sz w:val="24"/>
              </w:rPr>
              <w:t>3</w:t>
            </w:r>
          </w:p>
          <w:p w14:paraId="4DB6B61F" w14:textId="53472CBA" w:rsidR="0046626D" w:rsidRPr="004411B3" w:rsidRDefault="00953421" w:rsidP="00E838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菜品预定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575B4C6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3FA51740" w14:textId="7D1E620B" w:rsidR="0046626D" w:rsidRPr="00BF3CC3" w:rsidRDefault="0046626D" w:rsidP="00953421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作为</w:t>
            </w:r>
            <w:r>
              <w:rPr>
                <w:rFonts w:hint="eastAsia"/>
                <w:sz w:val="24"/>
              </w:rPr>
              <w:t>用餐学生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</w:t>
            </w:r>
            <w:r w:rsidRPr="00BF3CC3">
              <w:rPr>
                <w:rFonts w:hint="eastAsia"/>
                <w:sz w:val="24"/>
              </w:rPr>
              <w:t>，我希望</w:t>
            </w:r>
            <w:r>
              <w:rPr>
                <w:rFonts w:hint="eastAsia"/>
                <w:sz w:val="24"/>
              </w:rPr>
              <w:t>能通过这个平台</w:t>
            </w:r>
            <w:r w:rsidR="00953421">
              <w:rPr>
                <w:rFonts w:hint="eastAsia"/>
                <w:sz w:val="24"/>
              </w:rPr>
              <w:t>对饭菜进行提前预定，用餐时间凭校园卡直接取餐，节省时间。</w:t>
            </w:r>
          </w:p>
        </w:tc>
      </w:tr>
      <w:tr w:rsidR="0046626D" w:rsidRPr="00BF3CC3" w14:paraId="05555F56" w14:textId="77777777" w:rsidTr="00E838C0">
        <w:trPr>
          <w:trHeight w:val="499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ADC5CEC" w14:textId="77777777" w:rsidR="0046626D" w:rsidRPr="00BF3CC3" w:rsidRDefault="0046626D" w:rsidP="00E838C0">
            <w:pPr>
              <w:rPr>
                <w:b/>
                <w:bCs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02E5B350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411CB4EA" w14:textId="74B44E35" w:rsidR="0046626D" w:rsidRPr="00BF3CC3" w:rsidRDefault="00953421" w:rsidP="009534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仅仅适用于单一的相同的特色单品，如烤肉饭、炸鸡饭</w:t>
            </w:r>
          </w:p>
        </w:tc>
      </w:tr>
      <w:tr w:rsidR="0046626D" w:rsidRPr="00BF3CC3" w14:paraId="1410404A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737270E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9E2227F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535236E1" w14:textId="2DA97CCB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多个用户点选不同菜品下方的订购，卖家页面会收到相应的预定信息，保证实时准确。</w:t>
            </w:r>
          </w:p>
        </w:tc>
      </w:tr>
      <w:tr w:rsidR="0046626D" w:rsidRPr="00BF3CC3" w14:paraId="4EF7D907" w14:textId="77777777" w:rsidTr="00E838C0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4E7F1599" w14:textId="0005A9BD" w:rsidR="0046626D" w:rsidRPr="004411B3" w:rsidRDefault="00BC65C3" w:rsidP="00E83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Story </w:t>
            </w:r>
            <w:r>
              <w:rPr>
                <w:rFonts w:hint="eastAsia"/>
                <w:b/>
                <w:sz w:val="24"/>
              </w:rPr>
              <w:t>2</w:t>
            </w:r>
            <w:r w:rsidR="0046626D" w:rsidRPr="004411B3">
              <w:rPr>
                <w:b/>
                <w:sz w:val="24"/>
              </w:rPr>
              <w:t>.4</w:t>
            </w:r>
          </w:p>
          <w:p w14:paraId="7C6C69B1" w14:textId="50C5DC6A" w:rsidR="0046626D" w:rsidRPr="004411B3" w:rsidRDefault="00953421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搜索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74B4DE3" w14:textId="143F4D16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  <w:r>
              <w:rPr>
                <w:rFonts w:hint="eastAsia"/>
                <w:sz w:val="24"/>
              </w:rPr>
              <w:t>作为用餐学生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老师，我希望能</w:t>
            </w:r>
            <w:r w:rsidR="00953421">
              <w:rPr>
                <w:rFonts w:hint="eastAsia"/>
                <w:sz w:val="24"/>
              </w:rPr>
              <w:t>根据名称或类别直接搜索到我想要的饭菜，更方便选择。</w:t>
            </w:r>
          </w:p>
        </w:tc>
      </w:tr>
      <w:tr w:rsidR="0046626D" w:rsidRPr="00BF3CC3" w14:paraId="497ED0DD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54DBA09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61E6B299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6A5E94C9" w14:textId="7EA0D9F9" w:rsidR="0046626D" w:rsidRPr="00BF3CC3" w:rsidRDefault="00953421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可根据类别，名称等条件进行融合搜索。</w:t>
            </w:r>
          </w:p>
        </w:tc>
      </w:tr>
      <w:tr w:rsidR="0046626D" w:rsidRPr="00BF3CC3" w14:paraId="3209A1D5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211F9311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5359B26A" w14:textId="77777777" w:rsidR="0046626D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  <w:r w:rsidRPr="00BF3CC3">
              <w:rPr>
                <w:sz w:val="24"/>
              </w:rPr>
              <w:t xml:space="preserve"> </w:t>
            </w:r>
          </w:p>
          <w:p w14:paraId="331E7209" w14:textId="6DD5CE87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添加足够多的菜品样例，点击搜索，输入关键词，软件可以根据关键词反馈符合的菜品。</w:t>
            </w:r>
          </w:p>
        </w:tc>
      </w:tr>
      <w:tr w:rsidR="0046626D" w:rsidRPr="00BF3CC3" w14:paraId="75D56F2E" w14:textId="77777777" w:rsidTr="00E838C0">
        <w:trPr>
          <w:trHeight w:val="1030"/>
          <w:jc w:val="center"/>
        </w:trPr>
        <w:tc>
          <w:tcPr>
            <w:tcW w:w="1833" w:type="dxa"/>
            <w:vMerge w:val="restart"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369224B2" w14:textId="70518591" w:rsidR="0046626D" w:rsidRPr="004411B3" w:rsidRDefault="0046626D" w:rsidP="00E838C0">
            <w:pPr>
              <w:rPr>
                <w:b/>
                <w:bCs/>
                <w:sz w:val="24"/>
              </w:rPr>
            </w:pPr>
            <w:r w:rsidRPr="004411B3">
              <w:rPr>
                <w:rFonts w:hint="eastAsia"/>
                <w:b/>
                <w:bCs/>
                <w:sz w:val="24"/>
              </w:rPr>
              <w:t>User Story</w:t>
            </w:r>
            <w:r w:rsidRPr="004411B3">
              <w:rPr>
                <w:b/>
                <w:bCs/>
                <w:sz w:val="24"/>
              </w:rPr>
              <w:t xml:space="preserve"> </w:t>
            </w:r>
            <w:r w:rsidR="00953421">
              <w:rPr>
                <w:rFonts w:hint="eastAsia"/>
                <w:b/>
                <w:bCs/>
                <w:sz w:val="24"/>
              </w:rPr>
              <w:t>2</w:t>
            </w:r>
            <w:r w:rsidRPr="004411B3">
              <w:rPr>
                <w:rFonts w:hint="eastAsia"/>
                <w:b/>
                <w:bCs/>
                <w:sz w:val="24"/>
              </w:rPr>
              <w:t>.</w:t>
            </w:r>
            <w:r w:rsidRPr="004411B3">
              <w:rPr>
                <w:b/>
                <w:bCs/>
                <w:sz w:val="24"/>
              </w:rPr>
              <w:t>5</w:t>
            </w:r>
          </w:p>
          <w:p w14:paraId="1F96A2F9" w14:textId="0E7313EC" w:rsidR="0046626D" w:rsidRPr="004411B3" w:rsidRDefault="00593548" w:rsidP="00E838C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浏览信息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70F6E9EB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卡片：</w:t>
            </w:r>
          </w:p>
          <w:p w14:paraId="4B78D6CE" w14:textId="06C372D7" w:rsidR="0046626D" w:rsidRPr="00BF3CC3" w:rsidRDefault="00593548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作为用餐学生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老师，我希望通过目录浏览所有餐厅的窗口和菜品，以方便选购。</w:t>
            </w:r>
          </w:p>
        </w:tc>
      </w:tr>
      <w:tr w:rsidR="0046626D" w:rsidRPr="00BF3CC3" w14:paraId="0C5E5CEE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8172974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4B9E16CA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注释：</w:t>
            </w:r>
          </w:p>
          <w:p w14:paraId="0ADD2073" w14:textId="77777777" w:rsidR="0046626D" w:rsidRPr="00BF3CC3" w:rsidRDefault="0046626D" w:rsidP="00E838C0">
            <w:pPr>
              <w:rPr>
                <w:sz w:val="24"/>
              </w:rPr>
            </w:pPr>
          </w:p>
          <w:p w14:paraId="60327FD1" w14:textId="77777777" w:rsidR="0046626D" w:rsidRPr="00BF3CC3" w:rsidRDefault="0046626D" w:rsidP="00E838C0">
            <w:pPr>
              <w:rPr>
                <w:sz w:val="24"/>
              </w:rPr>
            </w:pPr>
          </w:p>
        </w:tc>
      </w:tr>
      <w:tr w:rsidR="0046626D" w:rsidRPr="00BF3CC3" w14:paraId="2A427975" w14:textId="77777777" w:rsidTr="00E838C0">
        <w:trPr>
          <w:trHeight w:val="1030"/>
          <w:jc w:val="center"/>
        </w:trPr>
        <w:tc>
          <w:tcPr>
            <w:tcW w:w="1833" w:type="dxa"/>
            <w:vMerge/>
            <w:tcBorders>
              <w:left w:val="single" w:sz="8" w:space="0" w:color="8064A2"/>
              <w:right w:val="single" w:sz="4" w:space="0" w:color="auto"/>
            </w:tcBorders>
            <w:shd w:val="clear" w:color="auto" w:fill="FFFFFF"/>
            <w:vAlign w:val="center"/>
          </w:tcPr>
          <w:p w14:paraId="1B1FCE6F" w14:textId="77777777" w:rsidR="0046626D" w:rsidRPr="00BF3CC3" w:rsidRDefault="0046626D" w:rsidP="00E838C0">
            <w:pPr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8064A2"/>
            </w:tcBorders>
            <w:shd w:val="clear" w:color="auto" w:fill="FFFFFF"/>
            <w:vAlign w:val="center"/>
          </w:tcPr>
          <w:p w14:paraId="2E3F461A" w14:textId="77777777" w:rsidR="0046626D" w:rsidRPr="00BF3CC3" w:rsidRDefault="0046626D" w:rsidP="00E838C0">
            <w:pPr>
              <w:rPr>
                <w:sz w:val="24"/>
              </w:rPr>
            </w:pPr>
            <w:r w:rsidRPr="00BF3CC3">
              <w:rPr>
                <w:rFonts w:hint="eastAsia"/>
                <w:sz w:val="24"/>
              </w:rPr>
              <w:t>测试：</w:t>
            </w:r>
          </w:p>
          <w:p w14:paraId="4C711BC0" w14:textId="7380B2BB" w:rsidR="0046626D" w:rsidRPr="00BF3CC3" w:rsidRDefault="00DD7936" w:rsidP="00E8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浏览目录并进入各窗口的菜单，菜品的图片、简介和价格能够正常加载。</w:t>
            </w:r>
          </w:p>
        </w:tc>
      </w:tr>
    </w:tbl>
    <w:p w14:paraId="3BA825F3" w14:textId="77777777" w:rsidR="0046626D" w:rsidRPr="00DE6B82" w:rsidRDefault="0046626D"/>
    <w:sectPr w:rsidR="0046626D" w:rsidRPr="00DE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EB5C6" w14:textId="77777777" w:rsidR="005D0C14" w:rsidRDefault="005D0C14" w:rsidP="00313D66">
      <w:r>
        <w:separator/>
      </w:r>
    </w:p>
  </w:endnote>
  <w:endnote w:type="continuationSeparator" w:id="0">
    <w:p w14:paraId="45513219" w14:textId="77777777" w:rsidR="005D0C14" w:rsidRDefault="005D0C14" w:rsidP="0031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C65F2" w14:textId="77777777" w:rsidR="005D0C14" w:rsidRDefault="005D0C14" w:rsidP="00313D66">
      <w:r>
        <w:separator/>
      </w:r>
    </w:p>
  </w:footnote>
  <w:footnote w:type="continuationSeparator" w:id="0">
    <w:p w14:paraId="1081CBA8" w14:textId="77777777" w:rsidR="005D0C14" w:rsidRDefault="005D0C14" w:rsidP="00313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45"/>
    <w:rsid w:val="00313D66"/>
    <w:rsid w:val="003B5B9F"/>
    <w:rsid w:val="003C4B03"/>
    <w:rsid w:val="0046626D"/>
    <w:rsid w:val="004D7640"/>
    <w:rsid w:val="00575F08"/>
    <w:rsid w:val="00593548"/>
    <w:rsid w:val="005D0C14"/>
    <w:rsid w:val="00953421"/>
    <w:rsid w:val="009C345C"/>
    <w:rsid w:val="009E33E9"/>
    <w:rsid w:val="00BC65C3"/>
    <w:rsid w:val="00BD3A63"/>
    <w:rsid w:val="00C30145"/>
    <w:rsid w:val="00CC4C21"/>
    <w:rsid w:val="00D971A9"/>
    <w:rsid w:val="00DA1ACB"/>
    <w:rsid w:val="00DD7936"/>
    <w:rsid w:val="00DE6B82"/>
    <w:rsid w:val="00E75752"/>
    <w:rsid w:val="00F14745"/>
    <w:rsid w:val="00F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49755"/>
  <w15:chartTrackingRefBased/>
  <w15:docId w15:val="{47130051-7F3D-48DB-B6E3-DC43D82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D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D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Hulk</dc:creator>
  <cp:keywords/>
  <dc:description/>
  <cp:lastModifiedBy>Lee Hulk</cp:lastModifiedBy>
  <cp:revision>12</cp:revision>
  <dcterms:created xsi:type="dcterms:W3CDTF">2019-03-21T01:28:00Z</dcterms:created>
  <dcterms:modified xsi:type="dcterms:W3CDTF">2019-03-26T12:46:00Z</dcterms:modified>
</cp:coreProperties>
</file>