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662A2">
      <w:pPr>
        <w:pStyle w:val="2"/>
      </w:pPr>
      <w:r>
        <w:t>50岁女性（156cm，当前50kg）16+8轻断食减脂计划</w:t>
      </w:r>
    </w:p>
    <w:p w14:paraId="238DDD5A">
      <w:r>
        <w:rPr>
          <w:b/>
        </w:rPr>
        <w:t>目标</w:t>
      </w:r>
      <w:r>
        <w:t>：健康减脂，逐步恢复至45kg</w:t>
      </w:r>
    </w:p>
    <w:p w14:paraId="52B2E402">
      <w:r>
        <w:rPr>
          <w:b/>
        </w:rPr>
        <w:t>建议减脂速度</w:t>
      </w:r>
      <w:r>
        <w:t>：每周0.3 - 0.5kg</w:t>
      </w:r>
    </w:p>
    <w:p w14:paraId="4DA26E0E">
      <w:r>
        <w:rPr>
          <w:b/>
        </w:rPr>
        <w:t>预计时间</w:t>
      </w:r>
      <w:r>
        <w:t>：约8 - 12周</w:t>
      </w:r>
    </w:p>
    <w:p w14:paraId="237943B9">
      <w:pPr>
        <w:pStyle w:val="2"/>
      </w:pPr>
      <w:r>
        <w:t>一、基础情况分析</w:t>
      </w:r>
    </w:p>
    <w:p w14:paraId="5560DA63">
      <w:pPr>
        <w:pStyle w:val="3"/>
      </w:pPr>
      <w:r>
        <w:t>当前情况</w:t>
      </w:r>
    </w:p>
    <w:p w14:paraId="30FF778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年龄：50岁</w:t>
      </w:r>
    </w:p>
    <w:p w14:paraId="7B7908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身高：156cm</w:t>
      </w:r>
    </w:p>
    <w:p w14:paraId="5F1AD53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当前体重：50kg</w:t>
      </w:r>
    </w:p>
    <w:p w14:paraId="619ACD5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目标体重：45kg</w:t>
      </w:r>
    </w:p>
    <w:p w14:paraId="3AC099A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BMI约：20.5（正常范围）</w:t>
      </w:r>
    </w:p>
    <w:p w14:paraId="462668C3">
      <w:r>
        <w:t>其实她现在并不胖，因此目标不是“快速减肥”，而是：</w:t>
      </w:r>
    </w:p>
    <w:p w14:paraId="0B333AC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减少因受伤增加的脂肪</w:t>
      </w:r>
    </w:p>
    <w:p w14:paraId="7D29A48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恢复体能</w:t>
      </w:r>
    </w:p>
    <w:p w14:paraId="7FFD738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保住肌肉</w:t>
      </w:r>
    </w:p>
    <w:p w14:paraId="591098A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改善代谢与体态</w:t>
      </w:r>
    </w:p>
    <w:p w14:paraId="524DEAEF">
      <w:r>
        <w:t>50岁以后最怕：</w:t>
      </w:r>
    </w:p>
    <w:p w14:paraId="1C5163B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节食过度</w:t>
      </w:r>
    </w:p>
    <w:p w14:paraId="778E67A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肌肉流失</w:t>
      </w:r>
    </w:p>
    <w:p w14:paraId="553E70D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基础代谢下降</w:t>
      </w:r>
    </w:p>
    <w:p w14:paraId="1F1F4EB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骨量下降</w:t>
      </w:r>
    </w:p>
    <w:p w14:paraId="0C598736">
      <w:r>
        <w:t>因此不能极端减肥。</w:t>
      </w:r>
    </w:p>
    <w:p w14:paraId="0F5734CC">
      <w:pPr>
        <w:pStyle w:val="2"/>
      </w:pPr>
      <w:r>
        <w:t>二、16+8轻断食安排（推荐）</w:t>
      </w:r>
    </w:p>
    <w:p w14:paraId="3DADB7B0">
      <w:pPr>
        <w:pStyle w:val="3"/>
      </w:pPr>
      <w:r>
        <w:t>时间安排</w:t>
      </w:r>
    </w:p>
    <w:p w14:paraId="32D64CD6">
      <w:r>
        <w:rPr>
          <w:b/>
        </w:rPr>
        <w:t>进食窗口（8小时）</w:t>
      </w:r>
    </w:p>
    <w:p w14:paraId="4CB39AFB">
      <w:r>
        <w:t>10:00 — 18:00</w:t>
      </w:r>
    </w:p>
    <w:p w14:paraId="2A6B372B">
      <w:r>
        <w:rPr>
          <w:b/>
        </w:rPr>
        <w:t>断食窗口（16小时）</w:t>
      </w:r>
    </w:p>
    <w:p w14:paraId="4CC1E97F">
      <w:r>
        <w:t>18:00 — 次日10:00</w:t>
      </w:r>
    </w:p>
    <w:p w14:paraId="03E86CD1">
      <w:r>
        <w:rPr>
          <w:b/>
        </w:rPr>
        <w:t>断食期间允许</w:t>
      </w:r>
      <w:r>
        <w:t>：</w:t>
      </w:r>
    </w:p>
    <w:p w14:paraId="1CF646B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白水</w:t>
      </w:r>
    </w:p>
    <w:p w14:paraId="5E354FC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淡茶</w:t>
      </w:r>
    </w:p>
    <w:p w14:paraId="7455A9C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黑咖啡（不加糖）</w:t>
      </w:r>
    </w:p>
    <w:p w14:paraId="16A3DDB0">
      <w:r>
        <w:rPr>
          <w:b/>
        </w:rPr>
        <w:t>不建议</w:t>
      </w:r>
      <w:r>
        <w:t>：</w:t>
      </w:r>
    </w:p>
    <w:p w14:paraId="1773BFC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甜饮料</w:t>
      </w:r>
    </w:p>
    <w:p w14:paraId="233C40D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奶茶</w:t>
      </w:r>
    </w:p>
    <w:p w14:paraId="11424CC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夜宵</w:t>
      </w:r>
    </w:p>
    <w:p w14:paraId="49F50B5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酒</w:t>
      </w:r>
    </w:p>
    <w:p w14:paraId="788228B1">
      <w:pPr>
        <w:pStyle w:val="2"/>
      </w:pPr>
      <w:r>
        <w:t>三、每日热量与营养摄入建议</w:t>
      </w:r>
    </w:p>
    <w:p w14:paraId="5C2A3EC0">
      <w:pPr>
        <w:pStyle w:val="3"/>
      </w:pPr>
      <w:r>
        <w:t>每日总热量</w:t>
      </w:r>
    </w:p>
    <w:p w14:paraId="43798DB0">
      <w:r>
        <w:t>建议控制在：</w:t>
      </w:r>
    </w:p>
    <w:p w14:paraId="2D1D8F32">
      <w:r>
        <w:t>1200~1300 kcal/天</w:t>
      </w:r>
    </w:p>
    <w:p w14:paraId="7A32DA95">
      <w:r>
        <w:t>不要低于1100 kcal。</w:t>
      </w:r>
    </w:p>
    <w:p w14:paraId="392E8D16">
      <w:pPr>
        <w:pStyle w:val="2"/>
      </w:pPr>
      <w:r>
        <w:t>四、蛋白质、脂肪、碳水应该吃多少？</w:t>
      </w:r>
    </w:p>
    <w:p w14:paraId="06FA006E">
      <w:pPr>
        <w:pStyle w:val="3"/>
      </w:pPr>
      <w:r>
        <w:t>1. 蛋白质（最重要）</w:t>
      </w:r>
    </w:p>
    <w:p w14:paraId="73A61E37">
      <w:r>
        <w:rPr>
          <w:b/>
        </w:rPr>
        <w:t>每天目标</w:t>
      </w:r>
      <w:r>
        <w:t>：</w:t>
      </w:r>
    </w:p>
    <w:p w14:paraId="3962979C">
      <w:r>
        <w:t>60~70g蛋白质</w:t>
      </w:r>
    </w:p>
    <w:p w14:paraId="6A1BEFD7">
      <w:r>
        <w:rPr>
          <w:b/>
        </w:rPr>
        <w:t>作用</w:t>
      </w:r>
      <w:r>
        <w:t>：</w:t>
      </w:r>
    </w:p>
    <w:p w14:paraId="4640B96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防止掉肌肉</w:t>
      </w:r>
    </w:p>
    <w:p w14:paraId="6697061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提高代谢</w:t>
      </w:r>
    </w:p>
    <w:p w14:paraId="54F6D45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防止减肥后虚弱</w:t>
      </w:r>
    </w:p>
    <w:p w14:paraId="3DA21B0E">
      <w:pPr>
        <w:pStyle w:val="3"/>
      </w:pPr>
      <w:r>
        <w:t>“60g蛋白质”到底是多少？</w:t>
      </w:r>
    </w:p>
    <w:p w14:paraId="402232E8">
      <w:r>
        <w:t>下面是更直观的理解：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D07CC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4BAFD">
            <w:pPr>
              <w:jc w:val="center"/>
              <w:rPr>
                <w:b/>
              </w:rPr>
            </w:pPr>
            <w:r>
              <w:rPr>
                <w:b/>
              </w:rPr>
              <w:t>食物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D9EC54">
            <w:pPr>
              <w:jc w:val="center"/>
              <w:rPr>
                <w:b/>
              </w:rPr>
            </w:pPr>
            <w:r>
              <w:rPr>
                <w:b/>
              </w:rPr>
              <w:t>大约蛋白质</w:t>
            </w:r>
          </w:p>
        </w:tc>
      </w:tr>
      <w:tr w14:paraId="46F0780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3649B">
            <w:r>
              <w:t>1个鸡蛋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B1A1D">
            <w:r>
              <w:t>6g</w:t>
            </w:r>
          </w:p>
        </w:tc>
      </w:tr>
      <w:tr w14:paraId="07F1AAD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95F47">
            <w:r>
              <w:t>250ml牛奶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E7FED">
            <w:r>
              <w:t>8g</w:t>
            </w:r>
          </w:p>
        </w:tc>
      </w:tr>
      <w:tr w14:paraId="6FCAEF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DAE71">
            <w:r>
              <w:t>100g鸡胸肉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68F290">
            <w:r>
              <w:t>22g</w:t>
            </w:r>
          </w:p>
        </w:tc>
      </w:tr>
      <w:tr w14:paraId="38892F9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16B6B">
            <w:r>
              <w:t>100g虾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98E2D">
            <w:r>
              <w:t>20g</w:t>
            </w:r>
          </w:p>
        </w:tc>
      </w:tr>
      <w:tr w14:paraId="7101AAC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DC533">
            <w:r>
              <w:t>100g鱼肉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ED880">
            <w:r>
              <w:t>18~20g</w:t>
            </w:r>
          </w:p>
        </w:tc>
      </w:tr>
      <w:tr w14:paraId="2AF7341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44A8F">
            <w:r>
              <w:t>半盒北豆腐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BD51D">
            <w:r>
              <w:t>10g</w:t>
            </w:r>
          </w:p>
        </w:tc>
      </w:tr>
      <w:tr w14:paraId="7DFABA8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BE576E">
            <w:r>
              <w:t>1杯无糖豆浆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50BF0">
            <w:r>
              <w:t>7g</w:t>
            </w:r>
          </w:p>
        </w:tc>
      </w:tr>
    </w:tbl>
    <w:p w14:paraId="0B73BCB2">
      <w:r>
        <w:rPr>
          <w:b/>
        </w:rPr>
        <w:t>一天举例</w:t>
      </w:r>
      <w:r>
        <w:t>：</w:t>
      </w:r>
    </w:p>
    <w:p w14:paraId="447BA34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2个鸡蛋（12g）</w:t>
      </w:r>
    </w:p>
    <w:p w14:paraId="017EA8C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一块鱼肉（20g）</w:t>
      </w:r>
    </w:p>
    <w:p w14:paraId="40DEE78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一杯牛奶（8g）</w:t>
      </w:r>
    </w:p>
    <w:p w14:paraId="036D42E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一份虾（20g）</w:t>
      </w:r>
    </w:p>
    <w:p w14:paraId="3A88FA9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豆腐（10g）</w:t>
      </w:r>
    </w:p>
    <w:p w14:paraId="50E95A12">
      <w:r>
        <w:t>≈ 70g蛋白质</w:t>
      </w:r>
    </w:p>
    <w:p w14:paraId="6FB92787">
      <w:pPr>
        <w:pStyle w:val="3"/>
      </w:pPr>
      <w:r>
        <w:t>2. 脂肪</w:t>
      </w:r>
    </w:p>
    <w:p w14:paraId="5C56F7CB">
      <w:r>
        <w:rPr>
          <w:b/>
        </w:rPr>
        <w:t>每天目标</w:t>
      </w:r>
      <w:r>
        <w:t>：</w:t>
      </w:r>
    </w:p>
    <w:p w14:paraId="37611D37">
      <w:r>
        <w:t>35~45g脂肪</w:t>
      </w:r>
    </w:p>
    <w:p w14:paraId="69B020AB">
      <w:r>
        <w:t>不要一滴油都不吃。</w:t>
      </w:r>
    </w:p>
    <w:p w14:paraId="453C775C">
      <w:r>
        <w:rPr>
          <w:b/>
        </w:rPr>
        <w:t>健康脂肪能</w:t>
      </w:r>
      <w:r>
        <w:t>：</w:t>
      </w:r>
    </w:p>
    <w:p w14:paraId="08C2F36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保护激素</w:t>
      </w:r>
    </w:p>
    <w:p w14:paraId="79C4B88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防止脱发</w:t>
      </w:r>
    </w:p>
    <w:p w14:paraId="1E53E13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保护关节</w:t>
      </w:r>
    </w:p>
    <w:p w14:paraId="0077215C">
      <w:pPr>
        <w:pStyle w:val="3"/>
      </w:pPr>
      <w:r>
        <w:t>“40g脂肪”是什么概念？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D27A93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BDDF3">
            <w:pPr>
              <w:jc w:val="center"/>
              <w:rPr>
                <w:b/>
              </w:rPr>
            </w:pPr>
            <w:r>
              <w:rPr>
                <w:b/>
              </w:rPr>
              <w:t>食物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E5094">
            <w:pPr>
              <w:jc w:val="center"/>
              <w:rPr>
                <w:b/>
              </w:rPr>
            </w:pPr>
            <w:r>
              <w:rPr>
                <w:b/>
              </w:rPr>
              <w:t>脂肪含量</w:t>
            </w:r>
          </w:p>
        </w:tc>
      </w:tr>
      <w:tr w14:paraId="71E5731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19B54">
            <w:r>
              <w:t>1勺食用油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8CA61">
            <w:r>
              <w:t>10g</w:t>
            </w:r>
          </w:p>
        </w:tc>
      </w:tr>
      <w:tr w14:paraId="643E76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ECB92">
            <w:r>
              <w:t>10颗杏仁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9D14DE">
            <w:r>
              <w:t>6g</w:t>
            </w:r>
          </w:p>
        </w:tc>
      </w:tr>
      <w:tr w14:paraId="1C543A4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1F5F6">
            <w:r>
              <w:t>1个鸡蛋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1F6F9">
            <w:r>
              <w:t>5g</w:t>
            </w:r>
          </w:p>
        </w:tc>
      </w:tr>
      <w:tr w14:paraId="031BC63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ED040">
            <w:r>
              <w:t>250ml全脂牛奶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51B95">
            <w:r>
              <w:t>8g</w:t>
            </w:r>
          </w:p>
        </w:tc>
      </w:tr>
      <w:tr w14:paraId="329AE00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D4618">
            <w:r>
              <w:t>半块三文鱼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E7655F">
            <w:r>
              <w:t>10g</w:t>
            </w:r>
          </w:p>
        </w:tc>
      </w:tr>
    </w:tbl>
    <w:p w14:paraId="2CAC02BF">
      <w:r>
        <w:rPr>
          <w:b/>
        </w:rPr>
        <w:t>建议</w:t>
      </w:r>
      <w:r>
        <w:t>：</w:t>
      </w:r>
    </w:p>
    <w:p w14:paraId="3FF6A53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每天炒菜油控制在2~3勺</w:t>
      </w:r>
    </w:p>
    <w:p w14:paraId="69BB987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少油炸</w:t>
      </w:r>
    </w:p>
    <w:p w14:paraId="203B37B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少肥肉</w:t>
      </w:r>
    </w:p>
    <w:p w14:paraId="52C7D9E2">
      <w:pPr>
        <w:pStyle w:val="3"/>
      </w:pPr>
      <w:r>
        <w:t>3. 碳水化合物</w:t>
      </w:r>
    </w:p>
    <w:p w14:paraId="771DF318">
      <w:r>
        <w:rPr>
          <w:b/>
        </w:rPr>
        <w:t>每天目标</w:t>
      </w:r>
      <w:r>
        <w:t>：</w:t>
      </w:r>
    </w:p>
    <w:p w14:paraId="7B321680">
      <w:r>
        <w:t>130~150g碳水</w:t>
      </w:r>
    </w:p>
    <w:p w14:paraId="621B3DE7">
      <w:r>
        <w:t>不是不吃饭。</w:t>
      </w:r>
    </w:p>
    <w:p w14:paraId="1E9AFE45">
      <w:r>
        <w:t>50岁女性如果碳水太低：</w:t>
      </w:r>
    </w:p>
    <w:p w14:paraId="49B2B08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容易头晕</w:t>
      </w:r>
    </w:p>
    <w:p w14:paraId="11BE292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掉头发</w:t>
      </w:r>
    </w:p>
    <w:p w14:paraId="1E70194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情绪差</w:t>
      </w:r>
    </w:p>
    <w:p w14:paraId="6E676D2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失眠</w:t>
      </w:r>
    </w:p>
    <w:p w14:paraId="62F3A292">
      <w:pPr>
        <w:pStyle w:val="3"/>
      </w:pPr>
      <w:r>
        <w:t>“150g碳水”是什么概念？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E060C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856F4">
            <w:pPr>
              <w:jc w:val="center"/>
              <w:rPr>
                <w:b/>
              </w:rPr>
            </w:pPr>
            <w:r>
              <w:rPr>
                <w:b/>
              </w:rPr>
              <w:t>食物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9EC39">
            <w:pPr>
              <w:jc w:val="center"/>
              <w:rPr>
                <w:b/>
              </w:rPr>
            </w:pPr>
            <w:r>
              <w:rPr>
                <w:b/>
              </w:rPr>
              <w:t>碳水含量</w:t>
            </w:r>
          </w:p>
        </w:tc>
      </w:tr>
      <w:tr w14:paraId="492D936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278773">
            <w:r>
              <w:t>1碗米饭（150g）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1B8B71">
            <w:r>
              <w:t>45g</w:t>
            </w:r>
          </w:p>
        </w:tc>
      </w:tr>
      <w:tr w14:paraId="1D696BD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FAF92">
            <w:r>
              <w:t>1根中等红薯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B5662">
            <w:r>
              <w:t>25g</w:t>
            </w:r>
          </w:p>
        </w:tc>
      </w:tr>
      <w:tr w14:paraId="460D163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8C26A5">
            <w:r>
              <w:t>1根玉米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FCEB3">
            <w:r>
              <w:t>30g</w:t>
            </w:r>
          </w:p>
        </w:tc>
      </w:tr>
      <w:tr w14:paraId="0758666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304C6">
            <w:r>
              <w:t>2片面包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18464">
            <w:r>
              <w:t>30g</w:t>
            </w:r>
          </w:p>
        </w:tc>
      </w:tr>
      <w:tr w14:paraId="728C781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74B3F">
            <w:r>
              <w:t>1小碗燕麦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423A32">
            <w:r>
              <w:t>25g</w:t>
            </w:r>
          </w:p>
        </w:tc>
      </w:tr>
    </w:tbl>
    <w:p w14:paraId="47CC61CB">
      <w:pPr>
        <w:pStyle w:val="2"/>
      </w:pPr>
      <w:r>
        <w:t>五、适合浙江人口味的一日三餐</w:t>
      </w:r>
    </w:p>
    <w:p w14:paraId="3FFD5215">
      <w:r>
        <w:t>（控制在1200~1300kcal）</w:t>
      </w:r>
    </w:p>
    <w:p w14:paraId="6E226549">
      <w:pPr>
        <w:pStyle w:val="3"/>
      </w:pPr>
      <w:r>
        <w:t>早餐（10:00）</w:t>
      </w:r>
    </w:p>
    <w:p w14:paraId="5CC77086">
      <w:r>
        <w:rPr>
          <w:b/>
        </w:rPr>
        <w:t>推荐搭配1</w:t>
      </w:r>
    </w:p>
    <w:p w14:paraId="517016EF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燕麦粥1小碗</w:t>
      </w:r>
    </w:p>
    <w:p w14:paraId="2B351C7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水煮蛋2个</w:t>
      </w:r>
    </w:p>
    <w:p w14:paraId="786DEF4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凉拌黄瓜木耳</w:t>
      </w:r>
    </w:p>
    <w:p w14:paraId="05A11E5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无糖豆浆1杯</w:t>
      </w:r>
    </w:p>
    <w:p w14:paraId="1E1C2120">
      <w:r>
        <w:rPr>
          <w:b/>
        </w:rPr>
        <w:t>营养大约</w:t>
      </w:r>
      <w:r>
        <w:t>：</w:t>
      </w:r>
    </w:p>
    <w:p w14:paraId="0867CEA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蛋白质：20g</w:t>
      </w:r>
    </w:p>
    <w:p w14:paraId="60A84BB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碳水：35g</w:t>
      </w:r>
    </w:p>
    <w:p w14:paraId="089FDAE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脂肪：10g</w:t>
      </w:r>
    </w:p>
    <w:p w14:paraId="098CA2A1">
      <w:pPr>
        <w:pStyle w:val="3"/>
      </w:pPr>
      <w:r>
        <w:t>推荐搭配2（浙江口味）</w:t>
      </w:r>
    </w:p>
    <w:p w14:paraId="06C785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小馄饨1小碗（10个以内）</w:t>
      </w:r>
    </w:p>
    <w:p w14:paraId="5CB9222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白煮蛋1个</w:t>
      </w:r>
    </w:p>
    <w:p w14:paraId="3AF0CA0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青菜1份</w:t>
      </w:r>
    </w:p>
    <w:p w14:paraId="0CED87D2">
      <w:r>
        <w:rPr>
          <w:b/>
        </w:rPr>
        <w:t>注意</w:t>
      </w:r>
      <w:r>
        <w:t>：</w:t>
      </w:r>
    </w:p>
    <w:p w14:paraId="788DC74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不喝高油汤底</w:t>
      </w:r>
    </w:p>
    <w:p w14:paraId="4BF6028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少猪油</w:t>
      </w:r>
    </w:p>
    <w:p w14:paraId="68CF76B7">
      <w:pPr>
        <w:pStyle w:val="3"/>
      </w:pPr>
      <w:r>
        <w:t>午餐（13:00）</w:t>
      </w:r>
    </w:p>
    <w:p w14:paraId="411437CC">
      <w:r>
        <w:rPr>
          <w:b/>
        </w:rPr>
        <w:t>推荐搭配1</w:t>
      </w:r>
    </w:p>
    <w:p w14:paraId="089D84F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杂粮饭半碗~1碗</w:t>
      </w:r>
    </w:p>
    <w:p w14:paraId="01D017C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清蒸鱼100g</w:t>
      </w:r>
    </w:p>
    <w:p w14:paraId="09AED64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清炒杭白菜</w:t>
      </w:r>
    </w:p>
    <w:p w14:paraId="6CC6E36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西湖莼菜汤</w:t>
      </w:r>
    </w:p>
    <w:p w14:paraId="3002D2E2">
      <w:pPr>
        <w:pStyle w:val="3"/>
      </w:pPr>
      <w:r>
        <w:t>推荐搭配2</w:t>
      </w:r>
    </w:p>
    <w:p w14:paraId="7CBC6D6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糙米饭半碗</w:t>
      </w:r>
    </w:p>
    <w:p w14:paraId="0A5927D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白灼虾100g</w:t>
      </w:r>
    </w:p>
    <w:p w14:paraId="27418BA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芹菜香干</w:t>
      </w:r>
    </w:p>
    <w:p w14:paraId="07BFCEA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冬瓜汤</w:t>
      </w:r>
    </w:p>
    <w:p w14:paraId="230A65B1">
      <w:pPr>
        <w:pStyle w:val="3"/>
      </w:pPr>
      <w:r>
        <w:t>推荐搭配3（家常浙江菜）</w:t>
      </w:r>
    </w:p>
    <w:p w14:paraId="338D261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雪菜豆腐</w:t>
      </w:r>
    </w:p>
    <w:p w14:paraId="13D7422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清蒸鲈鱼</w:t>
      </w:r>
    </w:p>
    <w:p w14:paraId="54ACF79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炒青菜</w:t>
      </w:r>
    </w:p>
    <w:p w14:paraId="73CC6F0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半碗米饭</w:t>
      </w:r>
    </w:p>
    <w:p w14:paraId="13DB3B5A">
      <w:pPr>
        <w:pStyle w:val="3"/>
      </w:pPr>
      <w:r>
        <w:t>晚餐（17:30）</w:t>
      </w:r>
    </w:p>
    <w:p w14:paraId="0D3727DE">
      <w:r>
        <w:rPr>
          <w:b/>
        </w:rPr>
        <w:t>晚餐重点</w:t>
      </w:r>
      <w:r>
        <w:t>：</w:t>
      </w:r>
    </w:p>
    <w:p w14:paraId="76CD826A">
      <w:r>
        <w:t>少油、少主食、高蛋白</w:t>
      </w:r>
    </w:p>
    <w:p w14:paraId="2E80B403">
      <w:pPr>
        <w:pStyle w:val="3"/>
      </w:pPr>
      <w:r>
        <w:t>推荐搭配1</w:t>
      </w:r>
    </w:p>
    <w:p w14:paraId="7857A82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冬瓜虾仁汤</w:t>
      </w:r>
    </w:p>
    <w:p w14:paraId="5109837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凉拌海带丝</w:t>
      </w:r>
    </w:p>
    <w:p w14:paraId="4BF2B65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毛豆半小碗</w:t>
      </w:r>
    </w:p>
    <w:p w14:paraId="041F99C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青菜1份</w:t>
      </w:r>
    </w:p>
    <w:p w14:paraId="34043121">
      <w:pPr>
        <w:pStyle w:val="3"/>
      </w:pPr>
      <w:r>
        <w:t>推荐搭配2</w:t>
      </w:r>
    </w:p>
    <w:p w14:paraId="230E4F7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番茄豆腐汤</w:t>
      </w:r>
    </w:p>
    <w:p w14:paraId="635EF0D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蒸南瓜少量</w:t>
      </w:r>
    </w:p>
    <w:p w14:paraId="368E4CB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白灼菜心</w:t>
      </w:r>
    </w:p>
    <w:p w14:paraId="6FCB7D5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鸡胸肉50g</w:t>
      </w:r>
    </w:p>
    <w:p w14:paraId="3996D9C1">
      <w:pPr>
        <w:pStyle w:val="2"/>
      </w:pPr>
      <w:r>
        <w:t>六、可以吃但要控制的浙江食物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F5019B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1818DC">
            <w:pPr>
              <w:jc w:val="center"/>
              <w:rPr>
                <w:b/>
              </w:rPr>
            </w:pPr>
            <w:r>
              <w:rPr>
                <w:b/>
              </w:rPr>
              <w:t>食物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3A495B">
            <w:pPr>
              <w:jc w:val="center"/>
              <w:rPr>
                <w:b/>
              </w:rPr>
            </w:pPr>
            <w:r>
              <w:rPr>
                <w:b/>
              </w:rPr>
              <w:t>建议</w:t>
            </w:r>
          </w:p>
        </w:tc>
      </w:tr>
      <w:tr w14:paraId="5A67E8F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42E6B">
            <w:r>
              <w:t>粽子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FD2809">
            <w:r>
              <w:t>半个以内</w:t>
            </w:r>
          </w:p>
        </w:tc>
      </w:tr>
      <w:tr w14:paraId="08579FC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715F7">
            <w:r>
              <w:t>年糕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119D31">
            <w:r>
              <w:t>少量</w:t>
            </w:r>
          </w:p>
        </w:tc>
      </w:tr>
      <w:tr w14:paraId="7ADF6D1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43D90E">
            <w:r>
              <w:t>小笼包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6DC1E">
            <w:r>
              <w:t>4~5个以内</w:t>
            </w:r>
          </w:p>
        </w:tc>
      </w:tr>
      <w:tr w14:paraId="3EB4EAA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24D46">
            <w:r>
              <w:t>糖醋排骨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E42726">
            <w:r>
              <w:t>偶尔吃</w:t>
            </w:r>
          </w:p>
        </w:tc>
      </w:tr>
      <w:tr w14:paraId="1142F61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4610F7">
            <w:r>
              <w:t>东坡肉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1C71D">
            <w:r>
              <w:t>少吃</w:t>
            </w:r>
          </w:p>
        </w:tc>
      </w:tr>
      <w:tr w14:paraId="336B4A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22B7F">
            <w:r>
              <w:t>油条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42BF2">
            <w:r>
              <w:t>尽量避免</w:t>
            </w:r>
          </w:p>
        </w:tc>
      </w:tr>
      <w:tr w14:paraId="79528DF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E44B73">
            <w:r>
              <w:t>奶茶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4E295">
            <w:r>
              <w:t>尽量不喝</w:t>
            </w:r>
          </w:p>
        </w:tc>
      </w:tr>
    </w:tbl>
    <w:p w14:paraId="43C83E6C">
      <w:pPr>
        <w:pStyle w:val="2"/>
      </w:pPr>
      <w:r>
        <w:t>七、加餐建议（饿的时候）</w:t>
      </w:r>
    </w:p>
    <w:p w14:paraId="755E61B4">
      <w:r>
        <w:t>每天最多1~2次。</w:t>
      </w:r>
    </w:p>
    <w:p w14:paraId="222FE82D">
      <w:pPr>
        <w:pStyle w:val="3"/>
      </w:pPr>
      <w:r>
        <w:t>推荐：</w:t>
      </w:r>
    </w:p>
    <w:p w14:paraId="0C77A6B9">
      <w:r>
        <w:rPr>
          <w:b/>
        </w:rPr>
        <w:t>蛋白类</w:t>
      </w:r>
    </w:p>
    <w:p w14:paraId="38B58CA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无糖酸奶</w:t>
      </w:r>
    </w:p>
    <w:p w14:paraId="2BB4D0E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牛奶</w:t>
      </w:r>
    </w:p>
    <w:p w14:paraId="4E916E6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鸡蛋</w:t>
      </w:r>
    </w:p>
    <w:p w14:paraId="1CD76082">
      <w:r>
        <w:rPr>
          <w:b/>
        </w:rPr>
        <w:t>水果类</w:t>
      </w:r>
    </w:p>
    <w:p w14:paraId="0616567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苹果</w:t>
      </w:r>
    </w:p>
    <w:p w14:paraId="328311A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奇异果</w:t>
      </w:r>
    </w:p>
    <w:p w14:paraId="580A61A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草莓</w:t>
      </w:r>
    </w:p>
    <w:p w14:paraId="5D444A7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蓝莓</w:t>
      </w:r>
    </w:p>
    <w:p w14:paraId="72271FD2">
      <w:r>
        <w:rPr>
          <w:b/>
        </w:rPr>
        <w:t>坚果类</w:t>
      </w:r>
    </w:p>
    <w:p w14:paraId="2A17044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杏仁10颗</w:t>
      </w:r>
    </w:p>
    <w:p w14:paraId="3A3D76A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核桃2个</w:t>
      </w:r>
    </w:p>
    <w:p w14:paraId="540DF724">
      <w:pPr>
        <w:pStyle w:val="2"/>
      </w:pPr>
      <w:r>
        <w:t>八、运动规划（非常重要）</w:t>
      </w:r>
    </w:p>
    <w:p w14:paraId="5337389E">
      <w:r>
        <w:t>因为她刚受伤恢复，运动一定循序渐进。</w:t>
      </w:r>
    </w:p>
    <w:p w14:paraId="6639B2BF">
      <w:pPr>
        <w:pStyle w:val="3"/>
      </w:pPr>
      <w:r>
        <w:t>第1~2周（恢复期）</w:t>
      </w:r>
    </w:p>
    <w:p w14:paraId="746F7432">
      <w:r>
        <w:t>每天：</w:t>
      </w:r>
    </w:p>
    <w:p w14:paraId="5464D8E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慢走20~30分钟</w:t>
      </w:r>
    </w:p>
    <w:p w14:paraId="0854A67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拉伸10分钟</w:t>
      </w:r>
    </w:p>
    <w:p w14:paraId="2016BB2E">
      <w:r>
        <w:rPr>
          <w:b/>
        </w:rPr>
        <w:t>避免</w:t>
      </w:r>
      <w:r>
        <w:t>：</w:t>
      </w:r>
    </w:p>
    <w:p w14:paraId="3675BB2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跳操</w:t>
      </w:r>
    </w:p>
    <w:p w14:paraId="5347AD1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跑步</w:t>
      </w:r>
    </w:p>
    <w:p w14:paraId="3280116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深蹲过猛</w:t>
      </w:r>
    </w:p>
    <w:p w14:paraId="68650E1B">
      <w:pPr>
        <w:pStyle w:val="3"/>
      </w:pPr>
      <w:r>
        <w:t>第3~6周（燃脂期）</w:t>
      </w:r>
    </w:p>
    <w:p w14:paraId="6B0D1E54">
      <w:r>
        <w:t>每周5天：</w:t>
      </w:r>
    </w:p>
    <w:p w14:paraId="181F1169">
      <w:r>
        <w:rPr>
          <w:b/>
        </w:rPr>
        <w:t>有氧</w:t>
      </w:r>
    </w:p>
    <w:p w14:paraId="3FA047B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快走30~40分钟</w:t>
      </w:r>
    </w:p>
    <w:p w14:paraId="0846D12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骑车</w:t>
      </w:r>
    </w:p>
    <w:p w14:paraId="69926F2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椭圆机</w:t>
      </w:r>
    </w:p>
    <w:p w14:paraId="45AC2F7F">
      <w:r>
        <w:rPr>
          <w:b/>
        </w:rPr>
        <w:t>力量训练（每周2次）</w:t>
      </w:r>
    </w:p>
    <w:p w14:paraId="535DF333">
      <w:r>
        <w:rPr>
          <w:b/>
        </w:rPr>
        <w:t>动作</w:t>
      </w:r>
      <w:r>
        <w:t>：</w:t>
      </w:r>
    </w:p>
    <w:p w14:paraId="701FF19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靠墙俯卧撑</w:t>
      </w:r>
    </w:p>
    <w:p w14:paraId="3CA1DAD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深蹲</w:t>
      </w:r>
    </w:p>
    <w:p w14:paraId="055BB14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弹力带划船</w:t>
      </w:r>
    </w:p>
    <w:p w14:paraId="6345601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平板支撑</w:t>
      </w:r>
    </w:p>
    <w:p w14:paraId="25B8F109">
      <w:r>
        <w:rPr>
          <w:b/>
        </w:rPr>
        <w:t>每个动作</w:t>
      </w:r>
      <w:r>
        <w:t>：</w:t>
      </w:r>
    </w:p>
    <w:p w14:paraId="06CED6F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12次</w:t>
      </w:r>
    </w:p>
    <w:p w14:paraId="7A4D95A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2组</w:t>
      </w:r>
    </w:p>
    <w:p w14:paraId="60F40089">
      <w:pPr>
        <w:pStyle w:val="3"/>
      </w:pPr>
      <w:r>
        <w:t>第7周以后（巩固期）</w:t>
      </w:r>
    </w:p>
    <w:p w14:paraId="4A9EB494">
      <w:r>
        <w:t>每周：</w:t>
      </w:r>
    </w:p>
    <w:p w14:paraId="43577C5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5天有氧</w:t>
      </w:r>
    </w:p>
    <w:p w14:paraId="33391AE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2~3天轻力量</w:t>
      </w:r>
    </w:p>
    <w:p w14:paraId="70B1955E">
      <w:r>
        <w:rPr>
          <w:b/>
        </w:rPr>
        <w:t>目标</w:t>
      </w:r>
      <w:r>
        <w:t>：</w:t>
      </w:r>
    </w:p>
    <w:p w14:paraId="6BCB4DC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增加肌肉</w:t>
      </w:r>
    </w:p>
    <w:p w14:paraId="1D1FA33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提高基础代谢</w:t>
      </w:r>
    </w:p>
    <w:p w14:paraId="7AA8046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防止反弹</w:t>
      </w:r>
    </w:p>
    <w:p w14:paraId="76DBE724">
      <w:pPr>
        <w:pStyle w:val="2"/>
      </w:pPr>
      <w:r>
        <w:t>九、减脂速度参考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BC2154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937DE">
            <w:pPr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B3611">
            <w:pPr>
              <w:jc w:val="center"/>
              <w:rPr>
                <w:b/>
              </w:rPr>
            </w:pPr>
            <w:r>
              <w:rPr>
                <w:b/>
              </w:rPr>
              <w:t>目标体重</w:t>
            </w:r>
          </w:p>
        </w:tc>
      </w:tr>
      <w:tr w14:paraId="154889A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D67D5">
            <w:r>
              <w:t>第2周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EBB71">
            <w:r>
              <w:t>49kg</w:t>
            </w:r>
          </w:p>
        </w:tc>
      </w:tr>
      <w:tr w14:paraId="4EC5AFC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BFD36">
            <w:r>
              <w:t>第4周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28775">
            <w:r>
              <w:t>48kg</w:t>
            </w:r>
          </w:p>
        </w:tc>
      </w:tr>
      <w:tr w14:paraId="6AF13B7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5AD72">
            <w:r>
              <w:t>第6周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D92C7">
            <w:r>
              <w:t>47kg</w:t>
            </w:r>
          </w:p>
        </w:tc>
      </w:tr>
      <w:tr w14:paraId="6FE76D5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D696A">
            <w:r>
              <w:t>第8~10周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FEAD3B">
            <w:r>
              <w:t>45~46kg</w:t>
            </w:r>
          </w:p>
        </w:tc>
      </w:tr>
    </w:tbl>
    <w:p w14:paraId="42B9862F">
      <w:pPr>
        <w:pStyle w:val="2"/>
      </w:pPr>
      <w:r>
        <w:t>十、最重要的几点</w:t>
      </w:r>
    </w:p>
    <w:p w14:paraId="402BA47F">
      <w:pPr>
        <w:pStyle w:val="3"/>
      </w:pPr>
      <w:r>
        <w:t>1. 不要饿瘦</w:t>
      </w:r>
    </w:p>
    <w:p w14:paraId="1042190C">
      <w:r>
        <w:t>50岁后极端节食容易：</w:t>
      </w:r>
    </w:p>
    <w:p w14:paraId="0B0D396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掉肌肉</w:t>
      </w:r>
    </w:p>
    <w:p w14:paraId="267C11F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代谢下降</w:t>
      </w:r>
    </w:p>
    <w:p w14:paraId="1F0CE24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反弹更快</w:t>
      </w:r>
    </w:p>
    <w:p w14:paraId="1A97B508">
      <w:pPr>
        <w:pStyle w:val="3"/>
      </w:pPr>
      <w:r>
        <w:t>2. 优先保肌肉</w:t>
      </w:r>
    </w:p>
    <w:p w14:paraId="6FCBEEDE">
      <w:r>
        <w:t>比起“瘦”，更重要的是：</w:t>
      </w:r>
    </w:p>
    <w:p w14:paraId="133CC65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腰围下降</w:t>
      </w:r>
    </w:p>
    <w:p w14:paraId="34AFADE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体脂下降</w:t>
      </w:r>
    </w:p>
    <w:p w14:paraId="10F3A96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人精神</w:t>
      </w:r>
    </w:p>
    <w:p w14:paraId="410536B8">
      <w:pPr>
        <w:pStyle w:val="3"/>
      </w:pPr>
      <w:r>
        <w:t>3. 睡眠很关键</w:t>
      </w:r>
    </w:p>
    <w:p w14:paraId="23E88C7E">
      <w:r>
        <w:t>每天尽量：</w:t>
      </w:r>
    </w:p>
    <w:p w14:paraId="5066A4C7">
      <w:r>
        <w:t>睡够7小时</w:t>
      </w:r>
    </w:p>
    <w:p w14:paraId="35C4E325">
      <w:r>
        <w:t>睡眠不足会：</w:t>
      </w:r>
    </w:p>
    <w:p w14:paraId="458A7AE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更容易胖</w:t>
      </w:r>
    </w:p>
    <w:p w14:paraId="12C28D3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更容易饿</w:t>
      </w:r>
    </w:p>
    <w:p w14:paraId="31C0BFAC">
      <w:pPr>
        <w:pStyle w:val="2"/>
      </w:pPr>
      <w:r>
        <w:t>十一、最简单执行版本（适合长期坚持）</w:t>
      </w:r>
    </w:p>
    <w:p w14:paraId="725DCF12">
      <w:r>
        <w:t>牢记4句话：</w:t>
      </w:r>
    </w:p>
    <w:p w14:paraId="5094788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每餐先吃蛋白质</w:t>
      </w:r>
    </w:p>
    <w:p w14:paraId="3630AD6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米饭减到原来的2/3</w:t>
      </w:r>
    </w:p>
    <w:p w14:paraId="7EC6E23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每天走路6000~8000步</w:t>
      </w:r>
    </w:p>
    <w:p w14:paraId="3E4ABFF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晚上6点后不再吃东西</w:t>
      </w:r>
    </w:p>
    <w:p w14:paraId="527290DB">
      <w:r>
        <w:t>只要能稳定做到，即使不严格计算克数，通常也能慢慢恢复到45kg。</w:t>
      </w:r>
    </w:p>
    <w:p w14:paraId="7439602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AD31F"/>
    <w:multiLevelType w:val="singleLevel"/>
    <w:tmpl w:val="854AD3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60E30D2"/>
    <w:multiLevelType w:val="singleLevel"/>
    <w:tmpl w:val="860E30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6A25664"/>
    <w:multiLevelType w:val="singleLevel"/>
    <w:tmpl w:val="86A256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8A6473A"/>
    <w:multiLevelType w:val="singleLevel"/>
    <w:tmpl w:val="88A647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8D8EC1C7"/>
    <w:multiLevelType w:val="singleLevel"/>
    <w:tmpl w:val="8D8EC1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4F0B827"/>
    <w:multiLevelType w:val="singleLevel"/>
    <w:tmpl w:val="A4F0B8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639D280"/>
    <w:multiLevelType w:val="singleLevel"/>
    <w:tmpl w:val="A639D2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77189F3"/>
    <w:multiLevelType w:val="singleLevel"/>
    <w:tmpl w:val="B77189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EB40B4C"/>
    <w:multiLevelType w:val="singleLevel"/>
    <w:tmpl w:val="BEB40B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52190EE"/>
    <w:multiLevelType w:val="singleLevel"/>
    <w:tmpl w:val="C52190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C523F6A"/>
    <w:multiLevelType w:val="singleLevel"/>
    <w:tmpl w:val="CC523F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D561150"/>
    <w:multiLevelType w:val="singleLevel"/>
    <w:tmpl w:val="DD561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628BB7"/>
    <w:multiLevelType w:val="singleLevel"/>
    <w:tmpl w:val="DF628B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023F551"/>
    <w:multiLevelType w:val="singleLevel"/>
    <w:tmpl w:val="E023F5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E4062D1B"/>
    <w:multiLevelType w:val="singleLevel"/>
    <w:tmpl w:val="E4062D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4347ED4"/>
    <w:multiLevelType w:val="singleLevel"/>
    <w:tmpl w:val="E4347E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CCC3344"/>
    <w:multiLevelType w:val="singleLevel"/>
    <w:tmpl w:val="ECCC33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FD3CC9A"/>
    <w:multiLevelType w:val="singleLevel"/>
    <w:tmpl w:val="EFD3CC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70589D9"/>
    <w:multiLevelType w:val="singleLevel"/>
    <w:tmpl w:val="F70589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0E904163"/>
    <w:multiLevelType w:val="singleLevel"/>
    <w:tmpl w:val="0E9041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134D5A35"/>
    <w:multiLevelType w:val="singleLevel"/>
    <w:tmpl w:val="134D5A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183C9467"/>
    <w:multiLevelType w:val="singleLevel"/>
    <w:tmpl w:val="183C94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1BD036B1"/>
    <w:multiLevelType w:val="singleLevel"/>
    <w:tmpl w:val="1BD036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1CF86CC2"/>
    <w:multiLevelType w:val="singleLevel"/>
    <w:tmpl w:val="1CF86C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31A09B20"/>
    <w:multiLevelType w:val="singleLevel"/>
    <w:tmpl w:val="31A09B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4194773F"/>
    <w:multiLevelType w:val="singleLevel"/>
    <w:tmpl w:val="419477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5DE68FBF"/>
    <w:multiLevelType w:val="singleLevel"/>
    <w:tmpl w:val="5DE68F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612AD2F1"/>
    <w:multiLevelType w:val="singleLevel"/>
    <w:tmpl w:val="612AD2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6DF9683B"/>
    <w:multiLevelType w:val="singleLevel"/>
    <w:tmpl w:val="6DF968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FB4B07E"/>
    <w:multiLevelType w:val="singleLevel"/>
    <w:tmpl w:val="6FB4B0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70D36EC4"/>
    <w:multiLevelType w:val="singleLevel"/>
    <w:tmpl w:val="70D36E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71BFE3C5"/>
    <w:multiLevelType w:val="singleLevel"/>
    <w:tmpl w:val="71BFE3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7C34CF5C"/>
    <w:multiLevelType w:val="singleLevel"/>
    <w:tmpl w:val="7C34CF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1"/>
  </w:num>
  <w:num w:numId="3">
    <w:abstractNumId w:val="10"/>
  </w:num>
  <w:num w:numId="4">
    <w:abstractNumId w:val="1"/>
  </w:num>
  <w:num w:numId="5">
    <w:abstractNumId w:val="24"/>
  </w:num>
  <w:num w:numId="6">
    <w:abstractNumId w:val="29"/>
  </w:num>
  <w:num w:numId="7">
    <w:abstractNumId w:val="21"/>
  </w:num>
  <w:num w:numId="8">
    <w:abstractNumId w:val="11"/>
  </w:num>
  <w:num w:numId="9">
    <w:abstractNumId w:val="22"/>
  </w:num>
  <w:num w:numId="10">
    <w:abstractNumId w:val="19"/>
  </w:num>
  <w:num w:numId="11">
    <w:abstractNumId w:val="9"/>
  </w:num>
  <w:num w:numId="12">
    <w:abstractNumId w:val="18"/>
  </w:num>
  <w:num w:numId="13">
    <w:abstractNumId w:val="15"/>
  </w:num>
  <w:num w:numId="14">
    <w:abstractNumId w:val="26"/>
  </w:num>
  <w:num w:numId="15">
    <w:abstractNumId w:val="25"/>
  </w:num>
  <w:num w:numId="16">
    <w:abstractNumId w:val="5"/>
  </w:num>
  <w:num w:numId="17">
    <w:abstractNumId w:val="12"/>
  </w:num>
  <w:num w:numId="18">
    <w:abstractNumId w:val="32"/>
  </w:num>
  <w:num w:numId="19">
    <w:abstractNumId w:val="7"/>
  </w:num>
  <w:num w:numId="20">
    <w:abstractNumId w:val="8"/>
  </w:num>
  <w:num w:numId="21">
    <w:abstractNumId w:val="14"/>
  </w:num>
  <w:num w:numId="22">
    <w:abstractNumId w:val="6"/>
  </w:num>
  <w:num w:numId="23">
    <w:abstractNumId w:val="4"/>
  </w:num>
  <w:num w:numId="24">
    <w:abstractNumId w:val="20"/>
  </w:num>
  <w:num w:numId="25">
    <w:abstractNumId w:val="17"/>
  </w:num>
  <w:num w:numId="26">
    <w:abstractNumId w:val="30"/>
  </w:num>
  <w:num w:numId="27">
    <w:abstractNumId w:val="28"/>
  </w:num>
  <w:num w:numId="28">
    <w:abstractNumId w:val="27"/>
  </w:num>
  <w:num w:numId="29">
    <w:abstractNumId w:val="23"/>
  </w:num>
  <w:num w:numId="30">
    <w:abstractNumId w:val="0"/>
  </w:num>
  <w:num w:numId="31">
    <w:abstractNumId w:val="3"/>
  </w:num>
  <w:num w:numId="32">
    <w:abstractNumId w:val="16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0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2026-05-12T12:36:04Z</dcterms:created>
  <dc:creator>yhwan</dc:creator>
  <cp:lastModifiedBy>王一欢</cp:lastModifiedBy>
  <dcterms:modified xsi:type="dcterms:W3CDTF">2026-05-12T12:52:40Z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eyJoZGlkIjoiNTZiNzk2NWI1NzU5MzgyOTZhZDFjNGY2MjJlNmRkNTMiLCJ1c2VySWQiOiIxNjM3NTM2MDQ5In0=</vt:lpwstr>
  </property>
  <property fmtid="{D5CDD505-2E9C-101B-9397-08002B2CF9AE}" pid="4" name="ICV">
    <vt:lpwstr>9093ABA8FE9647FFBECE7F50CDEBB905_12</vt:lpwstr>
  </property>
</Properties>
</file>