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2026-07-28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 — watt ganges direkte, modsat løb hvor pace divideres med 0,95. Eks: 285W snit → 271W FTP. Opdatér i Intervals → Settings. Gentag test hver 3.-4. måned.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— hviledag for benene mellem løb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(opdatér pace-zoner efter)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- 20 MIN TEST — jævn max-indsats, flad rute 20m freeride</w:t>
              <w:br/>
              <w:t>- Cool-down 10m &gt;5:34/km Pace</w:t>
              <w:br/>
              <w:br/>
              <w:t>Efter testen: threshold-pace = 95% af testens gennemsnitsfart (snit-pace × 1,05). Eks: 4:05/km snit → 4:18/km threshold. Opdatér zoner i Intervals + config.</w:t>
              <w:br/>
              <w:br/>
              <w:t>Threshold-test 20 min — morgen, før Pill in 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65m 4:56-5:33/km Pace</w:t>
              <w:br/>
              <w:t>- Cool-down 10m &gt;5:34/km Pace</w:t>
              <w:br/>
              <w:br/>
              <w:t>Løb Z2 90 min — morgen, før Musik i Gentofte</w:t>
              <w:br/>
              <w:br/>
              <w:t>Musik i Gentofte fre 31/7 – lør 1/8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(valgfri)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valgfri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 — efter Musik i Gentofte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4x</w:t>
              <w:br/>
              <w:t>- Interval 5m 4:13-4:25/km Pace</w:t>
              <w:br/>
              <w:t>- Pause 3m &gt;5:34/km Pace</w:t>
              <w:br/>
              <w:br/>
              <w:t>- Cool-down 10m &gt;5:34/km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flyttet til torsdag; fredag holdes løbefri før 29 km langtur lørdag (Friel: undgå fortløbende løbedage)</w:t>
              <w:br/>
              <w:br/>
              <w:t>- Varm-op 10m &gt;5:34/km Pace</w:t>
              <w:br/>
              <w:t>- Base 20m 4:56-5:33/km Pace</w:t>
              <w:br/>
              <w:t>- Cool-down 5m &gt;5:34/km Pace</w:t>
              <w:br/>
              <w:br/>
              <w:t>Let løb 35 min om eftermiddagen — svøm flyttet til fredag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 (flyttet til fredag morgen)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29 km 130m 4:56-5:33/km Pace</w:t>
              <w:br/>
              <w:t>- Cool-down 10m &gt;5:34/km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60m 4:56-5:33/km Pace</w:t>
              <w:br/>
              <w:t>- Cool-down 5m &gt;5:34/km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28 km 125m 4:56-5:33/km Pace</w:t>
              <w:br/>
              <w:t>- Cool-down 10m &gt;5:34/km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&gt;5:34/km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32 km 145m 4:56-5:33/km Pace</w:t>
              <w:br/>
              <w:t>- Cool-down 10m &gt;5:34/km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&gt;5:34/km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&gt;5:34/km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19 km 85m 4:56-5:33/km Pace</w:t>
              <w:br/>
              <w:t>- Cool-down 5m &gt;5:34/km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&gt;5:34/km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13m 4:56-5:33/km Pace</w:t>
              <w:br/>
              <w:br/>
              <w:t>6x</w:t>
              <w:br/>
              <w:t>- Race-pace 1 min 1m 4:56-5:33/km Pace</w:t>
              <w:br/>
              <w:t>- Jog 1 min 1m freeride</w:t>
              <w:br/>
              <w:br/>
              <w:t>- Cool-down 5m &gt;5:34/km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&gt;5:34/km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&gt;5:34/km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&gt;5:34/km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