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2026-07-13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Z2 240 min Mallorca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225m 56-76% FTP</w:t>
              <w:br/>
              <w:t>- Cool-down 5m ramp 68-45% FTP</w:t>
              <w:br/>
              <w:br/>
              <w:t>Cykel Z2 lang 4t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Mallorca — morgen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280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Z2 base hjem 80m 56-76% FTP</w:t>
              <w:br/>
              <w:t>- Cool-down 20m ramp 68-45% FTP</w:t>
              <w:br/>
              <w:br/>
              <w:t>Sa Calobra via Puig Major — tidlig afgang, ugens store fjeld-dag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stor dag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— formiddag før aftenflyet hjem (ons 22.)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2500m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10m freeride</w:t>
              <w:br/>
              <w:br/>
              <w:t>5x</w:t>
              <w:br/>
              <w:t>- 200m Z3 4m freeride</w:t>
              <w:br/>
              <w:t>- 30s pause 1m freeride</w:t>
              <w:br/>
              <w:br/>
              <w:t>- 400m teknik 8m freeride</w:t>
              <w:br/>
              <w:t>- 300m cool 5m freeride</w:t>
              <w:br/>
              <w:br/>
              <w:t>Svøm 2500m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26 km (140 min) · 140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26 km 115m 4:56-5:34/km Pace</w:t>
              <w:br/>
              <w:t>- Cool-down 10m &gt;5:35/km Pace</w:t>
              <w:br/>
              <w:br/>
              <w:t>Lang løb 26 km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56  ·  200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snit-watt. Opdatér i Intervals → Settings.</w:t>
              <w:br/>
              <w:br/>
              <w:t>FTP-TEST 20 min — opdatér watt-zoner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30 min (opdatér pace-zoner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- 30 MIN TEST — jævn max-indsats, flad rute 30m freeride</w:t>
              <w:br/>
              <w:t>- Cool-down 10m &gt;5:35/km Pace</w:t>
              <w:br/>
              <w:br/>
              <w:t>Efter testen: threshold-pace = snit af sidste 20 min. Opdatér zoner i Intervals + config.</w:t>
              <w:br/>
              <w:br/>
              <w:t>THRESHOLD-TEST løb 30 min — opdatér pace-zoner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Musik i Gentofte — hvile (fre 31. jul)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let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Musik i Gentofte (søn 2.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61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 starter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67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base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95m 4:56-5:34/km Pace</w:t>
              <w:br/>
              <w:t>- Cool-down 10m &gt;5:35/km Pace</w:t>
              <w:br/>
              <w:br/>
              <w:t>Lang løb Z2 120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peak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  ·  Gentofte → Norge lør  ·  CTL-mål 63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59  ·  180 TSS</w:t>
      </w:r>
    </w:p>
    <w:p>
      <w:r>
        <w:rPr>
          <w:rFonts w:ascii="Calibri" w:hAnsi="Calibri"/>
          <w:b w:val="0"/>
          <w:sz w:val="22"/>
        </w:rPr>
        <w:t>Christiansborg Rundt lør 29. aug. Kort og skarpt + OW-tilvænning.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Løb Z2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walk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56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25 min ·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25m &gt;5:35/km Pace</w:t>
              <w:br/>
              <w:br/>
              <w:t>Løb let 25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Let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aug. Kort og skarpt + OW-tilvænning.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