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[TEST-før-rollback]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