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2069" w14:textId="7CF98C83" w:rsidR="00001112" w:rsidRDefault="006C7A68" w:rsidP="006C7A68">
      <w:pPr>
        <w:pStyle w:val="Listenabsatz"/>
        <w:numPr>
          <w:ilvl w:val="0"/>
          <w:numId w:val="1"/>
        </w:numPr>
      </w:pPr>
      <w:r>
        <w:br w:type="page"/>
      </w:r>
      <w:r w:rsidRPr="006C7A68">
        <w:lastRenderedPageBreak/>
        <w:t>Programmier-Richtlinien</w:t>
      </w:r>
    </w:p>
    <w:p w14:paraId="244C33C4" w14:textId="7EB82BD5" w:rsidR="006C7A68" w:rsidRDefault="006C7A68" w:rsidP="006C7A68">
      <w:pPr>
        <w:ind w:left="360"/>
      </w:pPr>
      <w:r>
        <w:t>Variablen:</w:t>
      </w:r>
      <w:r w:rsidR="00A1109E">
        <w:t xml:space="preserve"> </w:t>
      </w:r>
      <w:r w:rsidR="00A1109E" w:rsidRPr="006C7A68">
        <w:t>Kamel-Schreibweise</w:t>
      </w:r>
    </w:p>
    <w:p w14:paraId="37BB90F8" w14:textId="366670EE" w:rsidR="00755046" w:rsidRDefault="00755046" w:rsidP="00A1109E">
      <w:pPr>
        <w:ind w:left="360"/>
      </w:pPr>
      <w:r>
        <w:t>Methoden:</w:t>
      </w:r>
      <w:r w:rsidR="00A1109E" w:rsidRPr="00A1109E">
        <w:t xml:space="preserve"> </w:t>
      </w:r>
      <w:r w:rsidR="00A1109E" w:rsidRPr="006C7A68">
        <w:t>Kamel-Schreibweise</w:t>
      </w:r>
    </w:p>
    <w:p w14:paraId="43AB0580" w14:textId="53B1EDC9" w:rsidR="00755046" w:rsidRDefault="00755046" w:rsidP="006C7A68">
      <w:pPr>
        <w:ind w:left="360"/>
      </w:pPr>
      <w:r>
        <w:t xml:space="preserve">Klassen: </w:t>
      </w:r>
      <w:r w:rsidR="00A1109E">
        <w:t>Pascal-Schreibweise</w:t>
      </w:r>
    </w:p>
    <w:p w14:paraId="4055CE29" w14:textId="06D317C5" w:rsidR="00551EC2" w:rsidRDefault="00755046" w:rsidP="005B5F62">
      <w:pPr>
        <w:ind w:left="360"/>
      </w:pPr>
      <w:r>
        <w:t xml:space="preserve">Klassen Eigenschaften: </w:t>
      </w:r>
      <w:r w:rsidR="005B5F62">
        <w:t>Kamel-Schreibweise</w:t>
      </w:r>
    </w:p>
    <w:p w14:paraId="6B4392D7" w14:textId="0B3FC08E" w:rsidR="005B5F62" w:rsidRPr="005B5F62" w:rsidRDefault="005B5F62" w:rsidP="005B5F62">
      <w:pPr>
        <w:ind w:left="360"/>
      </w:pPr>
      <w:r w:rsidRPr="005B5F62">
        <w:t>Kommentar: Blockkommentar</w:t>
      </w:r>
    </w:p>
    <w:p w14:paraId="27CAC999" w14:textId="1BA21CC5" w:rsidR="005B5F62" w:rsidRPr="005B5F62" w:rsidRDefault="005B5F62" w:rsidP="005B5F62">
      <w:pPr>
        <w:ind w:left="360"/>
        <w:rPr>
          <w:lang w:val="en-US"/>
        </w:rPr>
      </w:pPr>
      <w:proofErr w:type="spellStart"/>
      <w:r>
        <w:rPr>
          <w:lang w:val="en-US"/>
        </w:rPr>
        <w:t>Programmierstil</w:t>
      </w:r>
      <w:proofErr w:type="spellEnd"/>
      <w:r>
        <w:rPr>
          <w:lang w:val="en-US"/>
        </w:rPr>
        <w:t>: Allman</w:t>
      </w:r>
      <w:bookmarkStart w:id="0" w:name="_GoBack"/>
      <w:bookmarkEnd w:id="0"/>
    </w:p>
    <w:p w14:paraId="393EAEFC" w14:textId="34CBD2CA" w:rsidR="00A1109E" w:rsidRPr="005B5F62" w:rsidRDefault="00A1109E" w:rsidP="005B5F62">
      <w:pPr>
        <w:rPr>
          <w:lang w:val="en-US"/>
        </w:rPr>
      </w:pPr>
    </w:p>
    <w:p w14:paraId="0A624FAD" w14:textId="5F8432E9" w:rsidR="00A1109E" w:rsidRPr="005B5F62" w:rsidRDefault="00A1109E" w:rsidP="00551EC2">
      <w:pPr>
        <w:ind w:left="360"/>
        <w:rPr>
          <w:lang w:val="en-US"/>
        </w:rPr>
      </w:pPr>
    </w:p>
    <w:p w14:paraId="343DEF84" w14:textId="77777777" w:rsidR="00551EC2" w:rsidRPr="005B5F62" w:rsidRDefault="00551EC2" w:rsidP="00551EC2">
      <w:pPr>
        <w:ind w:left="360"/>
        <w:rPr>
          <w:lang w:val="en-US"/>
        </w:rPr>
      </w:pPr>
    </w:p>
    <w:p w14:paraId="68874853" w14:textId="77777777" w:rsidR="00755046" w:rsidRPr="005B5F62" w:rsidRDefault="00755046" w:rsidP="006C7A68">
      <w:pPr>
        <w:ind w:left="360"/>
        <w:rPr>
          <w:lang w:val="en-US"/>
        </w:rPr>
      </w:pPr>
    </w:p>
    <w:p w14:paraId="4BD52DA5" w14:textId="4C44EBBB" w:rsidR="00755046" w:rsidRPr="005B5F62" w:rsidRDefault="00755046" w:rsidP="006C7A68">
      <w:pPr>
        <w:ind w:left="360"/>
        <w:rPr>
          <w:lang w:val="en-US"/>
        </w:rPr>
      </w:pPr>
    </w:p>
    <w:p w14:paraId="0B144824" w14:textId="77777777" w:rsidR="00755046" w:rsidRPr="005B5F62" w:rsidRDefault="00755046" w:rsidP="006C7A68">
      <w:pPr>
        <w:ind w:left="360"/>
        <w:rPr>
          <w:lang w:val="en-US"/>
        </w:rPr>
      </w:pPr>
    </w:p>
    <w:p w14:paraId="22E1D9F0" w14:textId="77777777" w:rsidR="00755046" w:rsidRPr="005B5F62" w:rsidRDefault="00755046" w:rsidP="006C7A68">
      <w:pPr>
        <w:ind w:left="360"/>
        <w:rPr>
          <w:lang w:val="en-US"/>
        </w:rPr>
      </w:pPr>
    </w:p>
    <w:p w14:paraId="255A911B" w14:textId="77777777" w:rsidR="006C7A68" w:rsidRPr="005B5F62" w:rsidRDefault="006C7A68" w:rsidP="006C7A68">
      <w:pPr>
        <w:ind w:left="360"/>
        <w:rPr>
          <w:lang w:val="en-US"/>
        </w:rPr>
      </w:pPr>
    </w:p>
    <w:sectPr w:rsidR="006C7A68" w:rsidRPr="005B5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60A2B"/>
    <w:multiLevelType w:val="hybridMultilevel"/>
    <w:tmpl w:val="FB940A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0342"/>
    <w:rsid w:val="00001112"/>
    <w:rsid w:val="00551EC2"/>
    <w:rsid w:val="005B5F62"/>
    <w:rsid w:val="00604D7D"/>
    <w:rsid w:val="006C7A68"/>
    <w:rsid w:val="00755046"/>
    <w:rsid w:val="00910342"/>
    <w:rsid w:val="00A1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D1A09"/>
  <w15:chartTrackingRefBased/>
  <w15:docId w15:val="{A7F04E91-CDAF-49AF-AEC4-93293528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 Simon</dc:creator>
  <cp:keywords/>
  <dc:description/>
  <cp:lastModifiedBy>Krieger Simon</cp:lastModifiedBy>
  <cp:revision>4</cp:revision>
  <dcterms:created xsi:type="dcterms:W3CDTF">2020-03-10T09:13:00Z</dcterms:created>
  <dcterms:modified xsi:type="dcterms:W3CDTF">2020-03-10T09:51:00Z</dcterms:modified>
</cp:coreProperties>
</file>