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7029"/>
      </w:tblGrid>
      <w:tr w:rsidR="006646AB" w:rsidRPr="006E6826" w:rsidTr="00D9188D">
        <w:trPr>
          <w:trHeight w:val="360"/>
        </w:trPr>
        <w:tc>
          <w:tcPr>
            <w:tcW w:w="2321" w:type="dxa"/>
          </w:tcPr>
          <w:p w:rsidR="006646AB" w:rsidRPr="006E6826" w:rsidRDefault="006646AB" w:rsidP="00D9188D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029" w:type="dxa"/>
          </w:tcPr>
          <w:p w:rsidR="006646AB" w:rsidRPr="006E6826" w:rsidRDefault="006646AB" w:rsidP="00D9188D">
            <w:pPr>
              <w:keepNext/>
              <w:keepLines/>
            </w:pPr>
            <w:r>
              <w:t>ITD 1253 – Object Oriented Programming with C#</w:t>
            </w:r>
          </w:p>
        </w:tc>
      </w:tr>
      <w:tr w:rsidR="006646AB" w:rsidRPr="006E6826" w:rsidTr="00D9188D">
        <w:trPr>
          <w:trHeight w:val="360"/>
        </w:trPr>
        <w:tc>
          <w:tcPr>
            <w:tcW w:w="2321" w:type="dxa"/>
          </w:tcPr>
          <w:p w:rsidR="006646AB" w:rsidRPr="006E6826" w:rsidRDefault="006646AB" w:rsidP="00D9188D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029" w:type="dxa"/>
          </w:tcPr>
          <w:p w:rsidR="006646AB" w:rsidRPr="006E6826" w:rsidRDefault="006646AB" w:rsidP="00D9188D">
            <w:pPr>
              <w:keepNext/>
              <w:keepLines/>
            </w:pPr>
            <w:r>
              <w:t>Mark L. Pranger</w:t>
            </w:r>
          </w:p>
        </w:tc>
      </w:tr>
      <w:tr w:rsidR="006646AB" w:rsidRPr="006E6826" w:rsidTr="00D9188D">
        <w:trPr>
          <w:trHeight w:val="360"/>
        </w:trPr>
        <w:tc>
          <w:tcPr>
            <w:tcW w:w="2321" w:type="dxa"/>
          </w:tcPr>
          <w:p w:rsidR="006646AB" w:rsidRPr="006E6826" w:rsidRDefault="006646AB" w:rsidP="00D9188D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029" w:type="dxa"/>
          </w:tcPr>
          <w:p w:rsidR="006646AB" w:rsidRPr="006E6826" w:rsidRDefault="006646AB" w:rsidP="00D9188D">
            <w:pPr>
              <w:keepNext/>
              <w:keepLines/>
            </w:pPr>
            <w:r>
              <w:t xml:space="preserve">Sharyl Hammer </w:t>
            </w:r>
          </w:p>
        </w:tc>
      </w:tr>
      <w:tr w:rsidR="006646AB" w:rsidRPr="006E6826" w:rsidTr="00D9188D">
        <w:trPr>
          <w:trHeight w:val="360"/>
        </w:trPr>
        <w:tc>
          <w:tcPr>
            <w:tcW w:w="2321" w:type="dxa"/>
          </w:tcPr>
          <w:p w:rsidR="006646AB" w:rsidRPr="006E6826" w:rsidRDefault="006646AB" w:rsidP="00D9188D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029" w:type="dxa"/>
          </w:tcPr>
          <w:p w:rsidR="006646AB" w:rsidRPr="006E6826" w:rsidRDefault="006646AB" w:rsidP="00D9188D">
            <w:pPr>
              <w:keepNext/>
              <w:keepLines/>
            </w:pPr>
            <w:r>
              <w:t>November 18, 2016</w:t>
            </w:r>
          </w:p>
        </w:tc>
      </w:tr>
      <w:tr w:rsidR="006646AB" w:rsidRPr="006E6826" w:rsidTr="00D9188D">
        <w:trPr>
          <w:trHeight w:val="360"/>
        </w:trPr>
        <w:tc>
          <w:tcPr>
            <w:tcW w:w="2321" w:type="dxa"/>
          </w:tcPr>
          <w:p w:rsidR="006646AB" w:rsidRPr="006E6826" w:rsidRDefault="006646AB" w:rsidP="00D9188D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029" w:type="dxa"/>
          </w:tcPr>
          <w:p w:rsidR="006646AB" w:rsidRPr="006E6826" w:rsidRDefault="006646AB" w:rsidP="00D9188D">
            <w:pPr>
              <w:keepNext/>
              <w:keepLines/>
            </w:pPr>
          </w:p>
        </w:tc>
      </w:tr>
      <w:tr w:rsidR="006646AB" w:rsidTr="00D9188D">
        <w:trPr>
          <w:trHeight w:val="360"/>
        </w:trPr>
        <w:tc>
          <w:tcPr>
            <w:tcW w:w="2321" w:type="dxa"/>
          </w:tcPr>
          <w:p w:rsidR="006646AB" w:rsidRPr="006E6826" w:rsidRDefault="006646AB" w:rsidP="00D9188D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029" w:type="dxa"/>
          </w:tcPr>
          <w:p w:rsidR="006646AB" w:rsidRDefault="006646AB" w:rsidP="00D9188D">
            <w:pPr>
              <w:keepNext/>
              <w:keepLines/>
            </w:pPr>
          </w:p>
        </w:tc>
      </w:tr>
    </w:tbl>
    <w:p w:rsidR="004B2DA9" w:rsidRDefault="006646AB">
      <w:r>
        <w:rPr>
          <w:noProof/>
        </w:rPr>
        <w:drawing>
          <wp:inline distT="0" distB="0" distL="0" distR="0" wp14:anchorId="01C1D9C7" wp14:editId="038BAC2F">
            <wp:extent cx="5943600" cy="295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B" w:rsidRDefault="006646AB">
      <w:r>
        <w:rPr>
          <w:noProof/>
        </w:rPr>
        <w:drawing>
          <wp:inline distT="0" distB="0" distL="0" distR="0" wp14:anchorId="38F15EAB" wp14:editId="331EBC0E">
            <wp:extent cx="5943600" cy="2670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B" w:rsidRDefault="006646AB">
      <w:r>
        <w:rPr>
          <w:noProof/>
        </w:rPr>
        <w:lastRenderedPageBreak/>
        <w:drawing>
          <wp:inline distT="0" distB="0" distL="0" distR="0" wp14:anchorId="048F002B" wp14:editId="1A1EC200">
            <wp:extent cx="5943600" cy="305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B" w:rsidRDefault="006646AB">
      <w:r>
        <w:rPr>
          <w:noProof/>
        </w:rPr>
        <w:drawing>
          <wp:inline distT="0" distB="0" distL="0" distR="0" wp14:anchorId="5B6D5D40" wp14:editId="4BA0EB23">
            <wp:extent cx="5943600" cy="2759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B" w:rsidRDefault="006646AB">
      <w:r>
        <w:rPr>
          <w:noProof/>
        </w:rPr>
        <w:lastRenderedPageBreak/>
        <w:drawing>
          <wp:inline distT="0" distB="0" distL="0" distR="0" wp14:anchorId="53D10A09" wp14:editId="7FDBCAA5">
            <wp:extent cx="5943600" cy="2672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B" w:rsidRDefault="006646AB">
      <w:pPr>
        <w:rPr>
          <w:noProof/>
        </w:rPr>
      </w:pPr>
    </w:p>
    <w:p w:rsidR="006646AB" w:rsidRDefault="006646AB">
      <w:r>
        <w:rPr>
          <w:noProof/>
        </w:rPr>
        <w:drawing>
          <wp:inline distT="0" distB="0" distL="0" distR="0" wp14:anchorId="3BCB09E0" wp14:editId="16CB1DE0">
            <wp:extent cx="5943600" cy="3321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B" w:rsidRDefault="006646AB">
      <w:r>
        <w:rPr>
          <w:noProof/>
        </w:rPr>
        <w:lastRenderedPageBreak/>
        <w:drawing>
          <wp:inline distT="0" distB="0" distL="0" distR="0" wp14:anchorId="30C06519" wp14:editId="3B14252F">
            <wp:extent cx="5943600" cy="2602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B" w:rsidRDefault="006646AB">
      <w:pPr>
        <w:rPr>
          <w:b/>
        </w:rPr>
      </w:pPr>
      <w:r>
        <w:rPr>
          <w:noProof/>
        </w:rPr>
        <w:drawing>
          <wp:inline distT="0" distB="0" distL="0" distR="0" wp14:anchorId="353EA4E0" wp14:editId="306FD692">
            <wp:extent cx="5943600" cy="2867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B" w:rsidRDefault="006646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2F0D4E" wp14:editId="36E5FF9B">
            <wp:extent cx="5943600" cy="2961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B" w:rsidRDefault="006646AB">
      <w:pPr>
        <w:rPr>
          <w:b/>
        </w:rPr>
      </w:pPr>
      <w:r>
        <w:rPr>
          <w:noProof/>
        </w:rPr>
        <w:drawing>
          <wp:inline distT="0" distB="0" distL="0" distR="0" wp14:anchorId="15648697" wp14:editId="2C9C27FB">
            <wp:extent cx="5943600" cy="2602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A3" w:rsidRDefault="00B560A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13BD29A" wp14:editId="279D844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A3" w:rsidRDefault="00B560A3">
      <w:pPr>
        <w:rPr>
          <w:b/>
        </w:rPr>
      </w:pPr>
      <w:r>
        <w:rPr>
          <w:b/>
        </w:rPr>
        <w:t>Completed Form</w:t>
      </w:r>
    </w:p>
    <w:p w:rsidR="00B560A3" w:rsidRDefault="00B560A3">
      <w:pPr>
        <w:rPr>
          <w:b/>
        </w:rPr>
      </w:pPr>
      <w:r>
        <w:rPr>
          <w:noProof/>
        </w:rPr>
        <w:drawing>
          <wp:inline distT="0" distB="0" distL="0" distR="0" wp14:anchorId="7F7C98D2" wp14:editId="7D5B7FE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A3" w:rsidRDefault="00B560A3">
      <w:pPr>
        <w:rPr>
          <w:b/>
        </w:rPr>
      </w:pPr>
      <w:r>
        <w:rPr>
          <w:b/>
        </w:rPr>
        <w:t>The Form Running</w:t>
      </w:r>
    </w:p>
    <w:p w:rsidR="00B12F1D" w:rsidRDefault="00B12F1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02A3AD" wp14:editId="431F539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1D" w:rsidRDefault="00B12F1D">
      <w:pPr>
        <w:rPr>
          <w:b/>
        </w:rPr>
      </w:pPr>
      <w:r>
        <w:rPr>
          <w:b/>
        </w:rPr>
        <w:t>Array Displaying Values and Messages.</w:t>
      </w:r>
    </w:p>
    <w:p w:rsidR="00B560A3" w:rsidRDefault="00B12F1D">
      <w:pPr>
        <w:rPr>
          <w:b/>
        </w:rPr>
      </w:pPr>
      <w:r>
        <w:rPr>
          <w:noProof/>
        </w:rPr>
        <w:drawing>
          <wp:inline distT="0" distB="0" distL="0" distR="0" wp14:anchorId="556001C2" wp14:editId="5B2E653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1D" w:rsidRDefault="00B12F1D">
      <w:pPr>
        <w:rPr>
          <w:b/>
        </w:rPr>
      </w:pPr>
      <w:r>
        <w:rPr>
          <w:b/>
        </w:rPr>
        <w:t>Array is Full Message</w:t>
      </w:r>
    </w:p>
    <w:p w:rsidR="00B12F1D" w:rsidRDefault="00B12F1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604F4D" wp14:editId="48BEEC1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1D" w:rsidRDefault="00B12F1D">
      <w:pPr>
        <w:rPr>
          <w:b/>
        </w:rPr>
      </w:pPr>
      <w:r>
        <w:rPr>
          <w:b/>
        </w:rPr>
        <w:t xml:space="preserve">Error Message Displays when word is inputted in textbox. </w:t>
      </w:r>
    </w:p>
    <w:p w:rsidR="00730AAE" w:rsidRDefault="00730AAE">
      <w:pPr>
        <w:rPr>
          <w:b/>
        </w:rPr>
      </w:pPr>
      <w:r>
        <w:rPr>
          <w:noProof/>
        </w:rPr>
        <w:drawing>
          <wp:inline distT="0" distB="0" distL="0" distR="0" wp14:anchorId="0755E11C" wp14:editId="5F9FF94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AE" w:rsidRDefault="00730AAE">
      <w:pPr>
        <w:rPr>
          <w:b/>
        </w:rPr>
      </w:pPr>
      <w:r>
        <w:rPr>
          <w:b/>
        </w:rPr>
        <w:t xml:space="preserve">Error Message Displays when decimal number is inputted in textbox. </w:t>
      </w:r>
    </w:p>
    <w:p w:rsidR="00730AAE" w:rsidRDefault="00730AA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AE2FA6" wp14:editId="172DF22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AE" w:rsidRDefault="00730AAE">
      <w:pPr>
        <w:rPr>
          <w:b/>
        </w:rPr>
      </w:pPr>
      <w:r>
        <w:rPr>
          <w:b/>
        </w:rPr>
        <w:t xml:space="preserve">Error Message Displayed when number is too small. </w:t>
      </w:r>
    </w:p>
    <w:p w:rsidR="00730AAE" w:rsidRDefault="00730AAE">
      <w:pPr>
        <w:rPr>
          <w:b/>
        </w:rPr>
      </w:pPr>
      <w:r>
        <w:rPr>
          <w:noProof/>
        </w:rPr>
        <w:drawing>
          <wp:inline distT="0" distB="0" distL="0" distR="0" wp14:anchorId="443C1D0B" wp14:editId="6B3D548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AE" w:rsidRPr="006646AB" w:rsidRDefault="00730AAE">
      <w:pPr>
        <w:rPr>
          <w:b/>
        </w:rPr>
      </w:pPr>
      <w:r>
        <w:rPr>
          <w:b/>
        </w:rPr>
        <w:t>Error Message Displayed when number is too big.</w:t>
      </w:r>
      <w:bookmarkStart w:id="0" w:name="_GoBack"/>
      <w:bookmarkEnd w:id="0"/>
    </w:p>
    <w:sectPr w:rsidR="00730AAE" w:rsidRPr="00664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6AB"/>
    <w:rsid w:val="004B2DA9"/>
    <w:rsid w:val="006646AB"/>
    <w:rsid w:val="00730AAE"/>
    <w:rsid w:val="00B12F1D"/>
    <w:rsid w:val="00B5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099104-2FCD-439F-AC2C-C24ABDAF3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46A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646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sharyl h</dc:creator>
  <cp:keywords/>
  <dc:description/>
  <cp:lastModifiedBy>sharyl h</cp:lastModifiedBy>
  <cp:revision>1</cp:revision>
  <dcterms:created xsi:type="dcterms:W3CDTF">2016-11-18T02:41:00Z</dcterms:created>
  <dcterms:modified xsi:type="dcterms:W3CDTF">2016-11-18T03:20:00Z</dcterms:modified>
</cp:coreProperties>
</file>