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7029"/>
      </w:tblGrid>
      <w:tr w:rsidR="00763759" w:rsidRPr="006E6826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029" w:type="dxa"/>
          </w:tcPr>
          <w:p w:rsidR="00763759" w:rsidRPr="006E6826" w:rsidRDefault="00763759" w:rsidP="003F3003">
            <w:pPr>
              <w:keepNext/>
              <w:keepLines/>
            </w:pPr>
            <w:r>
              <w:t>ITD 1253 – Object Oriented Programming with C#</w:t>
            </w:r>
          </w:p>
        </w:tc>
      </w:tr>
      <w:tr w:rsidR="00763759" w:rsidRPr="006E6826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029" w:type="dxa"/>
          </w:tcPr>
          <w:p w:rsidR="00763759" w:rsidRPr="006E6826" w:rsidRDefault="00763759" w:rsidP="003F3003">
            <w:pPr>
              <w:keepNext/>
              <w:keepLines/>
            </w:pPr>
            <w:r>
              <w:t xml:space="preserve">Mark L. </w:t>
            </w:r>
            <w:proofErr w:type="spellStart"/>
            <w:r>
              <w:t>Pranger</w:t>
            </w:r>
            <w:proofErr w:type="spellEnd"/>
          </w:p>
        </w:tc>
      </w:tr>
      <w:tr w:rsidR="00763759" w:rsidRPr="006E6826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029" w:type="dxa"/>
          </w:tcPr>
          <w:p w:rsidR="00763759" w:rsidRPr="006E6826" w:rsidRDefault="00763759" w:rsidP="003F3003">
            <w:pPr>
              <w:keepNext/>
              <w:keepLines/>
            </w:pPr>
            <w:r>
              <w:t xml:space="preserve">Sharyl Hammer </w:t>
            </w:r>
          </w:p>
        </w:tc>
      </w:tr>
      <w:tr w:rsidR="00763759" w:rsidRPr="006E6826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029" w:type="dxa"/>
          </w:tcPr>
          <w:p w:rsidR="00763759" w:rsidRPr="006E6826" w:rsidRDefault="00763759" w:rsidP="003F3003">
            <w:pPr>
              <w:keepNext/>
              <w:keepLines/>
            </w:pPr>
            <w:r>
              <w:t>December 10,2016</w:t>
            </w:r>
          </w:p>
        </w:tc>
      </w:tr>
      <w:tr w:rsidR="00763759" w:rsidRPr="006E6826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029" w:type="dxa"/>
          </w:tcPr>
          <w:p w:rsidR="00763759" w:rsidRPr="006E6826" w:rsidRDefault="00763759" w:rsidP="003F3003">
            <w:pPr>
              <w:keepNext/>
              <w:keepLines/>
            </w:pPr>
          </w:p>
        </w:tc>
      </w:tr>
      <w:tr w:rsidR="00763759" w:rsidTr="00763759">
        <w:trPr>
          <w:trHeight w:val="360"/>
        </w:trPr>
        <w:tc>
          <w:tcPr>
            <w:tcW w:w="2321" w:type="dxa"/>
          </w:tcPr>
          <w:p w:rsidR="00763759" w:rsidRPr="006E6826" w:rsidRDefault="00763759" w:rsidP="003F3003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029" w:type="dxa"/>
          </w:tcPr>
          <w:p w:rsidR="00763759" w:rsidRDefault="00763759" w:rsidP="003F3003">
            <w:pPr>
              <w:keepNext/>
              <w:keepLines/>
            </w:pPr>
          </w:p>
        </w:tc>
      </w:tr>
    </w:tbl>
    <w:p w:rsidR="00763759" w:rsidRDefault="00763759">
      <w:pPr>
        <w:rPr>
          <w:noProof/>
        </w:rPr>
      </w:pPr>
    </w:p>
    <w:p w:rsidR="004B2DA9" w:rsidRDefault="00763759">
      <w:r>
        <w:rPr>
          <w:noProof/>
        </w:rPr>
        <w:drawing>
          <wp:inline distT="0" distB="0" distL="0" distR="0" wp14:anchorId="70E25D83" wp14:editId="1F9A64B6">
            <wp:extent cx="5943600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drawing>
          <wp:inline distT="0" distB="0" distL="0" distR="0" wp14:anchorId="28D3BEF1" wp14:editId="636032A7">
            <wp:extent cx="5943600" cy="233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lastRenderedPageBreak/>
        <w:drawing>
          <wp:inline distT="0" distB="0" distL="0" distR="0" wp14:anchorId="4467C110" wp14:editId="698F6CFB">
            <wp:extent cx="5943600" cy="3305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drawing>
          <wp:inline distT="0" distB="0" distL="0" distR="0" wp14:anchorId="13A442E4" wp14:editId="2469EA2D">
            <wp:extent cx="5943600" cy="2767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lastRenderedPageBreak/>
        <w:drawing>
          <wp:inline distT="0" distB="0" distL="0" distR="0" wp14:anchorId="1FEE79A8" wp14:editId="548C6078">
            <wp:extent cx="5943600" cy="2911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pPr>
        <w:rPr>
          <w:noProof/>
        </w:rPr>
      </w:pPr>
    </w:p>
    <w:p w:rsidR="00763759" w:rsidRDefault="00763759">
      <w:r>
        <w:rPr>
          <w:noProof/>
        </w:rPr>
        <w:drawing>
          <wp:inline distT="0" distB="0" distL="0" distR="0" wp14:anchorId="29730877" wp14:editId="14245F19">
            <wp:extent cx="5943600" cy="3201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pPr>
        <w:rPr>
          <w:noProof/>
        </w:rPr>
      </w:pPr>
    </w:p>
    <w:p w:rsidR="00763759" w:rsidRDefault="00763759">
      <w:pPr>
        <w:rPr>
          <w:noProof/>
        </w:rPr>
      </w:pPr>
    </w:p>
    <w:p w:rsidR="00763759" w:rsidRDefault="00763759">
      <w:r>
        <w:rPr>
          <w:noProof/>
        </w:rPr>
        <w:lastRenderedPageBreak/>
        <w:drawing>
          <wp:inline distT="0" distB="0" distL="0" distR="0" wp14:anchorId="6E5A53D4" wp14:editId="6518CD17">
            <wp:extent cx="59436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drawing>
          <wp:inline distT="0" distB="0" distL="0" distR="0" wp14:anchorId="5B324C82" wp14:editId="4058A0AD">
            <wp:extent cx="5943600" cy="3236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pPr>
        <w:rPr>
          <w:noProof/>
        </w:rPr>
      </w:pPr>
    </w:p>
    <w:p w:rsidR="00763759" w:rsidRDefault="00763759">
      <w:pPr>
        <w:rPr>
          <w:noProof/>
        </w:rPr>
      </w:pPr>
    </w:p>
    <w:p w:rsidR="00763759" w:rsidRDefault="00763759">
      <w:r>
        <w:rPr>
          <w:noProof/>
        </w:rPr>
        <w:lastRenderedPageBreak/>
        <w:drawing>
          <wp:inline distT="0" distB="0" distL="0" distR="0" wp14:anchorId="108F42A9" wp14:editId="35B168A4">
            <wp:extent cx="5943600" cy="2511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997BA" wp14:editId="6D2D89E1">
            <wp:extent cx="5943600" cy="2741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9" w:rsidRDefault="00763759">
      <w:r>
        <w:rPr>
          <w:noProof/>
        </w:rPr>
        <w:drawing>
          <wp:inline distT="0" distB="0" distL="0" distR="0" wp14:anchorId="3B016B0A" wp14:editId="6B4113A1">
            <wp:extent cx="5943600" cy="257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6" w:rsidRDefault="009A63B6">
      <w:r>
        <w:rPr>
          <w:noProof/>
        </w:rPr>
        <w:lastRenderedPageBreak/>
        <w:drawing>
          <wp:inline distT="0" distB="0" distL="0" distR="0" wp14:anchorId="614476D1" wp14:editId="109DA712">
            <wp:extent cx="5943600" cy="1393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6" w:rsidRDefault="009A63B6">
      <w:r>
        <w:rPr>
          <w:noProof/>
        </w:rPr>
        <w:drawing>
          <wp:inline distT="0" distB="0" distL="0" distR="0" wp14:anchorId="756A96CC" wp14:editId="6A02EE8B">
            <wp:extent cx="5943600" cy="3449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6" w:rsidRDefault="009A63B6">
      <w:pPr>
        <w:rPr>
          <w:noProof/>
        </w:rPr>
      </w:pPr>
    </w:p>
    <w:p w:rsidR="009A63B6" w:rsidRDefault="009A63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0DB615" wp14:editId="7B0D342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6" w:rsidRDefault="009A63B6">
      <w:pPr>
        <w:rPr>
          <w:noProof/>
        </w:rPr>
      </w:pPr>
      <w:r>
        <w:rPr>
          <w:noProof/>
        </w:rPr>
        <w:t>Designing The Form</w:t>
      </w:r>
      <w:r w:rsidR="009706D3">
        <w:rPr>
          <w:noProof/>
        </w:rPr>
        <w:t xml:space="preserve"> – Aligning the buttons</w:t>
      </w:r>
    </w:p>
    <w:p w:rsidR="009706D3" w:rsidRDefault="009706D3">
      <w:pPr>
        <w:rPr>
          <w:noProof/>
        </w:rPr>
      </w:pPr>
      <w:r>
        <w:rPr>
          <w:noProof/>
        </w:rPr>
        <w:drawing>
          <wp:inline distT="0" distB="0" distL="0" distR="0" wp14:anchorId="557260E3" wp14:editId="1E7642B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D3" w:rsidRDefault="009706D3">
      <w:pPr>
        <w:rPr>
          <w:noProof/>
        </w:rPr>
      </w:pPr>
    </w:p>
    <w:p w:rsidR="009706D3" w:rsidRDefault="009706D3">
      <w:pPr>
        <w:rPr>
          <w:noProof/>
        </w:rPr>
      </w:pPr>
      <w:r>
        <w:rPr>
          <w:noProof/>
        </w:rPr>
        <w:t>Completed the Design of the Form</w:t>
      </w:r>
    </w:p>
    <w:p w:rsidR="009A63B6" w:rsidRDefault="009A63B6">
      <w:pPr>
        <w:rPr>
          <w:noProof/>
        </w:rPr>
      </w:pPr>
    </w:p>
    <w:p w:rsidR="009706D3" w:rsidRDefault="009706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CA2270" wp14:editId="5B5C2D1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D3" w:rsidRDefault="009706D3">
      <w:pPr>
        <w:rPr>
          <w:noProof/>
        </w:rPr>
      </w:pPr>
      <w:r>
        <w:rPr>
          <w:noProof/>
        </w:rPr>
        <w:t>2. Starting the Form</w:t>
      </w:r>
    </w:p>
    <w:p w:rsidR="009706D3" w:rsidRDefault="009706D3">
      <w:pPr>
        <w:rPr>
          <w:noProof/>
        </w:rPr>
      </w:pPr>
    </w:p>
    <w:p w:rsidR="009A63B6" w:rsidRDefault="009A63B6"/>
    <w:p w:rsidR="009A63B6" w:rsidRDefault="009706D3">
      <w:r>
        <w:rPr>
          <w:noProof/>
        </w:rPr>
        <w:drawing>
          <wp:inline distT="0" distB="0" distL="0" distR="0" wp14:anchorId="3E60A729" wp14:editId="173E338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D3" w:rsidRDefault="009706D3">
      <w:r>
        <w:t>3. Screen Shot $1.234 selecting all Denominations</w:t>
      </w:r>
    </w:p>
    <w:p w:rsidR="009706D3" w:rsidRDefault="009706D3">
      <w:r>
        <w:rPr>
          <w:noProof/>
        </w:rPr>
        <w:lastRenderedPageBreak/>
        <w:drawing>
          <wp:inline distT="0" distB="0" distL="0" distR="0" wp14:anchorId="7A53B535" wp14:editId="35F798A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D3" w:rsidRDefault="009706D3">
      <w:r>
        <w:t xml:space="preserve">4. Screen Shot </w:t>
      </w:r>
      <w:proofErr w:type="gramStart"/>
      <w:r>
        <w:t>Testing</w:t>
      </w:r>
      <w:proofErr w:type="gramEnd"/>
      <w:r>
        <w:t xml:space="preserve"> $1,234 with only $20, $10, $5 and $1 selected</w:t>
      </w:r>
    </w:p>
    <w:p w:rsidR="00A7295C" w:rsidRDefault="00A7295C">
      <w:r>
        <w:rPr>
          <w:noProof/>
        </w:rPr>
        <w:drawing>
          <wp:inline distT="0" distB="0" distL="0" distR="0" wp14:anchorId="70A747D5" wp14:editId="201E9E5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5C" w:rsidRDefault="00A7295C">
      <w:r>
        <w:t>Denomination Breakdown with $20, $10, $5, $1 Selection</w:t>
      </w:r>
    </w:p>
    <w:p w:rsidR="00A7295C" w:rsidRDefault="00A7295C">
      <w:r>
        <w:rPr>
          <w:noProof/>
        </w:rPr>
        <w:lastRenderedPageBreak/>
        <w:drawing>
          <wp:inline distT="0" distB="0" distL="0" distR="0" wp14:anchorId="18A96F3C" wp14:editId="350F9D6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7295C" w:rsidRDefault="00A7295C">
      <w:r>
        <w:t>Testing Blank dispense amount</w:t>
      </w:r>
    </w:p>
    <w:p w:rsidR="00A7295C" w:rsidRDefault="00A7295C"/>
    <w:p w:rsidR="00A7295C" w:rsidRDefault="00A7295C">
      <w:r>
        <w:rPr>
          <w:noProof/>
        </w:rPr>
        <w:drawing>
          <wp:inline distT="0" distB="0" distL="0" distR="0" wp14:anchorId="66585F82" wp14:editId="670040DF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7295C" w:rsidRDefault="00A7295C">
      <w:r>
        <w:t>Testing a negative value.</w:t>
      </w:r>
    </w:p>
    <w:p w:rsidR="00A7295C" w:rsidRDefault="00A7295C">
      <w:bookmarkStart w:id="0" w:name="_GoBack"/>
      <w:bookmarkEnd w:id="0"/>
      <w:r>
        <w:t xml:space="preserve"> </w:t>
      </w:r>
    </w:p>
    <w:sectPr w:rsidR="00A72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759"/>
    <w:rsid w:val="004B2DA9"/>
    <w:rsid w:val="00763759"/>
    <w:rsid w:val="009706D3"/>
    <w:rsid w:val="009A63B6"/>
    <w:rsid w:val="00A7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C961C0-75BC-4E5E-9FF2-C64B22C5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7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37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sharyl h</dc:creator>
  <cp:keywords/>
  <dc:description/>
  <cp:lastModifiedBy>sharyl h</cp:lastModifiedBy>
  <cp:revision>1</cp:revision>
  <dcterms:created xsi:type="dcterms:W3CDTF">2016-12-09T03:26:00Z</dcterms:created>
  <dcterms:modified xsi:type="dcterms:W3CDTF">2016-12-09T04:17:00Z</dcterms:modified>
</cp:coreProperties>
</file>