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7029"/>
      </w:tblGrid>
      <w:tr w:rsidR="00643033" w:rsidRPr="006E6826" w:rsidTr="00643033">
        <w:trPr>
          <w:trHeight w:val="360"/>
        </w:trPr>
        <w:tc>
          <w:tcPr>
            <w:tcW w:w="2321" w:type="dxa"/>
          </w:tcPr>
          <w:p w:rsidR="00643033" w:rsidRPr="006E6826" w:rsidRDefault="00643033" w:rsidP="00C42FF7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029" w:type="dxa"/>
          </w:tcPr>
          <w:p w:rsidR="00643033" w:rsidRPr="006E6826" w:rsidRDefault="00643033" w:rsidP="00C42FF7">
            <w:pPr>
              <w:keepNext/>
              <w:keepLines/>
            </w:pPr>
            <w:r>
              <w:t>ITD 1253 – Object Oriented Programming with C#</w:t>
            </w:r>
          </w:p>
        </w:tc>
      </w:tr>
      <w:tr w:rsidR="00643033" w:rsidRPr="006E6826" w:rsidTr="00643033">
        <w:trPr>
          <w:trHeight w:val="360"/>
        </w:trPr>
        <w:tc>
          <w:tcPr>
            <w:tcW w:w="2321" w:type="dxa"/>
          </w:tcPr>
          <w:p w:rsidR="00643033" w:rsidRPr="006E6826" w:rsidRDefault="00643033" w:rsidP="00C42FF7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029" w:type="dxa"/>
          </w:tcPr>
          <w:p w:rsidR="00643033" w:rsidRPr="006E6826" w:rsidRDefault="00643033" w:rsidP="00C42FF7">
            <w:pPr>
              <w:keepNext/>
              <w:keepLines/>
            </w:pPr>
            <w:r>
              <w:t xml:space="preserve">Mark L. </w:t>
            </w:r>
            <w:proofErr w:type="spellStart"/>
            <w:r>
              <w:t>Pranger</w:t>
            </w:r>
            <w:proofErr w:type="spellEnd"/>
          </w:p>
        </w:tc>
      </w:tr>
      <w:tr w:rsidR="00643033" w:rsidRPr="006E6826" w:rsidTr="00643033">
        <w:trPr>
          <w:trHeight w:val="360"/>
        </w:trPr>
        <w:tc>
          <w:tcPr>
            <w:tcW w:w="2321" w:type="dxa"/>
          </w:tcPr>
          <w:p w:rsidR="00643033" w:rsidRPr="006E6826" w:rsidRDefault="00643033" w:rsidP="00C42FF7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029" w:type="dxa"/>
          </w:tcPr>
          <w:p w:rsidR="00643033" w:rsidRPr="006E6826" w:rsidRDefault="00643033" w:rsidP="00C42FF7">
            <w:pPr>
              <w:keepNext/>
              <w:keepLines/>
            </w:pPr>
            <w:r>
              <w:t xml:space="preserve">Sharyl Hammer </w:t>
            </w:r>
          </w:p>
        </w:tc>
      </w:tr>
      <w:tr w:rsidR="00643033" w:rsidRPr="006E6826" w:rsidTr="00643033">
        <w:trPr>
          <w:trHeight w:val="360"/>
        </w:trPr>
        <w:tc>
          <w:tcPr>
            <w:tcW w:w="2321" w:type="dxa"/>
          </w:tcPr>
          <w:p w:rsidR="00643033" w:rsidRPr="006E6826" w:rsidRDefault="00643033" w:rsidP="00C42FF7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029" w:type="dxa"/>
          </w:tcPr>
          <w:p w:rsidR="00643033" w:rsidRPr="006E6826" w:rsidRDefault="00643033" w:rsidP="00643033">
            <w:pPr>
              <w:keepNext/>
              <w:keepLines/>
            </w:pPr>
            <w:r>
              <w:t>November 30, 2016</w:t>
            </w:r>
          </w:p>
        </w:tc>
      </w:tr>
      <w:tr w:rsidR="00643033" w:rsidRPr="006E6826" w:rsidTr="00643033">
        <w:trPr>
          <w:trHeight w:val="360"/>
        </w:trPr>
        <w:tc>
          <w:tcPr>
            <w:tcW w:w="2321" w:type="dxa"/>
          </w:tcPr>
          <w:p w:rsidR="00643033" w:rsidRPr="006E6826" w:rsidRDefault="00643033" w:rsidP="00C42FF7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029" w:type="dxa"/>
          </w:tcPr>
          <w:p w:rsidR="00643033" w:rsidRPr="006E6826" w:rsidRDefault="00643033" w:rsidP="00C42FF7">
            <w:pPr>
              <w:keepNext/>
              <w:keepLines/>
            </w:pPr>
          </w:p>
        </w:tc>
      </w:tr>
      <w:tr w:rsidR="00643033" w:rsidTr="00643033">
        <w:trPr>
          <w:trHeight w:val="360"/>
        </w:trPr>
        <w:tc>
          <w:tcPr>
            <w:tcW w:w="2321" w:type="dxa"/>
          </w:tcPr>
          <w:p w:rsidR="00643033" w:rsidRPr="006E6826" w:rsidRDefault="00643033" w:rsidP="00C42FF7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029" w:type="dxa"/>
          </w:tcPr>
          <w:p w:rsidR="00643033" w:rsidRDefault="00643033" w:rsidP="00C42FF7">
            <w:pPr>
              <w:keepNext/>
              <w:keepLines/>
            </w:pPr>
          </w:p>
        </w:tc>
      </w:tr>
    </w:tbl>
    <w:p w:rsidR="004B2DA9" w:rsidRDefault="00643033" w:rsidP="00643033">
      <w:r>
        <w:rPr>
          <w:noProof/>
        </w:rPr>
        <w:drawing>
          <wp:inline distT="0" distB="0" distL="0" distR="0" wp14:anchorId="54FCC613" wp14:editId="077B1E24">
            <wp:extent cx="5943600" cy="3414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33" w:rsidRDefault="00643033" w:rsidP="00643033">
      <w:r>
        <w:rPr>
          <w:noProof/>
        </w:rPr>
        <w:drawing>
          <wp:inline distT="0" distB="0" distL="0" distR="0" wp14:anchorId="31341292" wp14:editId="370729AC">
            <wp:extent cx="5943600" cy="2830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33" w:rsidRDefault="005931FA" w:rsidP="00643033">
      <w:r>
        <w:rPr>
          <w:noProof/>
        </w:rPr>
        <w:lastRenderedPageBreak/>
        <w:drawing>
          <wp:inline distT="0" distB="0" distL="0" distR="0" wp14:anchorId="38DA9CEC" wp14:editId="0725A442">
            <wp:extent cx="5943600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643033">
      <w:pPr>
        <w:rPr>
          <w:noProof/>
        </w:rPr>
      </w:pPr>
    </w:p>
    <w:p w:rsidR="005931FA" w:rsidRDefault="005931FA" w:rsidP="00643033">
      <w:r>
        <w:rPr>
          <w:noProof/>
        </w:rPr>
        <w:drawing>
          <wp:inline distT="0" distB="0" distL="0" distR="0" wp14:anchorId="29F0432C" wp14:editId="37C4383F">
            <wp:extent cx="5943600" cy="253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643033">
      <w:r>
        <w:rPr>
          <w:noProof/>
        </w:rPr>
        <w:lastRenderedPageBreak/>
        <w:drawing>
          <wp:inline distT="0" distB="0" distL="0" distR="0" wp14:anchorId="3E1F1A48" wp14:editId="25E0AC6D">
            <wp:extent cx="5943600" cy="3430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643033">
      <w:pPr>
        <w:rPr>
          <w:noProof/>
        </w:rPr>
      </w:pPr>
    </w:p>
    <w:p w:rsidR="005931FA" w:rsidRDefault="005931FA" w:rsidP="00643033">
      <w:r>
        <w:rPr>
          <w:noProof/>
        </w:rPr>
        <w:drawing>
          <wp:inline distT="0" distB="0" distL="0" distR="0" wp14:anchorId="6D2BB788" wp14:editId="300D8B14">
            <wp:extent cx="5943600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643033">
      <w:r>
        <w:rPr>
          <w:noProof/>
        </w:rPr>
        <w:drawing>
          <wp:inline distT="0" distB="0" distL="0" distR="0" wp14:anchorId="5D999AA7" wp14:editId="4F066D32">
            <wp:extent cx="5943600" cy="979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643033">
      <w:r>
        <w:rPr>
          <w:noProof/>
        </w:rPr>
        <w:lastRenderedPageBreak/>
        <w:drawing>
          <wp:inline distT="0" distB="0" distL="0" distR="0" wp14:anchorId="19E5396A" wp14:editId="09AE9842">
            <wp:extent cx="5943600" cy="3237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643033">
      <w:r>
        <w:rPr>
          <w:noProof/>
        </w:rPr>
        <w:drawing>
          <wp:inline distT="0" distB="0" distL="0" distR="0" wp14:anchorId="750C18B2" wp14:editId="2134EAB9">
            <wp:extent cx="5943600" cy="1769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643033">
      <w:r>
        <w:rPr>
          <w:noProof/>
        </w:rPr>
        <w:drawing>
          <wp:inline distT="0" distB="0" distL="0" distR="0" wp14:anchorId="694F2D3D" wp14:editId="42E84CAF">
            <wp:extent cx="5943600" cy="3155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C8" w:rsidRDefault="004A7EC8" w:rsidP="00643033">
      <w:r>
        <w:rPr>
          <w:noProof/>
        </w:rPr>
        <w:lastRenderedPageBreak/>
        <w:drawing>
          <wp:inline distT="0" distB="0" distL="0" distR="0" wp14:anchorId="3794DA8D" wp14:editId="2717FE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C8" w:rsidRDefault="004A7EC8" w:rsidP="00643033">
      <w:r>
        <w:t>Design of Form</w:t>
      </w:r>
    </w:p>
    <w:p w:rsidR="004A7EC8" w:rsidRDefault="004A7EC8" w:rsidP="00643033">
      <w:r>
        <w:rPr>
          <w:noProof/>
        </w:rPr>
        <w:drawing>
          <wp:inline distT="0" distB="0" distL="0" distR="0" wp14:anchorId="6D722367" wp14:editId="3BD5A8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C8" w:rsidRDefault="004A7EC8" w:rsidP="00643033">
      <w:r>
        <w:t xml:space="preserve">Program Running </w:t>
      </w:r>
    </w:p>
    <w:p w:rsidR="00AD27A9" w:rsidRDefault="004B0579" w:rsidP="00643033">
      <w:r>
        <w:rPr>
          <w:noProof/>
        </w:rPr>
        <w:lastRenderedPageBreak/>
        <w:drawing>
          <wp:inline distT="0" distB="0" distL="0" distR="0" wp14:anchorId="2BC93D95" wp14:editId="65D3D2C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A9" w:rsidRDefault="00AD27A9" w:rsidP="00643033">
      <w:r>
        <w:t xml:space="preserve">May the force be with </w:t>
      </w:r>
      <w:proofErr w:type="gramStart"/>
      <w:r>
        <w:t>you.</w:t>
      </w:r>
      <w:proofErr w:type="gramEnd"/>
    </w:p>
    <w:p w:rsidR="00AD27A9" w:rsidRDefault="004B0579" w:rsidP="00643033">
      <w:r>
        <w:rPr>
          <w:noProof/>
        </w:rPr>
        <w:drawing>
          <wp:inline distT="0" distB="0" distL="0" distR="0" wp14:anchorId="38D56159" wp14:editId="616183B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A9" w:rsidRDefault="00AD27A9" w:rsidP="00643033">
      <w:r>
        <w:t>2 in the morning after 10 cups of coffee</w:t>
      </w:r>
    </w:p>
    <w:p w:rsidR="00AD27A9" w:rsidRDefault="004B0579" w:rsidP="00643033">
      <w:r>
        <w:rPr>
          <w:noProof/>
        </w:rPr>
        <w:lastRenderedPageBreak/>
        <w:drawing>
          <wp:inline distT="0" distB="0" distL="0" distR="0" wp14:anchorId="3DBFD971" wp14:editId="2908B92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27A9" w:rsidRDefault="00AD27A9" w:rsidP="00643033">
      <w:r>
        <w:t>My favorite quote.</w:t>
      </w:r>
    </w:p>
    <w:p w:rsidR="003B01E6" w:rsidRDefault="003B01E6" w:rsidP="00643033">
      <w:r>
        <w:rPr>
          <w:noProof/>
        </w:rPr>
        <w:drawing>
          <wp:inline distT="0" distB="0" distL="0" distR="0" wp14:anchorId="017F08A4" wp14:editId="7419623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E6" w:rsidRPr="00643033" w:rsidRDefault="003B01E6" w:rsidP="00643033">
      <w:r>
        <w:t xml:space="preserve">Error message displays when quote </w:t>
      </w:r>
    </w:p>
    <w:sectPr w:rsidR="003B01E6" w:rsidRPr="00643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033"/>
    <w:rsid w:val="003B01E6"/>
    <w:rsid w:val="004A7EC8"/>
    <w:rsid w:val="004B0579"/>
    <w:rsid w:val="004B2DA9"/>
    <w:rsid w:val="005931FA"/>
    <w:rsid w:val="00643033"/>
    <w:rsid w:val="00AD27A9"/>
    <w:rsid w:val="00DA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EE57E3-1D71-406E-A110-32441CAC3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0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30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sharyl h</dc:creator>
  <cp:keywords/>
  <dc:description/>
  <cp:lastModifiedBy>sharyl h</cp:lastModifiedBy>
  <cp:revision>3</cp:revision>
  <dcterms:created xsi:type="dcterms:W3CDTF">2016-11-30T16:17:00Z</dcterms:created>
  <dcterms:modified xsi:type="dcterms:W3CDTF">2016-11-30T16:55:00Z</dcterms:modified>
</cp:coreProperties>
</file>