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Debug_008_TX_ch1_all_zero</w:t>
      </w:r>
    </w:p>
    <w:p>
      <w:pPr>
        <w:pBdr>
          <w:left w:val="single" w:color="9DC3E6" w:sz="18" w:space="8"/>
        </w:pBdr>
        <w:spacing w:after="60"/>
        <w:ind w:left="300"/>
      </w:pP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本文件複製自 </w:t>
      </w:r>
      <w:r>
        <w:rPr>
          <w:rFonts w:ascii="Consolas" w:cs="Consolas" w:eastAsia="Microsoft JhengHei" w:hAnsi="Consolas"/>
          <w:color w:val="9C2B2B"/>
          <w:sz w:val="18"/>
          <w:szCs w:val="18"/>
        </w:rPr>
        <w:t xml:space="preserve">PJ22045_Release_Debug/Debug_008_TX_ch1_all_zero/README.md</w:t>
      </w:r>
      <w:r>
        <w:rPr>
          <w:rFonts w:ascii="Calibri" w:cs="Calibri" w:eastAsia="Microsoft JhengHei" w:hAnsi="Calibri"/>
          <w:color w:val="404040"/>
          <w:sz w:val="19"/>
          <w:szCs w:val="19"/>
        </w:rPr>
        <w:t xml:space="preserve">（Debug_009 的 RFSoC_TX 以 Debug_008 為基準），文中相對路徑以原位置為準。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日期：2026-10-19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基準：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PJ22045_Release/v1.0.0_Debug7/source_code_v1.0.0_Debug7/RFSoC_TX</w:t>
      </w:r>
      <w:r>
        <w:rPr>
          <w:rFonts w:ascii="Calibri" w:cs="Calibri" w:eastAsia="Microsoft JhengHei" w:hAnsi="Calibri"/>
        </w:rPr>
        <w:t xml:space="preserve">（= v1.0.0 RFSoC_TX，byte-identical）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需求（Rex）：Signal Source Mux 多一路 </w:t>
      </w:r>
      <w:r>
        <w:rPr>
          <w:rFonts w:ascii="Calibri" w:cs="Calibri" w:eastAsia="Microsoft JhengHei" w:hAnsi="Calibri"/>
          <w:b/>
          <w:bCs/>
        </w:rPr>
        <w:t xml:space="preserve">all_zero</w:t>
      </w:r>
      <w:r>
        <w:rPr>
          <w:rFonts w:ascii="Calibri" w:cs="Calibri" w:eastAsia="Microsoft JhengHei" w:hAnsi="Calibri"/>
        </w:rPr>
        <w:t xml:space="preserve">（仍是 160-bit AXIS 格式）；Debug_008 的 PS 讓 </w:t>
      </w:r>
      <w:r>
        <w:rPr>
          <w:rFonts w:ascii="Calibri" w:cs="Calibri" w:eastAsia="Microsoft JhengHei" w:hAnsi="Calibri"/>
          <w:b/>
          <w:bCs/>
        </w:rPr>
        <w:t xml:space="preserve">ch1</w:t>
      </w:r>
      <w:r>
        <w:rPr>
          <w:rFonts w:ascii="Calibri" w:cs="Calibri" w:eastAsia="Microsoft JhengHei" w:hAnsi="Calibri"/>
        </w:rPr>
        <w:t xml:space="preserve"> 預設走 all_zero +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bypass_axis_iq = 1</w:t>
      </w:r>
      <w:r>
        <w:rPr>
          <w:rFonts w:ascii="Calibri" w:cs="Calibri" w:eastAsia="Microsoft JhengHei" w:hAnsi="Calibri"/>
        </w:rPr>
        <w:t xml:space="preserve">，開機後 DAC s00 直接收到全 0，用 SA 觀察 DAC 本身的行為。其他通道不動。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結果：timing 收斂（WNS +0.033 / WHS +0.010 ns），CW 0；BOOT.bin 已產生；2026-10-19 已上板（.41 z1，見「上板紀錄」）。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詳細：PL 改動 / power / timing / utilization / build 時間 → [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RFSoC_TX/PL/Debug_008_PL_Build_Report.md</w:t>
      </w:r>
      <w:r>
        <w:rPr>
          <w:rFonts w:ascii="Calibri" w:cs="Calibri" w:eastAsia="Microsoft JhengHei" w:hAnsi="Calibri"/>
        </w:rPr>
        <w:t xml:space="preserve">](RFSoC_TX/PL/Debug_008_PL_Build_Report.md)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Reg map / xsdb（2026-10-19 補上）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上板紀錄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硬體改動摘要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PS 改動（RFSoC_TX/PS/app_src，相對 v1.0.0_Debug7 PS_Integrated/app_tx/src）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5">
            <w:r>
              <w:t xml:space="preserve">output_data（RFSoC_TX/output_data/）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6">
            <w:r>
              <w:t xml:space="preserve">上板 / 執行期切換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7">
            <w:r>
              <w:t xml:space="preserve">重現步驟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Reg map / xsdb（2026-10-19 補上）</w:t>
      </w:r>
      <w:bookmarkEnd w:id="1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1"/>
        <w:gridCol w:w="8637"/>
      </w:tblGrid>
      <w:tr>
        <w:trPr>
          <w:tblHeader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路徑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RFSoC_TX/Reg_map/Register_Map.md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Register map 文件 v0.2（Debug_008：mem39 2 bit，2 / 3 = all_zero；PS 預設 ch1 = all_zero + bypass）</w:t>
            </w:r>
          </w:p>
        </w:tc>
      </w:tr>
      <w:tr>
        <w:trPr>
          <w:tblHeader w:val="off"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RFSoC_TX/Reg_map/Reg_map_tx_ch_v0.2.xlsx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Channel register map Excel（v0.2 = v0.1 + mem39 2 bit；Examples 新增「G. all_zero」）</w:t>
            </w:r>
          </w:p>
        </w:tc>
      </w:tr>
      <w:tr>
        <w:trPr>
          <w:tblHeader w:val="off"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RFSoC_TX/Reg_map/Reg_map_emu_sys_v0.1.xlsx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System register map（Debug_008 沒有改，內容同 v1.0.0）</w:t>
            </w:r>
          </w:p>
        </w:tc>
      </w:tr>
      <w:tr>
        <w:trPr>
          <w:tblHeader w:val="off"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RFSoC_TX/Reg_map/tools/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產生器（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regmap_def.py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mk_doc_register_map.py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mk_regmap_v8.py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，複製自 v1.0.0 再改 mem39）</w:t>
            </w:r>
          </w:p>
        </w:tc>
      </w:tr>
      <w:tr>
        <w:trPr>
          <w:tblHeader w:val="off"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RFSoC_TX/reg_runtime/reg_rt.tcl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xsdb 主工具 RegMap v8（複製自 rev0.1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RFSoC_TX/reg_runtime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mem39 寬度 1 → 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（舊版寫 2 會被範圍檢查擋下）；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reg_template.tcl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依新表重新產生</w:t>
            </w:r>
          </w:p>
        </w:tc>
      </w:tr>
      <w:tr>
        <w:trPr>
          <w:tblHeader w:val="off"/>
        </w:trPr>
        <w:tc>
          <w:tcPr>
            <w:tcW w:type="dxa" w:w="6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RFSoC_TX/reg_runtime/tools/</w:t>
            </w:r>
          </w:p>
        </w:tc>
        <w:tc>
          <w:tcPr>
            <w:tcW w:type="dxa" w:w="86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xsdb_shell.tcl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（互動）、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xsdb_reg_wr.tcl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xsdb_ch_mode.tcl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mk_xsdb_fir_gain.py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，說明見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tools/README.md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驗證：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reg_rt.tcl sim</w:t>
      </w:r>
      <w:r>
        <w:rPr>
          <w:rFonts w:ascii="Calibri" w:cs="Calibri" w:eastAsia="Microsoft JhengHei" w:hAnsi="Calibri"/>
        </w:rPr>
        <w:t xml:space="preserve"> 寫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signal_source_select 2</w:t>
      </w:r>
      <w:r>
        <w:rPr>
          <w:rFonts w:ascii="Calibri" w:cs="Calibri" w:eastAsia="Microsoft JhengHei" w:hAnsi="Calibri"/>
        </w:rPr>
        <w:t xml:space="preserve"> 可接受、寫 4 會被擋；2026-10-19 19:4x 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REG_HW_URL=xvc:192.168.68.41:2542 xsdb reg_rt.tcl list</w:t>
      </w:r>
      <w:r>
        <w:rPr>
          <w:rFonts w:ascii="Calibri" w:cs="Calibri" w:eastAsia="Microsoft JhengHei" w:hAnsi="Calibri"/>
        </w:rPr>
        <w:t xml:space="preserve"> 唯讀讀 .41 z1（Debug_008）：ch1 mem39 = 2、mem38 = 1，與 PS 預設一致。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經 .41 XVC 互動：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xsdb -interactive RFSoC_TX/reg_runtime/reg_rt.tcl shell xvc:192.168.68.41:2542</w:t>
      </w:r>
      <w:r>
        <w:rPr>
          <w:rFonts w:ascii="Calibri" w:cs="Calibri" w:eastAsia="Microsoft JhengHei" w:hAnsi="Calibri"/>
        </w:rPr>
        <w:t xml:space="preserve">（TX 在 z1；z2 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:2550</w:t>
      </w:r>
      <w:r>
        <w:rPr>
          <w:rFonts w:ascii="Calibri" w:cs="Calibri" w:eastAsia="Microsoft JhengHei" w:hAnsi="Calibri"/>
        </w:rPr>
        <w:t xml:space="preserve">）→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reg_ch 1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reg_wr signal_source_select 2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reg_wr bypass_axis_iq 1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RFSoC_TX/PL/docs/Register_Map.md</w:t>
      </w:r>
      <w:r>
        <w:rPr>
          <w:rFonts w:ascii="Calibri" w:cs="Calibri" w:eastAsia="Microsoft JhengHei" w:hAnsi="Calibri"/>
        </w:rPr>
        <w:t xml:space="preserve"> 仍是 v1.0.0 的原文（mem39 1 bit），以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RFSoC_TX/Reg_map/Register_Map.md</w:t>
      </w:r>
      <w:r>
        <w:rPr>
          <w:rFonts w:ascii="Calibri" w:cs="Calibri" w:eastAsia="Microsoft JhengHei" w:hAnsi="Calibri"/>
        </w:rPr>
        <w:t xml:space="preserve"> 為準；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reg_runtime/Reg_Runtime_SOP.pptx</w:t>
      </w:r>
      <w:r>
        <w:rPr>
          <w:rFonts w:ascii="Calibri" w:cs="Calibri" w:eastAsia="Microsoft JhengHei" w:hAnsi="Calibri"/>
        </w:rPr>
        <w:t xml:space="preserve"> 也是 rev0.1 原檔，未更新 all_zero。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tool/15_自動化校正資料/04_xsdb/reference/reg_rt.tcl</w:t>
      </w:r>
      <w:r>
        <w:rPr>
          <w:rFonts w:ascii="Calibri" w:cs="Calibri" w:eastAsia="Microsoft JhengHei" w:hAnsi="Calibri"/>
        </w:rPr>
        <w:t xml:space="preserve"> 是 RegMap v7（ch1 0xA002_0000），不能用在 Debug_008。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上板紀錄</w:t>
      </w:r>
      <w:bookmarkEnd w:id="2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2026-10-19 19:3x：.41 z1（47DR1）=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BOOT_TX_DEBUG_008.bin</w:t>
      </w:r>
      <w:r>
        <w:rPr>
          <w:rFonts w:ascii="Calibri" w:cs="Calibri" w:eastAsia="Microsoft JhengHei" w:hAnsi="Calibri"/>
        </w:rPr>
        <w:t xml:space="preserve">（sha 與 MANIFEST 一致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5f3ca2ed…</w:t>
      </w:r>
      <w:r>
        <w:rPr>
          <w:rFonts w:ascii="Calibri" w:cs="Calibri" w:eastAsia="Microsoft JhengHei" w:hAnsi="Calibri"/>
        </w:rPr>
        <w:t xml:space="preserve">），z2 =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BOOT_RX.bin</w:t>
      </w:r>
      <w:r>
        <w:rPr>
          <w:rFonts w:ascii="Calibri" w:cs="Calibri" w:eastAsia="Microsoft JhengHei" w:hAnsi="Calibri"/>
        </w:rPr>
        <w:t xml:space="preserve">。開機後 reg map 讀回與 PS 預設一致（ch1 2 / 1，ch2～8 0 / 0）。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同時 VU13P（Debug_007，開機策略自動燒錄）die 97.75 °C、風扇轉速 2 RPM → 19:37 擦除（Rex 同意）；之後 Rex 把 ch1～8 bypass 都設 1，觀察 ch1 all_zero + bypass 的 DAC 輸出（VU13P 擦除後 ch2～8 的 Aurora 沒有資料）。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硬體改動摘要</w:t>
      </w:r>
      <w:bookmarkEnd w:id="3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s_axis_iq_in_0 (Aurora) 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s_axis_iq_in_1 (ADC)   ─┼─ axis_iq_source_mux (sel = mem39[1:0]) ─► axis_iq_bypass (mem38) ─► m_axis_iq ─► DAC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all_zero (160'd0, tvalid=1) ┘                                          └─ bypass=0: FIR / cal / gain 路徑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98"/>
        <w:gridCol w:w="9640"/>
      </w:tblGrid>
      <w:tr>
        <w:trPr>
          <w:tblHeader/>
        </w:trPr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mem39 (0x09C)</w:t>
            </w:r>
          </w:p>
        </w:tc>
        <w:tc>
          <w:tcPr>
            <w:tcW w:type="dxa" w:w="9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</w:tr>
      <w:tr>
        <w:trPr>
          <w:tblHeader w:val="off"/>
        </w:trPr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in_0 Aurora（reset 預設，同 v1.0.0）</w:t>
            </w:r>
          </w:p>
        </w:tc>
      </w:tr>
      <w:tr>
        <w:trPr>
          <w:tblHeader w:val="off"/>
        </w:trPr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in_1 本板 ADC loopback</w:t>
            </w:r>
          </w:p>
        </w:tc>
      </w:tr>
      <w:tr>
        <w:trPr>
          <w:tblHeader w:val="off"/>
        </w:trPr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9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all_zero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（新增）</w:t>
            </w:r>
          </w:p>
        </w:tc>
      </w:tr>
      <w:tr>
        <w:trPr>
          <w:tblHeader w:val="off"/>
        </w:trPr>
        <w:tc>
          <w:tcPr>
            <w:tcW w:type="dxa" w:w="51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all_zero（保留）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改的是 8 通道共用的 BDC（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cal_plus_gain_control.bd</w:t>
      </w:r>
      <w:r>
        <w:rPr>
          <w:rFonts w:ascii="Calibri" w:cs="Calibri" w:eastAsia="Microsoft JhengHei" w:hAnsi="Calibri"/>
        </w:rPr>
        <w:t xml:space="preserve">），所以 </w:t>
      </w:r>
      <w:r>
        <w:rPr>
          <w:rFonts w:ascii="Calibri" w:cs="Calibri" w:eastAsia="Microsoft JhengHei" w:hAnsi="Calibri"/>
          <w:b/>
          <w:bCs/>
        </w:rPr>
        <w:t xml:space="preserve">ch1～ch8 的硬體都有 all_zero 選項</w:t>
      </w:r>
      <w:r>
        <w:rPr>
          <w:rFonts w:ascii="Calibri" w:cs="Calibri" w:eastAsia="Microsoft JhengHei" w:hAnsi="Calibri"/>
        </w:rPr>
        <w:t xml:space="preserve">；只有 PS 預設值決定誰使用。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reg map 不用改（mem39 本來就存 32 bit），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cal_cdc</w:t>
      </w:r>
      <w:r>
        <w:rPr>
          <w:rFonts w:ascii="Calibri" w:cs="Calibri" w:eastAsia="Microsoft JhengHei" w:hAnsi="Calibri"/>
        </w:rPr>
        <w:t xml:space="preserve"> 同步寬度 1 → 2 bit。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位址表、RFDC 設定、Aurora、MTS、ILA 都沒動。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PS 改動（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RFSoC_TX/PS/app_src</w:t>
      </w:r>
      <w:r>
        <w:rPr>
          <w:rFonts w:ascii="Calibri" w:cs="Calibri" w:eastAsia="Microsoft JhengHei" w:hAnsi="Calibri"/>
        </w:rPr>
        <w:t xml:space="preserve">，相對 v1.0.0_Debug7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PS_Integrated/app_tx/src</w:t>
      </w:r>
      <w:r>
        <w:rPr>
          <w:rFonts w:ascii="Calibri" w:cs="Calibri" w:eastAsia="Microsoft JhengHei" w:hAnsi="Calibri"/>
        </w:rPr>
        <w:t xml:space="preserve">）</w:t>
      </w:r>
      <w:bookmarkEnd w:id="4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6"/>
        <w:gridCol w:w="9972"/>
      </w:tblGrid>
      <w:tr>
        <w:trPr>
          <w:tblHeader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改動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platform/reg_map_cfg.c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只改 CH1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signal_source_select = 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（all_zero）、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bypass_axis_iq =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；CH2～CH8 仍為 0 / 0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platform/register_map.c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mem39 寫入：範圍檢查 0～1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0～2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，寫入 mask 寬度 1 →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 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wr()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會依寬度 mask，不改的話寫 2 會變 0）</w:t>
            </w:r>
          </w:p>
        </w:tc>
      </w:tr>
      <w:tr>
        <w:trPr>
          <w:tblHeader w:val="off"/>
        </w:trPr>
        <w:tc>
          <w:tcPr>
            <w:tcW w:type="dxa" w:w="4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platform/register_map.h</w:t>
            </w:r>
          </w:p>
        </w:tc>
        <w:tc>
          <w:tcPr>
            <w:tcW w:type="dxa" w:w="99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只改註解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開機流程同 v1.0.0：reg map 初值在開機時寫入。寫入前（FSBL 載入 bit 到 app 寫完 reg map 之間）ch1 仍是 reset 預設 0（Aurora）+ 完整處理。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MTS S1 會重開機 → app 重寫初值 → ch1 會回到 all_zero。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UART 已確認為 PS UART1（objdump：FSBL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#0xff01</w:t>
      </w:r>
      <w:r>
        <w:rPr>
          <w:rFonts w:ascii="Calibri" w:cs="Calibri" w:eastAsia="Microsoft JhengHei" w:hAnsi="Calibri"/>
        </w:rPr>
        <w:t xml:space="preserve"> ×28、app ×2）。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一鍵執行：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RFSoC_TX/PS/scripts/build_ps.sh RFSoC_TX_Debug_008 app_tx</w:t>
      </w:r>
      <w:r>
        <w:rPr>
          <w:rFonts w:ascii="Calibri" w:cs="Calibri" w:eastAsia="Microsoft JhengHei" w:hAnsi="Calibri"/>
        </w:rPr>
        <w:t xml:space="preserve">（耗時 3.5 min）</w:t>
      </w:r>
    </w:p>
    <w:p>
      <w:pPr>
        <w:pStyle w:val="Heading1"/>
      </w:pPr>
      <w:bookmarkStart w:name="_Toc5" w:id="5"/>
      <w:r>
        <w:rPr>
          <w:rFonts w:ascii="Calibri" w:cs="Calibri" w:eastAsia="Microsoft JhengHei" w:hAnsi="Calibri"/>
        </w:rPr>
        <w:t xml:space="preserve">output_data（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RFSoC_TX/output_data/</w:t>
      </w:r>
      <w:r>
        <w:rPr>
          <w:rFonts w:ascii="Calibri" w:cs="Calibri" w:eastAsia="Microsoft JhengHei" w:hAnsi="Calibri"/>
        </w:rPr>
        <w:t xml:space="preserve">）</w:t>
      </w:r>
      <w:bookmarkEnd w:id="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36"/>
        <w:gridCol w:w="9002"/>
      </w:tblGrid>
      <w:tr>
        <w:trPr>
          <w:tblHeader/>
        </w:trPr>
        <w:tc>
          <w:tcPr>
            <w:tcW w:type="dxa" w:w="5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檔案</w:t>
            </w:r>
          </w:p>
        </w:tc>
        <w:tc>
          <w:tcPr>
            <w:tcW w:type="dxa" w:w="9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說明</w:t>
            </w:r>
          </w:p>
        </w:tc>
      </w:tr>
      <w:tr>
        <w:trPr>
          <w:tblHeader w:val="off"/>
        </w:trPr>
        <w:tc>
          <w:tcPr>
            <w:tcW w:type="dxa" w:w="5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BOOT.bin</w:t>
            </w:r>
          </w:p>
        </w:tc>
        <w:tc>
          <w:tcPr>
            <w:tcW w:type="dxa" w:w="9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fsbl.elf + RFSoC_TX_Debug_008.bit + app_tx.elf（格式同 v1.0.0：no PMUFW，app 在 A53-0 EL3）</w:t>
            </w:r>
          </w:p>
        </w:tc>
      </w:tr>
      <w:tr>
        <w:trPr>
          <w:tblHeader w:val="off"/>
        </w:trPr>
        <w:tc>
          <w:tcPr>
            <w:tcW w:type="dxa" w:w="5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RFSoC_TX_Debug_008.bit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.ltx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.xsa</w:t>
            </w:r>
          </w:p>
        </w:tc>
        <w:tc>
          <w:tcPr>
            <w:tcW w:type="dxa" w:w="9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 bitstream / ILA + VIO probes / XSA</w:t>
            </w:r>
          </w:p>
        </w:tc>
      </w:tr>
      <w:tr>
        <w:trPr>
          <w:tblHeader w:val="off"/>
        </w:trPr>
        <w:tc>
          <w:tcPr>
            <w:tcW w:type="dxa" w:w="5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app_tx.elf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fsbl.elf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boot.bif</w:t>
            </w:r>
          </w:p>
        </w:tc>
        <w:tc>
          <w:tcPr>
            <w:tcW w:type="dxa" w:w="9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程式 / FSBL / bootgen 輸入</w:t>
            </w:r>
          </w:p>
        </w:tc>
      </w:tr>
      <w:tr>
        <w:trPr>
          <w:tblHeader w:val="off"/>
        </w:trPr>
        <w:tc>
          <w:tcPr>
            <w:tcW w:type="dxa" w:w="5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MANIFEST.txt</w:t>
            </w:r>
          </w:p>
        </w:tc>
        <w:tc>
          <w:tcPr>
            <w:tcW w:type="dxa" w:w="9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sha256（BOOT.bin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5f3ca2ed…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6" w:id="6"/>
      <w:r>
        <w:rPr>
          <w:rFonts w:ascii="Calibri" w:cs="Calibri" w:eastAsia="Microsoft JhengHei" w:hAnsi="Calibri"/>
        </w:rPr>
        <w:t xml:space="preserve">上板 / 執行期切換</w:t>
      </w:r>
      <w:bookmarkEnd w:id="6"/>
    </w:p>
    <w:p>
      <w:pPr>
        <w:spacing w:after="100"/>
      </w:pPr>
      <w:r>
        <w:rPr>
          <w:rFonts w:ascii="Calibri" w:cs="Calibri" w:eastAsia="Microsoft JhengHei" w:hAnsi="Calibri"/>
        </w:rPr>
        <w:t xml:space="preserve">此 BOOT.bin 是 </w:t>
      </w:r>
      <w:r>
        <w:rPr>
          <w:rFonts w:ascii="Calibri" w:cs="Calibri" w:eastAsia="Microsoft JhengHei" w:hAnsi="Calibri"/>
          <w:b/>
          <w:bCs/>
        </w:rPr>
        <w:t xml:space="preserve">TX</w:t>
      </w:r>
      <w:r>
        <w:rPr>
          <w:rFonts w:ascii="Calibri" w:cs="Calibri" w:eastAsia="Microsoft JhengHei" w:hAnsi="Calibri"/>
        </w:rPr>
        <w:t xml:space="preserve"> 版，燒在目前擔任 TX 的那顆 RFSoC。執行期可以用 xsdb 切換 ch1（ch1 base 0xA009_0000，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-force</w:t>
      </w:r>
      <w:r>
        <w:rPr>
          <w:rFonts w:ascii="Calibri" w:cs="Calibri" w:eastAsia="Microsoft JhengHei" w:hAnsi="Calibri"/>
        </w:rPr>
        <w:t xml:space="preserve"> 不 halt A53，重開機 / MTS 後回到 PS 預設）：</w:t>
      </w:r>
    </w:p>
    <w:p>
      <w:pPr>
        <w:shd w:fill="F5F7FA" w:color="auto" w:val="clear"/>
        <w:spacing w:after="12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xsdb PJ22045_Release_Debug/tools/xsdb_reg_wr.tcl &lt;xvc_port&gt; 0x09C 2 1 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上面 = ch1 mem39 = 2（all_zero）；改回 Aurora：值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</w:t>
      </w:r>
      <w:r>
        <w:rPr>
          <w:rFonts w:ascii="Calibri" w:cs="Calibri" w:eastAsia="Microsoft JhengHei" w:hAnsi="Calibri"/>
        </w:rPr>
        <w:t xml:space="preserve">；ADC loopback：值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1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bypass（mem38，0x098）：值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1</w:t>
      </w:r>
      <w:r>
        <w:rPr>
          <w:rFonts w:ascii="Calibri" w:cs="Calibri" w:eastAsia="Microsoft JhengHei" w:hAnsi="Calibri"/>
        </w:rPr>
        <w:t xml:space="preserve"> = 直接送 DAC，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</w:t>
      </w:r>
      <w:r>
        <w:rPr>
          <w:rFonts w:ascii="Calibri" w:cs="Calibri" w:eastAsia="Microsoft JhengHei" w:hAnsi="Calibri"/>
        </w:rPr>
        <w:t xml:space="preserve"> = 經 FIR / cal / gain。all_zero + bypass=0 時，全 0 會經過 FIR / calibration / AGC 再送到 DAC，可以拿來比對。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注意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tools/xsdb_ch_mode.tcl</w:t>
      </w:r>
      <w:r>
        <w:rPr>
          <w:rFonts w:ascii="Calibri" w:cs="Calibri" w:eastAsia="Microsoft JhengHei" w:hAnsi="Calibri"/>
        </w:rPr>
        <w:t xml:space="preserve"> 會同時寫 ch1～ch8，只想改 ch1 請用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xsdb_reg_wr.tcl ... 1 1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7" w:id="7"/>
      <w:r>
        <w:rPr>
          <w:rFonts w:ascii="Calibri" w:cs="Calibri" w:eastAsia="Microsoft JhengHei" w:hAnsi="Calibri"/>
        </w:rPr>
        <w:t xml:space="preserve">重現步驟</w:t>
      </w:r>
      <w:bookmarkEnd w:id="7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cd RFSoC_TX/PL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vivado -mode batch -source scripts/debug008_all_zero.tcl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vivado -mode batch -source scripts/build_full_xsa.tcl -tclargs RFSoC_TX_Debug_008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cd ../PS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./scripts/build_ps.sh RFSoC_TX_Debug_008 app_tx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Debug_008_TX_ch1_all_zero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Debug_008_TX_ch1_all_zero</dc:title>
  <dc:creator>PJ22045_1R8T_release_Rex_rev0.1</dc:creator>
  <cp:lastModifiedBy>Un-named</cp:lastModifiedBy>
  <cp:revision>1</cp:revision>
  <dcterms:created xsi:type="dcterms:W3CDTF">2026-10-20T10:55:16.814Z</dcterms:created>
  <dcterms:modified xsi:type="dcterms:W3CDTF">2026-10-20T10:55:16.815Z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