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1dd7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ff60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33e8c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