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841af1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ce785a2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1ca7df9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