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20d4a33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4bb8d32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a5385f8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