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8da885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cf8164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8badb61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