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993f8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9a0526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2d6269f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