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09629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a8f2c4b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ed963f5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