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2e354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8bca7a4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ed7705a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