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3F4C8B8" wp14:paraId="23CAD46F" wp14:textId="584D9930">
      <w:pPr>
        <w:pStyle w:val="Heading1"/>
        <w:spacing w:before="322" w:beforeAutospacing="off" w:after="322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Product Requirements Document (PRD)</w:t>
      </w:r>
    </w:p>
    <w:p xmlns:wp14="http://schemas.microsoft.com/office/word/2010/wordml" w:rsidP="13F4C8B8" wp14:paraId="3885D01A" wp14:textId="109FA33A">
      <w:pPr>
        <w:pStyle w:val="Heading2"/>
        <w:spacing w:before="299" w:beforeAutospacing="off" w:after="299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JICAP Vendor Classification Automation System</w:t>
      </w:r>
    </w:p>
    <w:p xmlns:wp14="http://schemas.microsoft.com/office/word/2010/wordml" w:rsidP="13F4C8B8" wp14:paraId="70389EB8" wp14:textId="2BBECA26">
      <w:pPr>
        <w:pStyle w:val="Heading3"/>
        <w:spacing w:before="281" w:beforeAutospacing="off" w:after="281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Product Overview</w:t>
      </w:r>
    </w:p>
    <w:p xmlns:wp14="http://schemas.microsoft.com/office/word/2010/wordml" w:rsidP="13F4C8B8" wp14:paraId="3F86F65A" wp14:textId="67719F7A">
      <w:pPr>
        <w:spacing w:before="240" w:beforeAutospacing="off" w:after="240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 Name:</w:t>
      </w: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JICAP Vendor Classification System</w:t>
      </w:r>
    </w:p>
    <w:p xmlns:wp14="http://schemas.microsoft.com/office/word/2010/wordml" w:rsidP="13F4C8B8" wp14:paraId="63F2B1C7" wp14:textId="376BE741">
      <w:pPr>
        <w:spacing w:before="240" w:beforeAutospacing="off" w:after="240" w:afterAutospacing="off"/>
      </w:pPr>
      <w:r w:rsidRPr="590C3EA2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90C3EA2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Version:</w:t>
      </w:r>
      <w:r w:rsidRPr="590C3EA2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1.0</w:t>
      </w:r>
    </w:p>
    <w:p w:rsidR="124DD4D9" w:rsidP="590C3EA2" w:rsidRDefault="124DD4D9" w14:paraId="05913A32" w14:textId="037B0091">
      <w:pPr>
        <w:spacing w:before="240" w:beforeAutospacing="off" w:after="240" w:afterAutospacing="off"/>
      </w:pPr>
      <w:r w:rsidR="124DD4D9">
        <w:drawing>
          <wp:inline wp14:editId="5D919A13" wp14:anchorId="13EF4C23">
            <wp:extent cx="5943600" cy="3438525"/>
            <wp:effectExtent l="0" t="0" r="0" b="0"/>
            <wp:docPr id="1689601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a0082ef8a046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3F4C8B8" wp14:paraId="03589A43" wp14:textId="449F27F3">
      <w:pPr>
        <w:spacing w:before="240" w:beforeAutospacing="off" w:after="240" w:afterAutospacing="off"/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Target Users:</w:t>
      </w: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Non-technical business users, procurement teams, vendor management specialists</w:t>
      </w:r>
    </w:p>
    <w:p xmlns:wp14="http://schemas.microsoft.com/office/word/2010/wordml" w:rsidP="13F4C8B8" wp14:paraId="41648816" wp14:textId="58CB4B67">
      <w:pPr>
        <w:spacing w:before="240" w:beforeAutospacing="off" w:after="240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 Statement:</w:t>
      </w:r>
    </w:p>
    <w:p xmlns:wp14="http://schemas.microsoft.com/office/word/2010/wordml" w:rsidP="13F4C8B8" wp14:paraId="747FF4C6" wp14:textId="0B4F8D9B">
      <w:pPr>
        <w:spacing w:before="240" w:beforeAutospacing="off" w:after="240" w:afterAutospacing="off"/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Organizations need to classify and categorize vendor information from client vendor lists by cross-referencing with existing databases and automatically fetching missing company data from various government APIs and web sources. The current manual process is time-consuming, error-prone, and requires technical expertise.</w:t>
      </w:r>
    </w:p>
    <w:p xmlns:wp14="http://schemas.microsoft.com/office/word/2010/wordml" w:rsidP="13F4C8B8" wp14:paraId="0CD1576C" wp14:textId="6FBE1739">
      <w:pPr>
        <w:spacing w:before="240" w:beforeAutospacing="off" w:after="240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Solution:</w:t>
      </w:r>
    </w:p>
    <w:p xmlns:wp14="http://schemas.microsoft.com/office/word/2010/wordml" w:rsidP="13F4C8B8" wp14:paraId="1CA1B1CC" wp14:textId="6B465B85">
      <w:pPr>
        <w:spacing w:before="240" w:beforeAutospacing="off" w:after="240" w:afterAutospacing="off"/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web-based application that automates vendor classification by processing uploaded vendor lists, cross-referencing with the JICAP Company Database, and automatically fetching missing company information from government APIs and web scraping sources.</w:t>
      </w:r>
    </w:p>
    <w:p xmlns:wp14="http://schemas.microsoft.com/office/word/2010/wordml" w:rsidP="13F4C8B8" wp14:paraId="73E339C7" wp14:textId="07AB7463">
      <w:pPr>
        <w:pStyle w:val="Heading3"/>
        <w:spacing w:before="281" w:beforeAutospacing="off" w:after="281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Product Goals &amp; Success Metrics</w:t>
      </w:r>
    </w:p>
    <w:p xmlns:wp14="http://schemas.microsoft.com/office/word/2010/wordml" w:rsidP="13F4C8B8" wp14:paraId="200670FF" wp14:textId="451DACC4">
      <w:pPr>
        <w:spacing w:before="240" w:beforeAutospacing="off" w:after="240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Primary Goals:</w:t>
      </w:r>
    </w:p>
    <w:p xmlns:wp14="http://schemas.microsoft.com/office/word/2010/wordml" w:rsidP="13F4C8B8" wp14:paraId="0BA97861" wp14:textId="6A16B3E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Reduce manual vendor classification time by 90%</w:t>
      </w:r>
    </w:p>
    <w:p xmlns:wp14="http://schemas.microsoft.com/office/word/2010/wordml" w:rsidP="13F4C8B8" wp14:paraId="62ADDEA6" wp14:textId="31FA002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Eliminate human error in data entry and cross-referencing</w:t>
      </w:r>
    </w:p>
    <w:p xmlns:wp14="http://schemas.microsoft.com/office/word/2010/wordml" w:rsidP="13F4C8B8" wp14:paraId="161469E6" wp14:textId="7BC8368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Provide a user-friendly interface for non-technical users</w:t>
      </w:r>
    </w:p>
    <w:p xmlns:wp14="http://schemas.microsoft.com/office/word/2010/wordml" w:rsidP="13F4C8B8" wp14:paraId="36DB874C" wp14:textId="748A7A9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Maintain data accuracy and consistency across vendor databases</w:t>
      </w:r>
    </w:p>
    <w:p xmlns:wp14="http://schemas.microsoft.com/office/word/2010/wordml" w:rsidP="13F4C8B8" wp14:paraId="0620A835" wp14:textId="500D0E2B">
      <w:pPr>
        <w:spacing w:before="240" w:beforeAutospacing="off" w:after="240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Success Metrics:</w:t>
      </w:r>
    </w:p>
    <w:p xmlns:wp14="http://schemas.microsoft.com/office/word/2010/wordml" w:rsidP="13F4C8B8" wp14:paraId="7714EEE3" wp14:textId="65368D6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Processing time: &lt; 5 minutes for 1000 vendor records</w:t>
      </w:r>
    </w:p>
    <w:p xmlns:wp14="http://schemas.microsoft.com/office/word/2010/wordml" w:rsidP="13F4C8B8" wp14:paraId="656CA113" wp14:textId="3F4AC7C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User satisfaction score: &gt; 4.5/5</w:t>
      </w:r>
    </w:p>
    <w:p xmlns:wp14="http://schemas.microsoft.com/office/word/2010/wordml" w:rsidP="13F4C8B8" wp14:paraId="5383678E" wp14:textId="1AB4E59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Data accuracy rate: &gt; 98%</w:t>
      </w:r>
    </w:p>
    <w:p xmlns:wp14="http://schemas.microsoft.com/office/word/2010/wordml" w:rsidP="13F4C8B8" wp14:paraId="783E40B1" wp14:textId="264A557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System uptime: &gt; 99.5%</w:t>
      </w:r>
    </w:p>
    <w:p xmlns:wp14="http://schemas.microsoft.com/office/word/2010/wordml" w:rsidP="13F4C8B8" wp14:paraId="06C4892A" wp14:textId="54533C50">
      <w:pPr>
        <w:pStyle w:val="Heading3"/>
        <w:spacing w:before="281" w:beforeAutospacing="off" w:after="281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User Stories &amp; Requirements</w:t>
      </w:r>
    </w:p>
    <w:p xmlns:wp14="http://schemas.microsoft.com/office/word/2010/wordml" w:rsidP="13F4C8B8" wp14:paraId="0C0BFA2B" wp14:textId="6CDECC08">
      <w:pPr>
        <w:pStyle w:val="Heading4"/>
        <w:spacing w:before="319" w:beforeAutospacing="off" w:after="319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3.1 Core User Stories</w:t>
      </w:r>
    </w:p>
    <w:p xmlns:wp14="http://schemas.microsoft.com/office/word/2010/wordml" w:rsidP="13F4C8B8" wp14:paraId="22134EAB" wp14:textId="1DCF8226">
      <w:pPr>
        <w:spacing w:before="240" w:beforeAutospacing="off" w:after="240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 a procurement manager, I want to:</w:t>
      </w:r>
    </w:p>
    <w:p xmlns:wp14="http://schemas.microsoft.com/office/word/2010/wordml" w:rsidP="13F4C8B8" wp14:paraId="5D7EC365" wp14:textId="55420AE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Upload a client vendor list and have it automatically processed</w:t>
      </w:r>
    </w:p>
    <w:p xmlns:wp14="http://schemas.microsoft.com/office/word/2010/wordml" w:rsidP="13F4C8B8" wp14:paraId="3ABE5FBD" wp14:textId="41DD7C8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See which vendors are already classified vs. new</w:t>
      </w:r>
    </w:p>
    <w:p xmlns:wp14="http://schemas.microsoft.com/office/word/2010/wordml" w:rsidP="13F4C8B8" wp14:paraId="451EF2DD" wp14:textId="4F644B8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Review all changes made to the database in a clear log</w:t>
      </w:r>
    </w:p>
    <w:p xmlns:wp14="http://schemas.microsoft.com/office/word/2010/wordml" w:rsidP="13F4C8B8" wp14:paraId="3A1007A9" wp14:textId="55302F9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Complete the entire process without technical knowledge</w:t>
      </w:r>
    </w:p>
    <w:p xmlns:wp14="http://schemas.microsoft.com/office/word/2010/wordml" w:rsidP="13F4C8B8" wp14:paraId="3E4F6B2F" wp14:textId="70E2B754">
      <w:pPr>
        <w:spacing w:before="240" w:beforeAutospacing="off" w:after="240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 a data analyst, I want to:</w:t>
      </w:r>
    </w:p>
    <w:p xmlns:wp14="http://schemas.microsoft.com/office/word/2010/wordml" w:rsidP="13F4C8B8" wp14:paraId="4B314EB4" wp14:textId="00FFA91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Ensure data consistency across vendor databases</w:t>
      </w:r>
    </w:p>
    <w:p xmlns:wp14="http://schemas.microsoft.com/office/word/2010/wordml" w:rsidP="13F4C8B8" wp14:paraId="49C547A4" wp14:textId="7D6F359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Track processing history and changes</w:t>
      </w:r>
    </w:p>
    <w:p xmlns:wp14="http://schemas.microsoft.com/office/word/2010/wordml" w:rsidP="13F4C8B8" wp14:paraId="12918D5A" wp14:textId="4BC1B02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Export updated databases for further analysis</w:t>
      </w:r>
    </w:p>
    <w:p xmlns:wp14="http://schemas.microsoft.com/office/word/2010/wordml" w:rsidP="13F4C8B8" wp14:paraId="3FA11E5D" wp14:textId="36C3AB39">
      <w:pPr>
        <w:pStyle w:val="Heading4"/>
        <w:spacing w:before="319" w:beforeAutospacing="off" w:after="319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3.2 Functional Requirements</w:t>
      </w:r>
    </w:p>
    <w:p xmlns:wp14="http://schemas.microsoft.com/office/word/2010/wordml" w:rsidP="13F4C8B8" wp14:paraId="18CD40BB" wp14:textId="6EB1E60A">
      <w:pPr>
        <w:spacing w:before="240" w:beforeAutospacing="off" w:after="240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FR-1: File Upload &amp; Processing</w:t>
      </w:r>
    </w:p>
    <w:p xmlns:wp14="http://schemas.microsoft.com/office/word/2010/wordml" w:rsidP="13F4C8B8" wp14:paraId="00F74987" wp14:textId="5FF884B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Support multiple file formats (.xlsx, .xlsb, .csv)</w:t>
      </w:r>
    </w:p>
    <w:p xmlns:wp14="http://schemas.microsoft.com/office/word/2010/wordml" w:rsidP="13F4C8B8" wp14:paraId="4A50F601" wp14:textId="44C4314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File size limit: 50MB</w:t>
      </w:r>
    </w:p>
    <w:p xmlns:wp14="http://schemas.microsoft.com/office/word/2010/wordml" w:rsidP="13F4C8B8" wp14:paraId="46765BCC" wp14:textId="0067541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Automatic file validation and error handling</w:t>
      </w:r>
    </w:p>
    <w:p xmlns:wp14="http://schemas.microsoft.com/office/word/2010/wordml" w:rsidP="13F4C8B8" wp14:paraId="1E88E0EB" wp14:textId="66D49E2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Column mapping interface for non-standard file structures</w:t>
      </w:r>
    </w:p>
    <w:p xmlns:wp14="http://schemas.microsoft.com/office/word/2010/wordml" w:rsidP="13F4C8B8" wp14:paraId="1E0CEB23" wp14:textId="627F6FDE">
      <w:pPr>
        <w:spacing w:before="240" w:beforeAutospacing="off" w:after="240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FR-2: Interactive Column Selection</w:t>
      </w:r>
    </w:p>
    <w:p xmlns:wp14="http://schemas.microsoft.com/office/word/2010/wordml" w:rsidP="13F4C8B8" wp14:paraId="7C761FA3" wp14:textId="3E01EBF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Visual column preview with sample data</w:t>
      </w:r>
    </w:p>
    <w:p xmlns:wp14="http://schemas.microsoft.com/office/word/2010/wordml" w:rsidP="13F4C8B8" wp14:paraId="7969E507" wp14:textId="152343D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Dropdown selection for vendor country and SIREN columns</w:t>
      </w:r>
    </w:p>
    <w:p xmlns:wp14="http://schemas.microsoft.com/office/word/2010/wordml" w:rsidP="13F4C8B8" wp14:paraId="79D15531" wp14:textId="6753786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Data validation and format checking</w:t>
      </w:r>
    </w:p>
    <w:p xmlns:wp14="http://schemas.microsoft.com/office/word/2010/wordml" w:rsidP="13F4C8B8" wp14:paraId="19062E2A" wp14:textId="6E6502C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Clear error messages for invalid selections</w:t>
      </w:r>
    </w:p>
    <w:p xmlns:wp14="http://schemas.microsoft.com/office/word/2010/wordml" w:rsidP="13F4C8B8" wp14:paraId="0FBFF9BC" wp14:textId="58F1F621">
      <w:pPr>
        <w:spacing w:before="240" w:beforeAutospacing="off" w:after="240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FR-3: Database Cross-Reference</w:t>
      </w:r>
    </w:p>
    <w:p xmlns:wp14="http://schemas.microsoft.com/office/word/2010/wordml" w:rsidP="13F4C8B8" wp14:paraId="1EE33830" wp14:textId="6875243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Compare unique SIREN numbers against JICAP Company Database</w:t>
      </w:r>
    </w:p>
    <w:p xmlns:wp14="http://schemas.microsoft.com/office/word/2010/wordml" w:rsidP="13F4C8B8" wp14:paraId="00A72276" wp14:textId="49B0CB3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Identify new vs. existing vendors</w:t>
      </w:r>
    </w:p>
    <w:p xmlns:wp14="http://schemas.microsoft.com/office/word/2010/wordml" w:rsidP="13F4C8B8" wp14:paraId="1C2DF14D" wp14:textId="0696183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Process only unique SIREN numbers to avoid duplicates</w:t>
      </w:r>
    </w:p>
    <w:p xmlns:wp14="http://schemas.microsoft.com/office/word/2010/wordml" w:rsidP="13F4C8B8" wp14:paraId="74C9F4E5" wp14:textId="6C6C778D">
      <w:pPr>
        <w:spacing w:before="240" w:beforeAutospacing="off" w:after="240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FR-4: Multi-Country Data Fetching</w:t>
      </w:r>
    </w:p>
    <w:p xmlns:wp14="http://schemas.microsoft.com/office/word/2010/wordml" w:rsidP="13F4C8B8" wp14:paraId="0FAB1170" wp14:textId="63C4BE6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France:</w:t>
      </w: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API integration with </w:t>
      </w:r>
      <w:hyperlink r:id="Re34c9c4edef94602">
        <w:r w:rsidRPr="13F4C8B8" w:rsidR="2F291AB2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https://recherche-entreprises.api.gouv.fr/search?q={siren</w:t>
        </w:r>
      </w:hyperlink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3F4C8B8" wp14:paraId="79B6191D" wp14:textId="1FCFE87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Belgium:</w:t>
      </w: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Web scraping from </w:t>
      </w:r>
      <w:hyperlink r:id="R1543f2395ea24287">
        <w:r w:rsidRPr="13F4C8B8" w:rsidR="2F291AB2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https://kbopub.economie.fgov.be/kbopub/zoeknummerform.html</w:t>
        </w:r>
      </w:hyperlink>
    </w:p>
    <w:p xmlns:wp14="http://schemas.microsoft.com/office/word/2010/wordml" w:rsidP="13F4C8B8" wp14:paraId="4AE55604" wp14:textId="70A952A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Denmark:</w:t>
      </w: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Web scraping from </w:t>
      </w:r>
      <w:hyperlink r:id="Rbe7b167be4444983">
        <w:r w:rsidRPr="13F4C8B8" w:rsidR="2F291AB2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https://datacvr.virk.dk/enhed/virksomhed/{company_id</w:t>
        </w:r>
      </w:hyperlink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3F4C8B8" wp14:paraId="02C987F0" wp14:textId="06E0D28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Graceful handling of API failures and missing data</w:t>
      </w:r>
    </w:p>
    <w:p xmlns:wp14="http://schemas.microsoft.com/office/word/2010/wordml" w:rsidP="13F4C8B8" wp14:paraId="5E7C7F19" wp14:textId="26229FDE">
      <w:pPr>
        <w:spacing w:before="240" w:beforeAutospacing="off" w:after="240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FR-5: Database Updates</w:t>
      </w:r>
    </w:p>
    <w:p xmlns:wp14="http://schemas.microsoft.com/office/word/2010/wordml" w:rsidP="13F4C8B8" wp14:paraId="7A6C3867" wp14:textId="6F59900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Update JICAP Company Database with new vendor information</w:t>
      </w:r>
    </w:p>
    <w:p xmlns:wp14="http://schemas.microsoft.com/office/word/2010/wordml" w:rsidP="13F4C8B8" wp14:paraId="0F343484" wp14:textId="226EAA2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Preserve existing L1, L2, L3 classification columns</w:t>
      </w:r>
    </w:p>
    <w:p xmlns:wp14="http://schemas.microsoft.com/office/word/2010/wordml" w:rsidP="13F4C8B8" wp14:paraId="27B76D31" wp14:textId="501BF0A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Maintain data integrity and consistency</w:t>
      </w:r>
    </w:p>
    <w:p xmlns:wp14="http://schemas.microsoft.com/office/word/2010/wordml" w:rsidP="13F4C8B8" wp14:paraId="70C6296F" wp14:textId="0B9F4CC3">
      <w:pPr>
        <w:spacing w:before="240" w:beforeAutospacing="off" w:after="240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FR-6: Progress Tracking &amp; Logging</w:t>
      </w:r>
    </w:p>
    <w:p xmlns:wp14="http://schemas.microsoft.com/office/word/2010/wordml" w:rsidP="13F4C8B8" wp14:paraId="4434AD51" wp14:textId="09BB987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Real-time progress indicator during processing</w:t>
      </w:r>
    </w:p>
    <w:p xmlns:wp14="http://schemas.microsoft.com/office/word/2010/wordml" w:rsidP="13F4C8B8" wp14:paraId="780C3927" wp14:textId="10A900A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Detailed log file (log.txt) with all changes made</w:t>
      </w:r>
    </w:p>
    <w:p xmlns:wp14="http://schemas.microsoft.com/office/word/2010/wordml" w:rsidP="13F4C8B8" wp14:paraId="0DAC1A7B" wp14:textId="5EA2893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Summary statistics (new vendors added, errors encountered)</w:t>
      </w:r>
    </w:p>
    <w:p xmlns:wp14="http://schemas.microsoft.com/office/word/2010/wordml" w:rsidP="13F4C8B8" wp14:paraId="4D0EE298" wp14:textId="40E0451F">
      <w:pPr>
        <w:pStyle w:val="Heading4"/>
        <w:spacing w:before="319" w:beforeAutospacing="off" w:after="319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3.3 Non-Functional Requirements</w:t>
      </w:r>
    </w:p>
    <w:p xmlns:wp14="http://schemas.microsoft.com/office/word/2010/wordml" w:rsidP="13F4C8B8" wp14:paraId="04AC4939" wp14:textId="0C04B1EC">
      <w:pPr>
        <w:spacing w:before="240" w:beforeAutospacing="off" w:after="240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NFR-1: Usability</w:t>
      </w:r>
    </w:p>
    <w:p xmlns:wp14="http://schemas.microsoft.com/office/word/2010/wordml" w:rsidP="13F4C8B8" wp14:paraId="1A66EE33" wp14:textId="0B7BE0C8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Zero-code/low-code interface</w:t>
      </w:r>
    </w:p>
    <w:p xmlns:wp14="http://schemas.microsoft.com/office/word/2010/wordml" w:rsidP="13F4C8B8" wp14:paraId="124B7535" wp14:textId="0A8DE28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Maximum 3 clicks to complete core workflow</w:t>
      </w:r>
    </w:p>
    <w:p xmlns:wp14="http://schemas.microsoft.com/office/word/2010/wordml" w:rsidP="13F4C8B8" wp14:paraId="6BE02EDB" wp14:textId="003F48B4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Intuitive design following modern UX principles</w:t>
      </w:r>
    </w:p>
    <w:p xmlns:wp14="http://schemas.microsoft.com/office/word/2010/wordml" w:rsidP="13F4C8B8" wp14:paraId="2D792BE7" wp14:textId="2ADCD1F8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Mobile-responsive design</w:t>
      </w:r>
    </w:p>
    <w:p xmlns:wp14="http://schemas.microsoft.com/office/word/2010/wordml" w:rsidP="13F4C8B8" wp14:paraId="70C14AE5" wp14:textId="4CA06FA2">
      <w:pPr>
        <w:spacing w:before="240" w:beforeAutospacing="off" w:after="240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NFR-2: Performance</w:t>
      </w:r>
    </w:p>
    <w:p xmlns:wp14="http://schemas.microsoft.com/office/word/2010/wordml" w:rsidP="13F4C8B8" wp14:paraId="126FE4D6" wp14:textId="569CE63E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Process 1000 records in &lt; 5 minutes</w:t>
      </w:r>
    </w:p>
    <w:p xmlns:wp14="http://schemas.microsoft.com/office/word/2010/wordml" w:rsidP="13F4C8B8" wp14:paraId="7CE25368" wp14:textId="48A94B5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Concurrent processing for multiple data sources</w:t>
      </w:r>
    </w:p>
    <w:p xmlns:wp14="http://schemas.microsoft.com/office/word/2010/wordml" w:rsidP="13F4C8B8" wp14:paraId="3F9FD04B" wp14:textId="62D1DD2A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Efficient memory usage for large files</w:t>
      </w:r>
    </w:p>
    <w:p xmlns:wp14="http://schemas.microsoft.com/office/word/2010/wordml" w:rsidP="13F4C8B8" wp14:paraId="586FD0D5" wp14:textId="0945A12D">
      <w:pPr>
        <w:spacing w:before="240" w:beforeAutospacing="off" w:after="240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NFR-3: Reliability</w:t>
      </w:r>
    </w:p>
    <w:p xmlns:wp14="http://schemas.microsoft.com/office/word/2010/wordml" w:rsidP="13F4C8B8" wp14:paraId="2DD8D0A2" wp14:textId="6990B26B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Automatic retry logic for API failures</w:t>
      </w:r>
    </w:p>
    <w:p xmlns:wp14="http://schemas.microsoft.com/office/word/2010/wordml" w:rsidP="13F4C8B8" wp14:paraId="79AE7B5A" wp14:textId="68FFBEFA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Data backup before modifications</w:t>
      </w:r>
    </w:p>
    <w:p xmlns:wp14="http://schemas.microsoft.com/office/word/2010/wordml" w:rsidP="13F4C8B8" wp14:paraId="037D735F" wp14:textId="2E49EF3B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Transaction rollback capability for failed operations</w:t>
      </w:r>
    </w:p>
    <w:p xmlns:wp14="http://schemas.microsoft.com/office/word/2010/wordml" w:rsidP="13F4C8B8" wp14:paraId="4F2C0C55" wp14:textId="2C056FBA">
      <w:pPr>
        <w:spacing w:before="240" w:beforeAutospacing="off" w:after="240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NFR-4: Security</w:t>
      </w:r>
    </w:p>
    <w:p xmlns:wp14="http://schemas.microsoft.com/office/word/2010/wordml" w:rsidP="13F4C8B8" wp14:paraId="7F4EFCB9" wp14:textId="1B08F154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Secure file upload handling</w:t>
      </w:r>
    </w:p>
    <w:p xmlns:wp14="http://schemas.microsoft.com/office/word/2010/wordml" w:rsidP="13F4C8B8" wp14:paraId="6724C17A" wp14:textId="76446F5F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Data encryption at rest</w:t>
      </w:r>
    </w:p>
    <w:p xmlns:wp14="http://schemas.microsoft.com/office/word/2010/wordml" w:rsidP="13F4C8B8" wp14:paraId="06F9FB3B" wp14:textId="1E82B72E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No persistent storage of sensitive vendor data</w:t>
      </w:r>
    </w:p>
    <w:p xmlns:wp14="http://schemas.microsoft.com/office/word/2010/wordml" w:rsidP="13F4C8B8" wp14:paraId="67393FEC" wp14:textId="171F0A94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Session-based processing</w:t>
      </w:r>
    </w:p>
    <w:p xmlns:wp14="http://schemas.microsoft.com/office/word/2010/wordml" w:rsidP="13F4C8B8" wp14:paraId="33EE7187" wp14:textId="7546A8AF">
      <w:pPr>
        <w:pStyle w:val="Heading3"/>
        <w:spacing w:before="281" w:beforeAutospacing="off" w:after="281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Technical Architecture</w:t>
      </w:r>
    </w:p>
    <w:p xmlns:wp14="http://schemas.microsoft.com/office/word/2010/wordml" w:rsidP="13F4C8B8" wp14:paraId="33D6E0D6" wp14:textId="2A98833B">
      <w:pPr>
        <w:pStyle w:val="Heading4"/>
        <w:spacing w:before="319" w:beforeAutospacing="off" w:after="319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4.1 Recommended Technology Stack</w:t>
      </w:r>
    </w:p>
    <w:p xmlns:wp14="http://schemas.microsoft.com/office/word/2010/wordml" w:rsidP="13F4C8B8" wp14:paraId="46C5F499" wp14:textId="3E306DCC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Frontend:</w:t>
      </w: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Streamlit (Python-based web framework)</w:t>
      </w:r>
    </w:p>
    <w:p xmlns:wp14="http://schemas.microsoft.com/office/word/2010/wordml" w:rsidP="13F4C8B8" wp14:paraId="12815461" wp14:textId="52943877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Backend:</w:t>
      </w: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Python with pandas for data processing</w:t>
      </w:r>
    </w:p>
    <w:p xmlns:wp14="http://schemas.microsoft.com/office/word/2010/wordml" w:rsidP="13F4C8B8" wp14:paraId="7ADFED27" wp14:textId="763CC7A3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Web Scraping:</w:t>
      </w: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Playwright (more reliable than Selenium)</w:t>
      </w:r>
    </w:p>
    <w:p xmlns:wp14="http://schemas.microsoft.com/office/word/2010/wordml" w:rsidP="13F4C8B8" wp14:paraId="3399C190" wp14:textId="0190147C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 Handling:</w:t>
      </w: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requests library</w:t>
      </w:r>
    </w:p>
    <w:p xmlns:wp14="http://schemas.microsoft.com/office/word/2010/wordml" w:rsidP="13F4C8B8" wp14:paraId="215877C2" wp14:textId="2E907E30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File Processing:</w:t>
      </w: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openpyxl, xlsxwriter</w:t>
      </w:r>
    </w:p>
    <w:p xmlns:wp14="http://schemas.microsoft.com/office/word/2010/wordml" w:rsidP="13F4C8B8" wp14:paraId="516CCD82" wp14:textId="2FAF6660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Deployment:</w:t>
      </w: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Docker containerization</w:t>
      </w:r>
    </w:p>
    <w:p xmlns:wp14="http://schemas.microsoft.com/office/word/2010/wordml" w:rsidP="13F4C8B8" wp14:paraId="47CBB809" wp14:textId="66FDFD52">
      <w:pPr>
        <w:pStyle w:val="Heading4"/>
        <w:spacing w:before="319" w:beforeAutospacing="off" w:after="319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4.2 System Components</w:t>
      </w:r>
    </w:p>
    <w:p xmlns:wp14="http://schemas.microsoft.com/office/word/2010/wordml" w:rsidP="13F4C8B8" wp14:paraId="510C4CAF" wp14:textId="3F7A93C4">
      <w:pPr>
        <w:spacing w:before="240" w:beforeAutospacing="off" w:after="240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File Upload Module</w:t>
      </w:r>
    </w:p>
    <w:p xmlns:wp14="http://schemas.microsoft.com/office/word/2010/wordml" w:rsidP="13F4C8B8" wp14:paraId="14A2A25F" wp14:textId="524ECEC6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Multi-format file parser</w:t>
      </w:r>
    </w:p>
    <w:p xmlns:wp14="http://schemas.microsoft.com/office/word/2010/wordml" w:rsidP="13F4C8B8" wp14:paraId="4BF35078" wp14:textId="6308FCFF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Column detection and mapping</w:t>
      </w:r>
    </w:p>
    <w:p xmlns:wp14="http://schemas.microsoft.com/office/word/2010/wordml" w:rsidP="13F4C8B8" wp14:paraId="2A34B7C0" wp14:textId="3506A97F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Data validation engine</w:t>
      </w:r>
    </w:p>
    <w:p xmlns:wp14="http://schemas.microsoft.com/office/word/2010/wordml" w:rsidP="13F4C8B8" wp14:paraId="3217BAE5" wp14:textId="0C2C7A49">
      <w:pPr>
        <w:spacing w:before="240" w:beforeAutospacing="off" w:after="240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Processing Engine</w:t>
      </w:r>
    </w:p>
    <w:p xmlns:wp14="http://schemas.microsoft.com/office/word/2010/wordml" w:rsidP="13F4C8B8" wp14:paraId="2C2224B1" wp14:textId="6F8C7077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SIREN deduplication logic</w:t>
      </w:r>
    </w:p>
    <w:p xmlns:wp14="http://schemas.microsoft.com/office/word/2010/wordml" w:rsidP="13F4C8B8" wp14:paraId="4D2A53C6" wp14:textId="0D0CB5C8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Country-specific data fetching orchestrator</w:t>
      </w:r>
    </w:p>
    <w:p xmlns:wp14="http://schemas.microsoft.com/office/word/2010/wordml" w:rsidP="13F4C8B8" wp14:paraId="4991F386" wp14:textId="5B6A213A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Database update manager</w:t>
      </w:r>
    </w:p>
    <w:p xmlns:wp14="http://schemas.microsoft.com/office/word/2010/wordml" w:rsidP="13F4C8B8" wp14:paraId="17544722" wp14:textId="0AC3A868">
      <w:pPr>
        <w:spacing w:before="240" w:beforeAutospacing="off" w:after="240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Data Sources Integration</w:t>
      </w:r>
    </w:p>
    <w:p xmlns:wp14="http://schemas.microsoft.com/office/word/2010/wordml" w:rsidP="13F4C8B8" wp14:paraId="197C7340" wp14:textId="6AE488B5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French Government API client</w:t>
      </w:r>
    </w:p>
    <w:p xmlns:wp14="http://schemas.microsoft.com/office/word/2010/wordml" w:rsidP="13F4C8B8" wp14:paraId="246B8A40" wp14:textId="195084E4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Belgian web scraper (belgian_siren.py)</w:t>
      </w:r>
    </w:p>
    <w:p xmlns:wp14="http://schemas.microsoft.com/office/word/2010/wordml" w:rsidP="13F4C8B8" wp14:paraId="06958487" wp14:textId="478F4BF0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Danish web scraper (dk_siren.py)</w:t>
      </w:r>
    </w:p>
    <w:p xmlns:wp14="http://schemas.microsoft.com/office/word/2010/wordml" w:rsidP="13F4C8B8" wp14:paraId="648D108B" wp14:textId="234ADF8D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Extensible architecture for additional countries</w:t>
      </w:r>
    </w:p>
    <w:p xmlns:wp14="http://schemas.microsoft.com/office/word/2010/wordml" w:rsidP="13F4C8B8" wp14:paraId="15C02716" wp14:textId="62CBF9DD">
      <w:pPr>
        <w:spacing w:before="240" w:beforeAutospacing="off" w:after="240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Database Management</w:t>
      </w:r>
    </w:p>
    <w:p xmlns:wp14="http://schemas.microsoft.com/office/word/2010/wordml" w:rsidP="13F4C8B8" wp14:paraId="6776E735" wp14:textId="68FE6968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JICAP Company Database handler</w:t>
      </w:r>
    </w:p>
    <w:p xmlns:wp14="http://schemas.microsoft.com/office/word/2010/wordml" w:rsidP="13F4C8B8" wp14:paraId="2A64C5CE" wp14:textId="3E5799DD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Change tracking and logging</w:t>
      </w:r>
    </w:p>
    <w:p xmlns:wp14="http://schemas.microsoft.com/office/word/2010/wordml" w:rsidP="13F4C8B8" wp14:paraId="340060E6" wp14:textId="5F881BF3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Backup and recovery system</w:t>
      </w:r>
    </w:p>
    <w:p xmlns:wp14="http://schemas.microsoft.com/office/word/2010/wordml" w:rsidP="13F4C8B8" wp14:paraId="53509BB2" wp14:textId="2A1351AE">
      <w:pPr>
        <w:spacing w:before="240" w:beforeAutospacing="off" w:after="240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User Interface</w:t>
      </w:r>
    </w:p>
    <w:p xmlns:wp14="http://schemas.microsoft.com/office/word/2010/wordml" w:rsidP="13F4C8B8" wp14:paraId="45DC2754" wp14:textId="3759E3D1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Drag-and-drop file upload</w:t>
      </w:r>
    </w:p>
    <w:p xmlns:wp14="http://schemas.microsoft.com/office/word/2010/wordml" w:rsidP="13F4C8B8" wp14:paraId="7D3B352C" wp14:textId="5FC4F3F2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Real-time progress tracking</w:t>
      </w:r>
    </w:p>
    <w:p xmlns:wp14="http://schemas.microsoft.com/office/word/2010/wordml" w:rsidP="13F4C8B8" wp14:paraId="37D4B4B7" wp14:textId="01A5BD6F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Results visualization and export</w:t>
      </w:r>
    </w:p>
    <w:p xmlns:wp14="http://schemas.microsoft.com/office/word/2010/wordml" w:rsidP="13F4C8B8" wp14:paraId="7C0C0934" wp14:textId="0EEF3466">
      <w:pPr>
        <w:pStyle w:val="Heading3"/>
        <w:spacing w:before="281" w:beforeAutospacing="off" w:after="281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User Experience Design</w:t>
      </w:r>
    </w:p>
    <w:p xmlns:wp14="http://schemas.microsoft.com/office/word/2010/wordml" w:rsidP="13F4C8B8" wp14:paraId="21BC2272" wp14:textId="4A0BB5F7">
      <w:pPr>
        <w:pStyle w:val="Heading4"/>
        <w:spacing w:before="319" w:beforeAutospacing="off" w:after="319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5.1 Workflow Overview</w:t>
      </w:r>
    </w:p>
    <w:p xmlns:wp14="http://schemas.microsoft.com/office/word/2010/wordml" w:rsidP="13F4C8B8" wp14:paraId="4BB455A0" wp14:textId="306EB1B1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Upload:</w:t>
      </w: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Drag and drop Client Vendor List file</w:t>
      </w:r>
    </w:p>
    <w:p xmlns:wp14="http://schemas.microsoft.com/office/word/2010/wordml" w:rsidP="13F4C8B8" wp14:paraId="4422C8CF" wp14:textId="30257B84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Configure:</w:t>
      </w: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Select vendor country and SIREN columns</w:t>
      </w:r>
    </w:p>
    <w:p xmlns:wp14="http://schemas.microsoft.com/office/word/2010/wordml" w:rsidP="13F4C8B8" wp14:paraId="3BC4ACD9" wp14:textId="091E576F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Process:</w:t>
      </w: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Automatic processing with real-time progress</w:t>
      </w:r>
    </w:p>
    <w:p xmlns:wp14="http://schemas.microsoft.com/office/word/2010/wordml" w:rsidP="13F4C8B8" wp14:paraId="7323E6C3" wp14:textId="52EE7DD1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Review:</w:t>
      </w: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Summary of changes and log file download</w:t>
      </w:r>
    </w:p>
    <w:p xmlns:wp14="http://schemas.microsoft.com/office/word/2010/wordml" w:rsidP="13F4C8B8" wp14:paraId="67277BFE" wp14:textId="5EBB5E28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Export:</w:t>
      </w: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Download updated JICAP Company Database</w:t>
      </w:r>
    </w:p>
    <w:p xmlns:wp14="http://schemas.microsoft.com/office/word/2010/wordml" w:rsidP="13F4C8B8" wp14:paraId="69027F54" wp14:textId="3ECAFD1E">
      <w:pPr>
        <w:pStyle w:val="Heading4"/>
        <w:spacing w:before="319" w:beforeAutospacing="off" w:after="319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5.2 Key UI Elements</w:t>
      </w:r>
    </w:p>
    <w:p xmlns:wp14="http://schemas.microsoft.com/office/word/2010/wordml" w:rsidP="13F4C8B8" wp14:paraId="5BE6CC73" wp14:textId="39061CFF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Dashboard:</w:t>
      </w: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Clean, minimal interface with clear CTAs</w:t>
      </w:r>
    </w:p>
    <w:p xmlns:wp14="http://schemas.microsoft.com/office/word/2010/wordml" w:rsidP="13F4C8B8" wp14:paraId="7B19A742" wp14:textId="503DDCA4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File Upload Zone:</w:t>
      </w: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Large, prominent drop area with format indicators</w:t>
      </w:r>
    </w:p>
    <w:p xmlns:wp14="http://schemas.microsoft.com/office/word/2010/wordml" w:rsidP="13F4C8B8" wp14:paraId="113BC3EB" wp14:textId="3338E3B4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Column Mapper:</w:t>
      </w: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Side-by-side preview with dropdown selectors</w:t>
      </w:r>
    </w:p>
    <w:p xmlns:wp14="http://schemas.microsoft.com/office/word/2010/wordml" w:rsidP="13F4C8B8" wp14:paraId="05592CEE" wp14:textId="50296691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Progress Tracker:</w:t>
      </w: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Visual progress bar with status updates</w:t>
      </w:r>
    </w:p>
    <w:p xmlns:wp14="http://schemas.microsoft.com/office/word/2010/wordml" w:rsidP="13F4C8B8" wp14:paraId="0CD13F60" wp14:textId="30338650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Results Panel:</w:t>
      </w: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Summary statistics and download links</w:t>
      </w:r>
    </w:p>
    <w:p xmlns:wp14="http://schemas.microsoft.com/office/word/2010/wordml" w:rsidP="13F4C8B8" wp14:paraId="2DF4611C" wp14:textId="70D7F3B6">
      <w:pPr>
        <w:pStyle w:val="Heading3"/>
        <w:spacing w:before="281" w:beforeAutospacing="off" w:after="281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Data Schema</w:t>
      </w:r>
    </w:p>
    <w:p xmlns:wp14="http://schemas.microsoft.com/office/word/2010/wordml" w:rsidP="13F4C8B8" wp14:paraId="1AAA0F73" wp14:textId="36C73508">
      <w:pPr>
        <w:pStyle w:val="Heading4"/>
        <w:spacing w:before="319" w:beforeAutospacing="off" w:after="319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6.1 Input Files</w:t>
      </w:r>
    </w:p>
    <w:p xmlns:wp14="http://schemas.microsoft.com/office/word/2010/wordml" w:rsidP="13F4C8B8" wp14:paraId="292FAE25" wp14:textId="3B1CD899">
      <w:pPr>
        <w:spacing w:before="240" w:beforeAutospacing="off" w:after="240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Client Vendor List (Variable columns):</w:t>
      </w:r>
    </w:p>
    <w:p xmlns:wp14="http://schemas.microsoft.com/office/word/2010/wordml" w:rsidP="13F4C8B8" wp14:paraId="17668591" wp14:textId="64B38DF8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Vendor Country (user-selected column)</w:t>
      </w:r>
    </w:p>
    <w:p xmlns:wp14="http://schemas.microsoft.com/office/word/2010/wordml" w:rsidP="13F4C8B8" wp14:paraId="61D63B35" wp14:textId="31ECCFBA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Vendor SIREN (user-selected column)</w:t>
      </w:r>
    </w:p>
    <w:p xmlns:wp14="http://schemas.microsoft.com/office/word/2010/wordml" w:rsidP="13F4C8B8" wp14:paraId="1FD75059" wp14:textId="30049835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Additional columns (ignored during processing)</w:t>
      </w:r>
    </w:p>
    <w:p xmlns:wp14="http://schemas.microsoft.com/office/word/2010/wordml" w:rsidP="13F4C8B8" wp14:paraId="145F4DAB" wp14:textId="5BB90740">
      <w:pPr>
        <w:spacing w:before="240" w:beforeAutospacing="off" w:after="240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JICAP Company Database (8 columns):</w:t>
      </w:r>
    </w:p>
    <w:p xmlns:wp14="http://schemas.microsoft.com/office/word/2010/wordml" w:rsidP="13F4C8B8" wp14:paraId="1D139E43" wp14:textId="02D1905F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Vendor Country</w:t>
      </w:r>
    </w:p>
    <w:p xmlns:wp14="http://schemas.microsoft.com/office/word/2010/wordml" w:rsidP="13F4C8B8" wp14:paraId="78BBBF31" wp14:textId="0510BDB2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Vendor SIREN</w:t>
      </w:r>
    </w:p>
    <w:p xmlns:wp14="http://schemas.microsoft.com/office/word/2010/wordml" w:rsidP="13F4C8B8" wp14:paraId="658B7719" wp14:textId="24E7F22B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Vendor Company Name</w:t>
      </w:r>
    </w:p>
    <w:p xmlns:wp14="http://schemas.microsoft.com/office/word/2010/wordml" w:rsidP="13F4C8B8" wp14:paraId="14A5F139" wp14:textId="1F6764ED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Vendor Activity Code</w:t>
      </w:r>
    </w:p>
    <w:p xmlns:wp14="http://schemas.microsoft.com/office/word/2010/wordml" w:rsidP="13F4C8B8" wp14:paraId="1B653359" wp14:textId="20FF300E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Vendor Activity Code Description</w:t>
      </w:r>
    </w:p>
    <w:p xmlns:wp14="http://schemas.microsoft.com/office/word/2010/wordml" w:rsidP="13F4C8B8" wp14:paraId="2952755A" wp14:textId="478D8B39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L1 Classification (preserved)</w:t>
      </w:r>
    </w:p>
    <w:p xmlns:wp14="http://schemas.microsoft.com/office/word/2010/wordml" w:rsidP="13F4C8B8" wp14:paraId="72BDEA06" wp14:textId="2FE02DDA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L2 Classification (preserved)</w:t>
      </w:r>
    </w:p>
    <w:p xmlns:wp14="http://schemas.microsoft.com/office/word/2010/wordml" w:rsidP="13F4C8B8" wp14:paraId="4C0CD2A4" wp14:textId="513807CA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L3 Classification (preserved)</w:t>
      </w:r>
    </w:p>
    <w:p xmlns:wp14="http://schemas.microsoft.com/office/word/2010/wordml" w:rsidP="13F4C8B8" wp14:paraId="1C4A5319" wp14:textId="5FFCF19E">
      <w:pPr>
        <w:pStyle w:val="Heading4"/>
        <w:spacing w:before="319" w:beforeAutospacing="off" w:after="319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6.2 API Response Formats</w:t>
      </w:r>
    </w:p>
    <w:p xmlns:wp14="http://schemas.microsoft.com/office/word/2010/wordml" w:rsidP="13F4C8B8" wp14:paraId="35ACB988" wp14:textId="5F707FA6">
      <w:pPr>
        <w:spacing w:before="240" w:beforeAutospacing="off" w:after="240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French Government API:</w:t>
      </w:r>
    </w:p>
    <w:p xmlns:wp14="http://schemas.microsoft.com/office/word/2010/wordml" wp14:paraId="18F2B184" wp14:textId="0FD17BBD"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{</w:t>
      </w:r>
      <w:r>
        <w:br/>
      </w: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"results": [{</w:t>
      </w:r>
      <w:r>
        <w:br/>
      </w: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"nom_complet": "Company Name",</w:t>
      </w:r>
      <w:r>
        <w:br/>
      </w: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"activite_principale": "Activity Code",</w:t>
      </w:r>
      <w:r>
        <w:br/>
      </w: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"libelle_activite_principale": "Activity Description"</w:t>
      </w:r>
      <w:r>
        <w:br/>
      </w: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}]</w:t>
      </w:r>
      <w:r>
        <w:br/>
      </w: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  <w:r>
        <w:br/>
      </w: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3F4C8B8" wp14:paraId="79BBD9F7" wp14:textId="3861B4B3">
      <w:pPr>
        <w:pStyle w:val="Heading3"/>
        <w:spacing w:before="281" w:beforeAutospacing="off" w:after="281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Error Handling &amp; Edge Cases</w:t>
      </w:r>
    </w:p>
    <w:p xmlns:wp14="http://schemas.microsoft.com/office/word/2010/wordml" w:rsidP="13F4C8B8" wp14:paraId="25C729CA" wp14:textId="1A075B9E">
      <w:pPr>
        <w:pStyle w:val="Heading4"/>
        <w:spacing w:before="319" w:beforeAutospacing="off" w:after="319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7.1 File Processing Errors</w:t>
      </w:r>
    </w:p>
    <w:p xmlns:wp14="http://schemas.microsoft.com/office/word/2010/wordml" w:rsidP="13F4C8B8" wp14:paraId="2F9882FC" wp14:textId="6AFB4645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Unsupported file formats → Clear error message with supported formats</w:t>
      </w:r>
    </w:p>
    <w:p xmlns:wp14="http://schemas.microsoft.com/office/word/2010/wordml" w:rsidP="13F4C8B8" wp14:paraId="075BCD4A" wp14:textId="07FF10DF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Corrupted files → File validation with repair suggestions</w:t>
      </w:r>
    </w:p>
    <w:p xmlns:wp14="http://schemas.microsoft.com/office/word/2010/wordml" w:rsidP="13F4C8B8" wp14:paraId="143AA6CF" wp14:textId="0F749C5A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Missing required columns → Column mapping guidance</w:t>
      </w:r>
    </w:p>
    <w:p xmlns:wp14="http://schemas.microsoft.com/office/word/2010/wordml" w:rsidP="13F4C8B8" wp14:paraId="74328F5B" wp14:textId="3D175A55">
      <w:pPr>
        <w:pStyle w:val="Heading4"/>
        <w:spacing w:before="319" w:beforeAutospacing="off" w:after="319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7.2 Data Processing Errors</w:t>
      </w:r>
    </w:p>
    <w:p xmlns:wp14="http://schemas.microsoft.com/office/word/2010/wordml" w:rsidP="13F4C8B8" wp14:paraId="4C862A73" wp14:textId="19D87B5B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Invalid SIREN numbers → Skip with logging</w:t>
      </w:r>
    </w:p>
    <w:p xmlns:wp14="http://schemas.microsoft.com/office/word/2010/wordml" w:rsidP="13F4C8B8" wp14:paraId="13A11A2B" wp14:textId="533D6CC9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API timeouts → Retry logic with exponential backoff</w:t>
      </w:r>
    </w:p>
    <w:p xmlns:wp14="http://schemas.microsoft.com/office/word/2010/wordml" w:rsidP="13F4C8B8" wp14:paraId="3CEC933F" wp14:textId="231A17E4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Web scraping failures → Fallback mechanisms and manual review flags</w:t>
      </w:r>
    </w:p>
    <w:p xmlns:wp14="http://schemas.microsoft.com/office/word/2010/wordml" w:rsidP="13F4C8B8" wp14:paraId="0AE71561" wp14:textId="6330C953">
      <w:pPr>
        <w:pStyle w:val="Heading4"/>
        <w:spacing w:before="319" w:beforeAutospacing="off" w:after="319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7.3 System Errors</w:t>
      </w:r>
    </w:p>
    <w:p xmlns:wp14="http://schemas.microsoft.com/office/word/2010/wordml" w:rsidP="13F4C8B8" wp14:paraId="26A805F8" wp14:textId="30331530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Database connection issues → Automatic reconnection with user notification</w:t>
      </w:r>
    </w:p>
    <w:p xmlns:wp14="http://schemas.microsoft.com/office/word/2010/wordml" w:rsidP="13F4C8B8" wp14:paraId="06F20345" wp14:textId="52C03BEC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Memory limitations → Batch processing for large files</w:t>
      </w:r>
    </w:p>
    <w:p xmlns:wp14="http://schemas.microsoft.com/office/word/2010/wordml" w:rsidP="13F4C8B8" wp14:paraId="7812D698" wp14:textId="24D39528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Network connectivity → Offline mode with queued processing</w:t>
      </w:r>
    </w:p>
    <w:p xmlns:wp14="http://schemas.microsoft.com/office/word/2010/wordml" w:rsidP="13F4C8B8" wp14:paraId="0F5F2643" wp14:textId="28C676B8">
      <w:pPr>
        <w:pStyle w:val="Heading3"/>
        <w:spacing w:before="281" w:beforeAutospacing="off" w:after="281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Security &amp; Compliance</w:t>
      </w:r>
    </w:p>
    <w:p xmlns:wp14="http://schemas.microsoft.com/office/word/2010/wordml" w:rsidP="13F4C8B8" wp14:paraId="7E6FB6C6" wp14:textId="58ED8CE3">
      <w:pPr>
        <w:pStyle w:val="Heading4"/>
        <w:spacing w:before="319" w:beforeAutospacing="off" w:after="319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8.1 Data Privacy</w:t>
      </w:r>
    </w:p>
    <w:p xmlns:wp14="http://schemas.microsoft.com/office/word/2010/wordml" w:rsidP="13F4C8B8" wp14:paraId="407FB91C" wp14:textId="5C162D09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No persistent storage of uploaded files</w:t>
      </w:r>
    </w:p>
    <w:p xmlns:wp14="http://schemas.microsoft.com/office/word/2010/wordml" w:rsidP="13F4C8B8" wp14:paraId="189525E4" wp14:textId="0AA4B5F4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Session-based processing with automatic cleanup</w:t>
      </w:r>
    </w:p>
    <w:p xmlns:wp14="http://schemas.microsoft.com/office/word/2010/wordml" w:rsidP="13F4C8B8" wp14:paraId="1D740F1B" wp14:textId="2F46622F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GDPR compliance for European vendor data</w:t>
      </w:r>
    </w:p>
    <w:p xmlns:wp14="http://schemas.microsoft.com/office/word/2010/wordml" w:rsidP="13F4C8B8" wp14:paraId="747C2564" wp14:textId="2BF4A5D2">
      <w:pPr>
        <w:pStyle w:val="Heading4"/>
        <w:spacing w:before="319" w:beforeAutospacing="off" w:after="319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8.2 Access Control</w:t>
      </w:r>
    </w:p>
    <w:p xmlns:wp14="http://schemas.microsoft.com/office/word/2010/wordml" w:rsidP="13F4C8B8" wp14:paraId="4B32AFAB" wp14:textId="6B134EDA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Role-based access (if multi-user deployment needed)</w:t>
      </w:r>
    </w:p>
    <w:p xmlns:wp14="http://schemas.microsoft.com/office/word/2010/wordml" w:rsidP="13F4C8B8" wp14:paraId="62F7E86B" wp14:textId="1C680EFA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Audit logging for all database modifications</w:t>
      </w:r>
    </w:p>
    <w:p xmlns:wp14="http://schemas.microsoft.com/office/word/2010/wordml" w:rsidP="13F4C8B8" wp14:paraId="37FBCE8A" wp14:textId="5280C9CF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Secure file handling practices</w:t>
      </w:r>
    </w:p>
    <w:p xmlns:wp14="http://schemas.microsoft.com/office/word/2010/wordml" w:rsidP="13F4C8B8" wp14:paraId="5153F674" wp14:textId="64336FF0">
      <w:pPr>
        <w:pStyle w:val="Heading3"/>
        <w:spacing w:before="281" w:beforeAutospacing="off" w:after="281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Testing Strategy</w:t>
      </w:r>
    </w:p>
    <w:p xmlns:wp14="http://schemas.microsoft.com/office/word/2010/wordml" w:rsidP="13F4C8B8" wp14:paraId="4789A7A7" wp14:textId="070E057C">
      <w:pPr>
        <w:pStyle w:val="Heading4"/>
        <w:spacing w:before="319" w:beforeAutospacing="off" w:after="319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9.1 Testing Scenarios</w:t>
      </w:r>
    </w:p>
    <w:p xmlns:wp14="http://schemas.microsoft.com/office/word/2010/wordml" w:rsidP="13F4C8B8" wp14:paraId="03B288D9" wp14:textId="6F04E672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File format compatibility testing</w:t>
      </w:r>
    </w:p>
    <w:p xmlns:wp14="http://schemas.microsoft.com/office/word/2010/wordml" w:rsidP="13F4C8B8" wp14:paraId="30562EA8" wp14:textId="56AD9B4F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API integration testing with mock responses</w:t>
      </w:r>
    </w:p>
    <w:p xmlns:wp14="http://schemas.microsoft.com/office/word/2010/wordml" w:rsidP="13F4C8B8" wp14:paraId="07F032D3" wp14:textId="75A7A841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Web scraping reliability testing</w:t>
      </w:r>
    </w:p>
    <w:p xmlns:wp14="http://schemas.microsoft.com/office/word/2010/wordml" w:rsidP="13F4C8B8" wp14:paraId="3905E877" wp14:textId="138162B4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Database update integrity testing</w:t>
      </w:r>
    </w:p>
    <w:p xmlns:wp14="http://schemas.microsoft.com/office/word/2010/wordml" w:rsidP="13F4C8B8" wp14:paraId="11C0D0E7" wp14:textId="34A3BCAF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User interface usability testing</w:t>
      </w:r>
    </w:p>
    <w:p xmlns:wp14="http://schemas.microsoft.com/office/word/2010/wordml" w:rsidP="13F4C8B8" wp14:paraId="5F9B728F" wp14:textId="6799F317">
      <w:pPr>
        <w:pStyle w:val="Heading4"/>
        <w:spacing w:before="319" w:beforeAutospacing="off" w:after="319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9.2 Performance Testing</w:t>
      </w:r>
    </w:p>
    <w:p xmlns:wp14="http://schemas.microsoft.com/office/word/2010/wordml" w:rsidP="13F4C8B8" wp14:paraId="00F0C7DF" wp14:textId="5E6F71ED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Large file processing (10K+ records)</w:t>
      </w:r>
    </w:p>
    <w:p xmlns:wp14="http://schemas.microsoft.com/office/word/2010/wordml" w:rsidP="13F4C8B8" wp14:paraId="7A5F0E42" wp14:textId="6EE5D6C7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Concurrent user scenarios</w:t>
      </w:r>
    </w:p>
    <w:p xmlns:wp14="http://schemas.microsoft.com/office/word/2010/wordml" w:rsidP="13F4C8B8" wp14:paraId="7FB29889" wp14:textId="37F2B73A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API rate limiting handling</w:t>
      </w:r>
    </w:p>
    <w:p xmlns:wp14="http://schemas.microsoft.com/office/word/2010/wordml" w:rsidP="13F4C8B8" wp14:paraId="65B7A312" wp14:textId="4C7B1A0C">
      <w:pPr>
        <w:pStyle w:val="Heading3"/>
        <w:spacing w:before="281" w:beforeAutospacing="off" w:after="281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10. Deployment &amp; Maintenance</w:t>
      </w:r>
    </w:p>
    <w:p xmlns:wp14="http://schemas.microsoft.com/office/word/2010/wordml" w:rsidP="13F4C8B8" wp14:paraId="72F3EE0A" wp14:textId="32B0B01B">
      <w:pPr>
        <w:pStyle w:val="Heading4"/>
        <w:spacing w:before="319" w:beforeAutospacing="off" w:after="319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10.1 Deployment Options</w:t>
      </w:r>
    </w:p>
    <w:p xmlns:wp14="http://schemas.microsoft.com/office/word/2010/wordml" w:rsidP="13F4C8B8" wp14:paraId="1F25E473" wp14:textId="2D5B760F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Local Deployment:</w:t>
      </w: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Docker container for on-premise use</w:t>
      </w:r>
    </w:p>
    <w:p xmlns:wp14="http://schemas.microsoft.com/office/word/2010/wordml" w:rsidP="13F4C8B8" wp14:paraId="476D7234" wp14:textId="354BBE0B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 Deployment:</w:t>
      </w: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Streamlit Cloud or similar PaaS</w:t>
      </w:r>
    </w:p>
    <w:p xmlns:wp14="http://schemas.microsoft.com/office/word/2010/wordml" w:rsidP="13F4C8B8" wp14:paraId="569E8FCA" wp14:textId="64E070B8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Enterprise Deployment:</w:t>
      </w: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Kubernetes cluster with load balancing</w:t>
      </w:r>
    </w:p>
    <w:p xmlns:wp14="http://schemas.microsoft.com/office/word/2010/wordml" w:rsidP="13F4C8B8" wp14:paraId="7469EB64" wp14:textId="5CA9C843">
      <w:pPr>
        <w:pStyle w:val="Heading4"/>
        <w:spacing w:before="319" w:beforeAutospacing="off" w:after="319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10.2 Maintenance Requirements</w:t>
      </w:r>
    </w:p>
    <w:p xmlns:wp14="http://schemas.microsoft.com/office/word/2010/wordml" w:rsidP="13F4C8B8" wp14:paraId="51308E43" wp14:textId="705A9257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Regular API endpoint monitoring</w:t>
      </w:r>
    </w:p>
    <w:p xmlns:wp14="http://schemas.microsoft.com/office/word/2010/wordml" w:rsidP="13F4C8B8" wp14:paraId="7B01D76C" wp14:textId="1FEC7FB6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Web scraping target validation</w:t>
      </w:r>
    </w:p>
    <w:p xmlns:wp14="http://schemas.microsoft.com/office/word/2010/wordml" w:rsidP="13F4C8B8" wp14:paraId="34B90DD6" wp14:textId="7B2E6D98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Database backup scheduling</w:t>
      </w:r>
    </w:p>
    <w:p xmlns:wp14="http://schemas.microsoft.com/office/word/2010/wordml" w:rsidP="13F4C8B8" wp14:paraId="584EBC7B" wp14:textId="170FFE6B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Performance monitoring and optimization</w:t>
      </w:r>
    </w:p>
    <w:p xmlns:wp14="http://schemas.microsoft.com/office/word/2010/wordml" w:rsidP="13F4C8B8" wp14:paraId="1889ABE9" wp14:textId="052D262B">
      <w:pPr>
        <w:pStyle w:val="Heading3"/>
        <w:spacing w:before="281" w:beforeAutospacing="off" w:after="281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11. Future Enhancements</w:t>
      </w:r>
    </w:p>
    <w:p xmlns:wp14="http://schemas.microsoft.com/office/word/2010/wordml" w:rsidP="13F4C8B8" wp14:paraId="680D33AE" wp14:textId="437374F1">
      <w:pPr>
        <w:pStyle w:val="Heading4"/>
        <w:spacing w:before="319" w:beforeAutospacing="off" w:after="319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11.1 Phase 2 Features</w:t>
      </w:r>
    </w:p>
    <w:p xmlns:wp14="http://schemas.microsoft.com/office/word/2010/wordml" w:rsidP="13F4C8B8" wp14:paraId="791FCE46" wp14:textId="31CF3774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AI-powered activity classification (L1, L2, L3 automation)</w:t>
      </w:r>
    </w:p>
    <w:p xmlns:wp14="http://schemas.microsoft.com/office/word/2010/wordml" w:rsidP="13F4C8B8" wp14:paraId="163643B3" wp14:textId="240D4F93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Additional country support (Germany, Netherlands, etc.)</w:t>
      </w:r>
    </w:p>
    <w:p xmlns:wp14="http://schemas.microsoft.com/office/word/2010/wordml" w:rsidP="13F4C8B8" wp14:paraId="0F87BEFE" wp14:textId="3C49DD9C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Batch processing scheduler</w:t>
      </w:r>
    </w:p>
    <w:p xmlns:wp14="http://schemas.microsoft.com/office/word/2010/wordml" w:rsidP="13F4C8B8" wp14:paraId="32389283" wp14:textId="531976B6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Advanced reporting and analytics</w:t>
      </w:r>
    </w:p>
    <w:p xmlns:wp14="http://schemas.microsoft.com/office/word/2010/wordml" w:rsidP="13F4C8B8" wp14:paraId="5E17D29A" wp14:textId="1D7A889B">
      <w:pPr>
        <w:pStyle w:val="Heading4"/>
        <w:spacing w:before="319" w:beforeAutospacing="off" w:after="319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11.2 Integration Opportunities</w:t>
      </w:r>
    </w:p>
    <w:p xmlns:wp14="http://schemas.microsoft.com/office/word/2010/wordml" w:rsidP="13F4C8B8" wp14:paraId="791F9818" wp14:textId="75877D7B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ERP system integration</w:t>
      </w:r>
    </w:p>
    <w:p xmlns:wp14="http://schemas.microsoft.com/office/word/2010/wordml" w:rsidP="13F4C8B8" wp14:paraId="53F1E985" wp14:textId="5F8C9296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Vendor management platform APIs</w:t>
      </w:r>
    </w:p>
    <w:p xmlns:wp14="http://schemas.microsoft.com/office/word/2010/wordml" w:rsidP="13F4C8B8" wp14:paraId="04CDC12E" wp14:textId="3C0F1A47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Business intelligence dashboard connectivity</w:t>
      </w:r>
    </w:p>
    <w:p xmlns:wp14="http://schemas.microsoft.com/office/word/2010/wordml" w:rsidP="13F4C8B8" wp14:paraId="23F578F2" wp14:textId="2B8D13BC">
      <w:pPr>
        <w:pStyle w:val="Heading3"/>
        <w:spacing w:before="281" w:beforeAutospacing="off" w:after="281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12. Risk Assessment</w:t>
      </w:r>
    </w:p>
    <w:p xmlns:wp14="http://schemas.microsoft.com/office/word/2010/wordml" w:rsidP="13F4C8B8" wp14:paraId="1EFA19F4" wp14:textId="56234B6F">
      <w:pPr>
        <w:pStyle w:val="Heading4"/>
        <w:spacing w:before="319" w:beforeAutospacing="off" w:after="319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12.1 Technical Risks</w:t>
      </w:r>
    </w:p>
    <w:p xmlns:wp14="http://schemas.microsoft.com/office/word/2010/wordml" w:rsidP="13F4C8B8" wp14:paraId="74D96896" wp14:textId="71239956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 Changes:</w:t>
      </w: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Government APIs may change structure → Regular monitoring and update procedures</w:t>
      </w:r>
    </w:p>
    <w:p xmlns:wp14="http://schemas.microsoft.com/office/word/2010/wordml" w:rsidP="13F4C8B8" wp14:paraId="04BEDB10" wp14:textId="111FEE75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Web Scraping Fragility:</w:t>
      </w: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Target websites may change → Automated testing and fallback mechanisms</w:t>
      </w:r>
    </w:p>
    <w:p xmlns:wp14="http://schemas.microsoft.com/office/word/2010/wordml" w:rsidP="13F4C8B8" wp14:paraId="74AAE997" wp14:textId="1A2D198E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Scale Limitations:</w:t>
      </w: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Large file processing → Implement batch processing and optimization</w:t>
      </w:r>
    </w:p>
    <w:p xmlns:wp14="http://schemas.microsoft.com/office/word/2010/wordml" w:rsidP="13F4C8B8" wp14:paraId="0BC746F6" wp14:textId="4FEC35DA">
      <w:pPr>
        <w:pStyle w:val="Heading4"/>
        <w:spacing w:before="319" w:beforeAutospacing="off" w:after="319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12.1 Business Risks</w:t>
      </w:r>
    </w:p>
    <w:p xmlns:wp14="http://schemas.microsoft.com/office/word/2010/wordml" w:rsidP="13F4C8B8" wp14:paraId="68F974F3" wp14:textId="7FD8D91B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Accuracy:</w:t>
      </w: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Incorrect classification → Validation rules and manual review workflows</w:t>
      </w:r>
    </w:p>
    <w:p xmlns:wp14="http://schemas.microsoft.com/office/word/2010/wordml" w:rsidP="13F4C8B8" wp14:paraId="386C9265" wp14:textId="6CB37EBB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Adoption:</w:t>
      </w: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Complex interface → Extensive user testing and feedback incorporation</w:t>
      </w:r>
    </w:p>
    <w:p xmlns:wp14="http://schemas.microsoft.com/office/word/2010/wordml" w:rsidP="13F4C8B8" wp14:paraId="214513A8" wp14:textId="66129334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Compliance:</w:t>
      </w: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 privacy regulations → Legal review and compliance documentation</w:t>
      </w:r>
    </w:p>
    <w:p xmlns:wp14="http://schemas.microsoft.com/office/word/2010/wordml" w:rsidP="13F4C8B8" wp14:paraId="0BE4F401" wp14:textId="34A5CBC1">
      <w:pPr>
        <w:pStyle w:val="Heading3"/>
        <w:spacing w:before="281" w:beforeAutospacing="off" w:after="281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13. Success Criteria &amp; Acceptance Tests</w:t>
      </w:r>
    </w:p>
    <w:p xmlns:wp14="http://schemas.microsoft.com/office/word/2010/wordml" w:rsidP="13F4C8B8" wp14:paraId="4DCF8D27" wp14:textId="1E24A9E0">
      <w:pPr>
        <w:pStyle w:val="Heading4"/>
        <w:spacing w:before="319" w:beforeAutospacing="off" w:after="319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13.1 Acceptance Criteria</w:t>
      </w:r>
    </w:p>
    <w:p xmlns:wp14="http://schemas.microsoft.com/office/word/2010/wordml" w:rsidP="13F4C8B8" wp14:paraId="51532E96" wp14:textId="6325CA9A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[ ] Upload and process 1000-record vendor list in &lt; 5 minutes</w:t>
      </w:r>
    </w:p>
    <w:p xmlns:wp14="http://schemas.microsoft.com/office/word/2010/wordml" w:rsidP="13F4C8B8" wp14:paraId="5C25CBA8" wp14:textId="1A3ADD3D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[ ] Correctly identify and classify 95%+ of valid SIREN numbers</w:t>
      </w:r>
    </w:p>
    <w:p xmlns:wp14="http://schemas.microsoft.com/office/word/2010/wordml" w:rsidP="13F4C8B8" wp14:paraId="5AF17358" wp14:textId="47A2FF26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[ ] Generate accurate change logs for all database modifications</w:t>
      </w:r>
    </w:p>
    <w:p xmlns:wp14="http://schemas.microsoft.com/office/word/2010/wordml" w:rsidP="13F4C8B8" wp14:paraId="6DAEE418" wp14:textId="1ECD6BB2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[ ] Provide intuitive interface requiring no technical training</w:t>
      </w:r>
    </w:p>
    <w:p xmlns:wp14="http://schemas.microsoft.com/office/word/2010/wordml" w:rsidP="13F4C8B8" wp14:paraId="4F2A9726" wp14:textId="7CA03FEF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[ ] Handle errors gracefully with clear user guidance</w:t>
      </w:r>
    </w:p>
    <w:p xmlns:wp14="http://schemas.microsoft.com/office/word/2010/wordml" w:rsidP="13F4C8B8" wp14:paraId="462E3B00" wp14:textId="6A281C89">
      <w:pPr>
        <w:pStyle w:val="Heading4"/>
        <w:spacing w:before="319" w:beforeAutospacing="off" w:after="319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13.2 Go-Live Requirements</w:t>
      </w:r>
    </w:p>
    <w:p xmlns:wp14="http://schemas.microsoft.com/office/word/2010/wordml" w:rsidP="13F4C8B8" wp14:paraId="67AD510A" wp14:textId="56BCBB6F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Complete user acceptance testing</w:t>
      </w:r>
    </w:p>
    <w:p xmlns:wp14="http://schemas.microsoft.com/office/word/2010/wordml" w:rsidP="13F4C8B8" wp14:paraId="6165DDC4" wp14:textId="2EBEEE1D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Performance benchmarking completion</w:t>
      </w:r>
    </w:p>
    <w:p xmlns:wp14="http://schemas.microsoft.com/office/word/2010/wordml" w:rsidP="13F4C8B8" wp14:paraId="02C6F681" wp14:textId="23E80FC4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Security audit approval</w:t>
      </w:r>
    </w:p>
    <w:p xmlns:wp14="http://schemas.microsoft.com/office/word/2010/wordml" w:rsidP="13F4C8B8" wp14:paraId="60FCBD5C" wp14:textId="7D46FEAE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User training materials and documentation</w:t>
      </w:r>
    </w:p>
    <w:p xmlns:wp14="http://schemas.microsoft.com/office/word/2010/wordml" w:rsidP="13F4C8B8" wp14:paraId="2FDA2B53" wp14:textId="1471B6D5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>Production deployment and monitoring setup</w:t>
      </w:r>
    </w:p>
    <w:p xmlns:wp14="http://schemas.microsoft.com/office/word/2010/wordml" wp14:paraId="21A18CD9" wp14:textId="25418345"/>
    <w:p xmlns:wp14="http://schemas.microsoft.com/office/word/2010/wordml" w:rsidP="13F4C8B8" wp14:paraId="7508BE7E" wp14:textId="3E930644">
      <w:pPr>
        <w:spacing w:before="240" w:beforeAutospacing="off" w:after="240" w:afterAutospacing="off"/>
      </w:pP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 Version:</w:t>
      </w: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1.0</w:t>
      </w:r>
    </w:p>
    <w:p xmlns:wp14="http://schemas.microsoft.com/office/word/2010/wordml" w:rsidP="13F4C8B8" wp14:paraId="2C078E63" wp14:textId="35AA6D4C">
      <w:pPr>
        <w:spacing w:before="240" w:beforeAutospacing="off" w:after="240" w:afterAutospacing="off"/>
      </w:pP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3F4C8B8" w:rsidR="2F291A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Last Updated:</w:t>
      </w:r>
      <w:r w:rsidRPr="13F4C8B8" w:rsidR="2F291A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May 25, 2025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9">
    <w:nsid w:val="16c890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82dc3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3898d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bad45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9bbc0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88d47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43da9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dd7a2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0a854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c565b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d9700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47b83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d6de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00413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b6f60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a3d18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1ea3a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3cf03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7fac5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4436a3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00402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e1860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c240f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cb88f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35825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f94a8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f38d8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65a00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7e732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930c2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5bd99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489af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7c75e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47d48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3f4ee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6fb54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3f9c5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50d0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a21a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9CEAA9"/>
    <w:rsid w:val="124DD4D9"/>
    <w:rsid w:val="13F4C8B8"/>
    <w:rsid w:val="2F291AB2"/>
    <w:rsid w:val="339CEAA9"/>
    <w:rsid w:val="590C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CEAA9"/>
  <w15:chartTrackingRefBased/>
  <w15:docId w15:val="{692EA355-C8E5-49C9-95F3-FA0B12C629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3F4C8B8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3F4C8B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echerche-entreprises.api.gouv.fr/search?q={siren" TargetMode="External" Id="Re34c9c4edef94602" /><Relationship Type="http://schemas.openxmlformats.org/officeDocument/2006/relationships/hyperlink" Target="https://kbopub.economie.fgov.be/kbopub/zoeknummerform.html" TargetMode="External" Id="R1543f2395ea24287" /><Relationship Type="http://schemas.openxmlformats.org/officeDocument/2006/relationships/hyperlink" Target="https://datacvr.virk.dk/enhed/virksomhed/{company_id" TargetMode="External" Id="Rbe7b167be4444983" /><Relationship Type="http://schemas.openxmlformats.org/officeDocument/2006/relationships/numbering" Target="numbering.xml" Id="R38515f007f40454b" /><Relationship Type="http://schemas.openxmlformats.org/officeDocument/2006/relationships/image" Target="/media/image.png" Id="R1ca0082ef8a046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829DC6D05FA449A50C911CAB7957E6" ma:contentTypeVersion="19" ma:contentTypeDescription="Crée un document." ma:contentTypeScope="" ma:versionID="a12704afb9b6a755fc0ca15ab9dcc008">
  <xsd:schema xmlns:xsd="http://www.w3.org/2001/XMLSchema" xmlns:xs="http://www.w3.org/2001/XMLSchema" xmlns:p="http://schemas.microsoft.com/office/2006/metadata/properties" xmlns:ns2="e1b3ca81-9b5d-4d1b-8883-e178a53d8fdf" xmlns:ns3="f928f4a7-4916-482f-a1f4-4550adac1055" targetNamespace="http://schemas.microsoft.com/office/2006/metadata/properties" ma:root="true" ma:fieldsID="017552380b9ece95d9585caaceaf892b" ns2:_="" ns3:_="">
    <xsd:import namespace="e1b3ca81-9b5d-4d1b-8883-e178a53d8fdf"/>
    <xsd:import namespace="f928f4a7-4916-482f-a1f4-4550adac10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y1jz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3ca81-9b5d-4d1b-8883-e178a53d8f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y1jz" ma:index="17" nillable="true" ma:displayName="Tag" ma:internalName="y1jz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bd2cf8f0-3c99-438e-9355-880746761a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f4a7-4916-482f-a1f4-4550adac105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ec9e4d0-e009-4a49-82e1-3612eeb0d46a}" ma:internalName="TaxCatchAll" ma:showField="CatchAllData" ma:web="f928f4a7-4916-482f-a1f4-4550adac10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928f4a7-4916-482f-a1f4-4550adac1055" xsi:nil="true"/>
    <y1jz xmlns="e1b3ca81-9b5d-4d1b-8883-e178a53d8fdf" xsi:nil="true"/>
    <lcf76f155ced4ddcb4097134ff3c332f xmlns="e1b3ca81-9b5d-4d1b-8883-e178a53d8fd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FB8436-C3FA-4B0C-8800-B67912FB16E5}"/>
</file>

<file path=customXml/itemProps2.xml><?xml version="1.0" encoding="utf-8"?>
<ds:datastoreItem xmlns:ds="http://schemas.openxmlformats.org/officeDocument/2006/customXml" ds:itemID="{43329982-6877-47E5-9B0E-FED30028CA51}"/>
</file>

<file path=customXml/itemProps3.xml><?xml version="1.0" encoding="utf-8"?>
<ds:datastoreItem xmlns:ds="http://schemas.openxmlformats.org/officeDocument/2006/customXml" ds:itemID="{903163D9-C5B0-4984-9897-4EF36B47791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Hamza  AHMED</dc:creator>
  <keywords/>
  <dc:description/>
  <lastModifiedBy>Hamza  AHMED</lastModifiedBy>
  <dcterms:created xsi:type="dcterms:W3CDTF">2025-05-25T16:51:06.0000000Z</dcterms:created>
  <dcterms:modified xsi:type="dcterms:W3CDTF">2025-05-25T17:06:54.9238807Z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0x0101005E829DC6D05FA449A50C911CAB7957E6</vt:lpwstr>
  </property>
  <property fmtid="{D5CDD505-2E9C-101B-9397-08002B2CF9AE}" pid="3" name="MediaServiceImageTags">
    <vt:lpwstr/>
  </property>
</Properties>
</file>