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1B551" w14:textId="47A458B8" w:rsidR="0048188A" w:rsidRPr="0048188A" w:rsidRDefault="0048188A" w:rsidP="0048188A">
      <w:pPr>
        <w:jc w:val="right"/>
        <w:rPr>
          <w:rFonts w:ascii="Times New Roman" w:hAnsi="Times New Roman" w:cs="Times New Roman"/>
        </w:rPr>
      </w:pPr>
      <w:r w:rsidRPr="0048188A">
        <w:rPr>
          <w:rFonts w:ascii="Times New Roman" w:hAnsi="Times New Roman" w:cs="Times New Roman"/>
        </w:rPr>
        <w:t>Hamna Jamila</w:t>
      </w:r>
    </w:p>
    <w:p w14:paraId="6015F8FF" w14:textId="77777777" w:rsidR="002A1B12" w:rsidRDefault="002A1B12" w:rsidP="0048188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7664DA9" w14:textId="40358401" w:rsidR="0048188A" w:rsidRPr="0048188A" w:rsidRDefault="0048188A" w:rsidP="0048188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AKSA- AI Internship</w:t>
      </w:r>
    </w:p>
    <w:p w14:paraId="66A9B491" w14:textId="47518B16" w:rsidR="0048188A" w:rsidRDefault="0048188A" w:rsidP="0048188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8188A">
        <w:rPr>
          <w:rFonts w:ascii="Times New Roman" w:hAnsi="Times New Roman" w:cs="Times New Roman"/>
          <w:b/>
          <w:bCs/>
          <w:sz w:val="36"/>
          <w:szCs w:val="36"/>
          <w:u w:val="single"/>
        </w:rPr>
        <w:t>Machine Learning Fundamentals</w:t>
      </w:r>
    </w:p>
    <w:p w14:paraId="4693B05E" w14:textId="77777777" w:rsidR="0048188A" w:rsidRDefault="0048188A" w:rsidP="0048188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74B6ACF" w14:textId="77777777" w:rsidR="0048188A" w:rsidRPr="0048188A" w:rsidRDefault="0048188A" w:rsidP="004818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Supervised Learning Models</w:t>
      </w:r>
    </w:p>
    <w:p w14:paraId="634D4E28" w14:textId="2AE1D533" w:rsidR="0048188A" w:rsidRPr="0048188A" w:rsidRDefault="0048188A" w:rsidP="00481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Supervised learning is when you have data with answers (labels) and want to predict answers for new data. </w:t>
      </w:r>
    </w:p>
    <w:p w14:paraId="27BC2EE6" w14:textId="20A461DD" w:rsidR="0048188A" w:rsidRPr="0048188A" w:rsidRDefault="0048188A" w:rsidP="0048188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Linear Regression</w:t>
      </w:r>
    </w:p>
    <w:p w14:paraId="6E9EFDB2" w14:textId="77777777" w:rsidR="0048188A" w:rsidRPr="0048188A" w:rsidRDefault="0048188A" w:rsidP="00481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Linear Regression predicts numbers (like house prices) by finding a straight line that best fits your data. It looks at your features (like house size) and learns how they connect to the number you want to predict.</w:t>
      </w:r>
    </w:p>
    <w:p w14:paraId="64778CE0" w14:textId="02C7EA35" w:rsidR="0048188A" w:rsidRPr="0048188A" w:rsidRDefault="0048188A" w:rsidP="004818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plot it?</w:t>
      </w:r>
    </w:p>
    <w:p w14:paraId="596446EA" w14:textId="4A70AD9F" w:rsidR="0048188A" w:rsidRPr="0048188A" w:rsidRDefault="0048188A" w:rsidP="004818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plotting points on a graph (features vs. target).</w:t>
      </w:r>
    </w:p>
    <w:p w14:paraId="77015B2B" w14:textId="77777777" w:rsidR="0048188A" w:rsidRPr="0048188A" w:rsidRDefault="0048188A" w:rsidP="004818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It draws a straight line through those points to make predictions.</w:t>
      </w:r>
    </w:p>
    <w:p w14:paraId="0A136A80" w14:textId="77777777" w:rsidR="0048188A" w:rsidRPr="0048188A" w:rsidRDefault="0048188A" w:rsidP="004818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The line is described by a formula: y = a + b*x (a is the starting point, b is the slope).</w:t>
      </w:r>
    </w:p>
    <w:p w14:paraId="25E956F1" w14:textId="77777777" w:rsidR="0048188A" w:rsidRPr="0048188A" w:rsidRDefault="0048188A" w:rsidP="004818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It adjusts a and b to make predictions as close as possible to real values.</w:t>
      </w:r>
    </w:p>
    <w:p w14:paraId="03B91600" w14:textId="77777777" w:rsidR="0048188A" w:rsidRPr="0048188A" w:rsidRDefault="0048188A" w:rsidP="004818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</w:t>
      </w:r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E8DA52F" w14:textId="77777777" w:rsidR="0048188A" w:rsidRPr="0048188A" w:rsidRDefault="0048188A" w:rsidP="004818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Predicting numbers, like sales, temperatures, or prices.</w:t>
      </w:r>
    </w:p>
    <w:p w14:paraId="4B06FC34" w14:textId="7A1DDADC" w:rsidR="0048188A" w:rsidRPr="0048188A" w:rsidRDefault="0048188A" w:rsidP="004818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When you </w:t>
      </w:r>
      <w:proofErr w:type="gramStart"/>
      <w:r w:rsidRPr="0048188A">
        <w:rPr>
          <w:rFonts w:ascii="Times New Roman" w:eastAsia="Times New Roman" w:hAnsi="Times New Roman" w:cs="Times New Roman"/>
          <w:kern w:val="0"/>
          <w14:ligatures w14:val="none"/>
        </w:rPr>
        <w:t>think</w:t>
      </w:r>
      <w:proofErr w:type="gramEnd"/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 features and the target have a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linear </w:t>
      </w: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line relationship.</w:t>
      </w:r>
    </w:p>
    <w:p w14:paraId="660621BE" w14:textId="77777777" w:rsidR="0048188A" w:rsidRPr="0048188A" w:rsidRDefault="0048188A" w:rsidP="004818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</w:t>
      </w:r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E2D2490" w14:textId="54242D85" w:rsidR="0048188A" w:rsidRPr="0048188A" w:rsidRDefault="0048188A" w:rsidP="004818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Easy to understand and use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f</w:t>
      </w: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ast for small datasets.</w:t>
      </w:r>
    </w:p>
    <w:p w14:paraId="04E09EB4" w14:textId="77777777" w:rsidR="0048188A" w:rsidRPr="0048188A" w:rsidRDefault="0048188A" w:rsidP="004818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</w:t>
      </w:r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71620D6" w14:textId="4455FA35" w:rsidR="0048188A" w:rsidRPr="0048188A" w:rsidRDefault="0048188A" w:rsidP="004818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Doesn’t work well if data isn’t linear (like curves)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its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b</w:t>
      </w: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ad with outliers (extreme values mess up the line).</w:t>
      </w:r>
    </w:p>
    <w:p w14:paraId="56F69B9D" w14:textId="77777777" w:rsidR="0048188A" w:rsidRPr="0048188A" w:rsidRDefault="0048188A" w:rsidP="004818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</w:p>
    <w:p w14:paraId="4DBCC920" w14:textId="77777777" w:rsidR="0048188A" w:rsidRPr="0048188A" w:rsidRDefault="0048188A" w:rsidP="00481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Predicting house price (y) based on house size (x). If bigger houses cost more, Linear Regression finds the best line to predict price from size.</w:t>
      </w:r>
    </w:p>
    <w:p w14:paraId="17D879F7" w14:textId="77777777" w:rsidR="0048188A" w:rsidRPr="0048188A" w:rsidRDefault="0048188A" w:rsidP="0048188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Logistic Regression</w:t>
      </w:r>
    </w:p>
    <w:p w14:paraId="11593F50" w14:textId="502ADFCC" w:rsidR="0048188A" w:rsidRPr="0048188A" w:rsidRDefault="0048188A" w:rsidP="00481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Logistic Regression predicts categories (like yes/no, spam/not spam) by giving probabilities. It’s like deciding if an email is spam based on certain clues.</w:t>
      </w:r>
    </w:p>
    <w:p w14:paraId="27DE8800" w14:textId="3C73B2FF" w:rsidR="0048188A" w:rsidRPr="0048188A" w:rsidRDefault="0048188A" w:rsidP="004818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How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works?</w:t>
      </w:r>
    </w:p>
    <w:p w14:paraId="1F143AB9" w14:textId="77777777" w:rsidR="0048188A" w:rsidRPr="0048188A" w:rsidRDefault="0048188A" w:rsidP="0048188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Takes features (like email length) and calculates a score.</w:t>
      </w:r>
    </w:p>
    <w:p w14:paraId="661D9310" w14:textId="77777777" w:rsidR="0048188A" w:rsidRPr="0048188A" w:rsidRDefault="0048188A" w:rsidP="0048188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Uses a special function (sigmoid) to turn the score into a probability (0 to 1).</w:t>
      </w:r>
    </w:p>
    <w:p w14:paraId="179FAE12" w14:textId="77777777" w:rsidR="0048188A" w:rsidRPr="0048188A" w:rsidRDefault="0048188A" w:rsidP="0048188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If probability &gt; 0.5, predicts one category (e.g., spam); else, the other (e.g., not spam).</w:t>
      </w:r>
    </w:p>
    <w:p w14:paraId="63E5B989" w14:textId="77777777" w:rsidR="0048188A" w:rsidRPr="0048188A" w:rsidRDefault="0048188A" w:rsidP="004818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</w:t>
      </w:r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F0BA42B" w14:textId="77777777" w:rsidR="0048188A" w:rsidRPr="0048188A" w:rsidRDefault="0048188A" w:rsidP="0048188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For yes/no or two-class problems (binary classification).</w:t>
      </w:r>
    </w:p>
    <w:p w14:paraId="7CA5F8EF" w14:textId="77777777" w:rsidR="0048188A" w:rsidRPr="0048188A" w:rsidRDefault="0048188A" w:rsidP="0048188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When you want probabilities, not just predictions.</w:t>
      </w:r>
    </w:p>
    <w:p w14:paraId="064BD7A6" w14:textId="77777777" w:rsidR="0048188A" w:rsidRPr="0048188A" w:rsidRDefault="0048188A" w:rsidP="004818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</w:t>
      </w:r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1E4979B" w14:textId="3DA6A4F9" w:rsidR="0048188A" w:rsidRPr="0048188A" w:rsidRDefault="0048188A" w:rsidP="0048188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Gives probabilities, which are useful.</w:t>
      </w:r>
    </w:p>
    <w:p w14:paraId="1998FB97" w14:textId="77777777" w:rsidR="0048188A" w:rsidRPr="0048188A" w:rsidRDefault="0048188A" w:rsidP="004818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</w:t>
      </w:r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47A0990" w14:textId="50444071" w:rsidR="0048188A" w:rsidRPr="0048188A" w:rsidRDefault="0048188A" w:rsidP="0048188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Struggles with complex patterns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plus n</w:t>
      </w: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eeds data to be somewhat linear in a transformed space.</w:t>
      </w:r>
    </w:p>
    <w:p w14:paraId="58CD9900" w14:textId="77777777" w:rsidR="0048188A" w:rsidRPr="0048188A" w:rsidRDefault="0048188A" w:rsidP="004818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</w:p>
    <w:p w14:paraId="62737DF9" w14:textId="77777777" w:rsidR="0048188A" w:rsidRPr="0048188A" w:rsidRDefault="0048188A" w:rsidP="00481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Predicting if a customer will buy (1) or not (0) based on their age and income.</w:t>
      </w:r>
    </w:p>
    <w:p w14:paraId="03B4A5A8" w14:textId="7D4D184C" w:rsidR="0048188A" w:rsidRPr="0048188A" w:rsidRDefault="0048188A" w:rsidP="0048188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K-Nearest Neighbors (KNN)</w:t>
      </w:r>
    </w:p>
    <w:p w14:paraId="7A72A6C1" w14:textId="0B0A041E" w:rsidR="0048188A" w:rsidRPr="0048188A" w:rsidRDefault="0048188A" w:rsidP="00481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KNN predicts by looking at similar examples.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Majority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wins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743DC4" w14:textId="77777777" w:rsidR="0048188A" w:rsidRPr="0048188A" w:rsidRDefault="0048188A" w:rsidP="004818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</w:t>
      </w:r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5724139" w14:textId="77777777" w:rsidR="0048188A" w:rsidRPr="0048188A" w:rsidRDefault="0048188A" w:rsidP="004818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8188A">
        <w:rPr>
          <w:rFonts w:ascii="Times New Roman" w:eastAsia="Times New Roman" w:hAnsi="Times New Roman" w:cs="Times New Roman"/>
          <w:kern w:val="0"/>
          <w14:ligatures w14:val="none"/>
        </w:rPr>
        <w:t>Stores</w:t>
      </w:r>
      <w:proofErr w:type="gramEnd"/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 all your data.</w:t>
      </w:r>
    </w:p>
    <w:p w14:paraId="1B3D0A51" w14:textId="77777777" w:rsidR="0048188A" w:rsidRPr="0048188A" w:rsidRDefault="0048188A" w:rsidP="004818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When predicting, finds the K closest data points (neighbors) using distance (like Euclidean distance).</w:t>
      </w:r>
    </w:p>
    <w:p w14:paraId="0FC17A67" w14:textId="77777777" w:rsidR="0048188A" w:rsidRPr="0048188A" w:rsidRDefault="0048188A" w:rsidP="004818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For classification: Takes the majority vote of neighbors’ labels.</w:t>
      </w:r>
    </w:p>
    <w:p w14:paraId="0C818502" w14:textId="77777777" w:rsidR="0048188A" w:rsidRPr="0048188A" w:rsidRDefault="0048188A" w:rsidP="004818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For regression: Averages neighbors’ values.</w:t>
      </w:r>
    </w:p>
    <w:p w14:paraId="5FD84B0E" w14:textId="77777777" w:rsidR="0048188A" w:rsidRPr="0048188A" w:rsidRDefault="0048188A" w:rsidP="004818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</w:t>
      </w:r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7C4542C" w14:textId="77777777" w:rsidR="0048188A" w:rsidRPr="0048188A" w:rsidRDefault="0048188A" w:rsidP="004818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For classification (e.g., is this a cat or dog?) or regression.</w:t>
      </w:r>
    </w:p>
    <w:p w14:paraId="11DDC7AC" w14:textId="77777777" w:rsidR="0048188A" w:rsidRPr="0048188A" w:rsidRDefault="0048188A" w:rsidP="004818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When you don’t want to assume anything about the data.</w:t>
      </w:r>
    </w:p>
    <w:p w14:paraId="0441C0FE" w14:textId="77777777" w:rsidR="0048188A" w:rsidRPr="0048188A" w:rsidRDefault="0048188A" w:rsidP="004818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</w:t>
      </w:r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99589E4" w14:textId="77777777" w:rsidR="0048188A" w:rsidRPr="0048188A" w:rsidRDefault="0048188A" w:rsidP="004818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Super simple: just compares distances.</w:t>
      </w:r>
    </w:p>
    <w:p w14:paraId="28D7E3D2" w14:textId="77777777" w:rsidR="0048188A" w:rsidRPr="0048188A" w:rsidRDefault="0048188A" w:rsidP="004818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Works for any data pattern.</w:t>
      </w:r>
    </w:p>
    <w:p w14:paraId="7D4BA9A8" w14:textId="77777777" w:rsidR="0048188A" w:rsidRPr="0048188A" w:rsidRDefault="0048188A" w:rsidP="004818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</w:t>
      </w:r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AB87EFA" w14:textId="77777777" w:rsidR="0048188A" w:rsidRPr="0048188A" w:rsidRDefault="0048188A" w:rsidP="004818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Slow for big datasets (checks every point).</w:t>
      </w:r>
    </w:p>
    <w:p w14:paraId="72EC1ADA" w14:textId="77777777" w:rsidR="0048188A" w:rsidRPr="0048188A" w:rsidRDefault="0048188A" w:rsidP="004818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Needs features on the same scale (normalize data).</w:t>
      </w:r>
    </w:p>
    <w:p w14:paraId="66CF1BD2" w14:textId="77777777" w:rsidR="0048188A" w:rsidRPr="0048188A" w:rsidRDefault="0048188A" w:rsidP="004818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</w:p>
    <w:p w14:paraId="326B4698" w14:textId="77777777" w:rsidR="0048188A" w:rsidRDefault="0048188A" w:rsidP="00481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Classifying </w:t>
      </w:r>
      <w:proofErr w:type="gramStart"/>
      <w:r w:rsidRPr="0048188A"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gramEnd"/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 fruit as apple or orange by comparing its size and color to known fruits.</w:t>
      </w:r>
    </w:p>
    <w:p w14:paraId="44C226B4" w14:textId="77777777" w:rsidR="002A1B12" w:rsidRPr="0048188A" w:rsidRDefault="002A1B12" w:rsidP="00481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7FFFFF" w14:textId="3895AD5D" w:rsidR="0048188A" w:rsidRPr="0048188A" w:rsidRDefault="0048188A" w:rsidP="0048188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lastRenderedPageBreak/>
        <w:t>Decision Trees</w:t>
      </w:r>
    </w:p>
    <w:p w14:paraId="4F664EA1" w14:textId="77777777" w:rsidR="0048188A" w:rsidRPr="0048188A" w:rsidRDefault="0048188A" w:rsidP="00481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Decision Trees make predictions by asking a series of yes/no questions, like a flowchart. Each question splits the data, leading to a final answer.</w:t>
      </w:r>
    </w:p>
    <w:p w14:paraId="22E34624" w14:textId="77777777" w:rsidR="0048188A" w:rsidRPr="0048188A" w:rsidRDefault="0048188A" w:rsidP="004818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</w:t>
      </w:r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40689C8" w14:textId="77777777" w:rsidR="0048188A" w:rsidRPr="0048188A" w:rsidRDefault="0048188A" w:rsidP="0048188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Starts at the top (root) and asks a question about a feature (e.g., “Is age &gt; 30?”).</w:t>
      </w:r>
    </w:p>
    <w:p w14:paraId="09E061B3" w14:textId="77777777" w:rsidR="0048188A" w:rsidRPr="0048188A" w:rsidRDefault="0048188A" w:rsidP="0048188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8188A">
        <w:rPr>
          <w:rFonts w:ascii="Times New Roman" w:eastAsia="Times New Roman" w:hAnsi="Times New Roman" w:cs="Times New Roman"/>
          <w:kern w:val="0"/>
          <w14:ligatures w14:val="none"/>
        </w:rPr>
        <w:t>Splits</w:t>
      </w:r>
      <w:proofErr w:type="gramEnd"/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 data into two groups based on the answer.</w:t>
      </w:r>
    </w:p>
    <w:p w14:paraId="0010D1AB" w14:textId="77777777" w:rsidR="0048188A" w:rsidRPr="0048188A" w:rsidRDefault="0048188A" w:rsidP="0048188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Keeps splitting until it reaches a final answer (leaf).</w:t>
      </w:r>
    </w:p>
    <w:p w14:paraId="20484518" w14:textId="77777777" w:rsidR="0048188A" w:rsidRPr="0048188A" w:rsidRDefault="0048188A" w:rsidP="0048188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8188A">
        <w:rPr>
          <w:rFonts w:ascii="Times New Roman" w:eastAsia="Times New Roman" w:hAnsi="Times New Roman" w:cs="Times New Roman"/>
          <w:kern w:val="0"/>
          <w14:ligatures w14:val="none"/>
        </w:rPr>
        <w:t>Chooses</w:t>
      </w:r>
      <w:proofErr w:type="gramEnd"/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 splits that best separate the data (e.g., reduce uncertainty).</w:t>
      </w:r>
    </w:p>
    <w:p w14:paraId="0F8F7780" w14:textId="77777777" w:rsidR="0048188A" w:rsidRPr="0048188A" w:rsidRDefault="0048188A" w:rsidP="004818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</w:t>
      </w:r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DE81915" w14:textId="77777777" w:rsidR="0048188A" w:rsidRPr="0048188A" w:rsidRDefault="0048188A" w:rsidP="0048188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For classification or regression.</w:t>
      </w:r>
    </w:p>
    <w:p w14:paraId="1C16FB38" w14:textId="77777777" w:rsidR="0048188A" w:rsidRPr="0048188A" w:rsidRDefault="0048188A" w:rsidP="0048188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When you want a clear, interpretable model.</w:t>
      </w:r>
    </w:p>
    <w:p w14:paraId="38B05CD9" w14:textId="77777777" w:rsidR="0048188A" w:rsidRPr="0048188A" w:rsidRDefault="0048188A" w:rsidP="004818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</w:t>
      </w:r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0E6D1F0" w14:textId="77777777" w:rsidR="0048188A" w:rsidRPr="0048188A" w:rsidRDefault="0048188A" w:rsidP="0048188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Easy to understand and visualize.</w:t>
      </w:r>
    </w:p>
    <w:p w14:paraId="1210CD9D" w14:textId="77777777" w:rsidR="0048188A" w:rsidRPr="0048188A" w:rsidRDefault="0048188A" w:rsidP="0048188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Works with numbers or categories without scaling.</w:t>
      </w:r>
    </w:p>
    <w:p w14:paraId="29ACC951" w14:textId="77777777" w:rsidR="0048188A" w:rsidRPr="0048188A" w:rsidRDefault="0048188A" w:rsidP="004818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</w:t>
      </w:r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4B3F4A0" w14:textId="77777777" w:rsidR="0048188A" w:rsidRPr="0048188A" w:rsidRDefault="0048188A" w:rsidP="0048188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Can overfit (learns too much noise from data).</w:t>
      </w:r>
    </w:p>
    <w:p w14:paraId="66BC93E9" w14:textId="77777777" w:rsidR="0048188A" w:rsidRPr="0048188A" w:rsidRDefault="0048188A" w:rsidP="0048188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Changes a lot if data changes slightly.</w:t>
      </w:r>
    </w:p>
    <w:p w14:paraId="6B834029" w14:textId="77777777" w:rsidR="0048188A" w:rsidRPr="0048188A" w:rsidRDefault="0048188A" w:rsidP="004818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</w:p>
    <w:p w14:paraId="25416207" w14:textId="77777777" w:rsidR="0048188A" w:rsidRDefault="0048188A" w:rsidP="00481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Deciding if a loan applicant is risky by asking: “Is income high?” → “Is credit score good?” → Approve/Reject.</w:t>
      </w:r>
    </w:p>
    <w:p w14:paraId="103770C5" w14:textId="77777777" w:rsidR="002A1B12" w:rsidRPr="0048188A" w:rsidRDefault="002A1B12" w:rsidP="00481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14:ligatures w14:val="none"/>
        </w:rPr>
      </w:pPr>
    </w:p>
    <w:p w14:paraId="585A6734" w14:textId="77777777" w:rsidR="0048188A" w:rsidRPr="0048188A" w:rsidRDefault="0048188A" w:rsidP="004818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Unsupervised Learning Models</w:t>
      </w:r>
    </w:p>
    <w:p w14:paraId="1F362CBB" w14:textId="77777777" w:rsidR="0048188A" w:rsidRPr="0048188A" w:rsidRDefault="0048188A" w:rsidP="00481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Unsupervised learning is when you have data without answers and want to find patterns, like grouping similar items.</w:t>
      </w:r>
    </w:p>
    <w:p w14:paraId="7C5EB88E" w14:textId="60100F2B" w:rsidR="0048188A" w:rsidRPr="002A1B12" w:rsidRDefault="0048188A" w:rsidP="002A1B1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2A1B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K-Means Clustering</w:t>
      </w:r>
    </w:p>
    <w:p w14:paraId="6603E0B9" w14:textId="77777777" w:rsidR="0048188A" w:rsidRPr="0048188A" w:rsidRDefault="0048188A" w:rsidP="00481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K-Means groups data into K clusters by putting similar points together. It’s like sorting candies into piles based on color.</w:t>
      </w:r>
    </w:p>
    <w:p w14:paraId="3DD0F72B" w14:textId="77777777" w:rsidR="0048188A" w:rsidRPr="0048188A" w:rsidRDefault="0048188A" w:rsidP="004818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</w:t>
      </w:r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4A6FDEC" w14:textId="77777777" w:rsidR="0048188A" w:rsidRPr="0048188A" w:rsidRDefault="0048188A" w:rsidP="004818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Pick K random points as cluster centers (centroids).</w:t>
      </w:r>
    </w:p>
    <w:p w14:paraId="6567FD48" w14:textId="77777777" w:rsidR="0048188A" w:rsidRPr="0048188A" w:rsidRDefault="0048188A" w:rsidP="004818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Assign each data point to the closest centroid.</w:t>
      </w:r>
    </w:p>
    <w:p w14:paraId="616C95FC" w14:textId="77777777" w:rsidR="0048188A" w:rsidRPr="0048188A" w:rsidRDefault="0048188A" w:rsidP="004818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Move centroids to the average of their points.</w:t>
      </w:r>
    </w:p>
    <w:p w14:paraId="1DC2D4CB" w14:textId="77777777" w:rsidR="0048188A" w:rsidRPr="0048188A" w:rsidRDefault="0048188A" w:rsidP="004818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Repeat until centroids stop moving.</w:t>
      </w:r>
    </w:p>
    <w:p w14:paraId="566A26F8" w14:textId="77777777" w:rsidR="0048188A" w:rsidRPr="0048188A" w:rsidRDefault="0048188A" w:rsidP="004818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</w:t>
      </w:r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165CCEA" w14:textId="77777777" w:rsidR="0048188A" w:rsidRPr="0048188A" w:rsidRDefault="0048188A" w:rsidP="004818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To group data, like customers with similar buying habits.</w:t>
      </w:r>
    </w:p>
    <w:p w14:paraId="7972F828" w14:textId="77777777" w:rsidR="0048188A" w:rsidRPr="0048188A" w:rsidRDefault="0048188A" w:rsidP="004818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When you know how many groups (K) you want.</w:t>
      </w:r>
    </w:p>
    <w:p w14:paraId="4AA71DDA" w14:textId="77777777" w:rsidR="0048188A" w:rsidRPr="0048188A" w:rsidRDefault="0048188A" w:rsidP="004818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Pros</w:t>
      </w:r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8310FD6" w14:textId="77777777" w:rsidR="0048188A" w:rsidRPr="0048188A" w:rsidRDefault="0048188A" w:rsidP="004818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Fast and easy for simple datasets.</w:t>
      </w:r>
    </w:p>
    <w:p w14:paraId="5D393DD6" w14:textId="77777777" w:rsidR="0048188A" w:rsidRPr="0048188A" w:rsidRDefault="0048188A" w:rsidP="004818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Good for clear, round clusters.</w:t>
      </w:r>
    </w:p>
    <w:p w14:paraId="78062450" w14:textId="77777777" w:rsidR="0048188A" w:rsidRPr="0048188A" w:rsidRDefault="0048188A" w:rsidP="004818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</w:t>
      </w:r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EAC0EA5" w14:textId="30BB42CB" w:rsidR="0048188A" w:rsidRPr="0048188A" w:rsidRDefault="0048188A" w:rsidP="004818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You must choose K (can be tricky)</w:t>
      </w:r>
      <w:r w:rsidR="002A1B12">
        <w:rPr>
          <w:rFonts w:ascii="Times New Roman" w:eastAsia="Times New Roman" w:hAnsi="Times New Roman" w:cs="Times New Roman"/>
          <w:kern w:val="0"/>
          <w14:ligatures w14:val="none"/>
        </w:rPr>
        <w:t>, recommended to use between 3 to 11.</w:t>
      </w:r>
    </w:p>
    <w:p w14:paraId="49BA93E7" w14:textId="77777777" w:rsidR="0048188A" w:rsidRPr="0048188A" w:rsidRDefault="0048188A" w:rsidP="004818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Bad for weird-shaped or uneven clusters.</w:t>
      </w:r>
    </w:p>
    <w:p w14:paraId="15C8D518" w14:textId="77777777" w:rsidR="0048188A" w:rsidRPr="0048188A" w:rsidRDefault="0048188A" w:rsidP="004818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: Grouping customers into 3 types based on spending and age.</w:t>
      </w:r>
    </w:p>
    <w:p w14:paraId="54A3BAD5" w14:textId="567CD063" w:rsidR="0048188A" w:rsidRPr="002A1B12" w:rsidRDefault="0048188A" w:rsidP="002A1B1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2A1B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Principal Component Analysis (PCA)</w:t>
      </w:r>
    </w:p>
    <w:p w14:paraId="3992BB3C" w14:textId="18D477E7" w:rsidR="0048188A" w:rsidRPr="0048188A" w:rsidRDefault="0048188A" w:rsidP="00481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PCA simplifies data by squeezing it into fewer dimensions while keeping the important patterns. </w:t>
      </w:r>
    </w:p>
    <w:p w14:paraId="4D25B27B" w14:textId="77777777" w:rsidR="0048188A" w:rsidRPr="0048188A" w:rsidRDefault="0048188A" w:rsidP="004818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</w:t>
      </w:r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A3CEFAD" w14:textId="77777777" w:rsidR="0048188A" w:rsidRPr="0048188A" w:rsidRDefault="0048188A" w:rsidP="0048188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Centers data (subtracts the average).</w:t>
      </w:r>
    </w:p>
    <w:p w14:paraId="4EC39544" w14:textId="77777777" w:rsidR="0048188A" w:rsidRPr="0048188A" w:rsidRDefault="0048188A" w:rsidP="0048188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Finds new directions (components) where data varies the most.</w:t>
      </w:r>
    </w:p>
    <w:p w14:paraId="40422E3D" w14:textId="77777777" w:rsidR="0048188A" w:rsidRPr="0048188A" w:rsidRDefault="0048188A" w:rsidP="0048188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Projects data onto these directions to reduce dimensions.</w:t>
      </w:r>
    </w:p>
    <w:p w14:paraId="45F4C083" w14:textId="77777777" w:rsidR="0048188A" w:rsidRPr="0048188A" w:rsidRDefault="0048188A" w:rsidP="004818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</w:t>
      </w:r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98A4013" w14:textId="77777777" w:rsidR="0048188A" w:rsidRPr="0048188A" w:rsidRDefault="0048188A" w:rsidP="0048188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To reduce features (e.g., from 10 to 2) for visualization or faster ML.</w:t>
      </w:r>
    </w:p>
    <w:p w14:paraId="27C8F49E" w14:textId="77777777" w:rsidR="0048188A" w:rsidRPr="0048188A" w:rsidRDefault="0048188A" w:rsidP="0048188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When features are related (correlated).</w:t>
      </w:r>
    </w:p>
    <w:p w14:paraId="635D1176" w14:textId="77777777" w:rsidR="0048188A" w:rsidRPr="0048188A" w:rsidRDefault="0048188A" w:rsidP="004818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</w:t>
      </w:r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473C153" w14:textId="77777777" w:rsidR="0048188A" w:rsidRPr="0048188A" w:rsidRDefault="0048188A" w:rsidP="0048188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8188A">
        <w:rPr>
          <w:rFonts w:ascii="Times New Roman" w:eastAsia="Times New Roman" w:hAnsi="Times New Roman" w:cs="Times New Roman"/>
          <w:kern w:val="0"/>
          <w14:ligatures w14:val="none"/>
        </w:rPr>
        <w:t>Makes</w:t>
      </w:r>
      <w:proofErr w:type="gramEnd"/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 data smaller and easier to work with.</w:t>
      </w:r>
    </w:p>
    <w:p w14:paraId="67CC3E61" w14:textId="77777777" w:rsidR="0048188A" w:rsidRPr="0048188A" w:rsidRDefault="0048188A" w:rsidP="0048188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Helps remove noise.</w:t>
      </w:r>
    </w:p>
    <w:p w14:paraId="2181F60B" w14:textId="77777777" w:rsidR="0048188A" w:rsidRPr="0048188A" w:rsidRDefault="0048188A" w:rsidP="004818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</w:t>
      </w:r>
      <w:r w:rsidRPr="0048188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1C8BF91" w14:textId="77777777" w:rsidR="0048188A" w:rsidRPr="0048188A" w:rsidRDefault="0048188A" w:rsidP="0048188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Hard to interpret new dimensions.</w:t>
      </w:r>
    </w:p>
    <w:p w14:paraId="5D69E0A9" w14:textId="77777777" w:rsidR="0048188A" w:rsidRPr="0048188A" w:rsidRDefault="0048188A" w:rsidP="0048188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Only works for linear patterns.</w:t>
      </w:r>
    </w:p>
    <w:p w14:paraId="41DC9C12" w14:textId="77777777" w:rsidR="0048188A" w:rsidRPr="0048188A" w:rsidRDefault="0048188A" w:rsidP="004818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18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48188A">
        <w:rPr>
          <w:rFonts w:ascii="Times New Roman" w:eastAsia="Times New Roman" w:hAnsi="Times New Roman" w:cs="Times New Roman"/>
          <w:kern w:val="0"/>
          <w14:ligatures w14:val="none"/>
        </w:rPr>
        <w:t>: Reducing 3D data (height, weight, age) to 2D for a scatter plot.</w:t>
      </w:r>
    </w:p>
    <w:p w14:paraId="7F1BEE47" w14:textId="77777777" w:rsidR="0048188A" w:rsidRPr="0048188A" w:rsidRDefault="0048188A" w:rsidP="0048188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3D46207" w14:textId="77777777" w:rsidR="00B16BB2" w:rsidRDefault="00B16BB2"/>
    <w:sectPr w:rsidR="00B1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2B1C"/>
    <w:multiLevelType w:val="multilevel"/>
    <w:tmpl w:val="34EE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A6B35"/>
    <w:multiLevelType w:val="multilevel"/>
    <w:tmpl w:val="3F1C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0653F"/>
    <w:multiLevelType w:val="multilevel"/>
    <w:tmpl w:val="E3E2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E0AA1"/>
    <w:multiLevelType w:val="multilevel"/>
    <w:tmpl w:val="0C52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13B29"/>
    <w:multiLevelType w:val="hybridMultilevel"/>
    <w:tmpl w:val="6A8617B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FA68EE"/>
    <w:multiLevelType w:val="multilevel"/>
    <w:tmpl w:val="89BA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C62DB"/>
    <w:multiLevelType w:val="multilevel"/>
    <w:tmpl w:val="5D0C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B4BA1"/>
    <w:multiLevelType w:val="multilevel"/>
    <w:tmpl w:val="55E4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4376A"/>
    <w:multiLevelType w:val="multilevel"/>
    <w:tmpl w:val="1690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624EB"/>
    <w:multiLevelType w:val="hybridMultilevel"/>
    <w:tmpl w:val="F65E035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9C7AAB"/>
    <w:multiLevelType w:val="multilevel"/>
    <w:tmpl w:val="8C2A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40C83"/>
    <w:multiLevelType w:val="multilevel"/>
    <w:tmpl w:val="5486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F0246D"/>
    <w:multiLevelType w:val="multilevel"/>
    <w:tmpl w:val="2C8A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B3A15"/>
    <w:multiLevelType w:val="multilevel"/>
    <w:tmpl w:val="01E0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521510">
    <w:abstractNumId w:val="2"/>
  </w:num>
  <w:num w:numId="2" w16cid:durableId="634651275">
    <w:abstractNumId w:val="10"/>
  </w:num>
  <w:num w:numId="3" w16cid:durableId="1605335992">
    <w:abstractNumId w:val="7"/>
  </w:num>
  <w:num w:numId="4" w16cid:durableId="1107508871">
    <w:abstractNumId w:val="5"/>
  </w:num>
  <w:num w:numId="5" w16cid:durableId="1528715228">
    <w:abstractNumId w:val="3"/>
  </w:num>
  <w:num w:numId="6" w16cid:durableId="380639637">
    <w:abstractNumId w:val="11"/>
  </w:num>
  <w:num w:numId="7" w16cid:durableId="2067561972">
    <w:abstractNumId w:val="12"/>
  </w:num>
  <w:num w:numId="8" w16cid:durableId="1421488782">
    <w:abstractNumId w:val="8"/>
  </w:num>
  <w:num w:numId="9" w16cid:durableId="1929385814">
    <w:abstractNumId w:val="6"/>
  </w:num>
  <w:num w:numId="10" w16cid:durableId="619579652">
    <w:abstractNumId w:val="0"/>
  </w:num>
  <w:num w:numId="11" w16cid:durableId="89813212">
    <w:abstractNumId w:val="1"/>
  </w:num>
  <w:num w:numId="12" w16cid:durableId="840657159">
    <w:abstractNumId w:val="13"/>
  </w:num>
  <w:num w:numId="13" w16cid:durableId="153108755">
    <w:abstractNumId w:val="4"/>
  </w:num>
  <w:num w:numId="14" w16cid:durableId="3273697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8A"/>
    <w:rsid w:val="002A1B12"/>
    <w:rsid w:val="003F7815"/>
    <w:rsid w:val="0048188A"/>
    <w:rsid w:val="005B5C64"/>
    <w:rsid w:val="006404BD"/>
    <w:rsid w:val="009A7767"/>
    <w:rsid w:val="00B16BB2"/>
    <w:rsid w:val="00C63D91"/>
    <w:rsid w:val="00CB4A0B"/>
    <w:rsid w:val="00D6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0BC2"/>
  <w15:chartTrackingRefBased/>
  <w15:docId w15:val="{9570206D-1E6A-4CEC-ABEA-60F732A0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A1C0045397846865393F380065D12" ma:contentTypeVersion="5" ma:contentTypeDescription="Create a new document." ma:contentTypeScope="" ma:versionID="c54e890b68c2dec95769609883b63cd9">
  <xsd:schema xmlns:xsd="http://www.w3.org/2001/XMLSchema" xmlns:xs="http://www.w3.org/2001/XMLSchema" xmlns:p="http://schemas.microsoft.com/office/2006/metadata/properties" xmlns:ns3="f1e4c99a-ea10-490a-afb5-a213e4b6db81" targetNamespace="http://schemas.microsoft.com/office/2006/metadata/properties" ma:root="true" ma:fieldsID="7aa336f019459de10e573c098aa15d40" ns3:_="">
    <xsd:import namespace="f1e4c99a-ea10-490a-afb5-a213e4b6db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4c99a-ea10-490a-afb5-a213e4b6db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e4c99a-ea10-490a-afb5-a213e4b6db81" xsi:nil="true"/>
  </documentManagement>
</p:properties>
</file>

<file path=customXml/itemProps1.xml><?xml version="1.0" encoding="utf-8"?>
<ds:datastoreItem xmlns:ds="http://schemas.openxmlformats.org/officeDocument/2006/customXml" ds:itemID="{433E6A5D-72AB-4A76-8F61-D3D5FF19E8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e4c99a-ea10-490a-afb5-a213e4b6db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A51501-492A-4559-8414-2FB6490E9F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6D7777-3AD3-48CA-A260-9335B8DA751D}">
  <ds:schemaRefs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f1e4c99a-ea10-490a-afb5-a213e4b6db81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Jamila</dc:creator>
  <cp:keywords/>
  <dc:description/>
  <cp:lastModifiedBy>Hamna Jamila</cp:lastModifiedBy>
  <cp:revision>2</cp:revision>
  <dcterms:created xsi:type="dcterms:W3CDTF">2025-08-13T15:39:00Z</dcterms:created>
  <dcterms:modified xsi:type="dcterms:W3CDTF">2025-08-13T15:39:00Z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0x010100D72A1C0045397846865393F380065D12</vt:lpwstr>
  </property>
</Properties>
</file>