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E55E3" w:rsidRDefault="007855DC">
      <w:pPr>
        <w:rPr>
          <w:rFonts w:ascii="Times New Roman" w:hAnsi="Times New Roman" w:cs="Times New Roman"/>
          <w:b/>
          <w:sz w:val="44"/>
          <w:szCs w:val="44"/>
          <w:u w:val="single"/>
        </w:rPr>
      </w:pPr>
      <w:bookmarkStart w:id="0" w:name="_GoBack"/>
      <w:bookmarkEnd w:id="0"/>
      <w:r>
        <w:t xml:space="preserve">                                                          </w:t>
      </w:r>
      <w:r>
        <w:rPr>
          <w:rFonts w:ascii="Times New Roman" w:hAnsi="Times New Roman" w:cs="Times New Roman"/>
          <w:b/>
          <w:sz w:val="44"/>
          <w:szCs w:val="44"/>
          <w:u w:val="single"/>
        </w:rPr>
        <w:t>NLP PROJECT BY</w:t>
      </w:r>
    </w:p>
    <w:p w:rsidR="009E55E3" w:rsidRDefault="007855DC">
      <w:p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Movie Review Sentiment Analyzer  </w:t>
      </w:r>
    </w:p>
    <w:p w:rsidR="009E55E3" w:rsidRDefault="009E55E3">
      <w:pPr>
        <w:rPr>
          <w:rFonts w:ascii="Times New Roman" w:hAnsi="Times New Roman" w:cs="Times New Roman"/>
          <w:b/>
          <w:sz w:val="44"/>
          <w:szCs w:val="44"/>
          <w:u w:val="single"/>
        </w:rPr>
      </w:pPr>
    </w:p>
    <w:p w:rsidR="009E55E3" w:rsidRDefault="007855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HAMNA HOOR KHAN     8408</w:t>
      </w:r>
    </w:p>
    <w:p w:rsidR="009E55E3" w:rsidRDefault="007855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AYESHA SALEEM             8575</w:t>
      </w:r>
    </w:p>
    <w:p w:rsidR="009E55E3" w:rsidRDefault="009E55E3">
      <w:pPr>
        <w:rPr>
          <w:rFonts w:ascii="Times New Roman" w:hAnsi="Times New Roman" w:cs="Times New Roman"/>
          <w:b/>
        </w:rPr>
      </w:pPr>
    </w:p>
    <w:p w:rsidR="009E55E3" w:rsidRDefault="007855DC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Project Documentation </w:t>
      </w:r>
    </w:p>
    <w:p w:rsidR="009E55E3" w:rsidRDefault="009E55E3">
      <w:pPr>
        <w:rPr>
          <w:rFonts w:ascii="Times New Roman" w:hAnsi="Times New Roman" w:cs="Times New Roman"/>
          <w:b/>
          <w:sz w:val="24"/>
          <w:szCs w:val="24"/>
        </w:rPr>
      </w:pPr>
    </w:p>
    <w:p w:rsidR="009E55E3" w:rsidRDefault="007855D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Introduction </w:t>
      </w:r>
    </w:p>
    <w:p w:rsidR="009E55E3" w:rsidRDefault="007855D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Project Goal The primary objective of this project </w:t>
      </w:r>
      <w:r>
        <w:rPr>
          <w:rFonts w:ascii="Times New Roman" w:hAnsi="Times New Roman" w:cs="Times New Roman"/>
          <w:sz w:val="28"/>
          <w:szCs w:val="28"/>
        </w:rPr>
        <w:t>is to develop a machine learning model capable of accurately classifying movie reviews as either positive or negative sentiment. This task, known as Binary Sentiment Analysis, is a fundamental application of Natural Language Processing (NLP).</w:t>
      </w:r>
    </w:p>
    <w:p w:rsidR="009E55E3" w:rsidRDefault="007855DC">
      <w:pPr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PROJECT GOAL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main objective of this project is to develop an intelligent software system capable of: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Identifying sentiment in movie reviews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Classifying reviews into Positive or Negative categories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Automating text analysis using NLP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Improving decision-making through</w:t>
      </w:r>
      <w:r>
        <w:rPr>
          <w:rFonts w:ascii="Times New Roman" w:hAnsi="Times New Roman"/>
          <w:bCs/>
          <w:sz w:val="24"/>
          <w:szCs w:val="24"/>
        </w:rPr>
        <w:t xml:space="preserve"> audience feedback analysis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Providing fast and reliable predictions using Machine Learning</w:t>
      </w:r>
    </w:p>
    <w:p w:rsidR="009E55E3" w:rsidRDefault="007855DC">
      <w:pPr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DATASET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project uses the IMDb Movie Reviews Dataset, which is a well-known benchmark dataset for sentiment analysis tasks.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Dataset Details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Total Reviews: 50,000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Positive Reviews: 25,000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Negative Reviews: 25,000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Balanced dataset for unbiased predictions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The dataset contains real user reviews collected from IMDb movie platforms.</w:t>
      </w:r>
    </w:p>
    <w:p w:rsidR="009E55E3" w:rsidRDefault="007855DC">
      <w:pPr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TECHNOLOGIES USED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following technologies and libraries were used in this project: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Pr</w:t>
      </w:r>
      <w:r>
        <w:rPr>
          <w:rFonts w:ascii="Times New Roman" w:hAnsi="Times New Roman"/>
          <w:bCs/>
          <w:sz w:val="24"/>
          <w:szCs w:val="24"/>
        </w:rPr>
        <w:t>ogramming Language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Python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Libraries &amp; Tools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Scikit-learn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Pandas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NumPy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NLTK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Matplotlib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Machine Learning Model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Logistic Regression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Feature Extraction Technique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TF-IDF Vectorization</w:t>
      </w:r>
    </w:p>
    <w:p w:rsidR="009E55E3" w:rsidRDefault="007855DC">
      <w:pPr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METHODOLOGY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project follows a standard NLP and Machine Learning pipeline.</w:t>
      </w:r>
    </w:p>
    <w:p w:rsidR="009E55E3" w:rsidRDefault="007855DC">
      <w:pPr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1. Data Collection</w:t>
      </w:r>
    </w:p>
    <w:p w:rsidR="009E55E3" w:rsidRDefault="007855DC">
      <w:pPr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Cs/>
          <w:sz w:val="24"/>
          <w:szCs w:val="24"/>
        </w:rPr>
        <w:t>Movie reviews are collected from the IMDb dataset.</w:t>
      </w:r>
    </w:p>
    <w:p w:rsidR="009E55E3" w:rsidRDefault="007855DC">
      <w:pPr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28"/>
          <w:szCs w:val="28"/>
        </w:rPr>
        <w:t>2. Text Preprocessing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text data is cleaned and normalized using: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Lowercasing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Removing punctuation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Removing stopwords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Tokenization</w:t>
      </w:r>
    </w:p>
    <w:p w:rsidR="009E55E3" w:rsidRDefault="007855DC">
      <w:pPr>
        <w:ind w:left="36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 Feature Engineering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TF-IDF Vectorization </w:t>
      </w:r>
      <w:r>
        <w:rPr>
          <w:rFonts w:ascii="Times New Roman" w:hAnsi="Times New Roman"/>
          <w:bCs/>
          <w:sz w:val="24"/>
          <w:szCs w:val="24"/>
        </w:rPr>
        <w:t>converts textual data into numerical vectors suitable for Machine Learning models.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4. Model Training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Logistic Regression model is trained using the processed dataset.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Training Parameter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max_iter = 1000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5. Model Evaluation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model performance is evalu</w:t>
      </w:r>
      <w:r>
        <w:rPr>
          <w:rFonts w:ascii="Times New Roman" w:hAnsi="Times New Roman"/>
          <w:bCs/>
          <w:sz w:val="24"/>
          <w:szCs w:val="24"/>
        </w:rPr>
        <w:t>ated using: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Accuracy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Precision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Recall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F1-Score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NLP PIPELINE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system processes reviews using the following steps: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Step 1: Text Cleaning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Removes unnecessary symbols and noise from text.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Step 2: Tokenization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Splits text into smaller meaningful words or </w:t>
      </w:r>
      <w:r>
        <w:rPr>
          <w:rFonts w:ascii="Times New Roman" w:hAnsi="Times New Roman"/>
          <w:bCs/>
          <w:sz w:val="24"/>
          <w:szCs w:val="24"/>
        </w:rPr>
        <w:t>tokens.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Step 3: TF-IDF Vectorization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Converts words into numerical feature vectors.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Step 4: Logistic Regression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model predicts sentiment based on extracted features.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Step 5: Sentiment Prediction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Final output is displayed as: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Positive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Negative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MODEL PER</w:t>
      </w:r>
      <w:r>
        <w:rPr>
          <w:rFonts w:ascii="Times New Roman" w:hAnsi="Times New Roman"/>
          <w:bCs/>
          <w:sz w:val="24"/>
          <w:szCs w:val="24"/>
        </w:rPr>
        <w:t>FORMANCE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trained model achieved high performance on unseen test data.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Performance Metrics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Accuracy: 88.7%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Precision: 0.89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Recall: 0.88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F1-Score: 0.88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model provides reliable and efficient sentiment predictions.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LIVE PREDICTION DEMO</w:t>
      </w:r>
    </w:p>
    <w:p w:rsidR="009E55E3" w:rsidRDefault="007855DC">
      <w:pPr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Example 1</w:t>
      </w:r>
    </w:p>
    <w:p w:rsidR="009E55E3" w:rsidRDefault="007855DC">
      <w:pPr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Review:</w:t>
      </w:r>
    </w:p>
    <w:p w:rsidR="009E55E3" w:rsidRDefault="007855DC">
      <w:pPr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"What a fantastic movie! Loved every moment."</w:t>
      </w:r>
    </w:p>
    <w:p w:rsidR="009E55E3" w:rsidRDefault="007855DC">
      <w:pPr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Prediction: Positive</w:t>
      </w:r>
    </w:p>
    <w:p w:rsidR="009E55E3" w:rsidRDefault="007855DC">
      <w:pPr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Example 2</w:t>
      </w:r>
    </w:p>
    <w:p w:rsidR="009E55E3" w:rsidRDefault="007855DC">
      <w:pPr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Review:</w:t>
      </w:r>
    </w:p>
    <w:p w:rsidR="009E55E3" w:rsidRDefault="007855DC">
      <w:pPr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"Worst movie ever. Totally disappointing."</w:t>
      </w:r>
    </w:p>
    <w:p w:rsidR="009E55E3" w:rsidRDefault="007855DC">
      <w:pPr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Prediction: Negative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TARGET AUDIENCE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This software can be useful for: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Movie Streaming Platforms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Review Websites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Entertainment Companies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Social Media Analytics Firms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Researchers &amp; Developers</w:t>
      </w:r>
    </w:p>
    <w:p w:rsidR="009E55E3" w:rsidRDefault="007855DC">
      <w:pPr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WHY CLIENTS WILL BUY THIS SOFTWARE</w:t>
      </w:r>
    </w:p>
    <w:p w:rsidR="009E55E3" w:rsidRDefault="007855DC">
      <w:pPr>
        <w:ind w:left="36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Clients would purchase this software because it provides:</w:t>
      </w:r>
    </w:p>
    <w:p w:rsidR="009E55E3" w:rsidRDefault="007855DC">
      <w:pPr>
        <w:ind w:left="360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Accurate sentiment classification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Fast and automated review analysis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Better understan</w:t>
      </w:r>
      <w:r>
        <w:rPr>
          <w:rFonts w:ascii="Times New Roman" w:hAnsi="Times New Roman"/>
          <w:bCs/>
          <w:sz w:val="24"/>
          <w:szCs w:val="24"/>
        </w:rPr>
        <w:t>ding of customer opinions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Improved business decision-making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Time-saving AI-powered automation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Easy integration and user-friendly interface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The software helps businesses analyze large amounts of customer feedback efficiently.</w:t>
      </w:r>
    </w:p>
    <w:p w:rsidR="009E55E3" w:rsidRDefault="007855DC">
      <w:pPr>
        <w:ind w:left="36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FUTURE ENHANCEMENTS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Future impr</w:t>
      </w:r>
      <w:r>
        <w:rPr>
          <w:rFonts w:ascii="Times New Roman" w:hAnsi="Times New Roman"/>
          <w:bCs/>
          <w:sz w:val="24"/>
          <w:szCs w:val="24"/>
        </w:rPr>
        <w:t>ovements for the project include: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Real-time sentiment analysis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Multi-language review classification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Deep Learning integration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Social media review analysis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Advanced visualization dashboards</w:t>
      </w:r>
    </w:p>
    <w:p w:rsidR="009E55E3" w:rsidRDefault="007855DC">
      <w:pPr>
        <w:ind w:left="360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CONCLUSION</w:t>
      </w:r>
    </w:p>
    <w:p w:rsidR="009E55E3" w:rsidRDefault="007855DC">
      <w:pPr>
        <w:ind w:left="3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The Movie Review Sentiment Analyzer successfully </w:t>
      </w:r>
      <w:r>
        <w:rPr>
          <w:rFonts w:ascii="Times New Roman" w:hAnsi="Times New Roman"/>
          <w:bCs/>
          <w:sz w:val="24"/>
          <w:szCs w:val="24"/>
        </w:rPr>
        <w:t>demonstrates the application of Natural Language Processing and Machine Learning in text classification tasks.</w:t>
      </w:r>
    </w:p>
    <w:p w:rsidR="009E55E3" w:rsidRDefault="007855DC">
      <w:pPr>
        <w:ind w:left="360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/>
          <w:bCs/>
          <w:sz w:val="24"/>
          <w:szCs w:val="24"/>
        </w:rPr>
        <w:t xml:space="preserve">The project efficiently predicts the sentiment of movie reviews and provides valuable insights into audience opinions. With further improvements </w:t>
      </w:r>
      <w:r>
        <w:rPr>
          <w:rFonts w:ascii="Times New Roman" w:hAnsi="Times New Roman"/>
          <w:bCs/>
          <w:sz w:val="24"/>
          <w:szCs w:val="24"/>
        </w:rPr>
        <w:t>and scalability, the system can be used in real-world business and analytics applications.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</w:p>
    <w:p w:rsidR="009E55E3" w:rsidRDefault="009E55E3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9E55E3" w:rsidRDefault="009E55E3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9E55E3" w:rsidRDefault="009E55E3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9E55E3" w:rsidRDefault="009E55E3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9E55E3" w:rsidRDefault="009E55E3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9E55E3" w:rsidRDefault="009E55E3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9E55E3" w:rsidRDefault="009E55E3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p w:rsidR="009E55E3" w:rsidRDefault="009E55E3">
      <w:pPr>
        <w:ind w:left="360"/>
        <w:rPr>
          <w:rFonts w:ascii="Times New Roman" w:hAnsi="Times New Roman" w:cs="Times New Roman"/>
          <w:b/>
          <w:sz w:val="32"/>
          <w:szCs w:val="32"/>
        </w:rPr>
      </w:pPr>
    </w:p>
    <w:sectPr w:rsidR="009E55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55DC" w:rsidRDefault="007855DC">
      <w:pPr>
        <w:spacing w:line="240" w:lineRule="auto"/>
      </w:pPr>
      <w:r>
        <w:separator/>
      </w:r>
    </w:p>
  </w:endnote>
  <w:endnote w:type="continuationSeparator" w:id="0">
    <w:p w:rsidR="007855DC" w:rsidRDefault="007855D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55DC" w:rsidRDefault="007855DC">
      <w:pPr>
        <w:spacing w:after="0"/>
      </w:pPr>
      <w:r>
        <w:separator/>
      </w:r>
    </w:p>
  </w:footnote>
  <w:footnote w:type="continuationSeparator" w:id="0">
    <w:p w:rsidR="007855DC" w:rsidRDefault="007855D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8A0CA3"/>
    <w:multiLevelType w:val="multilevel"/>
    <w:tmpl w:val="1C8A0CA3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00BF"/>
    <w:rsid w:val="003556C9"/>
    <w:rsid w:val="006B3552"/>
    <w:rsid w:val="007855DC"/>
    <w:rsid w:val="009E55E3"/>
    <w:rsid w:val="00DE00BF"/>
    <w:rsid w:val="0BCF3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CF43BA0-3874-491F-B64C-2ABEEE5E5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Pr>
      <w:rFonts w:ascii="Times New Roman" w:eastAsia="Times New Roman" w:hAnsi="Times New Roman" w:cs="Times New Roman"/>
      <w:b/>
      <w:bCs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621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account</dc:creator>
  <cp:lastModifiedBy>Microsoft account</cp:lastModifiedBy>
  <cp:revision>2</cp:revision>
  <dcterms:created xsi:type="dcterms:W3CDTF">2026-05-14T04:59:00Z</dcterms:created>
  <dcterms:modified xsi:type="dcterms:W3CDTF">2026-05-14T04:59:00Z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C2A5C4DC8A3542B69BD89B60AB30CDAA_13</vt:lpwstr>
  </property>
</Properties>
</file>