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DD33" w14:textId="77777777" w:rsidR="00AF1811" w:rsidRPr="00AF1811" w:rsidRDefault="00AF1811" w:rsidP="00AF1811">
      <w:pPr>
        <w:jc w:val="center"/>
        <w:rPr>
          <w:rFonts w:cstheme="minorHAnsi"/>
          <w:b/>
          <w:bCs/>
          <w:i/>
          <w:iCs/>
          <w:sz w:val="36"/>
          <w:szCs w:val="36"/>
          <w:lang w:val="en-US" w:bidi="ur-PK"/>
        </w:rPr>
      </w:pPr>
      <w:r w:rsidRPr="00AF1811">
        <w:rPr>
          <w:rFonts w:cstheme="minorHAnsi"/>
          <w:b/>
          <w:bCs/>
          <w:i/>
          <w:iCs/>
          <w:sz w:val="36"/>
          <w:szCs w:val="36"/>
          <w:lang w:val="en-US" w:bidi="ur-PK"/>
        </w:rPr>
        <w:t>Haier Washing Machine – Product Description</w:t>
      </w:r>
    </w:p>
    <w:p w14:paraId="62A3D933" w14:textId="77777777" w:rsidR="00AF1811" w:rsidRPr="00AF1811" w:rsidRDefault="00AF1811" w:rsidP="00AF1811">
      <w:p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b/>
          <w:bCs/>
          <w:sz w:val="30"/>
          <w:szCs w:val="30"/>
          <w:lang w:val="en-US" w:bidi="ur-PK"/>
        </w:rPr>
        <w:t>Product Description:</w:t>
      </w:r>
      <w:r w:rsidRPr="00AF1811">
        <w:rPr>
          <w:rFonts w:cstheme="minorHAnsi"/>
          <w:sz w:val="30"/>
          <w:szCs w:val="30"/>
          <w:lang w:val="en-US" w:bidi="ur-PK"/>
        </w:rPr>
        <w:br/>
        <w:t>The Haier Washing Machine is a modern and efficient home appliance designed to make laundry easy and hassle-free. It combines advanced washing technology with a stylish design to deliver powerful cleaning while protecting clothes. This washing machine is suitable for daily household use and works efficiently with minimum water and energy consumption.</w:t>
      </w:r>
    </w:p>
    <w:p w14:paraId="42D0540A" w14:textId="77777777" w:rsidR="00AF1811" w:rsidRPr="00AF1811" w:rsidRDefault="00AF1811" w:rsidP="00AF1811">
      <w:p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b/>
          <w:bCs/>
          <w:sz w:val="30"/>
          <w:szCs w:val="30"/>
          <w:lang w:val="en-US" w:bidi="ur-PK"/>
        </w:rPr>
        <w:t>Key Features:</w:t>
      </w:r>
    </w:p>
    <w:p w14:paraId="4D34EDA8" w14:textId="77777777" w:rsidR="00AF1811" w:rsidRPr="00AF1811" w:rsidRDefault="00AF1811" w:rsidP="00AF1811">
      <w:pPr>
        <w:numPr>
          <w:ilvl w:val="0"/>
          <w:numId w:val="1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Advanced washing technology for deep and gentle cleaning</w:t>
      </w:r>
    </w:p>
    <w:p w14:paraId="028E20B3" w14:textId="77777777" w:rsidR="00AF1811" w:rsidRPr="00AF1811" w:rsidRDefault="00AF1811" w:rsidP="00AF1811">
      <w:pPr>
        <w:numPr>
          <w:ilvl w:val="0"/>
          <w:numId w:val="1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Energy-efficient performance that reduces electricity consumption</w:t>
      </w:r>
    </w:p>
    <w:p w14:paraId="21891E43" w14:textId="77777777" w:rsidR="00AF1811" w:rsidRPr="00AF1811" w:rsidRDefault="00AF1811" w:rsidP="00AF1811">
      <w:pPr>
        <w:numPr>
          <w:ilvl w:val="0"/>
          <w:numId w:val="1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Multiple wash programs for different fabric types</w:t>
      </w:r>
    </w:p>
    <w:p w14:paraId="245AC2C4" w14:textId="77777777" w:rsidR="00AF1811" w:rsidRPr="00AF1811" w:rsidRDefault="00AF1811" w:rsidP="00AF1811">
      <w:pPr>
        <w:numPr>
          <w:ilvl w:val="0"/>
          <w:numId w:val="1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Powerful and durable motor for long-lasting use</w:t>
      </w:r>
    </w:p>
    <w:p w14:paraId="48EE9C30" w14:textId="77777777" w:rsidR="00AF1811" w:rsidRPr="00AF1811" w:rsidRDefault="00AF1811" w:rsidP="00AF1811">
      <w:pPr>
        <w:numPr>
          <w:ilvl w:val="0"/>
          <w:numId w:val="1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Low noise operation for a comfortable home environment</w:t>
      </w:r>
    </w:p>
    <w:p w14:paraId="04EAC61E" w14:textId="77777777" w:rsidR="00AF1811" w:rsidRPr="00AF1811" w:rsidRDefault="00AF1811" w:rsidP="00AF1811">
      <w:pPr>
        <w:numPr>
          <w:ilvl w:val="0"/>
          <w:numId w:val="1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User-friendly digital control panel</w:t>
      </w:r>
    </w:p>
    <w:p w14:paraId="3DBF16DC" w14:textId="77777777" w:rsidR="00AF1811" w:rsidRPr="00AF1811" w:rsidRDefault="00AF1811" w:rsidP="00AF1811">
      <w:pPr>
        <w:numPr>
          <w:ilvl w:val="0"/>
          <w:numId w:val="1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Rust-proof and durable body design</w:t>
      </w:r>
    </w:p>
    <w:p w14:paraId="66DCC4F8" w14:textId="77777777" w:rsidR="00AF1811" w:rsidRPr="00AF1811" w:rsidRDefault="00AF1811" w:rsidP="00AF1811">
      <w:p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b/>
          <w:bCs/>
          <w:sz w:val="30"/>
          <w:szCs w:val="30"/>
          <w:lang w:val="en-US" w:bidi="ur-PK"/>
        </w:rPr>
        <w:t>Technical Specifications:</w:t>
      </w:r>
    </w:p>
    <w:p w14:paraId="3E7D5023" w14:textId="77777777" w:rsidR="00AF1811" w:rsidRPr="00AF1811" w:rsidRDefault="00AF1811" w:rsidP="00AF1811">
      <w:pPr>
        <w:numPr>
          <w:ilvl w:val="0"/>
          <w:numId w:val="2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Brand: Haier</w:t>
      </w:r>
    </w:p>
    <w:p w14:paraId="687813B9" w14:textId="77777777" w:rsidR="00AF1811" w:rsidRPr="00AF1811" w:rsidRDefault="00AF1811" w:rsidP="00AF1811">
      <w:pPr>
        <w:numPr>
          <w:ilvl w:val="0"/>
          <w:numId w:val="2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Type: Fully Automatic Washing Machine</w:t>
      </w:r>
    </w:p>
    <w:p w14:paraId="61998535" w14:textId="77777777" w:rsidR="00AF1811" w:rsidRPr="00AF1811" w:rsidRDefault="00AF1811" w:rsidP="00AF1811">
      <w:pPr>
        <w:numPr>
          <w:ilvl w:val="0"/>
          <w:numId w:val="2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Loading Type: Top Load / Front Load</w:t>
      </w:r>
    </w:p>
    <w:p w14:paraId="59983CC3" w14:textId="77777777" w:rsidR="00AF1811" w:rsidRPr="00AF1811" w:rsidRDefault="00AF1811" w:rsidP="00AF1811">
      <w:pPr>
        <w:numPr>
          <w:ilvl w:val="0"/>
          <w:numId w:val="2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Capacity: Available in different sizes (6 kg, 7 kg, 8 kg, etc.)</w:t>
      </w:r>
    </w:p>
    <w:p w14:paraId="405FDE01" w14:textId="77777777" w:rsidR="00AF1811" w:rsidRPr="00AF1811" w:rsidRDefault="00AF1811" w:rsidP="00AF1811">
      <w:pPr>
        <w:numPr>
          <w:ilvl w:val="0"/>
          <w:numId w:val="2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Wash Programs: Cotton, Delicate, Quick Wash, Heavy Wash</w:t>
      </w:r>
    </w:p>
    <w:p w14:paraId="38D4AC0C" w14:textId="77777777" w:rsidR="00AF1811" w:rsidRPr="00AF1811" w:rsidRDefault="00AF1811" w:rsidP="00AF1811">
      <w:pPr>
        <w:numPr>
          <w:ilvl w:val="0"/>
          <w:numId w:val="2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Power Supply: 220–240V, 50 Hz</w:t>
      </w:r>
    </w:p>
    <w:p w14:paraId="51D92079" w14:textId="77777777" w:rsidR="00AF1811" w:rsidRPr="00AF1811" w:rsidRDefault="00AF1811" w:rsidP="00AF1811">
      <w:pPr>
        <w:numPr>
          <w:ilvl w:val="0"/>
          <w:numId w:val="2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Color: White / Silver (varies by model)</w:t>
      </w:r>
    </w:p>
    <w:p w14:paraId="11BFB32D" w14:textId="77777777" w:rsidR="00AF1811" w:rsidRPr="00AF1811" w:rsidRDefault="00AF1811" w:rsidP="00AF1811">
      <w:p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b/>
          <w:bCs/>
          <w:sz w:val="30"/>
          <w:szCs w:val="30"/>
          <w:lang w:val="en-US" w:bidi="ur-PK"/>
        </w:rPr>
        <w:t>Benefits:</w:t>
      </w:r>
    </w:p>
    <w:p w14:paraId="02498A70" w14:textId="77777777" w:rsidR="00AF1811" w:rsidRPr="00AF1811" w:rsidRDefault="00AF1811" w:rsidP="00AF1811">
      <w:pPr>
        <w:numPr>
          <w:ilvl w:val="0"/>
          <w:numId w:val="3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Saves time and manual effort</w:t>
      </w:r>
    </w:p>
    <w:p w14:paraId="5A5089EE" w14:textId="77777777" w:rsidR="00AF1811" w:rsidRPr="00AF1811" w:rsidRDefault="00AF1811" w:rsidP="00AF1811">
      <w:pPr>
        <w:numPr>
          <w:ilvl w:val="0"/>
          <w:numId w:val="3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Ensures effective stain removal</w:t>
      </w:r>
    </w:p>
    <w:p w14:paraId="5EC865D9" w14:textId="77777777" w:rsidR="00AF1811" w:rsidRPr="00AF1811" w:rsidRDefault="00AF1811" w:rsidP="00AF1811">
      <w:pPr>
        <w:numPr>
          <w:ilvl w:val="0"/>
          <w:numId w:val="3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Maintains fabric quality and softness</w:t>
      </w:r>
    </w:p>
    <w:p w14:paraId="48F82660" w14:textId="77777777" w:rsidR="00AF1811" w:rsidRPr="00AF1811" w:rsidRDefault="00AF1811" w:rsidP="00AF1811">
      <w:pPr>
        <w:numPr>
          <w:ilvl w:val="0"/>
          <w:numId w:val="3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Reduces water and power usage</w:t>
      </w:r>
    </w:p>
    <w:p w14:paraId="72E503F8" w14:textId="77777777" w:rsidR="00AF1811" w:rsidRPr="00AF1811" w:rsidRDefault="00AF1811" w:rsidP="00AF1811">
      <w:pPr>
        <w:numPr>
          <w:ilvl w:val="0"/>
          <w:numId w:val="3"/>
        </w:num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sz w:val="30"/>
          <w:szCs w:val="30"/>
          <w:lang w:val="en-US" w:bidi="ur-PK"/>
        </w:rPr>
        <w:t>Easy to operate for all age groups</w:t>
      </w:r>
    </w:p>
    <w:p w14:paraId="56D62BCA" w14:textId="77777777" w:rsidR="00AF1811" w:rsidRPr="00AF1811" w:rsidRDefault="00AF1811" w:rsidP="00AF1811">
      <w:p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b/>
          <w:bCs/>
          <w:sz w:val="30"/>
          <w:szCs w:val="30"/>
          <w:lang w:val="en-US" w:bidi="ur-PK"/>
        </w:rPr>
        <w:lastRenderedPageBreak/>
        <w:t>Applications:</w:t>
      </w:r>
      <w:r w:rsidRPr="00AF1811">
        <w:rPr>
          <w:rFonts w:cstheme="minorHAnsi"/>
          <w:sz w:val="30"/>
          <w:szCs w:val="30"/>
          <w:lang w:val="en-US" w:bidi="ur-PK"/>
        </w:rPr>
        <w:br/>
        <w:t>This washing machine is ideal for homes, apartments, and small families. It can handle everyday laundry needs efficiently and safely.</w:t>
      </w:r>
    </w:p>
    <w:p w14:paraId="715AD765" w14:textId="77777777" w:rsidR="00AF1811" w:rsidRPr="00AF1811" w:rsidRDefault="00AF1811" w:rsidP="00AF1811">
      <w:pPr>
        <w:rPr>
          <w:rFonts w:cstheme="minorHAnsi"/>
          <w:sz w:val="30"/>
          <w:szCs w:val="30"/>
          <w:lang w:val="en-US" w:bidi="ur-PK"/>
        </w:rPr>
      </w:pPr>
      <w:r w:rsidRPr="00AF1811">
        <w:rPr>
          <w:rFonts w:cstheme="minorHAnsi"/>
          <w:b/>
          <w:bCs/>
          <w:sz w:val="30"/>
          <w:szCs w:val="30"/>
          <w:lang w:val="en-US" w:bidi="ur-PK"/>
        </w:rPr>
        <w:t>Conclusion:</w:t>
      </w:r>
      <w:r w:rsidRPr="00AF1811">
        <w:rPr>
          <w:rFonts w:cstheme="minorHAnsi"/>
          <w:sz w:val="30"/>
          <w:szCs w:val="30"/>
          <w:lang w:val="en-US" w:bidi="ur-PK"/>
        </w:rPr>
        <w:br/>
        <w:t>The Haier Washing Machine is a reliable and high-performance appliance that offers excellent cleaning results with modern features. It is a perfect choice for users looking for durability, efficiency, and convenience.</w:t>
      </w:r>
    </w:p>
    <w:p w14:paraId="5CD29EB0" w14:textId="77777777" w:rsidR="00463E14" w:rsidRPr="00AF1811" w:rsidRDefault="00463E14" w:rsidP="00463E14">
      <w:pPr>
        <w:rPr>
          <w:rFonts w:cstheme="minorHAnsi"/>
          <w:sz w:val="30"/>
          <w:szCs w:val="30"/>
          <w:lang w:bidi="ur-PK"/>
        </w:rPr>
      </w:pPr>
    </w:p>
    <w:sectPr w:rsidR="00463E14" w:rsidRPr="00AF1811" w:rsidSect="00463E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18AB"/>
    <w:multiLevelType w:val="multilevel"/>
    <w:tmpl w:val="09D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52183"/>
    <w:multiLevelType w:val="multilevel"/>
    <w:tmpl w:val="D0A2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F3F97"/>
    <w:multiLevelType w:val="multilevel"/>
    <w:tmpl w:val="AE1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839728">
    <w:abstractNumId w:val="1"/>
  </w:num>
  <w:num w:numId="2" w16cid:durableId="526916825">
    <w:abstractNumId w:val="0"/>
  </w:num>
  <w:num w:numId="3" w16cid:durableId="1332559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14"/>
    <w:rsid w:val="00463E14"/>
    <w:rsid w:val="004E03C4"/>
    <w:rsid w:val="00545198"/>
    <w:rsid w:val="00566529"/>
    <w:rsid w:val="00603FFD"/>
    <w:rsid w:val="00AF1811"/>
    <w:rsid w:val="00BC0CA9"/>
    <w:rsid w:val="00D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F329"/>
  <w15:chartTrackingRefBased/>
  <w15:docId w15:val="{812E6AFF-1A6F-4A21-8024-6471C30A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3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PC</dc:creator>
  <cp:keywords/>
  <dc:description/>
  <cp:lastModifiedBy>Student</cp:lastModifiedBy>
  <cp:revision>2</cp:revision>
  <cp:lastPrinted>2026-01-15T17:47:00Z</cp:lastPrinted>
  <dcterms:created xsi:type="dcterms:W3CDTF">2026-01-15T17:02:00Z</dcterms:created>
  <dcterms:modified xsi:type="dcterms:W3CDTF">2026-02-07T04:11:00Z</dcterms:modified>
</cp:coreProperties>
</file>