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528274"/>
        <w:docPartObj>
          <w:docPartGallery w:val="Cover Pages"/>
          <w:docPartUnique/>
        </w:docPartObj>
      </w:sdtPr>
      <w:sdtEndPr>
        <w:rPr>
          <w:b/>
          <w:sz w:val="30"/>
          <w:szCs w:val="30"/>
          <w:u w:val="single"/>
        </w:rPr>
      </w:sdtEndPr>
      <w:sdtContent>
        <w:p w:rsidR="00020953" w:rsidRDefault="000209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9316225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16225"/>
                              <a:chOff x="0" y="0"/>
                              <a:chExt cx="6858000" cy="931622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83500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04B7" w:rsidRPr="00020953" w:rsidRDefault="00FD04B7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20953">
                                        <w:rPr>
                                          <w:cap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|SUBMITED BY :</w:t>
                                      </w:r>
                                    </w:sdtContent>
                                  </w:sdt>
                                  <w:r w:rsidRPr="00020953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M.HAMZA RIZWAN [ 005 ]  |</w:t>
                                  </w:r>
                                </w:p>
                                <w:p w:rsidR="00FD04B7" w:rsidRPr="00020953" w:rsidRDefault="00FD04B7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020953">
                                    <w:rPr>
                                      <w:cap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020953">
                                        <w:rPr>
                                          <w:cap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SUBMITED TO : MR . JAVED</w:t>
                                      </w:r>
                                    </w:sdtContent>
                                  </w:sdt>
                                  <w:r w:rsidRPr="00020953">
                                    <w:rPr>
                                      <w:cap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D04B7" w:rsidRPr="00020953" w:rsidRDefault="00FD04B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020953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>ASSIGNMENT NO 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D04B7" w:rsidRPr="00020953" w:rsidRDefault="00FD04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20953">
                                        <w:rPr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OOP( OBJECT ORIENTED PROGRAMMING)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36pt;margin-top:36pt;width:540pt;height:733.55pt;z-index:-251657216;mso-position-horizontal-relative:page;mso-position-vertical-relative:page" coordsize="68580,9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835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FD04B7" w:rsidRPr="00020953" w:rsidRDefault="00FD04B7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20953">
                                  <w:rPr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|SUBMITED BY :</w:t>
                                </w:r>
                              </w:sdtContent>
                            </w:sdt>
                            <w:r w:rsidRPr="0002095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M.HAMZA RIZWAN [ 005 ]  |</w:t>
                            </w:r>
                          </w:p>
                          <w:p w:rsidR="00FD04B7" w:rsidRPr="00020953" w:rsidRDefault="00FD04B7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20953">
                              <w:rPr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20953">
                                  <w:rPr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SUBMITED TO : MR . JAVED</w:t>
                                </w:r>
                              </w:sdtContent>
                            </w:sdt>
                            <w:r w:rsidRPr="00020953">
                              <w:rPr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|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D04B7" w:rsidRPr="00020953" w:rsidRDefault="00FD04B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08"/>
                                    <w:szCs w:val="108"/>
                                  </w:rPr>
                                </w:pPr>
                                <w:r w:rsidRPr="00020953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>ASSIGNMENT NO 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D04B7" w:rsidRPr="00020953" w:rsidRDefault="00FD04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020953"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OOP( OBJECT ORIENTED PROGRAMMING)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20953" w:rsidRDefault="00020953">
          <w:pPr>
            <w:rPr>
              <w:b/>
              <w:sz w:val="30"/>
              <w:szCs w:val="30"/>
              <w:u w:val="single"/>
            </w:rPr>
          </w:pPr>
          <w:r>
            <w:rPr>
              <w:b/>
              <w:sz w:val="30"/>
              <w:szCs w:val="30"/>
              <w:u w:val="single"/>
            </w:rPr>
            <w:br w:type="page"/>
          </w:r>
        </w:p>
      </w:sdtContent>
    </w:sdt>
    <w:p w:rsidR="00C55F18" w:rsidRDefault="00C55F1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PROGRAM 1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#include &lt;iostream&gt;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#include &lt;string&gt;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using namespace std;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class Publication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protected: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string title;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float price;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public: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Publication() : title(""), price(0.0) {}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virtual void getdata()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title: ";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getline(cin, title);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price: ";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 &gt;&gt; price;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cin.ignore();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virtual void putdata() const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"Title: " &lt;&lt; title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"Price: $" &lt;&lt; price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};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class Book : public Publication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private: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int pageCount;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public: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Book() : Publication(), pageCount(0) {}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lastRenderedPageBreak/>
        <w:t xml:space="preserve">    void getdata() override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Publication::getdata();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page count: ";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 &gt;&gt; pageCount;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cin.ignore(); 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putdata() const override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Publication::putdata();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"Page count: " &lt;&lt; pageCount &lt;&lt; " pages"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};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class Tape : public Publication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private: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float playingTime;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public: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Tape() : Publication(), playingTime(0.0) {}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getdata() override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Publication::getdata();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playing time (in minutes): ";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 &gt;&gt; playingTime;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cin.ignore(); 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putdata() const override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Publication::putdata();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"Playing time: " &lt;&lt; playingTime &lt;&lt; " minutes"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};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lastRenderedPageBreak/>
        <w:t>int main() {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Book myBook;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Tape myTape;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"Enter data for book:"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myBook.getdata();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"\nEnter data for tape:"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myTape.getdata();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"\nDisplaying book data:"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myBook.putdata();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"\nDisplaying tape data:" &lt;&lt; endl;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myTape.putdata();</w:t>
      </w:r>
    </w:p>
    <w:p w:rsidR="00C55F18" w:rsidRP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return 0;</w:t>
      </w:r>
    </w:p>
    <w:p w:rsidR="00C55F18" w:rsidRDefault="00C55F18" w:rsidP="00C55F18">
      <w:pPr>
        <w:rPr>
          <w:sz w:val="24"/>
          <w:szCs w:val="24"/>
        </w:rPr>
      </w:pPr>
      <w:r w:rsidRPr="00C55F18">
        <w:rPr>
          <w:sz w:val="24"/>
          <w:szCs w:val="24"/>
        </w:rPr>
        <w:t>}</w:t>
      </w:r>
    </w:p>
    <w:p w:rsidR="00F347D6" w:rsidRDefault="00F347D6" w:rsidP="00F347D6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PROGRAM 2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#include &lt;iostream&gt;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#include &lt;string&gt;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using namespace std;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class Publication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protected: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string title;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float price;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public: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Publication() : title(""), price(0.0) {}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virtual void getdata()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"Enter title: ";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getline(cin, title);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"Enter price: ";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lastRenderedPageBreak/>
        <w:t xml:space="preserve">        cin &gt;&gt; price;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cin.ignore(); 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virtual void putdata() const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"Title: " &lt;&lt; title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"Price: $" &lt;&lt; price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};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class Sales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protected: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float sales[3];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public: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Sales()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for (int i = 0; i &lt; 3; ++i)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    sales[i] = 0.0;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void getdata()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for (int i = 0; i &lt; 3; ++i)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    cout &lt;&lt; "Enter sales for month " &lt;&lt; (i + 1) &lt;&lt; ": ";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    cin &gt;&gt; sales[i];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void putdata() const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for (int i = 0; i &lt; 3; ++i)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    cout &lt;&lt; "Sales for month " &lt;&lt; (i + 1) &lt;&lt; ": $" &lt;&lt; sales[i]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lastRenderedPageBreak/>
        <w:t>};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class Book : public Publication, public Sales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private: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int pageCount;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public: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Book() : Publication(), Sales(), pageCount(0) {}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void getdata() override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Publication::getdata();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"Enter page count: ";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cin &gt;&gt; pageCount;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cin.ignore(); 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Sales::getdata();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void putdata() const override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Publication::putdata();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"Page count: " &lt;&lt; pageCount &lt;&lt; " pages"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Sales::putdata();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};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class Tape : public Publication, public Sales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private: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float playingTime;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public: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Tape() : Publication(), Sales(), playingTime(0.0) {}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void getdata() override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Publication::getdata();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"Enter playing time (in minutes): ";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lastRenderedPageBreak/>
        <w:t xml:space="preserve">        cin &gt;&gt; playingTime;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cin.ignore(); 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Sales::getdata();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void putdata() const override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Publication::putdata();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cout &lt;&lt; "Playing time: " &lt;&lt; playingTime &lt;&lt; " minutes"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    Sales::putdata();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}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};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int main() {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Book myBook;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Tape myTape;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cout &lt;&lt; "Enter data for book:"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myBook.getdata();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cout &lt;&lt; "\nEnter data for tape:"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myTape.getdata();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cout &lt;&lt; "\nDisplaying book data:"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myBook.putdata();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cout &lt;&lt; "\nDisplaying tape data:" &lt;&lt; endl;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myTape.putdata();</w:t>
      </w:r>
    </w:p>
    <w:p w:rsidR="00F347D6" w:rsidRP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 xml:space="preserve">    return 0;</w:t>
      </w:r>
    </w:p>
    <w:p w:rsidR="00F347D6" w:rsidRDefault="00F347D6" w:rsidP="00F347D6">
      <w:pPr>
        <w:rPr>
          <w:sz w:val="24"/>
          <w:szCs w:val="24"/>
        </w:rPr>
      </w:pPr>
      <w:r w:rsidRPr="00F347D6">
        <w:rPr>
          <w:sz w:val="24"/>
          <w:szCs w:val="24"/>
        </w:rPr>
        <w:t>}</w:t>
      </w:r>
    </w:p>
    <w:p w:rsidR="00502CD3" w:rsidRDefault="00502CD3" w:rsidP="00F347D6">
      <w:pPr>
        <w:rPr>
          <w:sz w:val="24"/>
          <w:szCs w:val="24"/>
        </w:rPr>
      </w:pPr>
    </w:p>
    <w:p w:rsidR="00502CD3" w:rsidRDefault="00502CD3" w:rsidP="00F347D6">
      <w:pPr>
        <w:rPr>
          <w:sz w:val="24"/>
          <w:szCs w:val="24"/>
        </w:rPr>
      </w:pPr>
    </w:p>
    <w:p w:rsidR="00502CD3" w:rsidRDefault="00502CD3" w:rsidP="00F347D6">
      <w:pPr>
        <w:rPr>
          <w:sz w:val="24"/>
          <w:szCs w:val="24"/>
        </w:rPr>
      </w:pPr>
    </w:p>
    <w:p w:rsidR="00502CD3" w:rsidRDefault="00502CD3" w:rsidP="00F347D6">
      <w:pPr>
        <w:rPr>
          <w:sz w:val="24"/>
          <w:szCs w:val="24"/>
        </w:rPr>
      </w:pPr>
    </w:p>
    <w:p w:rsidR="00502CD3" w:rsidRDefault="00502CD3" w:rsidP="00502CD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PROGRAM 3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#include &lt;iostream&gt;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#include &lt;string&gt;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using namespace std;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class Publication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protected: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string title;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float price;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public: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Publication() : title(""), price(0.0) {}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virtual void getdata()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"Enter title: ";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getline(cin, title);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"Enter price: ";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 &gt;&gt; price;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cin.ignore(); 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virtual void putdata() const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"Title: " &lt;&lt; title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"Price: $" &lt;&lt; price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};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class Sales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protected: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float sales[3];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public: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Sales()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lastRenderedPageBreak/>
        <w:t xml:space="preserve">        for (int i = 0; i &lt; 3; ++i)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sales[i] = 0.0;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getdata()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for (int i = 0; i &lt; 3; ++i)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cout &lt;&lt; "Enter sales for month " &lt;&lt; (i + 1) &lt;&lt; ": ";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cin &gt;&gt; sales[i];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putdata() const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for (int i = 0; i &lt; 3; ++i)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cout &lt;&lt; "Sales for month " &lt;&lt; (i + 1) &lt;&lt; ": $" &lt;&lt; sales[i]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};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class Book : public Publication, public Sales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private: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int pageCount;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public: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Book() : Publication(), Sales(), pageCount(0) {}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getdata() override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Publication::getdata();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"Enter page count: ";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 &gt;&gt; pageCount;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cin.ignore(); 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Sales::getdata();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lastRenderedPageBreak/>
        <w:t xml:space="preserve">    void putdata() const override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Publication::putdata();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"Page count: " &lt;&lt; pageCount &lt;&lt; " pages"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Sales::putdata();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};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class Tape : public Publication, public Sales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private: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float playingTime;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public: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Tape() : Publication(), Sales(), playingTime(0.0) {}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getdata() override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Publication::getdata();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"Enter playing time (in minutes): ";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 &gt;&gt; playingTime;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cin.ignore();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Sales::getdata();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putdata() const override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Publication::putdata();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"Playing time: " &lt;&lt; playingTime &lt;&lt; " minutes"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Sales::putdata();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};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enum DiskType { CD, DVD };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class Disk : public Publication, public Sales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private: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lastRenderedPageBreak/>
        <w:t xml:space="preserve">    DiskType diskType;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public: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Disk() : Publication(), Sales(), diskType(CD) {}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getdata() override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Publication::getdata();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char type;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"Enter disk type (c for CD, d for DVD): ";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 &gt;&gt; type;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cin.ignore(); 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if (type == 'c' || type == 'C')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diskType = CD;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} else if (type == 'd' || type == 'D')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diskType = DVD;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} else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cout &lt;&lt; "Invalid input. Defaulting to CD."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    diskType = CD;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Sales::getdata();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void putdata() const override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Publication::putdata();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cout &lt;&lt; "Disk type: " &lt;&lt; (diskType == CD ? "CD" : "DVD")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    Sales::putdata();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}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};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>int main() {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Book myBook;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lastRenderedPageBreak/>
        <w:t xml:space="preserve">    Tape myTape;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Disk myDisk;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cout &lt;&lt; "Enter data for book:"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myBook.getdata();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cout &lt;&lt; "\nEnter data for tape:"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myTape.getdata();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cout &lt;&lt; "\nEnter data for disk:"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myDisk.getdata();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cout &lt;&lt; "\nDisplaying book data:"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myBook.putdata();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cout &lt;&lt; "\nDisplaying tape data:"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myTape.putdata();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cout &lt;&lt; "\nDisplaying disk data:" &lt;&lt; endl;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myDisk.putdata();</w:t>
      </w:r>
    </w:p>
    <w:p w:rsidR="00502CD3" w:rsidRPr="00502CD3" w:rsidRDefault="00502CD3" w:rsidP="00502CD3">
      <w:pPr>
        <w:rPr>
          <w:sz w:val="24"/>
          <w:szCs w:val="24"/>
        </w:rPr>
      </w:pPr>
      <w:r w:rsidRPr="00502CD3">
        <w:rPr>
          <w:sz w:val="24"/>
          <w:szCs w:val="24"/>
        </w:rPr>
        <w:t xml:space="preserve">    return 0;</w:t>
      </w:r>
    </w:p>
    <w:p w:rsidR="00153141" w:rsidRDefault="00502CD3" w:rsidP="00F347D6">
      <w:pPr>
        <w:rPr>
          <w:sz w:val="24"/>
          <w:szCs w:val="24"/>
        </w:rPr>
      </w:pPr>
      <w:r w:rsidRPr="00502CD3">
        <w:rPr>
          <w:sz w:val="24"/>
          <w:szCs w:val="24"/>
        </w:rPr>
        <w:t>}</w:t>
      </w:r>
    </w:p>
    <w:p w:rsidR="00153141" w:rsidRDefault="00153141" w:rsidP="00F347D6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>PROGRAM 4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#include &lt;iostream&gt;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#include &lt;string&gt;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using namespace std;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// Assuming the original employee class is defined as follows: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class employee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protected: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string name;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unsigned long number;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public: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setData(const string&amp; n, unsigned long num)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lastRenderedPageBreak/>
        <w:t xml:space="preserve">        name = n;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number = num;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showData() const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cout &lt;&lt; "Name: " &lt;&lt; name &lt;&lt; "\nNumber: " &lt;&lt; number &lt;&lt; endl;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// Define the employee2 class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class employee2 : public employee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public: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enum period { HOURLY, WEEKLY, MONTHLY };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private: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double compensation;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period payPeriod;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public: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setCompensation(double comp, period per)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compensation = comp;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payPeriod = per;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showCompensation() const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std::cout &lt;&lt; "Compensation: " &lt;&lt; compensation &lt;&lt; "\nPay Period: ";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switch (payPeriod)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    case HOURLY: cout &lt;&lt; "Hourly"; break;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    case WEEKLY: cout &lt;&lt; "Weekly"; break;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    case MONTHLY: cout &lt;&lt; "Monthly"; break;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}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cout &lt;&lt; endl;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lastRenderedPageBreak/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};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// Define the manager class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class manager : public employee2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private: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string title;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public: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setTitle(const string&amp; t)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title = t;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showTitle() const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cout &lt;&lt; "Title: " &lt;&lt; title &lt;&lt; endl;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// Define the scientist class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class scientist : public employee2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private: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int publications;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public: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setPublications(int pub)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    publications = pub;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void showPublications() const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cout &lt;&lt; "Publications: " &lt;&lt; publications &lt;&lt;endl;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}</w:t>
      </w:r>
    </w:p>
    <w:p w:rsidR="00153141" w:rsidRPr="00153141" w:rsidRDefault="00153141" w:rsidP="0015314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// Define the laborer class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lastRenderedPageBreak/>
        <w:t>class laborer : public employee2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// Additional attributes specific to laborer can be added here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};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int main() {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manager m;</w:t>
      </w:r>
    </w:p>
    <w:p w:rsidR="00153141" w:rsidRPr="00153141" w:rsidRDefault="008F740F" w:rsidP="00153141">
      <w:pPr>
        <w:rPr>
          <w:sz w:val="24"/>
          <w:szCs w:val="24"/>
        </w:rPr>
      </w:pPr>
      <w:r>
        <w:rPr>
          <w:sz w:val="24"/>
          <w:szCs w:val="24"/>
        </w:rPr>
        <w:t xml:space="preserve">    m.setData("Hasaan</w:t>
      </w:r>
      <w:r w:rsidR="00153141" w:rsidRPr="00153141">
        <w:rPr>
          <w:sz w:val="24"/>
          <w:szCs w:val="24"/>
        </w:rPr>
        <w:t>", 12345);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m.setCompensation(75000, employee2::MONTHLY);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m.setTitle("Project Manager");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scientist s;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s.setData("</w:t>
      </w:r>
      <w:r w:rsidR="008F740F">
        <w:rPr>
          <w:sz w:val="24"/>
          <w:szCs w:val="24"/>
        </w:rPr>
        <w:t>Hamza</w:t>
      </w:r>
      <w:r w:rsidRPr="00153141">
        <w:rPr>
          <w:sz w:val="24"/>
          <w:szCs w:val="24"/>
        </w:rPr>
        <w:t>", 23456);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s.setCompensation(50000, employee2::MONTHLY);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s.setPublications(15);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laborer l;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l.setData("</w:t>
      </w:r>
      <w:r w:rsidR="008F740F">
        <w:rPr>
          <w:sz w:val="24"/>
          <w:szCs w:val="24"/>
        </w:rPr>
        <w:t>Daniyal</w:t>
      </w:r>
      <w:r w:rsidRPr="00153141">
        <w:rPr>
          <w:sz w:val="24"/>
          <w:szCs w:val="24"/>
        </w:rPr>
        <w:t>", 34567);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l.setCompe</w:t>
      </w:r>
      <w:r>
        <w:rPr>
          <w:sz w:val="24"/>
          <w:szCs w:val="24"/>
        </w:rPr>
        <w:t>nsation(20, employee2::HOURLY);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// Display data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cout &lt;&lt; "Manager Details:\n";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m.showData();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m.showCompensation();</w:t>
      </w:r>
    </w:p>
    <w:p w:rsidR="00153141" w:rsidRPr="00153141" w:rsidRDefault="00153141" w:rsidP="00153141">
      <w:pPr>
        <w:rPr>
          <w:sz w:val="24"/>
          <w:szCs w:val="24"/>
        </w:rPr>
      </w:pPr>
      <w:r>
        <w:rPr>
          <w:sz w:val="24"/>
          <w:szCs w:val="24"/>
        </w:rPr>
        <w:t xml:space="preserve">    m.showTitle();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cout &lt;&lt; "\nScientist Details:\n";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s.showData();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s.showCompensation();</w:t>
      </w:r>
    </w:p>
    <w:p w:rsidR="00153141" w:rsidRPr="00153141" w:rsidRDefault="00153141" w:rsidP="00153141">
      <w:pPr>
        <w:rPr>
          <w:sz w:val="24"/>
          <w:szCs w:val="24"/>
        </w:rPr>
      </w:pPr>
      <w:r>
        <w:rPr>
          <w:sz w:val="24"/>
          <w:szCs w:val="24"/>
        </w:rPr>
        <w:t xml:space="preserve">    s.showPublications();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cout &lt;&lt; "\nLaborer Details:\n";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 xml:space="preserve">    l.showData();</w:t>
      </w:r>
    </w:p>
    <w:p w:rsidR="00153141" w:rsidRPr="00153141" w:rsidRDefault="00153141" w:rsidP="00153141">
      <w:pPr>
        <w:rPr>
          <w:sz w:val="24"/>
          <w:szCs w:val="24"/>
        </w:rPr>
      </w:pPr>
      <w:r>
        <w:rPr>
          <w:sz w:val="24"/>
          <w:szCs w:val="24"/>
        </w:rPr>
        <w:t xml:space="preserve">    l.showCompensation();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lastRenderedPageBreak/>
        <w:t xml:space="preserve">    return 0;</w:t>
      </w:r>
    </w:p>
    <w:p w:rsidR="00153141" w:rsidRPr="00153141" w:rsidRDefault="00153141" w:rsidP="00153141">
      <w:pPr>
        <w:rPr>
          <w:sz w:val="24"/>
          <w:szCs w:val="24"/>
        </w:rPr>
      </w:pPr>
      <w:r w:rsidRPr="00153141">
        <w:rPr>
          <w:sz w:val="24"/>
          <w:szCs w:val="24"/>
        </w:rPr>
        <w:t>}</w:t>
      </w:r>
    </w:p>
    <w:p w:rsidR="00153141" w:rsidRDefault="00AD63AC" w:rsidP="00AD63AC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PROGRAM 5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#include &lt;iostream&gt;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#include &lt;string&gt;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#include &lt;cmath&gt; 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using namespace std;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// Base class: Shape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class Shape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protected: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string color;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public: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Shape(const string&amp; col) : color(col) {}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void printColor() const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    cout &lt;&lt; "Color: " &lt;&lt; color &lt;&lt; endl;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};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// Derived class: Circle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class Circle : public Shape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private: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double radius;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public: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Circle(const string&amp; col, double rad) : Shape(col), radius(rad) {}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double calculateArea() const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    return M_PI * radius * radius;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void printArea() const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lastRenderedPageBreak/>
        <w:t xml:space="preserve">        cout &lt;&lt; "Area of Circle: " &lt;&lt; calculateArea() &lt;&lt; endl;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};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// Derived class: Rectangle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class Rectangle : public Shape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private: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double length;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double width;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public: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Rectangle(const string&amp; col, double len, double wid) : Shape(col), length(len), width(wid) {}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double calculateArea() const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    return length * width;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void printArea() const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    cout &lt;&lt; "Area of Rectangle: " &lt;&lt; calculateArea() &lt;&lt; endl;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}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};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// Main function to test the implementation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int main() {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Circle circle("Red", 5.0);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Rectangle rectangle("Blue", 4.0, 6.0);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cout &lt;&lt; "Circle Details:\n";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circle.printColor();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circle.printArea();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cout &lt;&lt; "\nRectangle Details:\n";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rectangle.printColor();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 xml:space="preserve">    rectangle.printArea();</w:t>
      </w:r>
    </w:p>
    <w:p w:rsidR="00AD63AC" w:rsidRP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lastRenderedPageBreak/>
        <w:t xml:space="preserve">    return 0;</w:t>
      </w:r>
    </w:p>
    <w:p w:rsidR="00AD63AC" w:rsidRDefault="00AD63AC" w:rsidP="00AD63AC">
      <w:pPr>
        <w:rPr>
          <w:sz w:val="24"/>
          <w:szCs w:val="24"/>
        </w:rPr>
      </w:pPr>
      <w:r w:rsidRPr="00AD63AC">
        <w:rPr>
          <w:sz w:val="24"/>
          <w:szCs w:val="24"/>
        </w:rPr>
        <w:t>}</w:t>
      </w:r>
    </w:p>
    <w:p w:rsidR="00AD63AC" w:rsidRPr="0011172E" w:rsidRDefault="00AD63AC" w:rsidP="00AD63AC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>PROGRAM 6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>#include &lt;iostream&gt;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>class Employee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private: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string name;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int employeeID;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string departmen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public: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Employee(string name, int employeeID, string department)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this-&gt;name = name;</w:t>
      </w:r>
      <w:r>
        <w:rPr>
          <w:sz w:val="24"/>
          <w:szCs w:val="24"/>
        </w:rPr>
        <w:t xml:space="preserve">     // “This-&gt; is used to point towards the data type used earlier”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this-&gt;employeeID = employeeID;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this-&gt;department = department;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string getName()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name;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setName(string name)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this-&gt;name = name;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int getEmployeeID()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employeeID;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setEmployeeID(int employeeID)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lastRenderedPageBreak/>
        <w:t xml:space="preserve">        this-&gt;employeeID = employeeID;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string getDepartment()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department;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setDepartment(string department)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this-&gt;department = department;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>class SalariedEmployee : public Employee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private: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double annualSalary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public: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SalariedEmployee(string name, int employeeID, string department, double annualSalary)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: Employee(name, employeeID, department)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this-&gt;annualSalary = annualSalary;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getAnnualSalary()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annualSalary;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setAnnualSalary(double annualSalary)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this-&gt;annualSalary = annualSalary;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calculateMonthlyPay()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annualSalary / 12;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lastRenderedPageBreak/>
        <w:t>class CommissionEmployee : public Employee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private: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sales;</w:t>
      </w:r>
      <w:bookmarkStart w:id="0" w:name="_GoBack"/>
      <w:bookmarkEnd w:id="0"/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double commissionRate;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public: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CommissionEmployee(string name, int employeeID, string department, double sales, double commissionRate)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: Employee(name, employeeID, department)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this-&gt;sales = sales;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this-&gt;commissionRate = commissionRate;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getSales()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sales;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setSales(double sales)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this-&gt;sales = sales;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getCommissionRate()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commissionRate;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setCommissionRate(double commissionRate)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this-&gt;commissionRate = commissionRate;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calculateTotalPay()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sales * commissionRate;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lastRenderedPageBreak/>
        <w:t>int main() {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SalariedEmployee salariedEmp("Rizwan Saleem", 12345, "Sales", 50000.0);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CommissionEmployee commissionEmp("Hasaan Rizwan", 6789</w:t>
      </w:r>
      <w:r>
        <w:rPr>
          <w:sz w:val="24"/>
          <w:szCs w:val="24"/>
        </w:rPr>
        <w:t>0, "Marketing", 30000.0, 0.05);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"Salaried Employee:"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"Name: " &lt;&lt; salariedEmp.getName()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"Employee ID: " &lt;&lt; salariedEmp.getEmployeeID()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"Department: " &lt;&lt; salariedEmp.getDepartment()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"Annual Salary: $" &lt;&lt; salariedEmp.getAnnualSalary()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"Monthly Pay: $" &lt;&lt; salariedEmp</w:t>
      </w:r>
      <w:r>
        <w:rPr>
          <w:sz w:val="24"/>
          <w:szCs w:val="24"/>
        </w:rPr>
        <w:t>.calculateMonthlyPay() &lt;&lt; endl;</w:t>
      </w:r>
    </w:p>
    <w:p w:rsidR="00FD04B7" w:rsidRPr="00FD04B7" w:rsidRDefault="00FD04B7" w:rsidP="00FD04B7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"Commission Employee:"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"Name: " &lt;&lt; commissionEmp.getName()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"Employee ID: " &lt;&lt; commissionEmp.getEmployeeID()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"Department: " &lt;&lt; commissionEmp.getDepartment()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"Sales: $" &lt;&lt; commissionEmp.getSales()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"Commission Rate: " &lt;&lt; commissionEmp.getCommissionRate() &lt;&lt; endl;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"Total Pay: $" &lt;&lt; commissionE</w:t>
      </w:r>
      <w:r w:rsidR="0006448C">
        <w:rPr>
          <w:sz w:val="24"/>
          <w:szCs w:val="24"/>
        </w:rPr>
        <w:t>mp.calculateTotalPay() &lt;&lt; endl;</w:t>
      </w:r>
      <w:r w:rsidRPr="00FD04B7">
        <w:rPr>
          <w:sz w:val="24"/>
          <w:szCs w:val="24"/>
        </w:rPr>
        <w:t xml:space="preserve"> </w:t>
      </w:r>
    </w:p>
    <w:p w:rsidR="00FD04B7" w:rsidRPr="00FD04B7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return 0;</w:t>
      </w:r>
    </w:p>
    <w:p w:rsidR="00AD63AC" w:rsidRDefault="00FD04B7" w:rsidP="00FD04B7">
      <w:pPr>
        <w:rPr>
          <w:sz w:val="24"/>
          <w:szCs w:val="24"/>
        </w:rPr>
      </w:pPr>
      <w:r w:rsidRPr="00FD04B7">
        <w:rPr>
          <w:sz w:val="24"/>
          <w:szCs w:val="24"/>
        </w:rPr>
        <w:t>}</w:t>
      </w:r>
    </w:p>
    <w:p w:rsidR="00AD63AC" w:rsidRDefault="00AD63AC" w:rsidP="00AD63AC">
      <w:pPr>
        <w:rPr>
          <w:sz w:val="24"/>
          <w:szCs w:val="24"/>
        </w:rPr>
      </w:pPr>
    </w:p>
    <w:p w:rsidR="00AD63AC" w:rsidRDefault="00AD63AC" w:rsidP="00AD63AC">
      <w:pPr>
        <w:rPr>
          <w:sz w:val="24"/>
          <w:szCs w:val="24"/>
        </w:rPr>
      </w:pPr>
    </w:p>
    <w:p w:rsidR="00AD63AC" w:rsidRDefault="00AD63AC" w:rsidP="00AD63AC">
      <w:pPr>
        <w:rPr>
          <w:sz w:val="24"/>
          <w:szCs w:val="24"/>
        </w:rPr>
      </w:pPr>
    </w:p>
    <w:p w:rsidR="00AD63AC" w:rsidRDefault="00AD63AC" w:rsidP="00AD63AC">
      <w:pPr>
        <w:rPr>
          <w:sz w:val="24"/>
          <w:szCs w:val="24"/>
        </w:rPr>
      </w:pPr>
    </w:p>
    <w:p w:rsidR="00AD63AC" w:rsidRDefault="00AD63AC" w:rsidP="00AD63AC">
      <w:pPr>
        <w:rPr>
          <w:sz w:val="24"/>
          <w:szCs w:val="24"/>
        </w:rPr>
      </w:pPr>
    </w:p>
    <w:p w:rsidR="0006448C" w:rsidRDefault="0006448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06448C" w:rsidSect="000209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18"/>
    <w:rsid w:val="00020953"/>
    <w:rsid w:val="0006448C"/>
    <w:rsid w:val="000F6DD4"/>
    <w:rsid w:val="00153141"/>
    <w:rsid w:val="00502CD3"/>
    <w:rsid w:val="00802CF9"/>
    <w:rsid w:val="0087440E"/>
    <w:rsid w:val="008F740F"/>
    <w:rsid w:val="00AD63AC"/>
    <w:rsid w:val="00C55F18"/>
    <w:rsid w:val="00F347D6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E5E"/>
  <w15:chartTrackingRefBased/>
  <w15:docId w15:val="{BC1B0BDA-1A98-40C4-9843-D48DFEF5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0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09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SUBMITED TO : MR . JAVED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 5</vt:lpstr>
    </vt:vector>
  </TitlesOfParts>
  <Company>|SUBMITED BY :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5</dc:title>
  <dc:subject>OOP( OBJECT ORIENTED PROGRAMMING)</dc:subject>
  <dc:creator>Moorche</dc:creator>
  <cp:keywords/>
  <dc:description/>
  <cp:lastModifiedBy>Moorche</cp:lastModifiedBy>
  <cp:revision>38</cp:revision>
  <dcterms:created xsi:type="dcterms:W3CDTF">2024-05-17T21:52:00Z</dcterms:created>
  <dcterms:modified xsi:type="dcterms:W3CDTF">2024-05-19T12:12:00Z</dcterms:modified>
</cp:coreProperties>
</file>