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4032026"/>
        <w:docPartObj>
          <w:docPartGallery w:val="Cover Pages"/>
          <w:docPartUnique/>
        </w:docPartObj>
      </w:sdtPr>
      <w:sdtEndPr/>
      <w:sdtContent>
        <w:p w:rsidR="00FD2F91" w:rsidRDefault="00FD2F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8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D2F91" w:rsidRDefault="00FD2F9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D2F91" w:rsidRPr="00FD2F91" w:rsidRDefault="00FD2F9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ABEER AWAIS [022]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D2F91" w:rsidRPr="00FD2F91" w:rsidRDefault="00FD2F9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FD2F91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OOP( OBJECT-ORIENTED-PROGRAMMING)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D2F91" w:rsidRPr="00FD2F91" w:rsidRDefault="00FD2F9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5/18/2024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8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D2F91" w:rsidRDefault="00FD2F9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000000" w:themeColor="text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D2F91" w:rsidRPr="00FD2F91" w:rsidRDefault="00FD2F91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ABEER AWAIS [022]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000000" w:themeColor="text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D2F91" w:rsidRPr="00FD2F91" w:rsidRDefault="00FD2F91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FD2F91">
                                  <w:rPr>
                                    <w:b/>
                                    <w:color w:val="000000" w:themeColor="text1"/>
                                  </w:rPr>
                                  <w:t>OOP( OBJECT-ORIENTED-PROGRAMMING)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000000" w:themeColor="text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D2F91" w:rsidRPr="00FD2F91" w:rsidRDefault="00FD2F91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5/18/2024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2F91" w:rsidRDefault="00FD2F9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ASSIGNMENT NO.5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D2F91" w:rsidRDefault="00FD2F9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ASSIGNMENT NO.5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D2F91" w:rsidRDefault="00FD2F91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FD2F91" w:rsidRDefault="00FD2F91" w:rsidP="00FD2F91">
      <w:pPr>
        <w:rPr>
          <w:b/>
          <w:sz w:val="30"/>
          <w:szCs w:val="30"/>
          <w:u w:val="single"/>
        </w:rPr>
      </w:pPr>
    </w:p>
    <w:p w:rsidR="00FD2F91" w:rsidRDefault="00FD2F91" w:rsidP="00FD2F9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PROGRAM 1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#include &lt;iostream&gt;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#include &lt;string&gt;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using namespace std;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class Publication {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protected: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string title;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float price;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public: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Publication() : title(""), price(0.0) {}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virtual void getdata() {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"Enter title: ";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getline(cin, title);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"Enter price: ";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 &gt;&gt; price;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cin.ignore();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virtual void putdata() const {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"Title: " &lt;&lt; title &lt;&lt; endl;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"Price: $" &lt;&lt; price &lt;&lt; endl;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};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class Book : public Publication {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private: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int pageCount;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public: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lastRenderedPageBreak/>
        <w:t xml:space="preserve">    Book() : Publication(), pageCount(0) {}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void getdata() override {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Publication::getdata();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"Enter page count: ";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 &gt;&gt; pageCount;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cin.ignore(); 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void putdata() const override {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Publication::putdata();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"Page count: " &lt;&lt; pageCount &lt;&lt; " pages" &lt;&lt; endl;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};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class Tape : public Publication {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private: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float playingTime;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public: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Tape() : Publication(), playingTime(0.0) {}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void getdata() override {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Publication::getdata();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"Enter playing time (in minutes): ";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 &gt;&gt; playingTime;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cin.ignore(); 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void putdata() const override {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Publication::putdata();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    cout &lt;&lt; "Playing time: " &lt;&lt; playingTime &lt;&lt; " minutes" &lt;&lt; endl;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}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lastRenderedPageBreak/>
        <w:t>};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int main() {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Book myBook;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Tape myTape;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cout &lt;&lt; "Enter data for book:" &lt;&lt; endl;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myBook.getdata();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cout &lt;&lt; "\nEnter data for tape:" &lt;&lt; endl;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myTape.getdata();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cout &lt;&lt; "\nDisplaying book data:" &lt;&lt; endl;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myBook.putdata();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cout &lt;&lt; "\nDisplaying tape data:" &lt;&lt; endl;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myTape.putdata();</w:t>
      </w:r>
    </w:p>
    <w:p w:rsidR="00FD2F91" w:rsidRPr="00C55F18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 xml:space="preserve">    return 0;</w:t>
      </w:r>
    </w:p>
    <w:p w:rsidR="00FD2F91" w:rsidRDefault="00FD2F91" w:rsidP="00FD2F91">
      <w:pPr>
        <w:rPr>
          <w:sz w:val="24"/>
          <w:szCs w:val="24"/>
        </w:rPr>
      </w:pPr>
      <w:r w:rsidRPr="00C55F18">
        <w:rPr>
          <w:sz w:val="24"/>
          <w:szCs w:val="24"/>
        </w:rPr>
        <w:t>}</w:t>
      </w:r>
    </w:p>
    <w:p w:rsidR="008B2E29" w:rsidRDefault="008B2E29" w:rsidP="00FD2F9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PROGRAM 2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#include &lt;iostream&gt;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#include &lt;string&gt;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using namespace std;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class Publication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protected: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string title;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float price;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public: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Publication() : title(""), price(0.0) {}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virtual void getdata()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cout &lt;&lt; "Enter title: ";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getline(cin, title);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lastRenderedPageBreak/>
        <w:t xml:space="preserve">        cout &lt;&lt; "Enter price: ";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cin &gt;&gt; price;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cin.ignore(); 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virtual void putdata() const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cout &lt;&lt; "Title: " &lt;&lt; title &lt;&lt; endl;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cout &lt;&lt; "Price: $" &lt;&lt; price &lt;&lt; endl;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};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class Sales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protected: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float sales[3];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public: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Sales()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for (int i = 0; i &lt; 3; ++i)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    sales[i] = 0.0;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void getdata()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for (int i = 0; i &lt; 3; ++i)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    cout &lt;&lt; "Enter sales for month " &lt;&lt; (i + 1) &lt;&lt; ": ";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    cin &gt;&gt; sales[i];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void putdata() const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for (int i = 0; i &lt; 3; ++i)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    cout &lt;&lt; "Sales for month " &lt;&lt; (i + 1) &lt;&lt; ": $" &lt;&lt; sales[i] &lt;&lt; endl;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lastRenderedPageBreak/>
        <w:t xml:space="preserve">    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};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class Book : public Publication, public Sales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private: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int pageCount;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public: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Book() : Publication(), Sales(), pageCount(0) {}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void getdata() override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Publication::getdata();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cout &lt;&lt; "Enter page count: ";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cin &gt;&gt; pageCount;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cin.ignore(); 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Sales::getdata();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void putdata() const override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Publication::putdata();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cout &lt;&lt; "Page count: " &lt;&lt; pageCount &lt;&lt; " pages" &lt;&lt; endl;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Sales::putdata();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};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class Tape : public Publication, public Sales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private: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float playingTime;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public: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Tape() : Publication(), Sales(), playingTime(0.0) {}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void getdata() override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Publication::getdata();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lastRenderedPageBreak/>
        <w:t xml:space="preserve">        cout &lt;&lt; "Enter playing time (in minutes): ";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cin &gt;&gt; playingTime;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cin.ignore(); 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Sales::getdata();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void putdata() const override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Publication::putdata();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cout &lt;&lt; "Playing time: " &lt;&lt; playingTime &lt;&lt; " minutes" &lt;&lt; endl;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    Sales::putdata();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}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};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int main() {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Book myBook;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Tape myTape;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cout &lt;&lt; "Enter data for book:" &lt;&lt; endl;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myBook.getdata();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cout &lt;&lt; "\nEnter data for tape:" &lt;&lt; endl;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myTape.getdata();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cout &lt;&lt; "\nDisplaying book data:" &lt;&lt; endl;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myBook.putdata();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cout &lt;&lt; "\nDisplaying tape data:" &lt;&lt; endl;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myTape.putdata();</w:t>
      </w:r>
    </w:p>
    <w:p w:rsidR="008B2E29" w:rsidRP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 xml:space="preserve">    return 0;</w:t>
      </w:r>
    </w:p>
    <w:p w:rsidR="008B2E29" w:rsidRDefault="008B2E29" w:rsidP="008B2E29">
      <w:pPr>
        <w:rPr>
          <w:sz w:val="24"/>
          <w:szCs w:val="24"/>
        </w:rPr>
      </w:pPr>
      <w:r w:rsidRPr="008B2E29">
        <w:rPr>
          <w:sz w:val="24"/>
          <w:szCs w:val="24"/>
        </w:rPr>
        <w:t>}</w:t>
      </w:r>
    </w:p>
    <w:p w:rsidR="008B2E29" w:rsidRPr="00C55F18" w:rsidRDefault="008B2E29" w:rsidP="00FD2F91">
      <w:pPr>
        <w:rPr>
          <w:sz w:val="24"/>
          <w:szCs w:val="24"/>
        </w:rPr>
      </w:pPr>
    </w:p>
    <w:p w:rsidR="000F6DD4" w:rsidRDefault="000F6DD4"/>
    <w:p w:rsidR="005123E3" w:rsidRDefault="005123E3"/>
    <w:p w:rsidR="005123E3" w:rsidRDefault="005123E3" w:rsidP="005123E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PROGRAM 3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#include &lt;iostream&gt;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#include &lt;string&gt;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using namespace std;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class Publication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protected: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string title;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float price;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public: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Publication() : title(""), price(0.0) {}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virtual void getdata()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cout &lt;&lt; "Enter title: ";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getline(cin, title);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cout &lt;&lt; "Enter price: ";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cin &gt;&gt; price;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cin.ignore(); 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virtual void putdata() const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cout &lt;&lt; "Title: " &lt;&lt; title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cout &lt;&lt; "Price: $" &lt;&lt; price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};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class Sales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protected: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float sales[3];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public: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Sales()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lastRenderedPageBreak/>
        <w:t xml:space="preserve">        for (int i = 0; i &lt; 3; ++i)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    sales[i] = 0.0;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void getdata()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for (int i = 0; i &lt; 3; ++i)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    cout &lt;&lt; "Enter sales for month " &lt;&lt; (i + 1) &lt;&lt; ": ";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    cin &gt;&gt; sales[i];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void putdata() const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for (int i = 0; i &lt; 3; ++i)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    cout &lt;&lt; "Sales for month " &lt;&lt; (i + 1) &lt;&lt; ": $" &lt;&lt; sales[i]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};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class Book : public Publication, public Sales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private: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int pageCount;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public: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Book() : Publication(), Sales(), pageCount(0) {}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void getdata() override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Publication::getdata();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cout &lt;&lt; "Enter page count: ";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cin &gt;&gt; pageCount;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cin.ignore(); 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Sales::getdata();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lastRenderedPageBreak/>
        <w:t xml:space="preserve">    void putdata() const override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Publication::putdata();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cout &lt;&lt; "Page count: " &lt;&lt; pageCount &lt;&lt; " pages"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Sales::putdata();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};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class Tape : public Publication, public Sales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private: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float playingTime;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public: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Tape() : Publication(), Sales(), playingTime(0.0) {}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void getdata() override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Publication::getdata();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cout &lt;&lt; "Enter playing time (in minutes): ";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cin &gt;&gt; playingTime;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cin.ignore();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Sales::getdata();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void putdata() const override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Publication::putdata();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cout &lt;&lt; "Playing time: " &lt;&lt; playingTime &lt;&lt; " minutes"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Sales::putdata();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};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enum DiskType { CD, DVD };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class Disk : public Publication, public Sales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private: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lastRenderedPageBreak/>
        <w:t xml:space="preserve">    DiskType diskType;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public: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Disk() : Publication(), Sales(), diskType(CD) {}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void getdata() override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Publication::getdata();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char type;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cout &lt;&lt; "Enter disk type (c for CD, d for DVD): ";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cin &gt;&gt; type;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cin.ignore(); 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if (type == 'c' || type == 'C')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    diskType = CD;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} else if (type == 'd' || type == 'D')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    diskType = DVD;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} else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    cout &lt;&lt; "Invalid input. Defaulting to CD."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    diskType = CD;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Sales::getdata();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void putdata() const override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Publication::putdata();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cout &lt;&lt; "Disk type: " &lt;&lt; (diskType == CD ? "CD" : "DVD")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    Sales::putdata();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}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};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int main() {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Book myBook;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lastRenderedPageBreak/>
        <w:t xml:space="preserve">    Tape myTape;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Disk myDisk;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cout &lt;&lt; "Enter data for book:"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myBook.getdata();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cout &lt;&lt; "\nEnter data for tape:"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myTape.getdata();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cout &lt;&lt; "\nEnter data for disk:"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myDisk.getdata();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cout &lt;&lt; "\nDisplaying book data:"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myBook.putdata();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cout &lt;&lt; "\nDisplaying tape data:"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myTape.putdata();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cout &lt;&lt; "\nDisplaying disk data:" &lt;&lt; endl;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myDisk.putdata();</w:t>
      </w:r>
    </w:p>
    <w:p w:rsidR="005123E3" w:rsidRP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 xml:space="preserve">    return 0;</w:t>
      </w:r>
    </w:p>
    <w:p w:rsidR="005123E3" w:rsidRDefault="005123E3" w:rsidP="005123E3">
      <w:pPr>
        <w:rPr>
          <w:sz w:val="24"/>
          <w:szCs w:val="24"/>
        </w:rPr>
      </w:pPr>
      <w:r w:rsidRPr="005123E3">
        <w:rPr>
          <w:sz w:val="24"/>
          <w:szCs w:val="24"/>
        </w:rPr>
        <w:t>}</w:t>
      </w:r>
    </w:p>
    <w:p w:rsidR="00900AAA" w:rsidRDefault="00900AAA" w:rsidP="005123E3">
      <w:pPr>
        <w:rPr>
          <w:sz w:val="24"/>
          <w:szCs w:val="24"/>
        </w:rPr>
      </w:pPr>
    </w:p>
    <w:p w:rsidR="00900AAA" w:rsidRDefault="00900AAA" w:rsidP="005123E3">
      <w:pPr>
        <w:rPr>
          <w:sz w:val="24"/>
          <w:szCs w:val="24"/>
        </w:rPr>
      </w:pPr>
    </w:p>
    <w:p w:rsidR="00900AAA" w:rsidRDefault="00900AAA" w:rsidP="005123E3">
      <w:pPr>
        <w:rPr>
          <w:sz w:val="24"/>
          <w:szCs w:val="24"/>
        </w:rPr>
      </w:pPr>
    </w:p>
    <w:p w:rsidR="00900AAA" w:rsidRDefault="00900AAA" w:rsidP="005123E3">
      <w:pPr>
        <w:rPr>
          <w:sz w:val="24"/>
          <w:szCs w:val="24"/>
        </w:rPr>
      </w:pPr>
    </w:p>
    <w:p w:rsidR="00900AAA" w:rsidRDefault="00900AAA" w:rsidP="005123E3">
      <w:pPr>
        <w:rPr>
          <w:sz w:val="24"/>
          <w:szCs w:val="24"/>
        </w:rPr>
      </w:pPr>
    </w:p>
    <w:p w:rsidR="00900AAA" w:rsidRDefault="00900AAA" w:rsidP="005123E3">
      <w:pPr>
        <w:rPr>
          <w:sz w:val="24"/>
          <w:szCs w:val="24"/>
        </w:rPr>
      </w:pPr>
    </w:p>
    <w:p w:rsidR="00900AAA" w:rsidRDefault="00900AAA" w:rsidP="005123E3">
      <w:pPr>
        <w:rPr>
          <w:sz w:val="24"/>
          <w:szCs w:val="24"/>
        </w:rPr>
      </w:pPr>
    </w:p>
    <w:p w:rsidR="00900AAA" w:rsidRDefault="00900AAA" w:rsidP="005123E3">
      <w:pPr>
        <w:rPr>
          <w:sz w:val="24"/>
          <w:szCs w:val="24"/>
        </w:rPr>
      </w:pPr>
    </w:p>
    <w:p w:rsidR="00900AAA" w:rsidRDefault="00900AAA" w:rsidP="005123E3">
      <w:pPr>
        <w:rPr>
          <w:sz w:val="24"/>
          <w:szCs w:val="24"/>
        </w:rPr>
      </w:pPr>
    </w:p>
    <w:p w:rsidR="00900AAA" w:rsidRDefault="00900AAA" w:rsidP="005123E3">
      <w:pPr>
        <w:rPr>
          <w:sz w:val="24"/>
          <w:szCs w:val="24"/>
        </w:rPr>
      </w:pPr>
    </w:p>
    <w:p w:rsidR="00900AAA" w:rsidRDefault="00900AAA" w:rsidP="005123E3">
      <w:pPr>
        <w:rPr>
          <w:sz w:val="24"/>
          <w:szCs w:val="24"/>
        </w:rPr>
      </w:pPr>
    </w:p>
    <w:p w:rsidR="00900AAA" w:rsidRDefault="00900AAA" w:rsidP="005123E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PROGRAM 4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#include &lt;iostream&gt;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#include &lt;string&gt;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using namespace std;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// Assuming the original employee class is defined as follows: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class employee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protected: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string name;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unsigned long number;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public: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void setData(const string&amp; n, unsigned long num)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name = n;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number = num;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}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void showData() const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cout &lt;&lt; "Name: " &lt;&lt; name &lt;&lt; "\nNumber: " &lt;&lt; number &lt;&lt; endl;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}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};</w:t>
      </w:r>
    </w:p>
    <w:p w:rsidR="00900AAA" w:rsidRPr="00900AAA" w:rsidRDefault="00900AAA" w:rsidP="00900AAA">
      <w:pPr>
        <w:rPr>
          <w:sz w:val="24"/>
          <w:szCs w:val="24"/>
        </w:rPr>
      </w:pP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// Define the employee2 class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class employee2 : public employee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public: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enum period { HOURLY, WEEKLY, MONTHLY };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private: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double compensation;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period payPeriod;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public: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lastRenderedPageBreak/>
        <w:t xml:space="preserve">    void setCompensation(double comp, period per)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compensation = comp;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payPeriod = per;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}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void showCompensation() const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cout &lt;&lt; "Compensation: " &lt;&lt; compensation &lt;&lt; "\nPay Period: ";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switch (payPeriod)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    case HOURLY: cout &lt;&lt; "Hourly"; break;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    case WEEKLY: cout &lt;&lt; "Weekly"; break;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    case MONTHLY: cout &lt;&lt; "Monthly"; break;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}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cout &lt;&lt; endl;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}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};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// Define the manager class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class manager : public employee2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private: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string title;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public: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void setTitle(const string&amp; t)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title = t;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}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void showTitle() const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cout &lt;&lt; "Title: " &lt;&lt; title &lt;&lt; endl;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}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};</w:t>
      </w:r>
    </w:p>
    <w:p w:rsidR="00900AAA" w:rsidRPr="00900AAA" w:rsidRDefault="00900AAA" w:rsidP="00900AAA">
      <w:pPr>
        <w:rPr>
          <w:sz w:val="24"/>
          <w:szCs w:val="24"/>
        </w:rPr>
      </w:pP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lastRenderedPageBreak/>
        <w:t>// Define the scientist class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class scientist : public employee2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private: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int publications;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public: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void setPublications(int pub)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    publications = pub;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}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void showPublications() const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cout &lt;&lt; "Publications: " &lt;&lt; publications &lt;&lt;endl;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}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};</w:t>
      </w:r>
    </w:p>
    <w:p w:rsidR="00900AAA" w:rsidRPr="00900AAA" w:rsidRDefault="00900AAA" w:rsidP="00900AAA">
      <w:pPr>
        <w:rPr>
          <w:sz w:val="24"/>
          <w:szCs w:val="24"/>
        </w:rPr>
      </w:pP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// Define the laborer class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class laborer : public employee2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// Additional attributes specific to laborer can be added here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};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int main() {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manager m;</w:t>
      </w:r>
    </w:p>
    <w:p w:rsidR="00900AAA" w:rsidRPr="00900AAA" w:rsidRDefault="00104A51" w:rsidP="00900AAA">
      <w:pPr>
        <w:rPr>
          <w:sz w:val="24"/>
          <w:szCs w:val="24"/>
        </w:rPr>
      </w:pPr>
      <w:r>
        <w:rPr>
          <w:sz w:val="24"/>
          <w:szCs w:val="24"/>
        </w:rPr>
        <w:t xml:space="preserve">    m.setData("Abeer</w:t>
      </w:r>
      <w:r w:rsidR="00900AAA" w:rsidRPr="00900AAA">
        <w:rPr>
          <w:sz w:val="24"/>
          <w:szCs w:val="24"/>
        </w:rPr>
        <w:t>", 12345);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m.setCompensation(75000, employee2::MONTHLY);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m.setTitle("Project Manager");</w:t>
      </w:r>
    </w:p>
    <w:p w:rsidR="00900AAA" w:rsidRPr="00900AAA" w:rsidRDefault="00900AAA" w:rsidP="00900AAA">
      <w:pPr>
        <w:rPr>
          <w:sz w:val="24"/>
          <w:szCs w:val="24"/>
        </w:rPr>
      </w:pP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scientist s;</w:t>
      </w:r>
    </w:p>
    <w:p w:rsidR="00900AAA" w:rsidRPr="00900AAA" w:rsidRDefault="00104A51" w:rsidP="00900AAA">
      <w:pPr>
        <w:rPr>
          <w:sz w:val="24"/>
          <w:szCs w:val="24"/>
        </w:rPr>
      </w:pPr>
      <w:r>
        <w:rPr>
          <w:sz w:val="24"/>
          <w:szCs w:val="24"/>
        </w:rPr>
        <w:t xml:space="preserve">    s.setData("Mishal</w:t>
      </w:r>
      <w:r w:rsidR="00900AAA" w:rsidRPr="00900AAA">
        <w:rPr>
          <w:sz w:val="24"/>
          <w:szCs w:val="24"/>
        </w:rPr>
        <w:t>", 23456);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s.setCompensation(50000, employee2::MONTHLY);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s.setPublications(15);</w:t>
      </w:r>
    </w:p>
    <w:p w:rsidR="00900AAA" w:rsidRPr="00900AAA" w:rsidRDefault="00900AAA" w:rsidP="00900AAA">
      <w:pPr>
        <w:rPr>
          <w:sz w:val="24"/>
          <w:szCs w:val="24"/>
        </w:rPr>
      </w:pP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laborer l;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l.setData("</w:t>
      </w:r>
      <w:r w:rsidR="00104A51">
        <w:rPr>
          <w:sz w:val="24"/>
          <w:szCs w:val="24"/>
        </w:rPr>
        <w:t>Aiman</w:t>
      </w:r>
      <w:r w:rsidRPr="00900AAA">
        <w:rPr>
          <w:sz w:val="24"/>
          <w:szCs w:val="24"/>
        </w:rPr>
        <w:t>", 34567);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l.setCompensation(20, employee2::HOURLY);</w:t>
      </w:r>
    </w:p>
    <w:p w:rsidR="00900AAA" w:rsidRPr="00900AAA" w:rsidRDefault="00900AAA" w:rsidP="00900AAA">
      <w:pPr>
        <w:rPr>
          <w:sz w:val="24"/>
          <w:szCs w:val="24"/>
        </w:rPr>
      </w:pP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// Display data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cout &lt;&lt; "Manager Details:\n";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m.showData();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m.showCompensation();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m.showTitle();</w:t>
      </w:r>
    </w:p>
    <w:p w:rsidR="00900AAA" w:rsidRPr="00900AAA" w:rsidRDefault="00900AAA" w:rsidP="00900AAA">
      <w:pPr>
        <w:rPr>
          <w:sz w:val="24"/>
          <w:szCs w:val="24"/>
        </w:rPr>
      </w:pP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cout &lt;&lt; "\nScientist Details:\n";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s.showData();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s.showCompensation();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s.showPublications();</w:t>
      </w:r>
    </w:p>
    <w:p w:rsidR="00900AAA" w:rsidRPr="00900AAA" w:rsidRDefault="00900AAA" w:rsidP="00900AAA">
      <w:pPr>
        <w:rPr>
          <w:sz w:val="24"/>
          <w:szCs w:val="24"/>
        </w:rPr>
      </w:pP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cout &lt;&lt; "\nLaborer Details:\n";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l.showData();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l.showCompensation();</w:t>
      </w:r>
    </w:p>
    <w:p w:rsidR="00900AAA" w:rsidRPr="00900AAA" w:rsidRDefault="00900AAA" w:rsidP="00900AAA">
      <w:pPr>
        <w:rPr>
          <w:sz w:val="24"/>
          <w:szCs w:val="24"/>
        </w:rPr>
      </w:pP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 xml:space="preserve">    return 0;</w:t>
      </w:r>
    </w:p>
    <w:p w:rsidR="00900AAA" w:rsidRPr="00900AAA" w:rsidRDefault="00900AAA" w:rsidP="00900AAA">
      <w:pPr>
        <w:rPr>
          <w:sz w:val="24"/>
          <w:szCs w:val="24"/>
        </w:rPr>
      </w:pPr>
      <w:r w:rsidRPr="00900AAA">
        <w:rPr>
          <w:sz w:val="24"/>
          <w:szCs w:val="24"/>
        </w:rPr>
        <w:t>}</w:t>
      </w:r>
    </w:p>
    <w:p w:rsidR="00900AAA" w:rsidRDefault="0011172E" w:rsidP="0011172E">
      <w:pPr>
        <w:rPr>
          <w:sz w:val="24"/>
          <w:szCs w:val="24"/>
        </w:rPr>
      </w:pPr>
      <w:r>
        <w:rPr>
          <w:b/>
          <w:sz w:val="30"/>
          <w:szCs w:val="30"/>
          <w:u w:val="single"/>
        </w:rPr>
        <w:t>PROGRAM 5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#include &lt;iostream&gt;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#include &lt;string&gt;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#include &lt;cmath&gt; 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using namespace std;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lastRenderedPageBreak/>
        <w:t>// Base class: Shape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class Shape {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protected: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string color;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public: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Shape(const string&amp; col) : color(col) {}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void printColor() const {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    cout &lt;&lt; "Color: " &lt;&lt; color &lt;&lt; endl;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}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};</w:t>
      </w:r>
    </w:p>
    <w:p w:rsidR="0011172E" w:rsidRPr="0011172E" w:rsidRDefault="0011172E" w:rsidP="0011172E">
      <w:pPr>
        <w:rPr>
          <w:sz w:val="24"/>
          <w:szCs w:val="24"/>
        </w:rPr>
      </w:pP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// Derived class: Circle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class Circle : public Shape {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private: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double radius;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public: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Circle(const string&amp; col, double rad) : Shape(col), radius(rad) {}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double calculateArea() const {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    return M_PI * radius * radius;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}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void printArea() const {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    cout &lt;&lt; "Area of Circle: " &lt;&lt; calculateArea() &lt;&lt; endl;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}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};</w:t>
      </w:r>
    </w:p>
    <w:p w:rsidR="0011172E" w:rsidRPr="0011172E" w:rsidRDefault="0011172E" w:rsidP="0011172E">
      <w:pPr>
        <w:rPr>
          <w:sz w:val="24"/>
          <w:szCs w:val="24"/>
        </w:rPr>
      </w:pP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// Derived class: Rectangle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class Rectangle : public Shape {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lastRenderedPageBreak/>
        <w:t>private: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double length;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double width;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public: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Rectangle(const string&amp; col, double len, double wid) : Shape(col), length(len), width(wid) {}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double calculateArea() const {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    return length * width;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}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void printArea() const {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    cout &lt;&lt; "Area of Rectangle: " &lt;&lt; calculateArea() &lt;&lt; endl;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}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};</w:t>
      </w:r>
    </w:p>
    <w:p w:rsidR="0011172E" w:rsidRPr="0011172E" w:rsidRDefault="0011172E" w:rsidP="0011172E">
      <w:pPr>
        <w:rPr>
          <w:sz w:val="24"/>
          <w:szCs w:val="24"/>
        </w:rPr>
      </w:pP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// Main function to test the implementation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int main() {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Circle circle("Black", 10.0);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Rectangle rectangle("Grey", 6.0, 9.0);</w:t>
      </w:r>
    </w:p>
    <w:p w:rsidR="0011172E" w:rsidRPr="0011172E" w:rsidRDefault="0011172E" w:rsidP="0011172E">
      <w:pPr>
        <w:rPr>
          <w:sz w:val="24"/>
          <w:szCs w:val="24"/>
        </w:rPr>
      </w:pP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cout &lt;&lt; "Circle Details:\n";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circle.printColor();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circle.printArea();</w:t>
      </w:r>
    </w:p>
    <w:p w:rsidR="0011172E" w:rsidRPr="0011172E" w:rsidRDefault="0011172E" w:rsidP="0011172E">
      <w:pPr>
        <w:rPr>
          <w:sz w:val="24"/>
          <w:szCs w:val="24"/>
        </w:rPr>
      </w:pP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>cout &lt;&lt; "\nRectangle Details:\n";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rectangle.printColor();</w:t>
      </w:r>
    </w:p>
    <w:p w:rsidR="0011172E" w:rsidRP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rectangle.printArea();</w:t>
      </w:r>
    </w:p>
    <w:p w:rsidR="0011172E" w:rsidRPr="0011172E" w:rsidRDefault="0011172E" w:rsidP="0011172E">
      <w:pPr>
        <w:rPr>
          <w:sz w:val="24"/>
          <w:szCs w:val="24"/>
        </w:rPr>
      </w:pPr>
    </w:p>
    <w:p w:rsidR="0011172E" w:rsidRDefault="0011172E" w:rsidP="0011172E">
      <w:pPr>
        <w:rPr>
          <w:sz w:val="24"/>
          <w:szCs w:val="24"/>
        </w:rPr>
      </w:pPr>
      <w:r w:rsidRPr="0011172E">
        <w:rPr>
          <w:sz w:val="24"/>
          <w:szCs w:val="24"/>
        </w:rPr>
        <w:t xml:space="preserve">    return 0;</w:t>
      </w:r>
      <w:r>
        <w:rPr>
          <w:sz w:val="24"/>
          <w:szCs w:val="24"/>
        </w:rPr>
        <w:t xml:space="preserve">                                      </w:t>
      </w:r>
      <w:r w:rsidRPr="0011172E">
        <w:rPr>
          <w:sz w:val="24"/>
          <w:szCs w:val="24"/>
        </w:rPr>
        <w:t>}</w:t>
      </w:r>
    </w:p>
    <w:p w:rsidR="0011172E" w:rsidRPr="0011172E" w:rsidRDefault="0011172E" w:rsidP="0011172E">
      <w:pPr>
        <w:rPr>
          <w:sz w:val="24"/>
          <w:szCs w:val="24"/>
        </w:rPr>
      </w:pPr>
      <w:r>
        <w:rPr>
          <w:b/>
          <w:sz w:val="30"/>
          <w:szCs w:val="30"/>
          <w:u w:val="single"/>
        </w:rPr>
        <w:lastRenderedPageBreak/>
        <w:t>PROGRAM 6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>#include &lt;iostream&gt;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>class Employee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private: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string name;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int employeeID;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string departmen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public: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Employee(string name, int employeeID, string department)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this-&gt;name = name;</w:t>
      </w:r>
      <w:r>
        <w:rPr>
          <w:sz w:val="24"/>
          <w:szCs w:val="24"/>
        </w:rPr>
        <w:t xml:space="preserve">     // “This-&gt; is used to point towards the data type used earlier”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this-&gt;employeeID = employeeID;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this-&gt;department = department;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string getName()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name;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setName(string name)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this-&gt;name = name;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int getEmployeeID()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employeeID;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setEmployeeID(int employeeID)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this-&gt;employeeID = employeeID;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lastRenderedPageBreak/>
        <w:t xml:space="preserve">    string getDepartment()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department;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setDepartment(string department)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this-&gt;department = department;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>class SalariedEmployee : public Employee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private: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double annualSalary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public: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SalariedEmployee(string name, int employeeID, string department, double annualSalary)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: Employee(name, employeeID, department)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this-&gt;annualSalary = annualSalary;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double getAnnualSalary()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annualSalary;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setAnnualSalary(double annualSalary)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this-&gt;annualSalary = annualSalary;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double calculateMonthlyPay()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annualSalary / 12;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>class CommissionEmployee : public Employee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private: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lastRenderedPageBreak/>
        <w:t xml:space="preserve">    double sales;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double commissionRate;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public: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CommissionEmployee(string name, int employeeID, string department, double sales, double commissionRate)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: Employee(name, employeeID, department)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this-&gt;sales = sales;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this-&gt;commissionRate = commissionRate;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double getSales()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sales;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setSales(double sales) {</w:t>
      </w:r>
      <w:bookmarkStart w:id="0" w:name="_GoBack"/>
      <w:bookmarkEnd w:id="0"/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this-&gt;sales = sales;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double getCommissionRate()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commissionRate;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void setCommissionRate(double commissionRate)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this-&gt;commissionRate = commissionRate;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double calculateTotalPay()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    return sales * commissionRate;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}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>int main() {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SalariedEmp</w:t>
      </w:r>
      <w:r>
        <w:rPr>
          <w:sz w:val="24"/>
          <w:szCs w:val="24"/>
        </w:rPr>
        <w:t>loyee salariedEmp("Aiman Awais", 62351</w:t>
      </w:r>
      <w:r w:rsidRPr="00FD04B7">
        <w:rPr>
          <w:sz w:val="24"/>
          <w:szCs w:val="24"/>
        </w:rPr>
        <w:t>, "Sales", 50000.0);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lastRenderedPageBreak/>
        <w:t xml:space="preserve">    CommissionEmplo</w:t>
      </w:r>
      <w:r>
        <w:rPr>
          <w:sz w:val="24"/>
          <w:szCs w:val="24"/>
        </w:rPr>
        <w:t>yee commissionEmp("Abeer Awais", 58659</w:t>
      </w:r>
      <w:r>
        <w:rPr>
          <w:sz w:val="24"/>
          <w:szCs w:val="24"/>
        </w:rPr>
        <w:t>, "Marketing", 30000.0, 0.05);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"Salaried Employee:"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"Name: " &lt;&lt; salariedEmp.getName()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"Employee ID: " &lt;&lt; salariedEmp.getEmployeeID()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"Department: " &lt;&lt; salariedEmp.getDepartment()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"Annual Salary: $" &lt;&lt; salariedEmp.getAnnualSalary()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"Monthly Pay: $" &lt;&lt; salariedEmp</w:t>
      </w:r>
      <w:r>
        <w:rPr>
          <w:sz w:val="24"/>
          <w:szCs w:val="24"/>
        </w:rPr>
        <w:t>.calculateMonthlyPay() &lt;&lt; endl;</w:t>
      </w:r>
    </w:p>
    <w:p w:rsidR="00CD6073" w:rsidRPr="00FD04B7" w:rsidRDefault="00CD6073" w:rsidP="00CD6073"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"Commission Employee:"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"Name: " &lt;&lt; commissionEmp.getName()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"Employee ID: " &lt;&lt; commissionEmp.getEmployeeID()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"Department: " &lt;&lt; commissionEmp.getDepartment()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"Sales: $" &lt;&lt; commissionEmp.getSales()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"Commission Rate: " &lt;&lt; commissionEmp.getCommissionRate() &lt;&lt; endl;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cout &lt;&lt; "Total Pay: $" &lt;&lt; commissionE</w:t>
      </w:r>
      <w:r>
        <w:rPr>
          <w:sz w:val="24"/>
          <w:szCs w:val="24"/>
        </w:rPr>
        <w:t>mp.calculateTotalPay() &lt;&lt; endl;</w:t>
      </w:r>
      <w:r w:rsidRPr="00FD04B7">
        <w:rPr>
          <w:sz w:val="24"/>
          <w:szCs w:val="24"/>
        </w:rPr>
        <w:t xml:space="preserve"> </w:t>
      </w:r>
    </w:p>
    <w:p w:rsidR="00CD6073" w:rsidRPr="00FD04B7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 xml:space="preserve">    return 0;</w:t>
      </w:r>
    </w:p>
    <w:p w:rsidR="00CD6073" w:rsidRDefault="00CD6073" w:rsidP="00CD6073">
      <w:pPr>
        <w:rPr>
          <w:sz w:val="24"/>
          <w:szCs w:val="24"/>
        </w:rPr>
      </w:pPr>
      <w:r w:rsidRPr="00FD04B7">
        <w:rPr>
          <w:sz w:val="24"/>
          <w:szCs w:val="24"/>
        </w:rPr>
        <w:t>}</w:t>
      </w:r>
    </w:p>
    <w:p w:rsidR="0011172E" w:rsidRDefault="0011172E" w:rsidP="005123E3">
      <w:pPr>
        <w:rPr>
          <w:sz w:val="24"/>
          <w:szCs w:val="24"/>
        </w:rPr>
      </w:pPr>
    </w:p>
    <w:p w:rsidR="0011172E" w:rsidRDefault="0011172E" w:rsidP="005123E3">
      <w:pPr>
        <w:rPr>
          <w:sz w:val="24"/>
          <w:szCs w:val="24"/>
        </w:rPr>
      </w:pPr>
    </w:p>
    <w:p w:rsidR="0011172E" w:rsidRDefault="0011172E" w:rsidP="005123E3">
      <w:pPr>
        <w:rPr>
          <w:sz w:val="24"/>
          <w:szCs w:val="24"/>
        </w:rPr>
      </w:pPr>
    </w:p>
    <w:p w:rsidR="0011172E" w:rsidRDefault="0011172E" w:rsidP="005123E3">
      <w:pPr>
        <w:rPr>
          <w:sz w:val="24"/>
          <w:szCs w:val="24"/>
        </w:rPr>
      </w:pPr>
    </w:p>
    <w:p w:rsidR="0011172E" w:rsidRPr="005123E3" w:rsidRDefault="0011172E" w:rsidP="005123E3">
      <w:pPr>
        <w:rPr>
          <w:sz w:val="24"/>
          <w:szCs w:val="24"/>
        </w:rPr>
      </w:pPr>
    </w:p>
    <w:sectPr w:rsidR="0011172E" w:rsidRPr="005123E3" w:rsidSect="00FD2F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91"/>
    <w:rsid w:val="000F6DD4"/>
    <w:rsid w:val="00104A51"/>
    <w:rsid w:val="0011172E"/>
    <w:rsid w:val="004A37AB"/>
    <w:rsid w:val="005123E3"/>
    <w:rsid w:val="008B2E29"/>
    <w:rsid w:val="00900AAA"/>
    <w:rsid w:val="00CD6073"/>
    <w:rsid w:val="00FD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D931"/>
  <w15:chartTrackingRefBased/>
  <w15:docId w15:val="{A68129AF-468B-4C71-A6C4-22D6E128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2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2F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22</Pages>
  <Words>2110</Words>
  <Characters>12030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NO.5</vt:lpstr>
    </vt:vector>
  </TitlesOfParts>
  <Company>OOP( OBJECT-ORIENTED-PROGRAMMING)</Company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NO.5</dc:title>
  <dc:subject/>
  <dc:creator>ABEER AWAIS [022]</dc:creator>
  <cp:keywords/>
  <dc:description/>
  <cp:lastModifiedBy>Moorche</cp:lastModifiedBy>
  <cp:revision>52</cp:revision>
  <dcterms:created xsi:type="dcterms:W3CDTF">2024-05-17T22:01:00Z</dcterms:created>
  <dcterms:modified xsi:type="dcterms:W3CDTF">2024-05-19T12:14:00Z</dcterms:modified>
</cp:coreProperties>
</file>