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4D9D9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THE UNIVERSITY OF FAISALABAD</w:t>
      </w:r>
    </w:p>
    <w:p w14:paraId="3A7F869F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769235" cy="1389380"/>
            <wp:effectExtent l="0" t="0" r="12065" b="1270"/>
            <wp:docPr id="23" name="Picture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9235" cy="1389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6C7007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DEPARTMENT OF COMPUTER SCIENCES</w:t>
      </w:r>
    </w:p>
    <w:p w14:paraId="4F90C593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F9B7E88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1773460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  <w:t>PROGRAMMING FOR AI</w:t>
      </w:r>
    </w:p>
    <w:p w14:paraId="04E029C8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AI-212</w:t>
      </w:r>
    </w:p>
    <w:p w14:paraId="6EFDA54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D09B1C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B2A0B3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5B6BA2D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  <w:t>LAB MANUAL</w:t>
      </w:r>
    </w:p>
    <w:p w14:paraId="5CF36C06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</w:pPr>
    </w:p>
    <w:p w14:paraId="4938D78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64918F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B233684">
      <w:pPr>
        <w:pBdr>
          <w:top w:val="thinThickSmallGap" w:color="auto" w:sz="24" w:space="0"/>
          <w:left w:val="thinThickSmallGap" w:color="auto" w:sz="24" w:space="0"/>
          <w:bottom w:val="thinThickSmallGap" w:color="auto" w:sz="24" w:space="0"/>
          <w:right w:val="thinThickSmallGap" w:color="auto" w:sz="24" w:space="0"/>
          <w:between w:val="none" w:color="auto" w:sz="0" w:space="0"/>
        </w:pBdr>
        <w:bidi w:val="0"/>
        <w:spacing w:after="160" w:line="240" w:lineRule="auto"/>
        <w:ind w:firstLine="960" w:firstLineChars="400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1BED26E">
      <w:pPr>
        <w:pBdr>
          <w:top w:val="thinThickSmallGap" w:color="auto" w:sz="24" w:space="0"/>
          <w:left w:val="thinThickSmallGap" w:color="auto" w:sz="24" w:space="0"/>
          <w:bottom w:val="thinThickSmallGap" w:color="auto" w:sz="24" w:space="0"/>
          <w:right w:val="thinThickSmallGap" w:color="auto" w:sz="24" w:space="0"/>
          <w:between w:val="none" w:color="auto" w:sz="0" w:space="0"/>
        </w:pBdr>
        <w:bidi w:val="0"/>
        <w:spacing w:after="160" w:line="240" w:lineRule="auto"/>
        <w:ind w:firstLine="960" w:firstLineChars="400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SUBMITTED BY :                                          AYESHA IMRAN </w:t>
      </w:r>
    </w:p>
    <w:p w14:paraId="41365A98">
      <w:pPr>
        <w:pBdr>
          <w:top w:val="thinThickSmallGap" w:color="auto" w:sz="24" w:space="0"/>
          <w:left w:val="thinThickSmallGap" w:color="auto" w:sz="24" w:space="0"/>
          <w:bottom w:val="thinThickSmallGap" w:color="auto" w:sz="24" w:space="0"/>
          <w:right w:val="thinThickSmallGap" w:color="auto" w:sz="24" w:space="0"/>
          <w:between w:val="none" w:color="auto" w:sz="0" w:space="0"/>
        </w:pBdr>
        <w:bidi w:val="0"/>
        <w:spacing w:after="160" w:line="240" w:lineRule="auto"/>
        <w:ind w:firstLine="960" w:firstLineChars="400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REGISTRATION NO :                                  2023-BSAI-011</w:t>
      </w:r>
    </w:p>
    <w:p w14:paraId="012F3B38">
      <w:pPr>
        <w:pBdr>
          <w:top w:val="thinThickSmallGap" w:color="auto" w:sz="24" w:space="0"/>
          <w:left w:val="thinThickSmallGap" w:color="auto" w:sz="24" w:space="0"/>
          <w:bottom w:val="thinThickSmallGap" w:color="auto" w:sz="24" w:space="0"/>
          <w:right w:val="thinThickSmallGap" w:color="auto" w:sz="24" w:space="0"/>
          <w:between w:val="none" w:color="auto" w:sz="0" w:space="0"/>
        </w:pBdr>
        <w:bidi w:val="0"/>
        <w:spacing w:after="160" w:line="240" w:lineRule="auto"/>
        <w:ind w:firstLine="960" w:firstLineChars="400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SUBMITTED TO :                                         SIR SAMRAIZ</w:t>
      </w:r>
    </w:p>
    <w:p w14:paraId="2927C555">
      <w:pPr>
        <w:pBdr>
          <w:top w:val="thinThickSmallGap" w:color="auto" w:sz="24" w:space="0"/>
          <w:left w:val="thinThickSmallGap" w:color="auto" w:sz="24" w:space="0"/>
          <w:bottom w:val="thinThickSmallGap" w:color="auto" w:sz="24" w:space="0"/>
          <w:right w:val="thinThickSmallGap" w:color="auto" w:sz="24" w:space="0"/>
          <w:between w:val="none" w:color="auto" w:sz="0" w:space="0"/>
        </w:pBdr>
        <w:bidi w:val="0"/>
        <w:spacing w:after="160" w:line="240" w:lineRule="auto"/>
        <w:ind w:firstLine="960" w:firstLineChars="400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DEGREE :                                                       ARTIFICIAL INTELLIGENCE</w:t>
      </w:r>
    </w:p>
    <w:p w14:paraId="6C20D6A2">
      <w:pPr>
        <w:pBdr>
          <w:top w:val="thinThickSmallGap" w:color="auto" w:sz="24" w:space="0"/>
          <w:left w:val="thinThickSmallGap" w:color="auto" w:sz="24" w:space="0"/>
          <w:bottom w:val="thinThickSmallGap" w:color="auto" w:sz="24" w:space="0"/>
          <w:right w:val="thinThickSmallGap" w:color="auto" w:sz="24" w:space="0"/>
          <w:between w:val="none" w:color="auto" w:sz="0" w:space="0"/>
        </w:pBdr>
        <w:bidi w:val="0"/>
        <w:spacing w:after="160"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A664F39">
      <w:pPr>
        <w:pBdr>
          <w:top w:val="thinThickSmallGap" w:color="auto" w:sz="24" w:space="0"/>
          <w:left w:val="thinThickSmallGap" w:color="auto" w:sz="24" w:space="0"/>
          <w:bottom w:val="thinThickSmallGap" w:color="auto" w:sz="24" w:space="0"/>
          <w:right w:val="thinThickSmallGap" w:color="auto" w:sz="24" w:space="0"/>
          <w:between w:val="none" w:color="auto" w:sz="0" w:space="0"/>
        </w:pBdr>
        <w:bidi w:val="0"/>
        <w:spacing w:after="160"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sectPr>
          <w:headerReference r:id="rId5" w:type="default"/>
          <w:footerReference r:id="rId6" w:type="default"/>
          <w:pgSz w:w="12240" w:h="15840"/>
          <w:pgMar w:top="1440" w:right="1440" w:bottom="1440" w:left="1440" w:header="144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pgNumType w:fmt="decimal"/>
          <w:cols w:space="720" w:num="1"/>
          <w:docGrid w:linePitch="360" w:charSpace="0"/>
        </w:sectPr>
      </w:pPr>
    </w:p>
    <w:p w14:paraId="4BCDE03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TimesNewRomanPS-BoldItalicMT" w:cs="Times New Roman"/>
          <w:b/>
          <w:bCs/>
          <w:i w:val="0"/>
          <w:iCs w:val="0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TimesNewRomanPS-BoldItalicMT" w:cs="Times New Roman"/>
          <w:b/>
          <w:bCs/>
          <w:i w:val="0"/>
          <w:iCs w:val="0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TABLE OF CONTENTS</w:t>
      </w:r>
    </w:p>
    <w:p w14:paraId="1A39448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Lab 01 – </w:t>
      </w:r>
    </w:p>
    <w:p w14:paraId="1FB8B98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5" w:firstLineChars="500"/>
        <w:jc w:val="left"/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Programming fundamentals of python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………………………………………….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</w:t>
      </w:r>
    </w:p>
    <w:p w14:paraId="57276FF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Lab 02 –</w:t>
      </w:r>
    </w:p>
    <w:p w14:paraId="14EC3D6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1084" w:firstLineChars="450"/>
        <w:jc w:val="left"/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Pf in python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………………………………………………..……………..…….…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10</w:t>
      </w:r>
    </w:p>
    <w:p w14:paraId="5F92337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Lab 03 –</w:t>
      </w:r>
    </w:p>
    <w:p w14:paraId="748D619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1084" w:firstLineChars="450"/>
        <w:jc w:val="left"/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Loops and conditions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……………………………………………………………...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14</w:t>
      </w:r>
    </w:p>
    <w:p w14:paraId="264C1FE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Lab 04 –</w:t>
      </w:r>
    </w:p>
    <w:p w14:paraId="080D5D5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1084" w:firstLineChars="450"/>
        <w:jc w:val="left"/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Loops and conditions p2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……………………………………………………..……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18</w:t>
      </w:r>
    </w:p>
    <w:p w14:paraId="03E6827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Lab 05 –</w:t>
      </w:r>
    </w:p>
    <w:p w14:paraId="0EA2AC0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1084" w:firstLineChars="450"/>
        <w:jc w:val="left"/>
        <w:rPr>
          <w:rFonts w:hint="default" w:ascii="Times New Roman" w:hAnsi="Times New Roman" w:eastAsia="TimesNewRomanPS-BoldItalicMT" w:cs="Times New Roman"/>
          <w:b/>
          <w:bCs/>
          <w:i w:val="0"/>
          <w:iCs w:val="0"/>
          <w:color w:val="000000" w:themeColor="text1"/>
          <w:kern w:val="0"/>
          <w:sz w:val="40"/>
          <w:szCs w:val="40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Object oriented programming in python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…………………………………….…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22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</w:p>
    <w:p w14:paraId="5655075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Lab 06 – </w:t>
      </w:r>
    </w:p>
    <w:p w14:paraId="60332AB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5" w:firstLineChars="500"/>
        <w:jc w:val="left"/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Op in python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…………………………………………………………………..…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32</w:t>
      </w:r>
    </w:p>
    <w:p w14:paraId="7C8FF2F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Lab 07 –</w:t>
      </w:r>
    </w:p>
    <w:p w14:paraId="6D41173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1084" w:firstLineChars="450"/>
        <w:jc w:val="left"/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Op in python p2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………………………………..…………………………….……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37</w:t>
      </w:r>
    </w:p>
    <w:p w14:paraId="211F9EB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Lab 08 –</w:t>
      </w:r>
    </w:p>
    <w:p w14:paraId="62B2B02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1084" w:firstLineChars="450"/>
        <w:jc w:val="left"/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Op in python p3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…………………………………………………….……………...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42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</w:p>
    <w:p w14:paraId="3C6367B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Lab 09 –</w:t>
      </w:r>
    </w:p>
    <w:p w14:paraId="0B1CA74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1084" w:firstLineChars="450"/>
        <w:jc w:val="left"/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Numpy in python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………………………………………………………….…….…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47</w:t>
      </w:r>
    </w:p>
    <w:p w14:paraId="0664C88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Lab 10 –</w:t>
      </w:r>
    </w:p>
    <w:p w14:paraId="1E1BC5C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1084" w:firstLineChars="450"/>
        <w:jc w:val="left"/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Numpy as np in python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……………………………………………………………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55</w:t>
      </w:r>
    </w:p>
    <w:p w14:paraId="4D67850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Lab 11 –</w:t>
      </w:r>
    </w:p>
    <w:p w14:paraId="244AF71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1084" w:firstLineChars="450"/>
        <w:jc w:val="left"/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Seaborn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…………………………………………………………………….……...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61</w:t>
      </w:r>
    </w:p>
    <w:p w14:paraId="223E863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Lab 12 –</w:t>
      </w:r>
    </w:p>
    <w:p w14:paraId="31CD4D9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1084" w:firstLineChars="450"/>
        <w:jc w:val="left"/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Scikit - learn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………………………………………………………………….….…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68</w:t>
      </w:r>
    </w:p>
    <w:p w14:paraId="5185336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Lab 13 –</w:t>
      </w:r>
    </w:p>
    <w:p w14:paraId="62AD355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1084" w:firstLineChars="45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Tensorflow in python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………………………………………………………….…</w:t>
      </w:r>
      <w:bookmarkStart w:id="0" w:name="_GoBack"/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75</w:t>
      </w:r>
      <w:bookmarkEnd w:id="0"/>
    </w:p>
    <w:p w14:paraId="734B432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bidi w:val="0"/>
        <w:spacing w:after="160"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LAB NO 1</w:t>
      </w:r>
    </w:p>
    <w:p w14:paraId="7F4898C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27D6922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2"/>
          <w:szCs w:val="32"/>
          <w:u w:val="sing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PROGRAMMING FUNDAMENTALS OF PYTHON</w:t>
      </w:r>
    </w:p>
    <w:p w14:paraId="4FE416F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AF1166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What is Programming?</w:t>
      </w:r>
    </w:p>
    <w:p w14:paraId="73DB819B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Programming means </w:t>
      </w:r>
      <w:r>
        <w:rPr>
          <w:rStyle w:val="18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giving instructions to a computer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so it can perform tasks.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Python is a </w:t>
      </w:r>
      <w:r>
        <w:rPr>
          <w:rStyle w:val="18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high-level, easy-to-read programming language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 widely used in AI, web, data science, and automation.</w:t>
      </w:r>
    </w:p>
    <w:p w14:paraId="68B058B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Python Basics</w:t>
      </w:r>
    </w:p>
    <w:p w14:paraId="16264C1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Print Statement</w:t>
      </w:r>
    </w:p>
    <w:p w14:paraId="2EFB907A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Used to display output.</w:t>
      </w:r>
    </w:p>
    <w:p w14:paraId="46C87B1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print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"Hello, World!"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</w:t>
      </w:r>
    </w:p>
    <w:p w14:paraId="585CD31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864C54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Variables</w:t>
      </w:r>
    </w:p>
    <w:p w14:paraId="646822AC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variable stores data in memory.</w:t>
      </w:r>
    </w:p>
    <w:p w14:paraId="68B49794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x =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10</w:t>
      </w:r>
    </w:p>
    <w:p w14:paraId="50CEA3D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name =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"Ayesha"</w:t>
      </w:r>
    </w:p>
    <w:p w14:paraId="194EE6F5">
      <w:pPr>
        <w:pStyle w:val="1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Python is </w:t>
      </w:r>
      <w:r>
        <w:rPr>
          <w:rStyle w:val="18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dynamically typed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(no need to declare data type).</w:t>
      </w:r>
    </w:p>
    <w:p w14:paraId="2096120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Data Types</w:t>
      </w:r>
    </w:p>
    <w:tbl>
      <w:tblPr>
        <w:tblStyle w:val="12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5"/>
        <w:gridCol w:w="86"/>
        <w:gridCol w:w="1576"/>
      </w:tblGrid>
      <w:tr w14:paraId="2F737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1310" w:type="dxa"/>
            <w:shd w:val="clear" w:color="auto" w:fill="auto"/>
            <w:vAlign w:val="center"/>
          </w:tcPr>
          <w:p w14:paraId="73BF8F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9917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</w:tc>
        <w:tc>
          <w:tcPr>
            <w:tcW w:w="1531" w:type="dxa"/>
            <w:shd w:val="clear" w:color="auto" w:fill="auto"/>
            <w:vAlign w:val="center"/>
          </w:tcPr>
          <w:p w14:paraId="26ED4C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Example</w:t>
            </w:r>
          </w:p>
        </w:tc>
      </w:tr>
      <w:tr w14:paraId="25598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310" w:type="dxa"/>
            <w:shd w:val="clear" w:color="auto" w:fill="auto"/>
            <w:vAlign w:val="center"/>
          </w:tcPr>
          <w:p w14:paraId="0F60E7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6244B">
            <w:pPr>
              <w:keepNext w:val="0"/>
              <w:keepLines w:val="0"/>
              <w:widowControl/>
              <w:suppressLineNumbers w:val="0"/>
              <w:jc w:val="center"/>
              <w:rPr>
                <w:rStyle w:val="15"/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</w:tc>
        <w:tc>
          <w:tcPr>
            <w:tcW w:w="1531" w:type="dxa"/>
            <w:shd w:val="clear" w:color="auto" w:fill="auto"/>
            <w:vAlign w:val="center"/>
          </w:tcPr>
          <w:p w14:paraId="2D0BAF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10</w:t>
            </w:r>
          </w:p>
        </w:tc>
      </w:tr>
      <w:tr w14:paraId="7693B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310" w:type="dxa"/>
            <w:shd w:val="clear" w:color="auto" w:fill="auto"/>
            <w:vAlign w:val="center"/>
          </w:tcPr>
          <w:p w14:paraId="67FFB3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float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84D77B">
            <w:pPr>
              <w:keepNext w:val="0"/>
              <w:keepLines w:val="0"/>
              <w:widowControl/>
              <w:suppressLineNumbers w:val="0"/>
              <w:jc w:val="center"/>
              <w:rPr>
                <w:rStyle w:val="15"/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</w:tc>
        <w:tc>
          <w:tcPr>
            <w:tcW w:w="1531" w:type="dxa"/>
            <w:shd w:val="clear" w:color="auto" w:fill="auto"/>
            <w:vAlign w:val="center"/>
          </w:tcPr>
          <w:p w14:paraId="7068B1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3.5</w:t>
            </w:r>
          </w:p>
        </w:tc>
      </w:tr>
      <w:tr w14:paraId="38D0A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310" w:type="dxa"/>
            <w:shd w:val="clear" w:color="auto" w:fill="auto"/>
            <w:vAlign w:val="center"/>
          </w:tcPr>
          <w:p w14:paraId="4B0BDA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BF1D2">
            <w:pPr>
              <w:keepNext w:val="0"/>
              <w:keepLines w:val="0"/>
              <w:widowControl/>
              <w:suppressLineNumbers w:val="0"/>
              <w:jc w:val="center"/>
              <w:rPr>
                <w:rStyle w:val="15"/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</w:tc>
        <w:tc>
          <w:tcPr>
            <w:tcW w:w="1531" w:type="dxa"/>
            <w:shd w:val="clear" w:color="auto" w:fill="auto"/>
            <w:vAlign w:val="center"/>
          </w:tcPr>
          <w:p w14:paraId="5904AA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"Python"</w:t>
            </w:r>
          </w:p>
        </w:tc>
      </w:tr>
      <w:tr w14:paraId="00D2A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310" w:type="dxa"/>
            <w:shd w:val="clear" w:color="auto" w:fill="auto"/>
            <w:vAlign w:val="center"/>
          </w:tcPr>
          <w:p w14:paraId="08D5FE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boolean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D71A7D">
            <w:pPr>
              <w:keepNext w:val="0"/>
              <w:keepLines w:val="0"/>
              <w:widowControl/>
              <w:suppressLineNumbers w:val="0"/>
              <w:jc w:val="center"/>
              <w:rPr>
                <w:rStyle w:val="15"/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</w:tc>
        <w:tc>
          <w:tcPr>
            <w:tcW w:w="1531" w:type="dxa"/>
            <w:shd w:val="clear" w:color="auto" w:fill="auto"/>
            <w:vAlign w:val="center"/>
          </w:tcPr>
          <w:p w14:paraId="4DA681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True / False</w:t>
            </w:r>
          </w:p>
        </w:tc>
      </w:tr>
    </w:tbl>
    <w:p w14:paraId="413ECDF0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</w:p>
    <w:p w14:paraId="62947260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age =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20</w:t>
      </w:r>
    </w:p>
    <w:p w14:paraId="1360D860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price =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99.99</w:t>
      </w:r>
    </w:p>
    <w:p w14:paraId="6FAAFAA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is_student =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True</w:t>
      </w:r>
    </w:p>
    <w:p w14:paraId="019BAEA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D2B8AD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Operators</w:t>
      </w:r>
    </w:p>
    <w:p w14:paraId="20B3F398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Arithmetic Operators</w:t>
      </w:r>
    </w:p>
    <w:p w14:paraId="68198FFA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+  -  *  /  %  **</w:t>
      </w:r>
    </w:p>
    <w:p w14:paraId="3452F71B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</w:p>
    <w:p w14:paraId="620A4B39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a =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10</w:t>
      </w:r>
    </w:p>
    <w:p w14:paraId="26FB6ED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b =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3print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(a + b) 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# 13</w:t>
      </w:r>
    </w:p>
    <w:p w14:paraId="29F7B0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48BA514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Comparison Operators</w:t>
      </w:r>
    </w:p>
    <w:p w14:paraId="70A17AC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==  !=  &gt;  &lt;  &gt;=  &lt;=</w:t>
      </w:r>
    </w:p>
    <w:p w14:paraId="580CA36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3795E57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Logical Operators</w:t>
      </w:r>
    </w:p>
    <w:p w14:paraId="3E5227C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and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or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not</w:t>
      </w:r>
    </w:p>
    <w:p w14:paraId="4CD5F67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74586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Input from User</w:t>
      </w:r>
    </w:p>
    <w:p w14:paraId="3461B4F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name =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input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"Enter your name: "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print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"Hello"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 name)</w:t>
      </w:r>
    </w:p>
    <w:p w14:paraId="0ACD5535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Input is always </w:t>
      </w:r>
      <w:r>
        <w:rPr>
          <w:rStyle w:val="18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string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 convert if needed:</w:t>
      </w:r>
    </w:p>
    <w:p w14:paraId="278988E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age =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int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input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"Enter age: "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))</w:t>
      </w:r>
    </w:p>
    <w:p w14:paraId="75F7D1D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4E8DC0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Control Structures</w:t>
      </w:r>
    </w:p>
    <w:p w14:paraId="30C117B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If-Else Statement</w:t>
      </w:r>
    </w:p>
    <w:p w14:paraId="17B00D48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Used for decision making.</w:t>
      </w:r>
    </w:p>
    <w:p w14:paraId="7EA07DD2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age =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18if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age &gt;=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18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:</w:t>
      </w:r>
    </w:p>
    <w:p w14:paraId="5E72A088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print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"Eligible"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else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:</w:t>
      </w:r>
    </w:p>
    <w:p w14:paraId="7EE5A66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print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"Not eligible"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</w:t>
      </w:r>
    </w:p>
    <w:p w14:paraId="16D15A7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FBF7E4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Loops</w:t>
      </w:r>
    </w:p>
    <w:p w14:paraId="41BE0E9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For Loop</w:t>
      </w:r>
    </w:p>
    <w:p w14:paraId="7CA8C0AD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for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i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in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range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5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):</w:t>
      </w:r>
    </w:p>
    <w:p w14:paraId="104EBF0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print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(i)</w:t>
      </w:r>
    </w:p>
    <w:p w14:paraId="47A8907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AF8E3C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While Loop</w:t>
      </w:r>
    </w:p>
    <w:p w14:paraId="70D944F5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i =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1while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i &lt;=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5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:</w:t>
      </w:r>
    </w:p>
    <w:p w14:paraId="50E2D5AE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print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(i)</w:t>
      </w:r>
    </w:p>
    <w:p w14:paraId="234E1E1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i +=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</w:t>
      </w:r>
    </w:p>
    <w:p w14:paraId="1D88D3B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Functions</w:t>
      </w:r>
    </w:p>
    <w:p w14:paraId="2AD5A6DC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 function is a </w:t>
      </w:r>
      <w:r>
        <w:rPr>
          <w:rStyle w:val="18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block of reusable code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1BEBBE03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def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add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a, b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):</w:t>
      </w:r>
    </w:p>
    <w:p w14:paraId="62B68DE5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return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a + b</w:t>
      </w:r>
    </w:p>
    <w:p w14:paraId="0B9C17E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print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(add(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4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))</w:t>
      </w:r>
    </w:p>
    <w:p w14:paraId="7907BB8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2E3F0F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Lists (Collection of Data)</w:t>
      </w:r>
    </w:p>
    <w:p w14:paraId="509EFCAB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numbers = [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2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4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]</w:t>
      </w:r>
    </w:p>
    <w:p w14:paraId="42F74C0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print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(numbers[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0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])</w:t>
      </w:r>
    </w:p>
    <w:p w14:paraId="44F32D0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386AA7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Tuples</w:t>
      </w:r>
    </w:p>
    <w:p w14:paraId="442E9BD6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Immutable (cannot change).</w:t>
      </w:r>
    </w:p>
    <w:p w14:paraId="148B5E9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t = (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2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</w:t>
      </w:r>
    </w:p>
    <w:p w14:paraId="10981C3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9806F0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Dictionaries</w:t>
      </w:r>
    </w:p>
    <w:p w14:paraId="7270D971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Key-value pairs.</w:t>
      </w:r>
    </w:p>
    <w:p w14:paraId="35C545DB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student = {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"name"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: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"Ayesha"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"age"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: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20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}</w:t>
      </w:r>
    </w:p>
    <w:p w14:paraId="1E6E50D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print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(student[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"name"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])</w:t>
      </w:r>
    </w:p>
    <w:p w14:paraId="2E89F46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81287E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Strings</w:t>
      </w:r>
    </w:p>
    <w:p w14:paraId="2E77431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text =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"Python"print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(text.upper())</w:t>
      </w:r>
    </w:p>
    <w:p w14:paraId="4AF0DD9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461EC0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Comments</w:t>
      </w:r>
    </w:p>
    <w:p w14:paraId="79B97F5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# This is a comment</w:t>
      </w:r>
    </w:p>
    <w:p w14:paraId="6571BCA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Q1. Banking Transaction Validator with PIN</w:t>
      </w:r>
    </w:p>
    <w:p w14:paraId="753BBAD5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79415" cy="3326765"/>
            <wp:effectExtent l="0" t="0" r="6985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13AC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Output:</w:t>
      </w:r>
    </w:p>
    <w:p w14:paraId="16E1E3A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152900" cy="139065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34B8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Q2. Grocery Store Inventory System</w:t>
      </w:r>
    </w:p>
    <w:p w14:paraId="02F0140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79415" cy="2557145"/>
            <wp:effectExtent l="0" t="0" r="6985" b="1460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05A03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0685" cy="2468880"/>
            <wp:effectExtent l="0" t="0" r="5715" b="762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491A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Output:</w:t>
      </w:r>
    </w:p>
    <w:p w14:paraId="046338A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971925" cy="990600"/>
            <wp:effectExtent l="0" t="0" r="952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1363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0DA20F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Q3. Student Grading with Subject Weightage</w:t>
      </w:r>
    </w:p>
    <w:p w14:paraId="3953239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0685" cy="3340735"/>
            <wp:effectExtent l="0" t="0" r="5715" b="1206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B350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Output:</w:t>
      </w:r>
    </w:p>
    <w:p w14:paraId="559F9B84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010025" cy="1724025"/>
            <wp:effectExtent l="0" t="0" r="9525" b="952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B805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044738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826A052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5273D7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Q4. BMI + Health Recommendation</w:t>
      </w:r>
    </w:p>
    <w:p w14:paraId="2C68D9E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424680" cy="2482215"/>
            <wp:effectExtent l="0" t="0" r="13970" b="1333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468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FD547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Output:</w:t>
      </w:r>
    </w:p>
    <w:p w14:paraId="1050874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320540" cy="1087755"/>
            <wp:effectExtent l="0" t="0" r="3810" b="1714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82D7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Q5. Telecom Prepaid Recharge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system</w:t>
      </w:r>
    </w:p>
    <w:p w14:paraId="07798528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860800" cy="2901950"/>
            <wp:effectExtent l="0" t="0" r="6350" b="1270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66205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62570B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bidi w:val="0"/>
        <w:spacing w:after="160"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LAB NO 2</w:t>
      </w:r>
    </w:p>
    <w:p w14:paraId="67E4652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D81D6F4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2"/>
          <w:szCs w:val="32"/>
          <w:u w:val="sing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PF IN PYTHON</w:t>
      </w:r>
    </w:p>
    <w:p w14:paraId="38364EA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E694E8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E-Commerce Discount Engine with Membership Levels</w:t>
      </w:r>
    </w:p>
    <w:p w14:paraId="0DDA459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503420" cy="3159760"/>
            <wp:effectExtent l="0" t="0" r="11430" b="254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E46A7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Output:</w:t>
      </w:r>
    </w:p>
    <w:p w14:paraId="1C18D32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476115" cy="809625"/>
            <wp:effectExtent l="0" t="0" r="635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611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74F14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Hospital Emergency Unit with Multi-Condition Triage</w:t>
      </w:r>
    </w:p>
    <w:p w14:paraId="4AD6374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482465" cy="2458085"/>
            <wp:effectExtent l="0" t="0" r="13335" b="1841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2465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7C3D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Output:</w:t>
      </w:r>
    </w:p>
    <w:p w14:paraId="3BA2B03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209925" cy="1115695"/>
            <wp:effectExtent l="0" t="0" r="9525" b="825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E02C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Online Examination Grader with Negative Marking</w:t>
      </w:r>
    </w:p>
    <w:p w14:paraId="696480D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036695" cy="2974975"/>
            <wp:effectExtent l="0" t="0" r="1905" b="1587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6695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5627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Output:</w:t>
      </w:r>
    </w:p>
    <w:p w14:paraId="7CB4B742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858895" cy="864870"/>
            <wp:effectExtent l="0" t="0" r="8255" b="1143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8895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8406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3CD63F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Movie Ticket Booking with Age &amp; Timing Policy</w:t>
      </w:r>
    </w:p>
    <w:p w14:paraId="40BC08E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4A84143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582920" cy="2211070"/>
            <wp:effectExtent l="0" t="0" r="17780" b="1778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>
                      <a:picLocks noChangeAspect="1"/>
                    </pic:cNvPicPr>
                  </pic:nvPicPr>
                  <pic:blipFill>
                    <a:blip r:embed="rId25"/>
                    <a:srcRect l="26432" b="48186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6DB4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Output :</w:t>
      </w:r>
    </w:p>
    <w:p w14:paraId="65EE783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208395" cy="1488440"/>
            <wp:effectExtent l="0" t="0" r="1905" b="16510"/>
            <wp:docPr id="358" name="Picture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 358"/>
                    <pic:cNvPicPr>
                      <a:picLocks noChangeAspect="1"/>
                    </pic:cNvPicPr>
                  </pic:nvPicPr>
                  <pic:blipFill>
                    <a:blip r:embed="rId25"/>
                    <a:srcRect t="57361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D3FC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90C4AE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BF67AE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5B1889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91E550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E46C68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DA72E2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72E6F2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Weather-based Outfit + Travel Suggestion</w:t>
      </w:r>
    </w:p>
    <w:p w14:paraId="07ECEBC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111115" cy="2269490"/>
            <wp:effectExtent l="0" t="0" r="13335" b="1651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>
                      <a:picLocks noChangeAspect="1"/>
                    </pic:cNvPicPr>
                  </pic:nvPicPr>
                  <pic:blipFill>
                    <a:blip r:embed="rId26"/>
                    <a:srcRect l="26571" r="3872" b="45072"/>
                    <a:stretch>
                      <a:fillRect/>
                    </a:stretch>
                  </pic:blipFill>
                  <pic:spPr>
                    <a:xfrm>
                      <a:off x="0" y="0"/>
                      <a:ext cx="5111115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7B5F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Output :</w:t>
      </w:r>
    </w:p>
    <w:p w14:paraId="24499CB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354320" cy="1511300"/>
            <wp:effectExtent l="0" t="0" r="17780" b="12700"/>
            <wp:docPr id="359" name="Picture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Picture 359"/>
                    <pic:cNvPicPr>
                      <a:picLocks noChangeAspect="1"/>
                    </pic:cNvPicPr>
                  </pic:nvPicPr>
                  <pic:blipFill>
                    <a:blip r:embed="rId26"/>
                    <a:srcRect t="58062" r="16450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1A7C8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A7E42E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092AE75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4C11B1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61FC478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F7812A8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7CE8A7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C710247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2A29E8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7140C8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9EA6373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9999A83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3B0161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bidi w:val="0"/>
        <w:spacing w:after="160"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LAB NO 3</w:t>
      </w:r>
    </w:p>
    <w:p w14:paraId="4CB9E052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4CCECD7">
      <w:pPr>
        <w:bidi w:val="0"/>
        <w:spacing w:line="240" w:lineRule="auto"/>
        <w:jc w:val="center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2"/>
          <w:szCs w:val="32"/>
          <w:u w:val="sing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2"/>
          <w:szCs w:val="32"/>
          <w:u w:val="sing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LOOPS AND CONDITIONS</w:t>
      </w:r>
    </w:p>
    <w:p w14:paraId="6F64B27F">
      <w:pPr>
        <w:bidi w:val="0"/>
        <w:spacing w:line="240" w:lineRule="auto"/>
        <w:jc w:val="center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2"/>
          <w:szCs w:val="32"/>
          <w:u w:val="sing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</w:p>
    <w:p w14:paraId="2CA2A9F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Q1. ATM Withdrawal with Note Counting + Receipt</w:t>
      </w:r>
    </w:p>
    <w:p w14:paraId="2CF71E3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66665" cy="2604135"/>
            <wp:effectExtent l="0" t="0" r="635" b="571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>
                      <a:picLocks noChangeAspect="1"/>
                    </pic:cNvPicPr>
                  </pic:nvPicPr>
                  <pic:blipFill>
                    <a:blip r:embed="rId27"/>
                    <a:srcRect l="26026" r="9495" b="41052"/>
                    <a:stretch>
                      <a:fillRect/>
                    </a:stretch>
                  </pic:blipFill>
                  <pic:spPr>
                    <a:xfrm>
                      <a:off x="0" y="0"/>
                      <a:ext cx="5066665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1EA3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Output :</w:t>
      </w:r>
    </w:p>
    <w:p w14:paraId="6298AAA4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97550" cy="1636395"/>
            <wp:effectExtent l="0" t="0" r="12700" b="1905"/>
            <wp:docPr id="360" name="Pictur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Picture 360"/>
                    <pic:cNvPicPr>
                      <a:picLocks noChangeAspect="1"/>
                    </pic:cNvPicPr>
                  </pic:nvPicPr>
                  <pic:blipFill>
                    <a:blip r:embed="rId27"/>
                    <a:srcRect t="58062" r="16450"/>
                    <a:stretch>
                      <a:fillRect/>
                    </a:stretch>
                  </pic:blipFill>
                  <pic:spPr>
                    <a:xfrm>
                      <a:off x="0" y="0"/>
                      <a:ext cx="5797550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BAD3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2F51EE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24F7A6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DE07C87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6A6ABD8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F44D81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85F13D2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Q2. Library Fine Calculator with Membership Levels</w:t>
      </w:r>
    </w:p>
    <w:p w14:paraId="2981806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142230" cy="2571750"/>
            <wp:effectExtent l="0" t="0" r="127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>
                      <a:picLocks noChangeAspect="1"/>
                    </pic:cNvPicPr>
                  </pic:nvPicPr>
                  <pic:blipFill>
                    <a:blip r:embed="rId28"/>
                    <a:srcRect l="25759" r="9228" b="42186"/>
                    <a:stretch>
                      <a:fillRect/>
                    </a:stretch>
                  </pic:blipFill>
                  <pic:spPr>
                    <a:xfrm>
                      <a:off x="0" y="0"/>
                      <a:ext cx="514223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56F2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Output :</w:t>
      </w:r>
    </w:p>
    <w:p w14:paraId="640F1358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861685" cy="1682115"/>
            <wp:effectExtent l="0" t="0" r="0" b="0"/>
            <wp:docPr id="361" name="Picture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Picture 361"/>
                    <pic:cNvPicPr>
                      <a:picLocks noChangeAspect="1"/>
                    </pic:cNvPicPr>
                  </pic:nvPicPr>
                  <pic:blipFill>
                    <a:blip r:embed="rId28"/>
                    <a:srcRect l="85" t="57672" r="25806" b="4514"/>
                    <a:stretch>
                      <a:fillRect/>
                    </a:stretch>
                  </pic:blipFill>
                  <pic:spPr>
                    <a:xfrm>
                      <a:off x="0" y="0"/>
                      <a:ext cx="5861685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1227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Q3. Sales Analysis Dashboard</w:t>
      </w:r>
    </w:p>
    <w:p w14:paraId="6DC92392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592955" cy="2328545"/>
            <wp:effectExtent l="0" t="0" r="17145" b="1460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>
                      <a:picLocks noChangeAspect="1"/>
                    </pic:cNvPicPr>
                  </pic:nvPicPr>
                  <pic:blipFill>
                    <a:blip r:embed="rId29"/>
                    <a:srcRect l="25632" r="11639" b="43443"/>
                    <a:stretch>
                      <a:fillRect/>
                    </a:stretch>
                  </pic:blipFill>
                  <pic:spPr>
                    <a:xfrm>
                      <a:off x="0" y="0"/>
                      <a:ext cx="4592955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90BF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Output:</w:t>
      </w:r>
    </w:p>
    <w:p w14:paraId="400A88A2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077970" cy="1610995"/>
            <wp:effectExtent l="0" t="0" r="17780" b="8255"/>
            <wp:docPr id="362" name="Picture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Picture 362"/>
                    <pic:cNvPicPr>
                      <a:picLocks noChangeAspect="1"/>
                    </pic:cNvPicPr>
                  </pic:nvPicPr>
                  <pic:blipFill>
                    <a:blip r:embed="rId29"/>
                    <a:srcRect t="56887" r="38651"/>
                    <a:stretch>
                      <a:fillRect/>
                    </a:stretch>
                  </pic:blipFill>
                  <pic:spPr>
                    <a:xfrm>
                      <a:off x="0" y="0"/>
                      <a:ext cx="4077970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449C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Q4. Multiplication Puzzle with Random Blanks</w:t>
      </w:r>
    </w:p>
    <w:p w14:paraId="27C08C3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695825" cy="2591435"/>
            <wp:effectExtent l="0" t="0" r="9525" b="1841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>
                      <a:picLocks noChangeAspect="1"/>
                    </pic:cNvPicPr>
                  </pic:nvPicPr>
                  <pic:blipFill>
                    <a:blip r:embed="rId30"/>
                    <a:srcRect l="25759" r="14178" b="4105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9E7D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Output :</w:t>
      </w:r>
    </w:p>
    <w:p w14:paraId="33EDD9A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656965" cy="1795780"/>
            <wp:effectExtent l="0" t="0" r="635" b="13970"/>
            <wp:docPr id="363" name="Picture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Picture 363"/>
                    <pic:cNvPicPr>
                      <a:picLocks noChangeAspect="1"/>
                    </pic:cNvPicPr>
                  </pic:nvPicPr>
                  <pic:blipFill>
                    <a:blip r:embed="rId30"/>
                    <a:srcRect t="59278" r="53374"/>
                    <a:stretch>
                      <a:fillRect/>
                    </a:stretch>
                  </pic:blipFill>
                  <pic:spPr>
                    <a:xfrm>
                      <a:off x="0" y="0"/>
                      <a:ext cx="3656965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0BB47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8A6F9B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AEAD4E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3DFF65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A92F987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Q5. Password Strength + Re-entry Attempts</w:t>
      </w:r>
    </w:p>
    <w:p w14:paraId="73581D0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483100" cy="2183765"/>
            <wp:effectExtent l="0" t="0" r="12700" b="698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>
                      <a:picLocks noChangeAspect="1"/>
                    </pic:cNvPicPr>
                  </pic:nvPicPr>
                  <pic:blipFill>
                    <a:blip r:embed="rId31"/>
                    <a:srcRect l="26698" r="6689" b="42289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A9C45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Output :</w:t>
      </w:r>
    </w:p>
    <w:p w14:paraId="64C003A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238625" cy="1709420"/>
            <wp:effectExtent l="0" t="0" r="9525" b="5080"/>
            <wp:docPr id="364" name="Picture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Picture 364"/>
                    <pic:cNvPicPr>
                      <a:picLocks noChangeAspect="1"/>
                    </pic:cNvPicPr>
                  </pic:nvPicPr>
                  <pic:blipFill>
                    <a:blip r:embed="rId31"/>
                    <a:srcRect t="58784" r="42534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3883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CFA713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0B1BB4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89295F2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E980D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CF16E2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BF41CF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052701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C61910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6A6F96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CD09CD2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70EBBC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bidi w:val="0"/>
        <w:spacing w:after="160"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LAB NO 4</w:t>
      </w:r>
    </w:p>
    <w:p w14:paraId="5C863357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1FBC814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2"/>
          <w:szCs w:val="32"/>
          <w:u w:val="sing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LOOPS AND CONDITIONS  P2</w:t>
      </w:r>
    </w:p>
    <w:p w14:paraId="33F4006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541497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Electricity Bill with Slabs &amp; Penalty</w:t>
      </w:r>
    </w:p>
    <w:p w14:paraId="5B44523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469130" cy="2208530"/>
            <wp:effectExtent l="0" t="0" r="7620" b="127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>
                      <a:picLocks noChangeAspect="1"/>
                    </pic:cNvPicPr>
                  </pic:nvPicPr>
                  <pic:blipFill>
                    <a:blip r:embed="rId32"/>
                    <a:srcRect l="25365" r="7350" b="40866"/>
                    <a:stretch>
                      <a:fillRect/>
                    </a:stretch>
                  </pic:blipFill>
                  <pic:spPr>
                    <a:xfrm>
                      <a:off x="0" y="0"/>
                      <a:ext cx="446913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2410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Output:</w:t>
      </w:r>
    </w:p>
    <w:p w14:paraId="63B3D9A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644900" cy="1583690"/>
            <wp:effectExtent l="0" t="0" r="12700" b="16510"/>
            <wp:docPr id="365" name="Picture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>
                      <a:picLocks noChangeAspect="1"/>
                    </pic:cNvPicPr>
                  </pic:nvPicPr>
                  <pic:blipFill>
                    <a:blip r:embed="rId32"/>
                    <a:srcRect t="59732" r="4789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DC2B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F3345C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CF9C25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8712AC7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7A6B77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056FB08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E4E629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23D2078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Cricket Match Predictor with Multiple Conditions</w:t>
      </w:r>
    </w:p>
    <w:p w14:paraId="342C162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89525" cy="2271395"/>
            <wp:effectExtent l="0" t="0" r="15875" b="1460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>
                      <a:picLocks noChangeAspect="1"/>
                    </pic:cNvPicPr>
                  </pic:nvPicPr>
                  <pic:blipFill>
                    <a:blip r:embed="rId33"/>
                    <a:srcRect l="25365" b="40763"/>
                    <a:stretch>
                      <a:fillRect/>
                    </a:stretch>
                  </pic:blipFill>
                  <pic:spPr>
                    <a:xfrm>
                      <a:off x="0" y="0"/>
                      <a:ext cx="5089525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CE5B3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Output:</w:t>
      </w:r>
    </w:p>
    <w:p w14:paraId="17DB23F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58460" cy="895985"/>
            <wp:effectExtent l="0" t="0" r="8890" b="18415"/>
            <wp:docPr id="366" name="Picture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>
                      <a:picLocks noChangeAspect="1"/>
                    </pic:cNvPicPr>
                  </pic:nvPicPr>
                  <pic:blipFill>
                    <a:blip r:embed="rId33"/>
                    <a:srcRect t="56619" r="16589" b="19031"/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8E8B5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Hotel Booking with Tax &amp; Discount</w:t>
      </w:r>
    </w:p>
    <w:p w14:paraId="5411352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329430" cy="2392045"/>
            <wp:effectExtent l="0" t="0" r="13970" b="825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>
                      <a:picLocks noChangeAspect="1"/>
                    </pic:cNvPicPr>
                  </pic:nvPicPr>
                  <pic:blipFill>
                    <a:blip r:embed="rId34"/>
                    <a:srcRect l="25632" r="14445" b="41113"/>
                    <a:stretch>
                      <a:fillRect/>
                    </a:stretch>
                  </pic:blipFill>
                  <pic:spPr>
                    <a:xfrm>
                      <a:off x="0" y="0"/>
                      <a:ext cx="432943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B8524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Output:</w:t>
      </w:r>
    </w:p>
    <w:p w14:paraId="5730A4D4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835525" cy="824230"/>
            <wp:effectExtent l="0" t="0" r="3175" b="13970"/>
            <wp:docPr id="367" name="Picture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>
                      <a:picLocks noChangeAspect="1"/>
                    </pic:cNvPicPr>
                  </pic:nvPicPr>
                  <pic:blipFill>
                    <a:blip r:embed="rId34"/>
                    <a:srcRect l="824" t="57113" r="38698" b="18925"/>
                    <a:stretch>
                      <a:fillRect/>
                    </a:stretch>
                  </pic:blipFill>
                  <pic:spPr>
                    <a:xfrm>
                      <a:off x="0" y="0"/>
                      <a:ext cx="4835525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8BFD3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Flight Fare Calculator with International Tax</w:t>
      </w:r>
    </w:p>
    <w:p w14:paraId="25E22675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908550" cy="2375535"/>
            <wp:effectExtent l="0" t="0" r="6350" b="571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>
                      <a:picLocks noChangeAspect="1"/>
                    </pic:cNvPicPr>
                  </pic:nvPicPr>
                  <pic:blipFill>
                    <a:blip r:embed="rId35"/>
                    <a:srcRect l="25365" r="7083" b="41856"/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41EB8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Output:</w:t>
      </w:r>
    </w:p>
    <w:p w14:paraId="17FEC70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360420" cy="1306195"/>
            <wp:effectExtent l="0" t="0" r="0" b="0"/>
            <wp:docPr id="368" name="Picture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 368"/>
                    <pic:cNvPicPr>
                      <a:picLocks noChangeAspect="1"/>
                    </pic:cNvPicPr>
                  </pic:nvPicPr>
                  <pic:blipFill>
                    <a:blip r:embed="rId35"/>
                    <a:srcRect t="57588" r="38651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37D2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Smart Vending Machine with Wallet System</w:t>
      </w:r>
    </w:p>
    <w:p w14:paraId="22552328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8755" cy="2343785"/>
            <wp:effectExtent l="0" t="0" r="17145" b="1841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>
                      <a:picLocks noChangeAspect="1"/>
                    </pic:cNvPicPr>
                  </pic:nvPicPr>
                  <pic:blipFill>
                    <a:blip r:embed="rId36"/>
                    <a:srcRect l="25898" b="41485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B4E93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Output:</w:t>
      </w:r>
    </w:p>
    <w:p w14:paraId="70FBD2F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502785" cy="1553845"/>
            <wp:effectExtent l="0" t="0" r="12065" b="8255"/>
            <wp:docPr id="369" name="Picture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Picture 369"/>
                    <pic:cNvPicPr>
                      <a:picLocks noChangeAspect="1"/>
                    </pic:cNvPicPr>
                  </pic:nvPicPr>
                  <pic:blipFill>
                    <a:blip r:embed="rId36"/>
                    <a:srcRect t="57753" r="31162"/>
                    <a:stretch>
                      <a:fillRect/>
                    </a:stretch>
                  </pic:blipFill>
                  <pic:spPr>
                    <a:xfrm>
                      <a:off x="0" y="0"/>
                      <a:ext cx="4502785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02C0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33D2D0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8D361E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29CB388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383688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379D234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44616F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A93218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4092655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D235C3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140BD7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4523A84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9DA885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5F2842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E0B3FF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A9579D7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3A5702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783197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8B56FA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7B59CE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E30BD58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459D73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E9D3B68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4AEF7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LAB NO 5</w:t>
      </w:r>
    </w:p>
    <w:p w14:paraId="0F092AE9">
      <w:pPr>
        <w:bidi w:val="0"/>
        <w:spacing w:line="240" w:lineRule="auto"/>
        <w:jc w:val="center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2"/>
          <w:szCs w:val="32"/>
          <w:u w:val="sing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</w:p>
    <w:p w14:paraId="5C1C22DF">
      <w:pPr>
        <w:bidi w:val="0"/>
        <w:spacing w:line="240" w:lineRule="auto"/>
        <w:jc w:val="center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2"/>
          <w:szCs w:val="32"/>
          <w:u w:val="sing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2"/>
          <w:szCs w:val="32"/>
          <w:u w:val="sing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OBJECT ORIENTED PROGRAMMING IN PYTHON</w:t>
      </w:r>
    </w:p>
    <w:p w14:paraId="7510A0C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F33963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What is OOP?</w:t>
      </w:r>
    </w:p>
    <w:p w14:paraId="3DE7712B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Object Oriented Programming is a </w:t>
      </w:r>
      <w:r>
        <w:rPr>
          <w:rStyle w:val="18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programming approach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in which programs are built using </w:t>
      </w:r>
      <w:r>
        <w:rPr>
          <w:rStyle w:val="18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objects and classes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instead of only functions and logic.</w:t>
      </w:r>
    </w:p>
    <w:p w14:paraId="20FFD7BE">
      <w:pPr>
        <w:pStyle w:val="1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OOP helps in: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Code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re-usability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Better organization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Easy maintenance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Real-world modeling</w:t>
      </w:r>
    </w:p>
    <w:p w14:paraId="563470F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 Concepts of OOP</w:t>
      </w:r>
    </w:p>
    <w:p w14:paraId="55672143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There are </w:t>
      </w:r>
      <w:r>
        <w:rPr>
          <w:rStyle w:val="18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 main pillars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of OOP:</w:t>
      </w:r>
    </w:p>
    <w:p w14:paraId="1A89A3C2">
      <w:pPr>
        <w:pStyle w:val="17"/>
        <w:keepNext w:val="0"/>
        <w:keepLines w:val="0"/>
        <w:widowControl/>
        <w:numPr>
          <w:ilvl w:val="0"/>
          <w:numId w:val="4"/>
        </w:numPr>
        <w:suppressLineNumbers w:val="0"/>
        <w:ind w:leftChars="0" w:right="0" w:right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Class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Object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Encapsulation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Inheritance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Polymorphism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6.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Abstraction</w:t>
      </w:r>
    </w:p>
    <w:p w14:paraId="451D549E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Class</w:t>
      </w:r>
    </w:p>
    <w:p w14:paraId="7B67B91A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 </w:t>
      </w:r>
      <w:r>
        <w:rPr>
          <w:rStyle w:val="18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class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is a blueprint or template used to create objects.</w:t>
      </w:r>
    </w:p>
    <w:p w14:paraId="77D2DF82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class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Student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:</w:t>
      </w:r>
    </w:p>
    <w:p w14:paraId="1EC496D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pass</w:t>
      </w:r>
    </w:p>
    <w:p w14:paraId="7BB2A4B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D804FE0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Object</w:t>
      </w:r>
    </w:p>
    <w:p w14:paraId="648412E2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An </w:t>
      </w:r>
      <w:r>
        <w:rPr>
          <w:rStyle w:val="18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object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is an instance of a class.</w:t>
      </w:r>
    </w:p>
    <w:p w14:paraId="062E04D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s1 = Student()</w:t>
      </w:r>
    </w:p>
    <w:p w14:paraId="03E632C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52DA848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Constructor (</w:t>
      </w:r>
      <w:r>
        <w:rPr>
          <w:rStyle w:val="15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__init__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</w:t>
      </w:r>
    </w:p>
    <w:p w14:paraId="1CABEBD2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constructor initializes object data automatically.</w:t>
      </w:r>
    </w:p>
    <w:p w14:paraId="64F8DE8E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class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Student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:</w:t>
      </w:r>
    </w:p>
    <w:p w14:paraId="6860A6DC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def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__init__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self, name, age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):</w:t>
      </w:r>
    </w:p>
    <w:p w14:paraId="65ED1DD7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self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.name = name</w:t>
      </w:r>
    </w:p>
    <w:p w14:paraId="33C9097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self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.age = age</w:t>
      </w:r>
    </w:p>
    <w:p w14:paraId="7F64402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0293CAD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Instance Variables &amp; Methods</w:t>
      </w:r>
    </w:p>
    <w:p w14:paraId="1E5E2C1D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Variables and functions inside a class.</w:t>
      </w:r>
    </w:p>
    <w:p w14:paraId="7683EFD6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class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Student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:</w:t>
      </w:r>
    </w:p>
    <w:p w14:paraId="4513CFA0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def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__init__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self, name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):</w:t>
      </w:r>
    </w:p>
    <w:p w14:paraId="05C49CBC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self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.name = name</w:t>
      </w:r>
    </w:p>
    <w:p w14:paraId="1F4BD152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</w:p>
    <w:p w14:paraId="1D4742DA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def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display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self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):</w:t>
      </w:r>
    </w:p>
    <w:p w14:paraId="1B92719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print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"Name:"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self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.name)</w:t>
      </w:r>
    </w:p>
    <w:p w14:paraId="0E766BD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E6B4010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Encapsulation</w:t>
      </w:r>
    </w:p>
    <w:p w14:paraId="343CEBE0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Encapsulation means </w:t>
      </w:r>
      <w:r>
        <w:rPr>
          <w:rStyle w:val="18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binding data and methods together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and </w:t>
      </w:r>
      <w:r>
        <w:rPr>
          <w:rStyle w:val="18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hiding data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5E6362BF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class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Account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:</w:t>
      </w:r>
    </w:p>
    <w:p w14:paraId="6A2F489F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def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__init__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self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):</w:t>
      </w:r>
    </w:p>
    <w:p w14:paraId="246D3681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self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.__balance =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0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# private variable</w:t>
      </w:r>
    </w:p>
    <w:p w14:paraId="19282B6D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</w:p>
    <w:p w14:paraId="4C68D1F5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def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deposit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self, amount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):</w:t>
      </w:r>
    </w:p>
    <w:p w14:paraId="10D9779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self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.__balance += amount</w:t>
      </w:r>
    </w:p>
    <w:p w14:paraId="7B0C6CD3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5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__balance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cannot be accessed directly.</w:t>
      </w:r>
    </w:p>
    <w:p w14:paraId="2F3F2A4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305E248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Inheritance</w:t>
      </w:r>
    </w:p>
    <w:p w14:paraId="30919ABF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Inheritance allows a class to </w:t>
      </w:r>
      <w:r>
        <w:rPr>
          <w:rStyle w:val="18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reuse another class's properties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3E896C38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class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Person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:</w:t>
      </w:r>
    </w:p>
    <w:p w14:paraId="3319BDE6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def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show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self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):</w:t>
      </w:r>
    </w:p>
    <w:p w14:paraId="10E3144D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print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"I am a person"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</w:t>
      </w:r>
    </w:p>
    <w:p w14:paraId="48DB76B6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class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Student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Person</w:t>
      </w: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):</w:t>
      </w:r>
    </w:p>
    <w:p w14:paraId="36C2EC11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pass</w:t>
      </w:r>
    </w:p>
    <w:p w14:paraId="2115E654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</w:p>
    <w:p w14:paraId="7CB1C1A6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 = Student()</w:t>
      </w:r>
    </w:p>
    <w:p w14:paraId="4D2DF96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s.show()</w:t>
      </w:r>
    </w:p>
    <w:p w14:paraId="21EE732C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✔ Student inherits Person</w:t>
      </w:r>
    </w:p>
    <w:p w14:paraId="0460514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2CE6A64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Types of Inheritance in Python</w:t>
      </w:r>
    </w:p>
    <w:p w14:paraId="05E0BFF0">
      <w:pPr>
        <w:pStyle w:val="17"/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919220" cy="2611120"/>
            <wp:effectExtent l="0" t="0" r="5080" b="17780"/>
            <wp:docPr id="136" name="Picture 3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31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19220" cy="2611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25DFE8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C7255E9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Example (Multiple Inheritance):</w:t>
      </w:r>
    </w:p>
    <w:p w14:paraId="490CF9B9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class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A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:</w:t>
      </w:r>
    </w:p>
    <w:p w14:paraId="566958F5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pass</w:t>
      </w:r>
    </w:p>
    <w:p w14:paraId="21111EF9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class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B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:</w:t>
      </w:r>
    </w:p>
    <w:p w14:paraId="4C636E4A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pass</w:t>
      </w:r>
    </w:p>
    <w:p w14:paraId="3EA251A1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class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C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(A, B):</w:t>
      </w:r>
    </w:p>
    <w:p w14:paraId="5CEDDC4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pass</w:t>
      </w:r>
    </w:p>
    <w:p w14:paraId="707DFBD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CC4759A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Polymorphism</w:t>
      </w:r>
    </w:p>
    <w:p w14:paraId="5817A65A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Polymorphism means </w:t>
      </w:r>
      <w:r>
        <w:rPr>
          <w:rStyle w:val="18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same function name, different behavior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3AAA31F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Method Overriding</w:t>
      </w:r>
    </w:p>
    <w:p w14:paraId="1EE5C7D4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class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Parent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:</w:t>
      </w:r>
    </w:p>
    <w:p w14:paraId="518C0BB1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def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show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self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):</w:t>
      </w:r>
    </w:p>
    <w:p w14:paraId="3C196169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print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"Parent"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</w:t>
      </w:r>
    </w:p>
    <w:p w14:paraId="1101639C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class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Child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Parent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):</w:t>
      </w:r>
    </w:p>
    <w:p w14:paraId="4A7F444C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def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show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self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):</w:t>
      </w:r>
    </w:p>
    <w:p w14:paraId="1DFF8C6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print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"Child"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</w:t>
      </w:r>
    </w:p>
    <w:p w14:paraId="25B58BC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3E222F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Operator Overloading</w:t>
      </w:r>
    </w:p>
    <w:p w14:paraId="1427B3A2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print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5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+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</w:t>
      </w:r>
    </w:p>
    <w:p w14:paraId="3622A7F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print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"Hello"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+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"World"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</w:t>
      </w:r>
    </w:p>
    <w:p w14:paraId="79AB885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2E50655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Abstraction</w:t>
      </w:r>
    </w:p>
    <w:p w14:paraId="25D205F7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Abstraction means </w:t>
      </w:r>
      <w:r>
        <w:rPr>
          <w:rStyle w:val="18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hiding implementation details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and showing only necessary features.</w:t>
      </w:r>
    </w:p>
    <w:p w14:paraId="380DAA90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from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abc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import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ABC, abstractmethod</w:t>
      </w:r>
    </w:p>
    <w:p w14:paraId="6B71208E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class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Shape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ABC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):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@abstractmethod</w:t>
      </w:r>
    </w:p>
    <w:p w14:paraId="7324B190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def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area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self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):</w:t>
      </w:r>
    </w:p>
    <w:p w14:paraId="0435FEE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pass</w:t>
      </w:r>
    </w:p>
    <w:p w14:paraId="54B2DB3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461029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Access Modifiers in Python</w:t>
      </w:r>
    </w:p>
    <w:p w14:paraId="5F51195A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0"/>
        <w:gridCol w:w="1764"/>
        <w:gridCol w:w="2782"/>
      </w:tblGrid>
      <w:tr w14:paraId="2DE22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1545" w:type="dxa"/>
            <w:shd w:val="clear" w:color="auto" w:fill="auto"/>
            <w:vAlign w:val="center"/>
          </w:tcPr>
          <w:p w14:paraId="31718F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Modifier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A5BE7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Syntax</w:t>
            </w:r>
          </w:p>
        </w:tc>
        <w:tc>
          <w:tcPr>
            <w:tcW w:w="2737" w:type="dxa"/>
            <w:shd w:val="clear" w:color="auto" w:fill="auto"/>
            <w:vAlign w:val="center"/>
          </w:tcPr>
          <w:p w14:paraId="315CD0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Meaning</w:t>
            </w:r>
          </w:p>
        </w:tc>
      </w:tr>
      <w:tr w14:paraId="609D6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45" w:type="dxa"/>
            <w:shd w:val="clear" w:color="auto" w:fill="auto"/>
            <w:vAlign w:val="center"/>
          </w:tcPr>
          <w:p w14:paraId="395CE4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Public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B732F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name</w:t>
            </w:r>
          </w:p>
        </w:tc>
        <w:tc>
          <w:tcPr>
            <w:tcW w:w="2737" w:type="dxa"/>
            <w:shd w:val="clear" w:color="auto" w:fill="auto"/>
            <w:vAlign w:val="center"/>
          </w:tcPr>
          <w:p w14:paraId="01C3FB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Accessible everywhere</w:t>
            </w:r>
          </w:p>
        </w:tc>
      </w:tr>
      <w:tr w14:paraId="0D680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45" w:type="dxa"/>
            <w:shd w:val="clear" w:color="auto" w:fill="auto"/>
            <w:vAlign w:val="center"/>
          </w:tcPr>
          <w:p w14:paraId="075EFA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Protected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AED3E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_name</w:t>
            </w:r>
          </w:p>
        </w:tc>
        <w:tc>
          <w:tcPr>
            <w:tcW w:w="2737" w:type="dxa"/>
            <w:shd w:val="clear" w:color="auto" w:fill="auto"/>
            <w:vAlign w:val="center"/>
          </w:tcPr>
          <w:p w14:paraId="7FD792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Accessible in subclass</w:t>
            </w:r>
          </w:p>
        </w:tc>
      </w:tr>
      <w:tr w14:paraId="09420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45" w:type="dxa"/>
            <w:shd w:val="clear" w:color="auto" w:fill="auto"/>
            <w:vAlign w:val="center"/>
          </w:tcPr>
          <w:p w14:paraId="562B34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Private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FEF0F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__name</w:t>
            </w:r>
          </w:p>
        </w:tc>
        <w:tc>
          <w:tcPr>
            <w:tcW w:w="2737" w:type="dxa"/>
            <w:shd w:val="clear" w:color="auto" w:fill="auto"/>
            <w:vAlign w:val="center"/>
          </w:tcPr>
          <w:p w14:paraId="7A850C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Accessible only inside class</w:t>
            </w:r>
          </w:p>
        </w:tc>
      </w:tr>
    </w:tbl>
    <w:p w14:paraId="373B324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26D687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self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Keyword</w:t>
      </w:r>
    </w:p>
    <w:p w14:paraId="4CEEED56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self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represents the </w:t>
      </w:r>
      <w:r>
        <w:rPr>
          <w:rStyle w:val="18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current object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009B493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self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.name</w:t>
      </w:r>
    </w:p>
    <w:p w14:paraId="29DD10D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8CF40C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super()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Function</w:t>
      </w:r>
    </w:p>
    <w:p w14:paraId="26358E35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Used to access parent class constructor.</w:t>
      </w:r>
    </w:p>
    <w:p w14:paraId="03C2F5CF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class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Child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Parent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):</w:t>
      </w:r>
    </w:p>
    <w:p w14:paraId="2FAD5BBA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def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__init__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self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):</w:t>
      </w:r>
    </w:p>
    <w:p w14:paraId="176E133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super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().__init__()</w:t>
      </w:r>
    </w:p>
    <w:p w14:paraId="2CF86F94">
      <w:pPr>
        <w:bidi w:val="0"/>
        <w:spacing w:line="240" w:lineRule="auto"/>
        <w:jc w:val="left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2"/>
          <w:szCs w:val="32"/>
          <w:u w:val="sing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</w:p>
    <w:p w14:paraId="5D53AE2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A21A32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182283A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Question # 1: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Create a `BankAccount` class that represents a bank account. It should have attributes for account number, account holder name, and balance. Include methods to deposit, withdraw, and display balance. Ensure withdrawals cannot exceed the available balance.</w:t>
      </w:r>
    </w:p>
    <w:p w14:paraId="3F60C654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230" cy="2783840"/>
            <wp:effectExtent l="0" t="0" r="7620" b="165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865" cy="1621155"/>
            <wp:effectExtent l="0" t="0" r="6985" b="171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B367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 :</w:t>
      </w:r>
    </w:p>
    <w:p w14:paraId="5C65ACE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8595" cy="755650"/>
            <wp:effectExtent l="0" t="0" r="8255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0731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8488E3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1548C97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8D40FE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39B91A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91D3583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BAE697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Question # 2: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Design a `Book` class with attributes like title, author, ISBN, and availability status. Create a `Library` class that can add books, search for books by title/author, check out books, and return books. Track which books are currently available.</w:t>
      </w:r>
    </w:p>
    <w:p w14:paraId="2E3760F4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690" cy="2778125"/>
            <wp:effectExtent l="0" t="0" r="1016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865" cy="2071370"/>
            <wp:effectExtent l="0" t="0" r="6985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C3745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Output : </w:t>
      </w:r>
    </w:p>
    <w:p w14:paraId="5EE0D17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0500" cy="871855"/>
            <wp:effectExtent l="0" t="0" r="635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BA44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86EA20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64AC22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5B87092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3798368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Question # 3: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Create a `Student` class with attributes for student ID, name, and a list of grades. Implement methods to add grades, calculate average grade, and determine the letter grade (A, B, C, etc.). Add a method to display student information with their performance summary.</w:t>
      </w:r>
    </w:p>
    <w:p w14:paraId="101ED4A5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675" cy="1815465"/>
            <wp:effectExtent l="0" t="0" r="3175" b="133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690" cy="2401570"/>
            <wp:effectExtent l="0" t="0" r="10160" b="177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3AF04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Output : </w:t>
      </w:r>
    </w:p>
    <w:p w14:paraId="213C917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865" cy="780415"/>
            <wp:effectExtent l="0" t="0" r="6985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A6284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8B5043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664A1E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F831AF4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E8E5D9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0B9BDA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5F949A6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Question # 4: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Design a `MenuItem` class for food items (name, price, category) and an `Order` class that can add multiple items, calculate total cost, apply discounts, and generate receipts. Include tax calculation functionality.</w:t>
      </w:r>
    </w:p>
    <w:p w14:paraId="102025F4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675" cy="2081530"/>
            <wp:effectExtent l="0" t="0" r="3175" b="139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690" cy="2117725"/>
            <wp:effectExtent l="0" t="0" r="10160" b="158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230" cy="1462405"/>
            <wp:effectExtent l="0" t="0" r="762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C1C52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Output : </w:t>
      </w:r>
    </w:p>
    <w:p w14:paraId="1601FF1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0500" cy="1059180"/>
            <wp:effectExtent l="0" t="0" r="635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27A24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2BB241B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Question # 5: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Create classes for `Vehicle` (base class) and derived classes `Car`, `Motorcycle`, and `Truck`. Each vehicle should have attributes like license plate, model, rental price per day, and availability. Implement a system to rent vehicles and calculate rental costs.</w:t>
      </w:r>
    </w:p>
    <w:p w14:paraId="305A2245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690" cy="2531110"/>
            <wp:effectExtent l="0" t="0" r="10160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1750060"/>
            <wp:effectExtent l="0" t="0" r="4445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BE70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Output : </w:t>
      </w:r>
    </w:p>
    <w:p w14:paraId="1E13C79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055" cy="609600"/>
            <wp:effectExtent l="0" t="0" r="1079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8AA0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0A8459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E82FE1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88A284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FF53F25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CF0703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81D754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DBF05B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AF3D25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bidi w:val="0"/>
        <w:spacing w:after="160"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LAB NO 6</w:t>
      </w:r>
    </w:p>
    <w:p w14:paraId="05CCCC02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F29CA36">
      <w:pPr>
        <w:bidi w:val="0"/>
        <w:spacing w:line="240" w:lineRule="auto"/>
        <w:jc w:val="center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2"/>
          <w:szCs w:val="32"/>
          <w:u w:val="sing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2"/>
          <w:szCs w:val="32"/>
          <w:u w:val="sing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OP IN PYTHON</w:t>
      </w:r>
    </w:p>
    <w:p w14:paraId="7C6DFA0C">
      <w:pPr>
        <w:bidi w:val="0"/>
        <w:spacing w:line="240" w:lineRule="auto"/>
        <w:jc w:val="center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2"/>
          <w:szCs w:val="32"/>
          <w:u w:val="sing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</w:p>
    <w:p w14:paraId="2334ACB6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Question # </w:t>
      </w: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Design an `Employee` class with attributes for employee ID, name, position, and salary. Create methods to calculate monthly salary, annual salary, and apply raises. Include functionality to track employee details and employment duration.</w:t>
      </w:r>
    </w:p>
    <w:p w14:paraId="3E4BF962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A2DAB0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2540000"/>
            <wp:effectExtent l="0" t="0" r="4445" b="1270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690" cy="909320"/>
            <wp:effectExtent l="0" t="0" r="10160" b="50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933E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 :</w:t>
      </w:r>
    </w:p>
    <w:p w14:paraId="7BAA3195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0500" cy="834390"/>
            <wp:effectExtent l="0" t="0" r="635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02A6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A733D8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355CB1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9266AD8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E38A8F7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Question # </w:t>
      </w: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Create a `Product` class with attributes for product ID, name, price, and stock quantity. Design a `ShoppingCart` class that can add products, remove products, calculate total cost, and handle checkout process while updating inventory.</w:t>
      </w:r>
    </w:p>
    <w:p w14:paraId="20345D7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8595" cy="2766060"/>
            <wp:effectExtent l="0" t="0" r="8255" b="1524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0500" cy="2486025"/>
            <wp:effectExtent l="0" t="0" r="635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B525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Output:</w:t>
      </w:r>
    </w:p>
    <w:p w14:paraId="1F7B1407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0500" cy="1194435"/>
            <wp:effectExtent l="0" t="0" r="6350" b="57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7273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68E63D2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Question # </w:t>
      </w: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Design a `Patient` class to store patient information (ID, name, age, medical history) and an `Appointment` class to manage doctor appointments. Include functionality to schedule, cancel, and view appointments.</w:t>
      </w:r>
    </w:p>
    <w:p w14:paraId="65381CB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4310" cy="2278380"/>
            <wp:effectExtent l="0" t="0" r="2540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0500" cy="2572385"/>
            <wp:effectExtent l="0" t="0" r="6350" b="1841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DD797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</w:t>
      </w:r>
    </w:p>
    <w:p w14:paraId="006DFD5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0500" cy="1017270"/>
            <wp:effectExtent l="0" t="0" r="6350" b="1143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1C9F8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E2C9BC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A86E088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15860E9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Question # </w:t>
      </w: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Create a `User` class for a social media platform with attributes for username, email, friends list, and posts. Implement methods to add friends, create posts, and display user timeline. Include privacy settings for posts.</w:t>
      </w:r>
    </w:p>
    <w:p w14:paraId="64F5CAF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675" cy="2854960"/>
            <wp:effectExtent l="0" t="0" r="3175" b="254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8595" cy="865505"/>
            <wp:effectExtent l="0" t="0" r="8255" b="1079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6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903E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Output </w:t>
      </w:r>
    </w:p>
    <w:p w14:paraId="228BA44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4785" cy="954405"/>
            <wp:effectExtent l="0" t="0" r="12065" b="1714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E69C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F54D63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44970D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C3390F4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2381B7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0AE6F74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5AABAB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09EFB91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Question # </w:t>
      </w: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Design a `Room` class with room number, type (single/double/suite), price, and availability. Create a `Booking` class to handle room reservations, check-in/check-out dates, and calculate total stay cost.</w:t>
      </w:r>
    </w:p>
    <w:p w14:paraId="1941A3F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4310" cy="2835275"/>
            <wp:effectExtent l="0" t="0" r="2540" b="317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8595" cy="1657350"/>
            <wp:effectExtent l="0" t="0" r="825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39235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 :</w:t>
      </w:r>
    </w:p>
    <w:p w14:paraId="20A1E2C5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5420" cy="860425"/>
            <wp:effectExtent l="0" t="0" r="11430" b="1587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247A3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454F76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A473007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FA81B4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6A278E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D32188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19AF23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bidi w:val="0"/>
        <w:spacing w:after="160"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LAB NO 7</w:t>
      </w:r>
    </w:p>
    <w:p w14:paraId="428BA844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6032104">
      <w:pPr>
        <w:bidi w:val="0"/>
        <w:spacing w:line="240" w:lineRule="auto"/>
        <w:jc w:val="center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2"/>
          <w:szCs w:val="32"/>
          <w:u w:val="sing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2"/>
          <w:szCs w:val="32"/>
          <w:u w:val="sing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OP IN PYTHON P2</w:t>
      </w:r>
    </w:p>
    <w:p w14:paraId="0CAF48A6">
      <w:pPr>
        <w:bidi w:val="0"/>
        <w:spacing w:line="240" w:lineRule="auto"/>
        <w:jc w:val="center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2"/>
          <w:szCs w:val="32"/>
          <w:u w:val="sing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</w:p>
    <w:p w14:paraId="696B80C0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Question # 1: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Create `Course` classes (with code, name, credits, capacity) and a `Student` class that can register for courses. Implement functionality to check for schedule conflicts and ensure students don't exceed credit limits.</w:t>
      </w:r>
    </w:p>
    <w:p w14:paraId="68115453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4310" cy="2169160"/>
            <wp:effectExtent l="0" t="0" r="2540" b="254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675" cy="2573020"/>
            <wp:effectExtent l="0" t="0" r="3175" b="1778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DFC7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Output </w:t>
      </w:r>
    </w:p>
    <w:p w14:paraId="4040431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5420" cy="581660"/>
            <wp:effectExtent l="0" t="0" r="11430" b="889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ED7C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B63C8F4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Question # 2: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Design a `Product` class for items in inventory (ID, name, quantity, price, supplier) and an `Inventory` class to track stock levels, add new products, update quantities, and generate low-stock alerts.</w:t>
      </w:r>
    </w:p>
    <w:p w14:paraId="6D504DE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8595" cy="3032760"/>
            <wp:effectExtent l="0" t="0" r="8255" b="1524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865" cy="2067560"/>
            <wp:effectExtent l="0" t="0" r="6985" b="889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08B2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Output </w:t>
      </w:r>
    </w:p>
    <w:p w14:paraId="5441337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4310" cy="718820"/>
            <wp:effectExtent l="0" t="0" r="2540" b="508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059F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DB7D0F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AA0B178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4020EA4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Question # 3: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Create `Movie` classes (title, genre, duration, showtimes) and a `Theater` class with seating arrangement. Implement a booking system that reserves seats and calculates ticket prices with different categories (standard, premium).</w:t>
      </w:r>
    </w:p>
    <w:p w14:paraId="71512B8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4310" cy="2743835"/>
            <wp:effectExtent l="0" t="0" r="2540" b="1841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954405"/>
            <wp:effectExtent l="0" t="0" r="4445" b="1714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27393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Output </w:t>
      </w:r>
    </w:p>
    <w:p w14:paraId="28CA8E7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0500" cy="711200"/>
            <wp:effectExtent l="0" t="0" r="6350" b="1270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F4FE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704435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809A728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00B118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98222F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EDC7F8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12E667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BA44FC4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366E8E0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Question # 4: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Design a `Member` class with personal details, membership type (basic/premium), and attendance records. Create a `Trainer` class and a system to schedule training sessions between members and trainers.</w:t>
      </w:r>
    </w:p>
    <w:p w14:paraId="42BC4E7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2759710"/>
            <wp:effectExtent l="0" t="0" r="4445" b="254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690" cy="965835"/>
            <wp:effectExtent l="0" t="0" r="10160" b="571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B625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</w:t>
      </w:r>
    </w:p>
    <w:p w14:paraId="38BB8B9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865" cy="693420"/>
            <wp:effectExtent l="0" t="0" r="6985" b="1143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1829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C48CCF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DEF493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357FE5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D91F9F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839DEC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7D6475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2A8631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979DAC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Question # 5: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Extend the bank account system to include `SavingsAccount` and `CheckingAccount` classes with different interest rates and withdrawal rules. Implement fund transfer between accounts.</w:t>
      </w:r>
    </w:p>
    <w:p w14:paraId="6360BDB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8595" cy="2762250"/>
            <wp:effectExtent l="0" t="0" r="8255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1770" cy="2233930"/>
            <wp:effectExtent l="0" t="0" r="5080" b="1397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EA553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</w:t>
      </w:r>
    </w:p>
    <w:p w14:paraId="2BAD66F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0500" cy="641350"/>
            <wp:effectExtent l="0" t="0" r="6350" b="635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2B54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5E00365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B767A9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2BE1072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1E64D8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709E40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bidi w:val="0"/>
        <w:spacing w:after="160"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LAB NO 8</w:t>
      </w:r>
    </w:p>
    <w:p w14:paraId="3F356B6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DAD8606">
      <w:pPr>
        <w:bidi w:val="0"/>
        <w:spacing w:line="240" w:lineRule="auto"/>
        <w:jc w:val="center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2"/>
          <w:szCs w:val="32"/>
          <w:u w:val="sing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2"/>
          <w:szCs w:val="32"/>
          <w:u w:val="sing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OP IN PYTHON P3</w:t>
      </w:r>
    </w:p>
    <w:p w14:paraId="49C743D9">
      <w:pPr>
        <w:bidi w:val="0"/>
        <w:spacing w:line="240" w:lineRule="auto"/>
        <w:jc w:val="center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2"/>
          <w:szCs w:val="32"/>
          <w:u w:val="sing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</w:p>
    <w:p w14:paraId="310A8C82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Question # 1: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Create a `Pizza` class with size, crust type, and toppings. Design an ordering system that calculates prices based on selections and allows custom pizza creation with various topping combinations.</w:t>
      </w:r>
    </w:p>
    <w:p w14:paraId="79A7EF4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690" cy="2210435"/>
            <wp:effectExtent l="0" t="0" r="10160" b="1841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F556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 :</w:t>
      </w:r>
    </w:p>
    <w:p w14:paraId="1EA9938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5420" cy="593725"/>
            <wp:effectExtent l="0" t="0" r="11430" b="1587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9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B68F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326F68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2C7CAF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52DD45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078A42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EDDF17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7183F6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AA56AE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934F424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8CE75A7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Question # </w:t>
      </w: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Design classes for `Car` (model, year, color, price) and `CarManufacturer` that can produce different car models with various features. Include quality control checks and production tracking.</w:t>
      </w:r>
    </w:p>
    <w:p w14:paraId="254FE29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4310" cy="2593340"/>
            <wp:effectExtent l="0" t="0" r="2540" b="1651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5CDD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8595" cy="1574800"/>
            <wp:effectExtent l="0" t="0" r="8255" b="635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0E47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Output </w:t>
      </w:r>
    </w:p>
    <w:p w14:paraId="3FA74F7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0500" cy="662305"/>
            <wp:effectExtent l="0" t="0" r="6350" b="444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D406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C198C3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0102E9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51D949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8E0D99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EBFBF92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B443905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Question # </w:t>
      </w: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Create `Teacher` and `Student` classes, and a `Classroom` class that manages assignments, grades, and attendance. Implement functionality to track student performance and generate class reports</w:t>
      </w:r>
    </w:p>
    <w:p w14:paraId="0339826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EC6427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0500" cy="2767965"/>
            <wp:effectExtent l="0" t="0" r="6350" b="1333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46E6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230" cy="2358390"/>
            <wp:effectExtent l="0" t="0" r="7620" b="381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FF9A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Output </w:t>
      </w:r>
    </w:p>
    <w:p w14:paraId="22F9FE4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5420" cy="640080"/>
            <wp:effectExtent l="0" t="0" r="11430" b="762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81BC3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D0BFF1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F7810C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9F0EB2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Question # </w:t>
      </w: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Design `Flight` classes (flight number, destination, departure time, capacity) and a `Passenger` class. Create a booking system that reserves seats and manages passenger manifests</w:t>
      </w:r>
    </w:p>
    <w:p w14:paraId="46EBAD0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7283183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2586355"/>
            <wp:effectExtent l="0" t="0" r="4445" b="444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15985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675" cy="1057275"/>
            <wp:effectExtent l="0" t="0" r="3175" b="952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16EE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Output </w:t>
      </w:r>
    </w:p>
    <w:p w14:paraId="68577FA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5420" cy="570865"/>
            <wp:effectExtent l="0" t="0" r="11430" b="63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F62F5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CDB7D3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EC64418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0CB3187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FFE196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F4D8E77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26832B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DEA5017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509C6EA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Question # </w:t>
      </w: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Create classes for `SmartDevice` (base class) and specific devices like `SmartLight`, `Thermostat`, and `SecurityCamera`. Implement a `SmartHome` class that can control all devices and create automation routines</w:t>
      </w:r>
    </w:p>
    <w:p w14:paraId="467F50AD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3F4D52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0500" cy="3006090"/>
            <wp:effectExtent l="0" t="0" r="6350" b="381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B785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8595" cy="2733675"/>
            <wp:effectExtent l="0" t="0" r="8255" b="952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65A9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 :</w:t>
      </w:r>
    </w:p>
    <w:p w14:paraId="36C69ED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0500" cy="878205"/>
            <wp:effectExtent l="0" t="0" r="6350" b="1714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6E29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LAB NO 9</w:t>
      </w:r>
    </w:p>
    <w:p w14:paraId="3B3D4674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</w:pPr>
    </w:p>
    <w:p w14:paraId="5BE7A20E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NUMPY IN PYTHON</w:t>
      </w:r>
    </w:p>
    <w:p w14:paraId="7FBF5B43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684FDC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What is NumPy?</w:t>
      </w:r>
    </w:p>
    <w:p w14:paraId="44C83BCE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8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NumPy (Numerical Python)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is a powerful Python library used for:</w:t>
      </w:r>
    </w:p>
    <w:p w14:paraId="6E9A5939">
      <w:pPr>
        <w:pStyle w:val="1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Numerical computations</w:t>
      </w:r>
    </w:p>
    <w:p w14:paraId="66CFAB08">
      <w:pPr>
        <w:pStyle w:val="1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Scientific computing</w:t>
      </w:r>
    </w:p>
    <w:p w14:paraId="14EA1BEA">
      <w:pPr>
        <w:pStyle w:val="1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Data analysis</w:t>
      </w:r>
    </w:p>
    <w:p w14:paraId="4CEAD9A4">
      <w:pPr>
        <w:pStyle w:val="1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Machine learning &amp; AI</w:t>
      </w:r>
    </w:p>
    <w:p w14:paraId="3422A5D1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✔ It provides fast, efficient </w:t>
      </w:r>
      <w:r>
        <w:rPr>
          <w:rStyle w:val="18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arrays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and </w:t>
      </w:r>
      <w:r>
        <w:rPr>
          <w:rStyle w:val="18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mathematical functions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2F47927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Why Use NumPy?</w:t>
      </w:r>
    </w:p>
    <w:p w14:paraId="1ACD569E">
      <w:pPr>
        <w:pStyle w:val="1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Faster than Python lists</w:t>
      </w:r>
    </w:p>
    <w:p w14:paraId="265AC87F">
      <w:pPr>
        <w:pStyle w:val="1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Less memory usage</w:t>
      </w:r>
    </w:p>
    <w:p w14:paraId="6AD40184">
      <w:pPr>
        <w:pStyle w:val="1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Supports multi-dimensional arrays</w:t>
      </w:r>
    </w:p>
    <w:p w14:paraId="387E1AB8">
      <w:pPr>
        <w:pStyle w:val="1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Built-in mathematical operations</w:t>
      </w:r>
    </w:p>
    <w:p w14:paraId="6B79F76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Installing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Numpy</w:t>
      </w:r>
    </w:p>
    <w:p w14:paraId="616DCAE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pip install numpy</w:t>
      </w:r>
    </w:p>
    <w:p w14:paraId="553F4C2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200400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Importing NumPy</w:t>
      </w:r>
    </w:p>
    <w:p w14:paraId="29216F2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import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numpy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as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np</w:t>
      </w:r>
    </w:p>
    <w:p w14:paraId="0CA370C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DC08C5E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Numpy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Array</w:t>
      </w:r>
    </w:p>
    <w:p w14:paraId="31E5CF03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Numpy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array is a </w:t>
      </w:r>
      <w:r>
        <w:rPr>
          <w:rStyle w:val="18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collection of elements of the same data type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07DB68B4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import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numpy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as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np</w:t>
      </w:r>
    </w:p>
    <w:p w14:paraId="7680DED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a = np.array([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2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4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])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print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(a)</w:t>
      </w:r>
    </w:p>
    <w:p w14:paraId="23B4ECF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5B34579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Types of Arrays</w:t>
      </w:r>
    </w:p>
    <w:p w14:paraId="57B94F68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1D Array</w:t>
      </w:r>
    </w:p>
    <w:p w14:paraId="57A2647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a = np.array([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10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20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30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])</w:t>
      </w:r>
    </w:p>
    <w:p w14:paraId="60BF9F05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2D Array</w:t>
      </w:r>
    </w:p>
    <w:p w14:paraId="1F67F6A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b = np.array([[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2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], [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4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]])</w:t>
      </w:r>
    </w:p>
    <w:p w14:paraId="09AECC3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3D Array</w:t>
      </w:r>
    </w:p>
    <w:p w14:paraId="5F1B52F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c = np.array([[[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2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], [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4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]]])</w:t>
      </w:r>
    </w:p>
    <w:p w14:paraId="0AB01E6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6B6D726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Array Attributes</w:t>
      </w:r>
    </w:p>
    <w:p w14:paraId="0E815B0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print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(a.ndim)    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# dimensionsprint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(a.shape)   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# sizeprint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(a.size)    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# total elementsprint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(a.dtype)   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# data type</w:t>
      </w:r>
    </w:p>
    <w:p w14:paraId="1314DE2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D9A164E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Creating Special Arrays</w:t>
      </w:r>
    </w:p>
    <w:p w14:paraId="3EFC94FC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np.zeros((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2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))    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# all zeros</w:t>
      </w:r>
    </w:p>
    <w:p w14:paraId="2E17D01B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np.ones((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2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))     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# all ones</w:t>
      </w:r>
    </w:p>
    <w:p w14:paraId="128042CA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np.eye(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)           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# identity matrix</w:t>
      </w:r>
    </w:p>
    <w:p w14:paraId="7CF200D4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np.arange(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10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2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) 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# range</w:t>
      </w:r>
    </w:p>
    <w:p w14:paraId="4E2714D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np.linspace(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10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5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# evenly spaced</w:t>
      </w:r>
    </w:p>
    <w:p w14:paraId="695C3AE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5CCD3C3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Array Indexing &amp; Slicing</w:t>
      </w:r>
    </w:p>
    <w:p w14:paraId="4E270F4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a = np.array([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10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20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30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40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])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print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(a[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])       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# 20print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(a[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: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])     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# [20 30]</w:t>
      </w:r>
    </w:p>
    <w:p w14:paraId="74181116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2D slicing:</w:t>
      </w:r>
    </w:p>
    <w:p w14:paraId="6A5AE42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b[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0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]</w:t>
      </w:r>
    </w:p>
    <w:p w14:paraId="62D46E7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84971AB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Mathematical Operations</w:t>
      </w:r>
    </w:p>
    <w:p w14:paraId="11379EF5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a = np.array([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2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])</w:t>
      </w:r>
    </w:p>
    <w:p w14:paraId="496E0512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b = np.array([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4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5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6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])</w:t>
      </w:r>
    </w:p>
    <w:p w14:paraId="26DB385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print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(a + b)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print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(a * b)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print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(np.sqrt(a))</w:t>
      </w:r>
    </w:p>
    <w:p w14:paraId="3D5D6C8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FAC8838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Statistical Functions</w:t>
      </w:r>
    </w:p>
    <w:p w14:paraId="7F301D90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np.mean(a)</w:t>
      </w:r>
    </w:p>
    <w:p w14:paraId="6C0F7C68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np.median(a)</w:t>
      </w:r>
    </w:p>
    <w:p w14:paraId="778F7580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np.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sum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(a)</w:t>
      </w:r>
    </w:p>
    <w:p w14:paraId="2E64D223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np.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max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(a)</w:t>
      </w:r>
    </w:p>
    <w:p w14:paraId="51752FFC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np.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min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(a)</w:t>
      </w:r>
    </w:p>
    <w:p w14:paraId="6E664DC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np.std(a)</w:t>
      </w:r>
    </w:p>
    <w:p w14:paraId="1DBEE70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CBCDF19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Reshaping Arrays</w:t>
      </w:r>
    </w:p>
    <w:p w14:paraId="761C5EB7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a = np.array([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2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4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5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6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])</w:t>
      </w:r>
    </w:p>
    <w:p w14:paraId="66815D5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a.reshape(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2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</w:t>
      </w:r>
    </w:p>
    <w:p w14:paraId="2805D00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386E94B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Copy vs View</w:t>
      </w:r>
    </w:p>
    <w:p w14:paraId="63E17D70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b = a.copy()  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# deep copy</w:t>
      </w:r>
    </w:p>
    <w:p w14:paraId="0BC892A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c = a.view()  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# shallow copy</w:t>
      </w:r>
    </w:p>
    <w:p w14:paraId="7C8FA85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3F91DE1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Random Numbers</w:t>
      </w:r>
    </w:p>
    <w:p w14:paraId="089833C2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np.random.rand(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</w:t>
      </w:r>
    </w:p>
    <w:p w14:paraId="4B115E1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np.random.randint(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10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5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</w:t>
      </w:r>
    </w:p>
    <w:p w14:paraId="6199A71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FBE7770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Boolean Indexing</w:t>
      </w:r>
    </w:p>
    <w:p w14:paraId="144F844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a[a &gt;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2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]</w:t>
      </w:r>
    </w:p>
    <w:p w14:paraId="6E1867E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52B4642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Stacking Arrays</w:t>
      </w:r>
    </w:p>
    <w:p w14:paraId="754AF9D7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np.vstack((a, b))</w:t>
      </w:r>
    </w:p>
    <w:p w14:paraId="1CEC970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np.hstack((a, b))</w:t>
      </w:r>
    </w:p>
    <w:p w14:paraId="0450A41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2E689B9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Broadcasting</w:t>
      </w:r>
    </w:p>
    <w:p w14:paraId="18669689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Allows operations on arrays of different shapes.</w:t>
      </w:r>
    </w:p>
    <w:p w14:paraId="3E35275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a = np.array([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2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])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print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(a +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5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</w:t>
      </w:r>
    </w:p>
    <w:p w14:paraId="0C73987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96750E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Question 1: A weather station records temperatures (°C) for 7 days: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49F93A65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[21.1, 23.4, 19.8, 25.0, 26.5, 24.1, 22.0]</w:t>
      </w:r>
    </w:p>
    <w:p w14:paraId="794214E5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Task:</w:t>
      </w:r>
    </w:p>
    <w:p w14:paraId="77289E15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Convert the list into a NumPy array</w:t>
      </w:r>
    </w:p>
    <w:p w14:paraId="6C45866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Find:</w:t>
      </w:r>
    </w:p>
    <w:p w14:paraId="42434570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Average temperature</w:t>
      </w:r>
    </w:p>
    <w:p w14:paraId="29CBAFEF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Maximum and minimum temperature</w:t>
      </w:r>
    </w:p>
    <w:p w14:paraId="78235764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Temperature difference (range)</w:t>
      </w:r>
    </w:p>
    <w:p w14:paraId="0FF5A070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79948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362575" cy="2809875"/>
            <wp:effectExtent l="0" t="0" r="9525" b="9525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11DA3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</w:t>
      </w:r>
    </w:p>
    <w:p w14:paraId="1590EF3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37885" cy="1405255"/>
            <wp:effectExtent l="0" t="0" r="5715" b="4445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0AD63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DC6CAB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Question 2: A fruit store records daily sales of apples for 4 weeks:</w:t>
      </w:r>
    </w:p>
    <w:p w14:paraId="6E5CCF89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Week 1: [12, 15, 14, 10, 9, 8, 7]</w:t>
      </w:r>
    </w:p>
    <w:p w14:paraId="7992A5EA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Week 2: [11, 12, 13, 9, 5, 8, 6]</w:t>
      </w:r>
    </w:p>
    <w:p w14:paraId="09F3F89F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Week 3: [7, 9, 12, 10, 11, 13, 12]</w:t>
      </w:r>
    </w:p>
    <w:p w14:paraId="6F95B3EA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Week 4: [10, 11, 12, 7, 8, 9, 11]</w:t>
      </w:r>
    </w:p>
    <w:p w14:paraId="5D241523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Task:</w:t>
      </w:r>
    </w:p>
    <w:p w14:paraId="4C4BC6BE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Create a 4×7 NumPy array</w:t>
      </w:r>
    </w:p>
    <w:p w14:paraId="12143780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Find weekly totals</w:t>
      </w:r>
    </w:p>
    <w:p w14:paraId="2CA1E020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Find the highest sale day (index only)</w:t>
      </w:r>
    </w:p>
    <w:p w14:paraId="591FEF0F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Find the week with the most sale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>s</w:t>
      </w:r>
    </w:p>
    <w:p w14:paraId="3E75F63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E7093C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975860" cy="3263265"/>
            <wp:effectExtent l="0" t="0" r="15240" b="1333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F4EB7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 :</w:t>
      </w:r>
    </w:p>
    <w:p w14:paraId="48CE1F54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37885" cy="1237615"/>
            <wp:effectExtent l="0" t="0" r="5715" b="63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23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BD7D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4E308F7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Question 3: Students received marks in a test:</w:t>
      </w:r>
    </w:p>
    <w:p w14:paraId="4C74F682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[56, 78, 45, 90, 88, 76, 59, 62]</w:t>
      </w:r>
    </w:p>
    <w:p w14:paraId="3E21A7F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Task:</w:t>
      </w:r>
    </w:p>
    <w:p w14:paraId="2C35F7FD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Convert to NumPy array</w:t>
      </w:r>
    </w:p>
    <w:p w14:paraId="2D777A68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Add 5 bonus marks to every student using broadcasting</w:t>
      </w:r>
    </w:p>
    <w:p w14:paraId="5B9FA4EC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Count how many students now scored &gt; 60</w:t>
      </w:r>
    </w:p>
    <w:p w14:paraId="1686D3F8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Find the median and standard deviation</w:t>
      </w:r>
    </w:p>
    <w:p w14:paraId="474BC31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A23A16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237990" cy="2112010"/>
            <wp:effectExtent l="0" t="0" r="10160" b="254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237990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17CB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 :</w:t>
      </w:r>
    </w:p>
    <w:p w14:paraId="4EFD414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39155" cy="1380490"/>
            <wp:effectExtent l="0" t="0" r="4445" b="1016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D3D9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Question 4: A smartwatch stores daily step-counts for a user for 30 days.</w:t>
      </w:r>
    </w:p>
    <w:p w14:paraId="3FC114E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Task:</w:t>
      </w:r>
    </w:p>
    <w:p w14:paraId="6D4C11EC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Generate a random NumPy array of shape (30,) with values between 2000–15000</w:t>
      </w:r>
    </w:p>
    <w:p w14:paraId="1A587E6D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Reshape into a 5×6 matrix</w:t>
      </w:r>
    </w:p>
    <w:p w14:paraId="4FF6E075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Find:</w:t>
      </w:r>
    </w:p>
    <w:p w14:paraId="4D0DBF92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Weekly average steps</w:t>
      </w:r>
    </w:p>
    <w:p w14:paraId="237B206D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Day with maximum steps</w:t>
      </w:r>
    </w:p>
    <w:p w14:paraId="4597CE03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Number of days user crossed 10,000 steps</w:t>
      </w:r>
    </w:p>
    <w:p w14:paraId="0AEA473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627245" cy="2414905"/>
            <wp:effectExtent l="0" t="0" r="1905" b="4445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627245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0B94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 :</w:t>
      </w:r>
    </w:p>
    <w:p w14:paraId="116783E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41060" cy="1365885"/>
            <wp:effectExtent l="0" t="0" r="2540" b="5715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9583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D974DA8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Question 5: Heart rate readings (in BPM) for 10 patients recorded 4 times per day:</w:t>
      </w:r>
    </w:p>
    <w:p w14:paraId="508AF0B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 array shape = (10, 4)</w:t>
      </w:r>
    </w:p>
    <w:p w14:paraId="7D4239C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Task:</w:t>
      </w:r>
    </w:p>
    <w:p w14:paraId="70B0880C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Create an integer array using np.random.randint(60,150,(10,4))</w:t>
      </w:r>
    </w:p>
    <w:p w14:paraId="3F602A12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For each patient:</w:t>
      </w:r>
    </w:p>
    <w:p w14:paraId="673ADC2A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Compute daily average</w:t>
      </w:r>
    </w:p>
    <w:p w14:paraId="581D191D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Identify abnormal readings &gt; 120</w:t>
      </w:r>
    </w:p>
    <w:p w14:paraId="6F594FEA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For all patients:</w:t>
      </w:r>
    </w:p>
    <w:p w14:paraId="505BB0CE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Compute overall maximum and minimum</w:t>
      </w:r>
    </w:p>
    <w:p w14:paraId="3B0A875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418330" cy="2320925"/>
            <wp:effectExtent l="0" t="0" r="1270" b="3175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2BEA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 :</w:t>
      </w:r>
    </w:p>
    <w:p w14:paraId="75CF33E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39155" cy="2561590"/>
            <wp:effectExtent l="0" t="0" r="4445" b="1016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F4FC8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789EE8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DD6F6B5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E50CA42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4BD259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B67C47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bidi w:val="0"/>
        <w:spacing w:after="160"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LAB NO 10</w:t>
      </w:r>
    </w:p>
    <w:p w14:paraId="6D325B7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7F96AAD">
      <w:pPr>
        <w:bidi w:val="0"/>
        <w:spacing w:line="240" w:lineRule="auto"/>
        <w:jc w:val="center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2"/>
          <w:szCs w:val="32"/>
          <w:u w:val="sing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2"/>
          <w:szCs w:val="32"/>
          <w:u w:val="sing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NUMPY AS NP IN PYTHON</w:t>
      </w:r>
    </w:p>
    <w:p w14:paraId="1F742470">
      <w:pPr>
        <w:bidi w:val="0"/>
        <w:spacing w:line="240" w:lineRule="auto"/>
        <w:jc w:val="center"/>
        <w:rPr>
          <w:rFonts w:hint="default" w:ascii="Times New Roman" w:hAnsi="Times New Roman" w:eastAsia="SimSun" w:cs="Times New Roman"/>
          <w:b/>
          <w:bCs/>
          <w:color w:val="000000" w:themeColor="text1"/>
          <w:kern w:val="0"/>
          <w:sz w:val="32"/>
          <w:szCs w:val="32"/>
          <w:u w:val="single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</w:p>
    <w:p w14:paraId="3B849704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Question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Two branches of a store record monthly sales (in thousands):</w:t>
      </w:r>
    </w:p>
    <w:p w14:paraId="68A23FD4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Branch A: [122, 135, 150, 160, 155, 140]</w:t>
      </w:r>
    </w:p>
    <w:p w14:paraId="33779DE1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Branch B: [110, 130, 148, 165, 158, 145]</w:t>
      </w:r>
    </w:p>
    <w:p w14:paraId="0EF08FD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Task:</w:t>
      </w:r>
    </w:p>
    <w:p w14:paraId="3DCBE3EE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Compute difference between branches</w:t>
      </w:r>
    </w:p>
    <w:p w14:paraId="51F408B6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Calculate:</w:t>
      </w:r>
    </w:p>
    <w:p w14:paraId="19FF137F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Average monthly sales of each branch</w:t>
      </w:r>
    </w:p>
    <w:p w14:paraId="699BBFC2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Which branch performed better overall?</w:t>
      </w:r>
    </w:p>
    <w:p w14:paraId="17186067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Compute correlation between A and B</w:t>
      </w:r>
    </w:p>
    <w:p w14:paraId="3C00018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674235" cy="3010535"/>
            <wp:effectExtent l="0" t="0" r="12065" b="18415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674235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BFB9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 :</w:t>
      </w:r>
    </w:p>
    <w:p w14:paraId="080CD695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43600" cy="1532255"/>
            <wp:effectExtent l="0" t="0" r="0" b="10795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DDF8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5657C0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Question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Given a 4×4 grayscale image:</w:t>
      </w:r>
    </w:p>
    <w:p w14:paraId="215434EC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[[100, 120, 130, 90 ],</w:t>
      </w:r>
    </w:p>
    <w:p w14:paraId="367EF86F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[80 , 110, 140, 100],</w:t>
      </w:r>
    </w:p>
    <w:p w14:paraId="400D84BA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[70 , 90 , 120, 130],</w:t>
      </w:r>
    </w:p>
    <w:p w14:paraId="61A9BB92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[110, 140, 150, 160]]</w:t>
      </w:r>
    </w:p>
    <w:p w14:paraId="478DAE6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Task:</w:t>
      </w:r>
    </w:p>
    <w:p w14:paraId="216766A7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Convert to NumPy array</w:t>
      </w:r>
    </w:p>
    <w:p w14:paraId="16D9DCFA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Normalize pixel values (0–1)</w:t>
      </w:r>
    </w:p>
    <w:p w14:paraId="3EFF2129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Apply a transformation: new_pixel = pixel * 1.2</w:t>
      </w:r>
    </w:p>
    <w:p w14:paraId="5CA80087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Clip all values &gt; 255</w:t>
      </w:r>
    </w:p>
    <w:p w14:paraId="342924B1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Compute average brightness before &amp; after transformation</w:t>
      </w:r>
    </w:p>
    <w:p w14:paraId="3FD711B5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95240" cy="2772410"/>
            <wp:effectExtent l="0" t="0" r="10160" b="889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09524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9D5B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 :</w:t>
      </w:r>
    </w:p>
    <w:p w14:paraId="3B3C655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35345" cy="1122045"/>
            <wp:effectExtent l="0" t="0" r="8255" b="1905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126D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Question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Dataset contains 100 samples with 4 features each.</w:t>
      </w:r>
    </w:p>
    <w:p w14:paraId="7AFC3F6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Task:</w:t>
      </w:r>
    </w:p>
    <w:p w14:paraId="3A1933D3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Generate a 100×4 matrix with values 1–100</w:t>
      </w:r>
    </w:p>
    <w:p w14:paraId="73E60495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Standardize the dataset using:</w:t>
      </w:r>
    </w:p>
    <w:p w14:paraId="5A4ACDA6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x_scaled = (x - mean) / std</w:t>
      </w:r>
    </w:p>
    <w:p w14:paraId="02C04D86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Perform:</w:t>
      </w:r>
    </w:p>
    <w:p w14:paraId="266AB698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Column-wise mean (should be ≈ 0)</w:t>
      </w:r>
    </w:p>
    <w:p w14:paraId="66EB9F70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Column-wise variance (should be ≈ 1)</w:t>
      </w:r>
    </w:p>
    <w:p w14:paraId="785081B2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Verify results using NumPy functions</w:t>
      </w:r>
    </w:p>
    <w:p w14:paraId="3B6D4B7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39995" cy="1791335"/>
            <wp:effectExtent l="0" t="0" r="8255" b="18415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ADDD3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 :</w:t>
      </w:r>
    </w:p>
    <w:p w14:paraId="556E4FE3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37885" cy="1160145"/>
            <wp:effectExtent l="0" t="0" r="5715" b="1905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4EB6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B7E7CE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9BC891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AC6962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Question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Simulate traffic density (cars per minute) recorded by 6 sensors over 24 hours.</w:t>
      </w:r>
    </w:p>
    <w:p w14:paraId="6F7BF22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Task:</w:t>
      </w:r>
    </w:p>
    <w:p w14:paraId="0106B84A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Generate array shape (24, 6)</w:t>
      </w:r>
    </w:p>
    <w:p w14:paraId="79D89FCF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Find hourly average</w:t>
      </w:r>
    </w:p>
    <w:p w14:paraId="0677B97F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Identify the busiest sensor (highest total density)</w:t>
      </w:r>
    </w:p>
    <w:p w14:paraId="3A13EE5E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Apply a threshold:</w:t>
      </w:r>
    </w:p>
    <w:p w14:paraId="29AC4C97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Replace all values above 50 with 50 (traffic cap)</w:t>
      </w:r>
    </w:p>
    <w:p w14:paraId="5202F86C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Compute energy usage:</w:t>
      </w:r>
    </w:p>
    <w:p w14:paraId="57013095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energy = Σ(sensor_density × 0.5)</w:t>
      </w:r>
    </w:p>
    <w:p w14:paraId="6179864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536440" cy="2954020"/>
            <wp:effectExtent l="0" t="0" r="16510" b="1778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53644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E6A5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 :</w:t>
      </w:r>
    </w:p>
    <w:p w14:paraId="31A97C83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39790" cy="1588135"/>
            <wp:effectExtent l="0" t="0" r="3810" b="12065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BCDD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0724A4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Question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You are simulating forces in a mechanical system.</w:t>
      </w:r>
    </w:p>
    <w:p w14:paraId="6B9987A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Force vectors applied to 5 components:</w:t>
      </w:r>
    </w:p>
    <w:p w14:paraId="7BF6BCB4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F = [[5,2,1],</w:t>
      </w:r>
    </w:p>
    <w:p w14:paraId="43B242E5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    [3,1,4],</w:t>
      </w:r>
    </w:p>
    <w:p w14:paraId="28BD2E9F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    [6,3,2],</w:t>
      </w:r>
    </w:p>
    <w:p w14:paraId="7CB26505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    [4,2,5],</w:t>
      </w:r>
    </w:p>
    <w:p w14:paraId="62DA7A28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    [7,1,3]]</w:t>
      </w:r>
    </w:p>
    <w:p w14:paraId="728D4EC8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Transformation matrix:</w:t>
      </w:r>
    </w:p>
    <w:p w14:paraId="32145155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T = [[2,1,0],</w:t>
      </w:r>
    </w:p>
    <w:p w14:paraId="5080FB53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    [1,3,1],</w:t>
      </w:r>
    </w:p>
    <w:p w14:paraId="7F3689FF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    [0,2,2]]</w:t>
      </w:r>
    </w:p>
    <w:p w14:paraId="6A58FC9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Task:</w:t>
      </w:r>
    </w:p>
    <w:p w14:paraId="72DEF78E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Compute transformed forces: F_new = F × T</w:t>
      </w:r>
    </w:p>
    <w:p w14:paraId="6ECC0675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Compute magnitude of each force vector</w:t>
      </w:r>
    </w:p>
    <w:p w14:paraId="2420AAB8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Identify the component experiencing highest transformed force</w:t>
      </w:r>
    </w:p>
    <w:p w14:paraId="14422432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Perform eigenvalue decomposition of T</w:t>
      </w:r>
    </w:p>
    <w:p w14:paraId="041BB41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995545" cy="3547110"/>
            <wp:effectExtent l="0" t="0" r="14605" b="1524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995545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652C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 :</w:t>
      </w:r>
    </w:p>
    <w:p w14:paraId="160FF784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719955" cy="1595120"/>
            <wp:effectExtent l="0" t="0" r="4445" b="508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719955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C301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51651A7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8831CC8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7FC80E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6399DA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E118C2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8967277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156AC9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4D9E737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00711C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1FFE5E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FCE8F2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9A9100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FF7D56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026F6B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E396D6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7D9D0F5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FBA3783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8C27FB2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B76DBA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71A107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580638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AAA619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LAB NO 11</w:t>
      </w:r>
    </w:p>
    <w:p w14:paraId="7CC9202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904C8E4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SEABORN IN PYTHON</w:t>
      </w:r>
    </w:p>
    <w:p w14:paraId="065BD977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B7577F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SEABORN</w:t>
      </w:r>
    </w:p>
    <w:p w14:paraId="434C641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What is Seaborn?</w:t>
      </w:r>
    </w:p>
    <w:p w14:paraId="64560D67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8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Seaborn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is a </w:t>
      </w:r>
      <w:r>
        <w:rPr>
          <w:rStyle w:val="18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Python data visualization library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built on top of </w:t>
      </w:r>
      <w:r>
        <w:rPr>
          <w:rStyle w:val="18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Matplotlib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It is mainly used to create </w:t>
      </w:r>
      <w:r>
        <w:rPr>
          <w:rStyle w:val="18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statistical and attractive graphs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easily.</w:t>
      </w:r>
    </w:p>
    <w:p w14:paraId="6F4D5F78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✔ Works best with </w:t>
      </w:r>
      <w:r>
        <w:rPr>
          <w:rStyle w:val="18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Pandas DataFrames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✔ Less code, better visuals</w:t>
      </w:r>
    </w:p>
    <w:p w14:paraId="18E8844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Installing Seaborn</w:t>
      </w:r>
    </w:p>
    <w:p w14:paraId="7C8E7D2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pip install seaborn</w:t>
      </w:r>
    </w:p>
    <w:p w14:paraId="2B2F2A1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F70DB7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Importing Seaborn</w:t>
      </w:r>
    </w:p>
    <w:p w14:paraId="721E646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import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seaborn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as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sns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import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matplotlib.pyplot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as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plt</w:t>
      </w:r>
    </w:p>
    <w:p w14:paraId="0AA13FC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CAE109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Why Use Seaborn?</w:t>
      </w:r>
    </w:p>
    <w:p w14:paraId="61090098">
      <w:pPr>
        <w:pStyle w:val="17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Beautiful default themes</w:t>
      </w:r>
    </w:p>
    <w:p w14:paraId="78EDAA0F">
      <w:pPr>
        <w:pStyle w:val="17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Easy statistical plotting</w:t>
      </w:r>
    </w:p>
    <w:p w14:paraId="0F99A559">
      <w:pPr>
        <w:pStyle w:val="17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Built-in datasets</w:t>
      </w:r>
    </w:p>
    <w:p w14:paraId="6E4E41F0">
      <w:pPr>
        <w:pStyle w:val="17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Better visualization for analysis</w:t>
      </w:r>
    </w:p>
    <w:p w14:paraId="0DF92A9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Common Seaborn Plots</w:t>
      </w:r>
    </w:p>
    <w:p w14:paraId="508A6AC3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Line Plot</w:t>
      </w:r>
    </w:p>
    <w:p w14:paraId="2D355AB7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sns.lineplot(x=[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2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], y=[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4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5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6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])</w:t>
      </w:r>
    </w:p>
    <w:p w14:paraId="7F66A63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plt.show()</w:t>
      </w:r>
    </w:p>
    <w:p w14:paraId="1B0986E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AD51F35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Bar Plot</w:t>
      </w:r>
    </w:p>
    <w:p w14:paraId="2F5C468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sns.barplot(x=[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"A"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"B"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], y=[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10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20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])</w:t>
      </w:r>
    </w:p>
    <w:p w14:paraId="1D7415F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B63D3D8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Histogram</w:t>
      </w:r>
    </w:p>
    <w:p w14:paraId="7C6DCB9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sns.histplot([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2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2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4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])</w:t>
      </w:r>
    </w:p>
    <w:p w14:paraId="58ADF06C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Box Plot</w:t>
      </w:r>
    </w:p>
    <w:p w14:paraId="1D5C6D4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sns.boxplot(data=[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2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4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10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])</w:t>
      </w:r>
    </w:p>
    <w:p w14:paraId="7064254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7AF0774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Scatter Plot</w:t>
      </w:r>
    </w:p>
    <w:p w14:paraId="23D4D94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sns.scatterplot(x=[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2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], y=[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4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5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6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])</w:t>
      </w:r>
    </w:p>
    <w:p w14:paraId="5ED5B84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2E817E6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Heatmap</w:t>
      </w:r>
    </w:p>
    <w:p w14:paraId="1CC97BCD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import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numpy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as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np</w:t>
      </w:r>
    </w:p>
    <w:p w14:paraId="325E9B29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data = np.random.rand(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5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5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</w:t>
      </w:r>
    </w:p>
    <w:p w14:paraId="2BD8070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sns.heatmap(data)</w:t>
      </w:r>
    </w:p>
    <w:p w14:paraId="478E580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658D5B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Built-in Dataset Example</w:t>
      </w:r>
    </w:p>
    <w:p w14:paraId="350A803C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data = sns.load_dataset(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"tips"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)</w:t>
      </w:r>
    </w:p>
    <w:p w14:paraId="755E066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sns.scatterplot(x=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"total_bill"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 y=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"tip"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, data=data)</w:t>
      </w:r>
    </w:p>
    <w:p w14:paraId="5B853F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FA6D41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Uses of Seaborn</w:t>
      </w:r>
    </w:p>
    <w:p w14:paraId="447F8F9C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✔ Data exploration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✔ Statistical analysis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✔ Data visualization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✔ Pattern finding</w:t>
      </w:r>
    </w:p>
    <w:p w14:paraId="7284B74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3301B7B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DDC0DDF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Q1. Patient Stay Analysis (Healthcare)</w:t>
      </w:r>
    </w:p>
    <w:p w14:paraId="2E0D05A5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You are given a dataset containing age, disease_type, and hospital_stay_days.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Write a Python program using Seaborn to:</w:t>
      </w:r>
    </w:p>
    <w:p w14:paraId="449E587E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Plot the distribution of hospital stay days</w:t>
      </w:r>
    </w:p>
    <w:p w14:paraId="09B5B38B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Compare hospital stay across different disease types</w:t>
      </w:r>
    </w:p>
    <w:p w14:paraId="3FF61241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Identify which disease has the highest median stay</w:t>
      </w:r>
    </w:p>
    <w:p w14:paraId="21168088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</w:p>
    <w:p w14:paraId="0F979BF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37250" cy="19513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8"/>
                    <a:srcRect b="5406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82F93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66BF48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37250" cy="222885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>
                      <a:picLocks noChangeAspect="1"/>
                    </pic:cNvPicPr>
                  </pic:nvPicPr>
                  <pic:blipFill>
                    <a:blip r:embed="rId118"/>
                    <a:srcRect t="47070" b="46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249B5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Output:</w:t>
      </w:r>
    </w:p>
    <w:p w14:paraId="14D5505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34075" cy="1033780"/>
            <wp:effectExtent l="0" t="0" r="952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BC31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1224CC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841625" cy="2447925"/>
            <wp:effectExtent l="0" t="0" r="1587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8416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780030" cy="2396490"/>
            <wp:effectExtent l="0" t="0" r="127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780030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FA8B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E27157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Q2. Sales Distribution Comparison (Business)</w:t>
      </w:r>
    </w:p>
    <w:p w14:paraId="1C6F4582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A retail dataset contains region and monthly_sales.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Write code to:</w:t>
      </w:r>
    </w:p>
    <w:p w14:paraId="73CA4671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Visualize sales distribution per region using Seaborn</w:t>
      </w:r>
    </w:p>
    <w:p w14:paraId="31FD626D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Detect regions with high sales variability</w:t>
      </w:r>
    </w:p>
    <w:p w14:paraId="35154C5E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Label the axes and add a title</w:t>
      </w:r>
    </w:p>
    <w:p w14:paraId="1612CFB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086225" cy="27241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7932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Output:</w:t>
      </w:r>
    </w:p>
    <w:p w14:paraId="06D5EFC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938145" cy="2535555"/>
            <wp:effectExtent l="0" t="0" r="14605" b="171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938145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BCA9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D1F73D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Q3. Student Performance Correlation (Education)</w:t>
      </w:r>
    </w:p>
    <w:p w14:paraId="0AACA43A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A dataset contains study_hours, attendance, and final_score .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Using Seaborn:</w:t>
      </w:r>
    </w:p>
    <w:p w14:paraId="1C250EBA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Create a pair plot</w:t>
      </w:r>
    </w:p>
    <w:p w14:paraId="54B2BE40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Plot a correlation heatmap</w:t>
      </w:r>
    </w:p>
    <w:p w14:paraId="03AFF734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Interpret which feature most affects the final score</w:t>
      </w:r>
    </w:p>
    <w:p w14:paraId="7D7D6C3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320030" cy="3160395"/>
            <wp:effectExtent l="0" t="0" r="1397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32003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C5AF4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Output:</w:t>
      </w:r>
    </w:p>
    <w:p w14:paraId="5F0CC892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361055" cy="1789430"/>
            <wp:effectExtent l="0" t="0" r="1079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361055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3DB8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BFC9238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Q4. Customer Segmentation Visualization</w:t>
      </w:r>
    </w:p>
    <w:p w14:paraId="43823AEC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Customer data includes age, annual_income, and spending_score.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Write a program to:</w:t>
      </w:r>
    </w:p>
    <w:p w14:paraId="761B4723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Visualize relationships using Seaborn scatter plots</w:t>
      </w:r>
    </w:p>
    <w:p w14:paraId="0F84F251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Color-code points based on spending score</w:t>
      </w:r>
    </w:p>
    <w:p w14:paraId="7A50D6C7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Identify potential customer segments visually</w:t>
      </w:r>
    </w:p>
    <w:p w14:paraId="6619B07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170170" cy="2879725"/>
            <wp:effectExtent l="0" t="0" r="11430" b="158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17017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DBC9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Output:</w:t>
      </w:r>
    </w:p>
    <w:p w14:paraId="1551D68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183130" cy="1900555"/>
            <wp:effectExtent l="0" t="0" r="762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18313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BC20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5505578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Q5. Model Result Visualization</w:t>
      </w:r>
    </w:p>
    <w:p w14:paraId="65EBB30F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You trained a classifier and obtained y_true and y_pred.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Write code using Seaborn to:</w:t>
      </w:r>
    </w:p>
    <w:p w14:paraId="1E4137D1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Plot a confusion matrix heatmap</w:t>
      </w:r>
    </w:p>
    <w:p w14:paraId="47071FF2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Add annotations and color bar</w:t>
      </w:r>
    </w:p>
    <w:p w14:paraId="51533597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Clearly label predicted vs actual classes</w:t>
      </w:r>
    </w:p>
    <w:p w14:paraId="5D8CA7B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92700" cy="1769745"/>
            <wp:effectExtent l="0" t="0" r="1270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9D85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Output:</w:t>
      </w:r>
    </w:p>
    <w:p w14:paraId="6AC92F4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887220" cy="1628775"/>
            <wp:effectExtent l="0" t="0" r="1778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AEEE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DC32D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LAB NO 12</w:t>
      </w:r>
    </w:p>
    <w:p w14:paraId="789B2540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502E840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SCIKIT-LEARN</w:t>
      </w:r>
    </w:p>
    <w:p w14:paraId="19EFDA35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599ECE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SCIKIT-LEARN (SKLEARN)</w:t>
      </w:r>
    </w:p>
    <w:p w14:paraId="30407E1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What is Scikit-Learn?</w:t>
      </w:r>
    </w:p>
    <w:p w14:paraId="0378BF38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8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Scikit-Learn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is a </w:t>
      </w:r>
      <w:r>
        <w:rPr>
          <w:rStyle w:val="18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machine learning library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in Python used for:</w:t>
      </w:r>
    </w:p>
    <w:p w14:paraId="72943197">
      <w:pPr>
        <w:pStyle w:val="17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Classification</w:t>
      </w:r>
    </w:p>
    <w:p w14:paraId="3012AE2E">
      <w:pPr>
        <w:pStyle w:val="17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Regression</w:t>
      </w:r>
    </w:p>
    <w:p w14:paraId="7D776A1E">
      <w:pPr>
        <w:pStyle w:val="17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Clustering</w:t>
      </w:r>
    </w:p>
    <w:p w14:paraId="22702E26">
      <w:pPr>
        <w:pStyle w:val="17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Model evaluation</w:t>
      </w:r>
    </w:p>
    <w:p w14:paraId="52EB8AE6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✔ Built on NumPy &amp; SciPy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✔ Easy to use ML algorithms</w:t>
      </w:r>
    </w:p>
    <w:p w14:paraId="056C5D7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430D58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C2B657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Installing Scikit-Learn</w:t>
      </w:r>
    </w:p>
    <w:p w14:paraId="2FBD8BB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pip install scikit-learn</w:t>
      </w:r>
    </w:p>
    <w:p w14:paraId="1A64A45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CA1147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Importing Scikit-Learn</w:t>
      </w:r>
    </w:p>
    <w:p w14:paraId="5F17359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from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sklearn.model_selection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import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train_test_split</w:t>
      </w:r>
    </w:p>
    <w:p w14:paraId="34166DF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2C16D1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Machine Learning Workflow</w:t>
      </w:r>
    </w:p>
    <w:p w14:paraId="62937F15">
      <w:pPr>
        <w:pStyle w:val="17"/>
        <w:keepNext w:val="0"/>
        <w:keepLines w:val="0"/>
        <w:widowControl/>
        <w:numPr>
          <w:ilvl w:val="0"/>
          <w:numId w:val="10"/>
        </w:numPr>
        <w:suppressLineNumbers w:val="0"/>
        <w:ind w:left="60" w:leftChars="0" w:right="0" w:rightChars="0" w:firstLine="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Load data</w:t>
      </w:r>
    </w:p>
    <w:p w14:paraId="45930929">
      <w:pPr>
        <w:pStyle w:val="17"/>
        <w:keepNext w:val="0"/>
        <w:keepLines w:val="0"/>
        <w:widowControl/>
        <w:numPr>
          <w:ilvl w:val="0"/>
          <w:numId w:val="10"/>
        </w:numPr>
        <w:suppressLineNumbers w:val="0"/>
        <w:ind w:left="60" w:leftChars="0" w:right="0" w:rightChars="0" w:firstLine="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Split data</w:t>
      </w:r>
    </w:p>
    <w:p w14:paraId="78A97CFF">
      <w:pPr>
        <w:pStyle w:val="17"/>
        <w:keepNext w:val="0"/>
        <w:keepLines w:val="0"/>
        <w:widowControl/>
        <w:numPr>
          <w:ilvl w:val="0"/>
          <w:numId w:val="10"/>
        </w:numPr>
        <w:suppressLineNumbers w:val="0"/>
        <w:ind w:left="60" w:leftChars="0" w:right="0" w:rightChars="0" w:firstLine="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Choose model</w:t>
      </w:r>
    </w:p>
    <w:p w14:paraId="58B366A7">
      <w:pPr>
        <w:pStyle w:val="17"/>
        <w:keepNext w:val="0"/>
        <w:keepLines w:val="0"/>
        <w:widowControl/>
        <w:numPr>
          <w:ilvl w:val="0"/>
          <w:numId w:val="10"/>
        </w:numPr>
        <w:suppressLineNumbers w:val="0"/>
        <w:ind w:left="60" w:leftChars="0" w:right="0" w:rightChars="0" w:firstLine="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Train model</w:t>
      </w:r>
    </w:p>
    <w:p w14:paraId="11A70452">
      <w:pPr>
        <w:pStyle w:val="17"/>
        <w:keepNext w:val="0"/>
        <w:keepLines w:val="0"/>
        <w:widowControl/>
        <w:numPr>
          <w:ilvl w:val="0"/>
          <w:numId w:val="10"/>
        </w:numPr>
        <w:suppressLineNumbers w:val="0"/>
        <w:ind w:left="60" w:leftChars="0" w:right="0" w:rightChars="0" w:firstLine="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Test model</w:t>
      </w:r>
    </w:p>
    <w:p w14:paraId="20640B74">
      <w:pPr>
        <w:pStyle w:val="17"/>
        <w:keepNext w:val="0"/>
        <w:keepLines w:val="0"/>
        <w:widowControl/>
        <w:numPr>
          <w:ilvl w:val="0"/>
          <w:numId w:val="10"/>
        </w:numPr>
        <w:suppressLineNumbers w:val="0"/>
        <w:ind w:left="60" w:leftChars="0" w:right="0" w:rightChars="0" w:firstLine="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Evaluate performance</w:t>
      </w:r>
    </w:p>
    <w:p w14:paraId="2BDA937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Common Algorithms in Scikit-Learn</w:t>
      </w:r>
    </w:p>
    <w:p w14:paraId="319BFA8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✔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Classification</w:t>
      </w:r>
    </w:p>
    <w:p w14:paraId="698BEE12">
      <w:pPr>
        <w:pStyle w:val="1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Logistic Regression</w:t>
      </w:r>
    </w:p>
    <w:p w14:paraId="611D93EA">
      <w:pPr>
        <w:pStyle w:val="1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Naive Bayes</w:t>
      </w:r>
    </w:p>
    <w:p w14:paraId="4B7A01A7">
      <w:pPr>
        <w:pStyle w:val="1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KNN</w:t>
      </w:r>
    </w:p>
    <w:p w14:paraId="6C6B7022">
      <w:pPr>
        <w:pStyle w:val="1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SVM</w:t>
      </w:r>
    </w:p>
    <w:p w14:paraId="1A778324">
      <w:pPr>
        <w:pStyle w:val="1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Decision Tree</w:t>
      </w:r>
    </w:p>
    <w:p w14:paraId="6C2ED75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✔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Regression</w:t>
      </w:r>
    </w:p>
    <w:p w14:paraId="4BA78096">
      <w:pPr>
        <w:pStyle w:val="1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Linear Regression</w:t>
      </w:r>
    </w:p>
    <w:p w14:paraId="035FD9FA">
      <w:pPr>
        <w:pStyle w:val="1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Ridge</w:t>
      </w:r>
    </w:p>
    <w:p w14:paraId="125EF9DF">
      <w:pPr>
        <w:pStyle w:val="1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Lasso</w:t>
      </w:r>
    </w:p>
    <w:p w14:paraId="4CD68FC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✔ Clustering</w:t>
      </w:r>
    </w:p>
    <w:p w14:paraId="7991F519">
      <w:pPr>
        <w:pStyle w:val="1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K-Means</w:t>
      </w:r>
    </w:p>
    <w:p w14:paraId="55A61811">
      <w:pPr>
        <w:pStyle w:val="1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Hierarchical Clustering</w:t>
      </w:r>
    </w:p>
    <w:p w14:paraId="3FED1AB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D9B1DD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Data Preprocessing</w:t>
      </w:r>
    </w:p>
    <w:p w14:paraId="61A1B352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from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sklearn.preprocessing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import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StandardScaler</w:t>
      </w:r>
    </w:p>
    <w:p w14:paraId="21EE0296">
      <w:pPr>
        <w:keepNext w:val="0"/>
        <w:keepLines w:val="0"/>
        <w:widowControl/>
        <w:suppressLineNumbers w:val="0"/>
        <w:bidi w:val="0"/>
        <w:jc w:val="left"/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scaler = StandardScaler()</w:t>
      </w:r>
    </w:p>
    <w:p w14:paraId="43F0B0A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X_scaled = scaler.fit_transform(X)</w:t>
      </w:r>
    </w:p>
    <w:p w14:paraId="0DDEA34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14BDC7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Model Evaluation</w:t>
      </w:r>
    </w:p>
    <w:p w14:paraId="1698071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from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sklearn.metrics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import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classification_report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print</w:t>
      </w:r>
      <w:r>
        <w:rPr>
          <w:rStyle w:val="15"/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(classification_report(y_test, y_pred))</w:t>
      </w:r>
    </w:p>
    <w:p w14:paraId="5F0ACDB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BB234E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Uses of Scikit-Learn</w:t>
      </w:r>
    </w:p>
    <w:p w14:paraId="10B94FD6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✔ Machine Learning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✔ AI projects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✔ Data prediction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✔ Pattern recognition</w:t>
      </w:r>
    </w:p>
    <w:p w14:paraId="1DC49E1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Seaborn vs Scikit-Learn</w:t>
      </w:r>
    </w:p>
    <w:p w14:paraId="3CBC39EF">
      <w:pPr>
        <w:rPr>
          <w:rFonts w:hint="default"/>
        </w:rPr>
      </w:pPr>
    </w:p>
    <w:tbl>
      <w:tblPr>
        <w:tblStyle w:val="12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4"/>
        <w:gridCol w:w="2021"/>
        <w:gridCol w:w="2486"/>
      </w:tblGrid>
      <w:tr w14:paraId="2CF36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1839" w:type="dxa"/>
            <w:shd w:val="clear" w:color="auto" w:fill="auto"/>
            <w:vAlign w:val="center"/>
          </w:tcPr>
          <w:p w14:paraId="3A3771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Feature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0924CF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Seaborn</w:t>
            </w:r>
          </w:p>
        </w:tc>
        <w:tc>
          <w:tcPr>
            <w:tcW w:w="2441" w:type="dxa"/>
            <w:shd w:val="clear" w:color="auto" w:fill="auto"/>
            <w:vAlign w:val="center"/>
          </w:tcPr>
          <w:p w14:paraId="4D32EA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Scikit-Learn</w:t>
            </w:r>
          </w:p>
        </w:tc>
      </w:tr>
      <w:tr w14:paraId="4D9F0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839" w:type="dxa"/>
            <w:shd w:val="clear" w:color="auto" w:fill="auto"/>
            <w:vAlign w:val="center"/>
          </w:tcPr>
          <w:p w14:paraId="702C3E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Purpose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107E18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Visualization</w:t>
            </w:r>
          </w:p>
        </w:tc>
        <w:tc>
          <w:tcPr>
            <w:tcW w:w="2441" w:type="dxa"/>
            <w:shd w:val="clear" w:color="auto" w:fill="auto"/>
            <w:vAlign w:val="center"/>
          </w:tcPr>
          <w:p w14:paraId="6D701D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Machine Learning</w:t>
            </w:r>
          </w:p>
        </w:tc>
      </w:tr>
      <w:tr w14:paraId="752D3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839" w:type="dxa"/>
            <w:shd w:val="clear" w:color="auto" w:fill="auto"/>
            <w:vAlign w:val="center"/>
          </w:tcPr>
          <w:p w14:paraId="3BC297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Type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7F18B0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Plotting Library</w:t>
            </w:r>
          </w:p>
        </w:tc>
        <w:tc>
          <w:tcPr>
            <w:tcW w:w="2441" w:type="dxa"/>
            <w:shd w:val="clear" w:color="auto" w:fill="auto"/>
            <w:vAlign w:val="center"/>
          </w:tcPr>
          <w:p w14:paraId="11797C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ML Library</w:t>
            </w:r>
          </w:p>
        </w:tc>
      </w:tr>
      <w:tr w14:paraId="44B2A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839" w:type="dxa"/>
            <w:shd w:val="clear" w:color="auto" w:fill="auto"/>
            <w:vAlign w:val="center"/>
          </w:tcPr>
          <w:p w14:paraId="610FDD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Output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535746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Graphs</w:t>
            </w:r>
          </w:p>
        </w:tc>
        <w:tc>
          <w:tcPr>
            <w:tcW w:w="2441" w:type="dxa"/>
            <w:shd w:val="clear" w:color="auto" w:fill="auto"/>
            <w:vAlign w:val="center"/>
          </w:tcPr>
          <w:p w14:paraId="59C3A4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Predictions</w:t>
            </w:r>
          </w:p>
        </w:tc>
      </w:tr>
      <w:tr w14:paraId="79D91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839" w:type="dxa"/>
            <w:shd w:val="clear" w:color="auto" w:fill="auto"/>
            <w:vAlign w:val="center"/>
          </w:tcPr>
          <w:p w14:paraId="3FBD7B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Use</w:t>
            </w:r>
          </w:p>
        </w:tc>
        <w:tc>
          <w:tcPr>
            <w:tcW w:w="1991" w:type="dxa"/>
            <w:shd w:val="clear" w:color="auto" w:fill="auto"/>
            <w:vAlign w:val="center"/>
          </w:tcPr>
          <w:p w14:paraId="629BDC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Data analysis</w:t>
            </w:r>
          </w:p>
        </w:tc>
        <w:tc>
          <w:tcPr>
            <w:tcW w:w="2441" w:type="dxa"/>
            <w:shd w:val="clear" w:color="auto" w:fill="auto"/>
            <w:vAlign w:val="center"/>
          </w:tcPr>
          <w:p w14:paraId="79E516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Model building</w:t>
            </w:r>
          </w:p>
        </w:tc>
      </w:tr>
    </w:tbl>
    <w:p w14:paraId="280E0643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D1D01F4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Q1. Telecom Customer Churn Prediction</w:t>
      </w:r>
    </w:p>
    <w:p w14:paraId="1CE0B3A0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Given customer data with features such as tenure, monthly_charges, and contract_type, and target churn.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Write a Scikit-learn program to:</w:t>
      </w:r>
    </w:p>
    <w:p w14:paraId="7357CDA0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Encode categorical variables</w:t>
      </w:r>
    </w:p>
    <w:p w14:paraId="0A785E6D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Train a Logistic Regression model</w:t>
      </w:r>
    </w:p>
    <w:p w14:paraId="46CB3345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Evaluate using accuracy and confusion matrix</w:t>
      </w:r>
    </w:p>
    <w:p w14:paraId="17A5E86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37250" cy="3475990"/>
            <wp:effectExtent l="0" t="0" r="6350" b="101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4F7E2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Output:</w:t>
      </w:r>
    </w:p>
    <w:p w14:paraId="39AAA22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33440" cy="973455"/>
            <wp:effectExtent l="0" t="0" r="10160" b="171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864BB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AB1B3A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Q2. House Price Prediction</w:t>
      </w:r>
    </w:p>
    <w:p w14:paraId="5E468A66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A dataset contains area, bedrooms, location_score, and price.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Implement a regression model to:</w:t>
      </w:r>
    </w:p>
    <w:p w14:paraId="53385EBE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Split data into train/test sets</w:t>
      </w:r>
    </w:p>
    <w:p w14:paraId="34978A3F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Train Linear Regression</w:t>
      </w:r>
    </w:p>
    <w:p w14:paraId="349F69F4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Predict prices and calculate Mean Squared Error</w:t>
      </w:r>
    </w:p>
    <w:p w14:paraId="78D6DD83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38520" cy="3285490"/>
            <wp:effectExtent l="0" t="0" r="5080" b="101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67424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Output:</w:t>
      </w:r>
    </w:p>
    <w:p w14:paraId="4A2CA237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36615" cy="882650"/>
            <wp:effectExtent l="0" t="0" r="6985" b="1270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9EAE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ADEEEF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Q3. Disease Classification System</w:t>
      </w:r>
    </w:p>
    <w:p w14:paraId="458213BB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Patient data includes glucose, BMI, age, and outcome.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Write code to:</w:t>
      </w:r>
    </w:p>
    <w:p w14:paraId="2A3BC7E6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Normalize the data</w:t>
      </w:r>
    </w:p>
    <w:p w14:paraId="527089A9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Train a Decision Tree classifier</w:t>
      </w:r>
    </w:p>
    <w:p w14:paraId="425E00B2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Evaluate precision, recall, and F1-score</w:t>
      </w:r>
    </w:p>
    <w:p w14:paraId="2679AF47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38520" cy="3297555"/>
            <wp:effectExtent l="0" t="0" r="5080" b="171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DDD3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Output:</w:t>
      </w:r>
    </w:p>
    <w:p w14:paraId="594CF5E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33440" cy="1722120"/>
            <wp:effectExtent l="0" t="0" r="10160" b="114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7255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747DEE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Q4. Email Spam Detection</w:t>
      </w:r>
    </w:p>
    <w:p w14:paraId="7B3E4DE7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You are given email text and spam labels.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Using Scikit-learn:</w:t>
      </w:r>
    </w:p>
    <w:p w14:paraId="203F93E7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Convert text to numerical features (TF-IDF)</w:t>
      </w:r>
    </w:p>
    <w:p w14:paraId="4219B77F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Train a Naive Bayes classifier</w:t>
      </w:r>
    </w:p>
    <w:p w14:paraId="6FA14DEA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Test the model on new email text</w:t>
      </w:r>
    </w:p>
    <w:p w14:paraId="09185E8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39790" cy="2493645"/>
            <wp:effectExtent l="0" t="0" r="381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80FB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Output:</w:t>
      </w:r>
    </w:p>
    <w:p w14:paraId="37875622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34075" cy="949960"/>
            <wp:effectExtent l="0" t="0" r="9525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7FB37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Q5. Student Risk Prediction</w:t>
      </w:r>
    </w:p>
    <w:p w14:paraId="581D4399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Student records include attendance, mid_marks, and final_marks.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Write a program to:</w:t>
      </w:r>
    </w:p>
    <w:p w14:paraId="75B71D85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Build a Random Forest classifier</w:t>
      </w:r>
    </w:p>
    <w:p w14:paraId="0CF46876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Predict whether a student is “At Risk”</w:t>
      </w:r>
    </w:p>
    <w:p w14:paraId="17583523">
      <w:pPr>
        <w:bidi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Display feature importance</w:t>
      </w:r>
    </w:p>
    <w:p w14:paraId="41821A16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291EB92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36615" cy="18548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38"/>
                    <a:srcRect b="4100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06831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E1657E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36615" cy="1219835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>
                      <a:picLocks noChangeAspect="1"/>
                    </pic:cNvPicPr>
                  </pic:nvPicPr>
                  <pic:blipFill>
                    <a:blip r:embed="rId138"/>
                    <a:srcRect t="60614" b="58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AB89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43600" cy="883285"/>
            <wp:effectExtent l="0" t="0" r="0" b="1206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AE2E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5F9E223A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326013C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EC94F47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F9395B2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2D26F2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DFC7F5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F90616E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AA7985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7C693DD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BCBDAB5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C25A2D3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913B2A2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18E6A1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LAB NO 13</w:t>
      </w:r>
    </w:p>
    <w:p w14:paraId="7A6DF6C9">
      <w:pPr>
        <w:bidi w:val="0"/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397D4AF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TENSORFLOW IN PYTHON</w:t>
      </w:r>
    </w:p>
    <w:p w14:paraId="6704FF30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4"/>
        </w:rPr>
        <w:t>What is TensorFlow?</w:t>
      </w:r>
    </w:p>
    <w:p w14:paraId="4A0ED19D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TensorFlow is an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open-source library developed by Google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for machine learning (ML) and deep learning (DL). It is widely used to build and train neural networks for tasks like image recognition, natural language processing, and predictive modeling.</w:t>
      </w:r>
    </w:p>
    <w:p w14:paraId="5FFE67CF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Key Features of TensorFlow:</w:t>
      </w:r>
    </w:p>
    <w:p w14:paraId="626D10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Multi-platform: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Runs on CPU, GPU, mobile devices, and even browsers.</w:t>
      </w:r>
    </w:p>
    <w:p w14:paraId="474B09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Flexible: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Supports high-level APIs like Keras for easy model building.</w:t>
      </w:r>
    </w:p>
    <w:p w14:paraId="60FEC2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Scalable: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Can handle large datasets and distributed training.</w:t>
      </w:r>
    </w:p>
    <w:p w14:paraId="6073EE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Visualization: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Comes with TensorBoard for monitoring and visualizing model performance.</w:t>
      </w:r>
    </w:p>
    <w:p w14:paraId="232CB62B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8"/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Why is it called TensorFlow?</w:t>
      </w:r>
    </w:p>
    <w:p w14:paraId="1DEC170D">
      <w:pPr>
        <w:pStyle w:val="17"/>
        <w:numPr>
          <w:ilvl w:val="0"/>
          <w:numId w:val="13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Tensor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a fancy name for multi-dimensional data (like arrays, matrices).</w:t>
      </w:r>
    </w:p>
    <w:p w14:paraId="55E030F3">
      <w:pPr>
        <w:pStyle w:val="17"/>
        <w:numPr>
          <w:ilvl w:val="0"/>
          <w:numId w:val="13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Flow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means data flows through different layers of a neural network.</w:t>
      </w:r>
    </w:p>
    <w:p w14:paraId="1F28CB4E">
      <w:pPr>
        <w:pStyle w:val="17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So </w:t>
      </w:r>
      <w:r>
        <w:rPr>
          <w:rStyle w:val="1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TensorFlow = data (tensors) flowing through operations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08B00037">
      <w:pPr>
        <w:pStyle w:val="2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8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Where is TensorFlow used?</w:t>
      </w:r>
    </w:p>
    <w:p w14:paraId="281973CD">
      <w:pPr>
        <w:pStyle w:val="17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TensorFlow is used in:</w:t>
      </w:r>
    </w:p>
    <w:p w14:paraId="786A3E60">
      <w:pPr>
        <w:pStyle w:val="17"/>
        <w:numPr>
          <w:ilvl w:val="0"/>
          <w:numId w:val="14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Image recognition</w:t>
      </w:r>
    </w:p>
    <w:p w14:paraId="4E98B1BD">
      <w:pPr>
        <w:pStyle w:val="17"/>
        <w:numPr>
          <w:ilvl w:val="0"/>
          <w:numId w:val="14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Face detection</w:t>
      </w:r>
    </w:p>
    <w:p w14:paraId="630F99E3">
      <w:pPr>
        <w:pStyle w:val="17"/>
        <w:numPr>
          <w:ilvl w:val="0"/>
          <w:numId w:val="14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Voice assistants</w:t>
      </w:r>
    </w:p>
    <w:p w14:paraId="5358AD3D">
      <w:pPr>
        <w:pStyle w:val="17"/>
        <w:numPr>
          <w:ilvl w:val="0"/>
          <w:numId w:val="14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Text classification</w:t>
      </w:r>
    </w:p>
    <w:p w14:paraId="13CFBA91">
      <w:pPr>
        <w:pStyle w:val="17"/>
        <w:numPr>
          <w:ilvl w:val="0"/>
          <w:numId w:val="14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Chatbots</w:t>
      </w:r>
    </w:p>
    <w:p w14:paraId="6B06E0ED">
      <w:pPr>
        <w:pStyle w:val="17"/>
        <w:numPr>
          <w:ilvl w:val="0"/>
          <w:numId w:val="14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Medical analysis</w:t>
      </w:r>
    </w:p>
    <w:p w14:paraId="0B637CAB">
      <w:pPr>
        <w:pStyle w:val="17"/>
        <w:numPr>
          <w:ilvl w:val="0"/>
          <w:numId w:val="14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Recommendation systems (like Netflix)</w:t>
      </w:r>
    </w:p>
    <w:p w14:paraId="01FA0ADA">
      <w:pPr>
        <w:pStyle w:val="17"/>
        <w:numPr>
          <w:ilvl w:val="0"/>
          <w:numId w:val="14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Self-driving cars</w:t>
      </w:r>
    </w:p>
    <w:p w14:paraId="21EC1261">
      <w:pPr>
        <w:pStyle w:val="17"/>
        <w:ind w:left="360"/>
      </w:pPr>
      <w:r>
        <w:drawing>
          <wp:inline distT="0" distB="0" distL="114300" distR="114300">
            <wp:extent cx="5941695" cy="4558030"/>
            <wp:effectExtent l="0" t="0" r="1905" b="13970"/>
            <wp:docPr id="14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70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55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9E459">
      <w:pPr>
        <w:pStyle w:val="17"/>
        <w:ind w:left="360"/>
        <w:rPr>
          <w:rFonts w:hint="default"/>
        </w:rPr>
      </w:pPr>
      <w:r>
        <w:drawing>
          <wp:inline distT="0" distB="0" distL="114300" distR="114300">
            <wp:extent cx="5934075" cy="1062355"/>
            <wp:effectExtent l="0" t="0" r="9525" b="4445"/>
            <wp:docPr id="143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71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E1DEC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2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4"/>
        </w:rPr>
        <w:t>. How TensorFlow Works</w:t>
      </w:r>
    </w:p>
    <w:p w14:paraId="66A506CA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TensorFlow works with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tensors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, which are just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multi-dimensional arrays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. It builds a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computation graph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, where each node represents a mathematical operation, and edges represent data (tensors) flowing between operations.</w:t>
      </w:r>
    </w:p>
    <w:p w14:paraId="32B6487C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Key Components:</w:t>
      </w:r>
    </w:p>
    <w:p w14:paraId="4E3E81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Tensors: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Basic data structure (like arrays or matrices).</w:t>
      </w:r>
      <w:r>
        <w:rPr>
          <w:rFonts w:hint="default"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sz w:val="24"/>
          <w:szCs w:val="24"/>
        </w:rPr>
        <w:t>Example: Scalars (0D), Vectors (1D), Matrices (2D), etc.</w:t>
      </w:r>
    </w:p>
    <w:p w14:paraId="32FBE8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Operations (Ops):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Mathematical operations applied to tensors (like addition, multiplication).</w:t>
      </w:r>
    </w:p>
    <w:p w14:paraId="080CDE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Computational Graph: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A graph representing the flow of data through operations.</w:t>
      </w:r>
    </w:p>
    <w:p w14:paraId="3AEF39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Sessions (TF1.x) / Eager Execution (TF2.x):</w:t>
      </w:r>
    </w:p>
    <w:p w14:paraId="28E126E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TensorFlow 1.x used sessions to run graphs.</w:t>
      </w:r>
    </w:p>
    <w:p w14:paraId="5E1F8A2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TensorFlow 2.x executes operations immediately (like regular Python), making it easier to debug</w:t>
      </w:r>
    </w:p>
    <w:p w14:paraId="7FDA208D">
      <w:pPr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Implementation</w:t>
      </w:r>
    </w:p>
    <w:p w14:paraId="5C83E089">
      <w:r>
        <w:drawing>
          <wp:inline distT="0" distB="0" distL="114300" distR="114300">
            <wp:extent cx="5180965" cy="3761105"/>
            <wp:effectExtent l="0" t="0" r="635" b="10795"/>
            <wp:docPr id="146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74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180965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D4A7">
      <w:pPr>
        <w:rPr>
          <w:rFonts w:hint="default"/>
        </w:rPr>
      </w:pPr>
      <w:r>
        <w:drawing>
          <wp:inline distT="0" distB="0" distL="114300" distR="114300">
            <wp:extent cx="5160645" cy="2895600"/>
            <wp:effectExtent l="0" t="0" r="1905" b="0"/>
            <wp:docPr id="147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75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16064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9F8D5">
      <w:pPr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Output</w:t>
      </w:r>
    </w:p>
    <w:p w14:paraId="2C075C98">
      <w:pPr>
        <w:rPr>
          <w:rFonts w:hint="default" w:ascii="Times New Roman" w:hAnsi="Times New Roman" w:cs="Times New Roman"/>
          <w:b/>
          <w:sz w:val="28"/>
        </w:rPr>
      </w:pPr>
      <w:r>
        <w:drawing>
          <wp:inline distT="0" distB="0" distL="114300" distR="114300">
            <wp:extent cx="5941695" cy="1129030"/>
            <wp:effectExtent l="0" t="0" r="1905" b="13970"/>
            <wp:docPr id="145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73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F18FC">
      <w:pPr>
        <w:rPr>
          <w:rFonts w:hint="default" w:ascii="Times New Roman" w:hAnsi="Times New Roman" w:cs="Times New Roman"/>
          <w:b/>
          <w:sz w:val="28"/>
        </w:rPr>
      </w:pPr>
      <w:r>
        <w:drawing>
          <wp:inline distT="0" distB="0" distL="114300" distR="114300">
            <wp:extent cx="4946015" cy="4276090"/>
            <wp:effectExtent l="0" t="0" r="6985" b="10160"/>
            <wp:docPr id="144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72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946015" cy="427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A671A">
      <w:pPr>
        <w:rPr>
          <w:rFonts w:hint="default" w:ascii="Times New Roman" w:hAnsi="Times New Roman" w:cs="Times New Roman"/>
        </w:rPr>
      </w:pPr>
    </w:p>
    <w:p w14:paraId="4AD6BD3A">
      <w:pPr>
        <w:rPr>
          <w:rFonts w:hint="default" w:ascii="Times New Roman" w:hAnsi="Times New Roman" w:cs="Times New Roman"/>
        </w:rPr>
      </w:pPr>
    </w:p>
    <w:p w14:paraId="61AEF15F">
      <w:pPr>
        <w:rPr>
          <w:rFonts w:hint="default" w:ascii="Times New Roman" w:hAnsi="Times New Roman" w:cs="Times New Roman"/>
        </w:rPr>
      </w:pPr>
    </w:p>
    <w:p w14:paraId="1352BD4E">
      <w:pPr>
        <w:rPr>
          <w:rFonts w:hint="default" w:ascii="Times New Roman" w:hAnsi="Times New Roman" w:cs="Times New Roman"/>
        </w:rPr>
      </w:pPr>
    </w:p>
    <w:p w14:paraId="7BC1FFF3">
      <w:pPr>
        <w:rPr>
          <w:rFonts w:hint="default" w:ascii="Times New Roman" w:hAnsi="Times New Roman" w:cs="Times New Roman"/>
        </w:rPr>
      </w:pPr>
    </w:p>
    <w:p w14:paraId="24EF4FDA">
      <w:pPr>
        <w:rPr>
          <w:rFonts w:hint="default" w:ascii="Times New Roman" w:hAnsi="Times New Roman" w:cs="Times New Roman"/>
        </w:rPr>
      </w:pPr>
    </w:p>
    <w:p w14:paraId="3B2D9FC7">
      <w:pPr>
        <w:bidi w:val="0"/>
        <w:spacing w:line="240" w:lineRule="auto"/>
        <w:jc w:val="left"/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440" w:bottom="1440" w:left="1440" w:header="144" w:footer="720" w:gutter="0"/>
      <w:pgBorders w:offsetFrom="page">
        <w:top w:val="thinThickSmallGap" w:color="auto" w:sz="24" w:space="24"/>
        <w:left w:val="thinThickSmallGap" w:color="auto" w:sz="24" w:space="24"/>
        <w:bottom w:val="thinThickSmallGap" w:color="auto" w:sz="24" w:space="24"/>
        <w:right w:val="thinThickSmallGap" w:color="auto" w:sz="24" w:space="24"/>
      </w:pgBorders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53DF84"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Text 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2114FA">
                          <w:pPr>
                            <w:pStyle w:val="13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Page </w:t>
                          </w:r>
                          <w:r>
                            <w:rPr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24x0ciAgAAYgQAAA4AAABkcnMvZTJvRG9jLnhtbK1UTY/aMBC9V+p/&#10;sHwvCbRdIURY0UVUlVB3Jbbq2TgOseQv2YaE/vo+O4Sttj3soZcwnhm/8Xszw/K+14qchQ/SmopO&#10;JyUlwnBbS3Os6I/n7Yc5JSEyUzNljajoRQR6v3r/btm5hZjZ1qpaeAIQExadq2gbo1sUReCt0CxM&#10;rBMGwcZ6zSKO/ljUnnVA16qYleVd0VlfO2+5CAHezRCkV0T/FkDbNJKLjeUnLUwcUL1QLIJSaKUL&#10;dJVf2zSCx8emCSISVVEwjfmLIrAP6Vuslmxx9My1kl+fwN7yhFecNJMGRW9QGxYZOXn5F5SW3Ntg&#10;mzjhVhcDkawIWEzLV9rsW+ZE5gKpg7uJHv4fLP9+fvJE1hWdfaLEMI2OP4s+ki+2J3BBn86FBdL2&#10;Domxhx9TM/oDnIl233idfkGIIA51Lzd1ExpPl+az+bxEiCM2HoBfvFx3PsSvwmqSjIp6tC+rys67&#10;EIfUMSVVM3YrlcotVIZ0Fb37+LnMF24RgCuDGonE8Nhkxf7QX5kdbH0BMW+H0QiObyWK71iIT8xj&#10;FvBgbEt8xKdRFkXs1aKktf7Xv/wpHy1ClJIOs1VRg1WiRH0zaB0A42j40TiMhjnpB4thnWILHc8m&#10;LvioRrPxVv/ECq1TDYSY4ahU0TiaD3GYb6wgF+t1Tjo5L4/tcAGD51jcmb3jqUwSMrj1KULMrHES&#10;aFDlqhtGL3fpuiZptv8856yXv4bV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AduMdHIgIA&#10;AGI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2114FA">
                    <w:pPr>
                      <w:pStyle w:val="13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Page </w:t>
                    </w:r>
                    <w:r>
                      <w:rPr>
                        <w:b/>
                        <w:bCs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b/>
                        <w:bCs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1</w:t>
                    </w:r>
                    <w:r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A4DD02">
    <w:pPr>
      <w:pStyle w:val="14"/>
      <w:rPr>
        <w:rFonts w:hint="default" w:ascii="Times New Roman" w:hAnsi="Times New Roman" w:cs="Times New Roman"/>
        <w:b/>
        <w:bCs/>
        <w:lang w:val="en-US"/>
      </w:rPr>
    </w:pPr>
    <w:r>
      <w:rPr>
        <w:rFonts w:hint="default" w:ascii="Times New Roman" w:hAnsi="Times New Roman" w:cs="Times New Roman"/>
        <w:b/>
        <w:bCs/>
        <w:lang w:val="en-US"/>
      </w:rPr>
      <w:t xml:space="preserve">THE UNIVERSITY OF FAISALBAD                                                                                                                                   AI-212                         </w:t>
    </w:r>
  </w:p>
  <w:p w14:paraId="5C8F1A12">
    <w:pPr>
      <w:pStyle w:val="14"/>
      <w:rPr>
        <w:rFonts w:hint="default"/>
        <w:lang w:val="en-US"/>
      </w:rPr>
    </w:pPr>
  </w:p>
  <w:p w14:paraId="6CB5B411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1F04F3"/>
    <w:multiLevelType w:val="singleLevel"/>
    <w:tmpl w:val="811F04F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9A5A016"/>
    <w:multiLevelType w:val="singleLevel"/>
    <w:tmpl w:val="A9A5A01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D05F730"/>
    <w:multiLevelType w:val="singleLevel"/>
    <w:tmpl w:val="BD05F73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D543D81"/>
    <w:multiLevelType w:val="singleLevel"/>
    <w:tmpl w:val="BD543D8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445780A"/>
    <w:multiLevelType w:val="singleLevel"/>
    <w:tmpl w:val="E445780A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EB10487"/>
    <w:multiLevelType w:val="singleLevel"/>
    <w:tmpl w:val="FEB1048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032AA6A4"/>
    <w:multiLevelType w:val="singleLevel"/>
    <w:tmpl w:val="032AA6A4"/>
    <w:lvl w:ilvl="0" w:tentative="0">
      <w:start w:val="1"/>
      <w:numFmt w:val="decimal"/>
      <w:suff w:val="space"/>
      <w:lvlText w:val="%1."/>
      <w:lvlJc w:val="left"/>
      <w:pPr>
        <w:ind w:left="60" w:leftChars="0" w:firstLine="0" w:firstLineChars="0"/>
      </w:pPr>
    </w:lvl>
  </w:abstractNum>
  <w:abstractNum w:abstractNumId="7">
    <w:nsid w:val="046F501F"/>
    <w:multiLevelType w:val="multilevel"/>
    <w:tmpl w:val="046F50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06935F79"/>
    <w:multiLevelType w:val="multilevel"/>
    <w:tmpl w:val="06935F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7C7C292"/>
    <w:multiLevelType w:val="singleLevel"/>
    <w:tmpl w:val="37C7C292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4B9259D5"/>
    <w:multiLevelType w:val="multilevel"/>
    <w:tmpl w:val="4B9259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4FD1B8C"/>
    <w:multiLevelType w:val="multilevel"/>
    <w:tmpl w:val="64FD1B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90DF5A1"/>
    <w:multiLevelType w:val="singleLevel"/>
    <w:tmpl w:val="690DF5A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6E332054"/>
    <w:multiLevelType w:val="singleLevel"/>
    <w:tmpl w:val="6E332054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7876967C"/>
    <w:multiLevelType w:val="singleLevel"/>
    <w:tmpl w:val="7876967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12"/>
  </w:num>
  <w:num w:numId="3">
    <w:abstractNumId w:val="9"/>
  </w:num>
  <w:num w:numId="4">
    <w:abstractNumId w:val="13"/>
  </w:num>
  <w:num w:numId="5">
    <w:abstractNumId w:val="3"/>
  </w:num>
  <w:num w:numId="6">
    <w:abstractNumId w:val="14"/>
  </w:num>
  <w:num w:numId="7">
    <w:abstractNumId w:val="4"/>
  </w:num>
  <w:num w:numId="8">
    <w:abstractNumId w:val="2"/>
  </w:num>
  <w:num w:numId="9">
    <w:abstractNumId w:val="1"/>
  </w:num>
  <w:num w:numId="10">
    <w:abstractNumId w:val="6"/>
  </w:num>
  <w:num w:numId="11">
    <w:abstractNumId w:val="0"/>
  </w:num>
  <w:num w:numId="12">
    <w:abstractNumId w:val="8"/>
  </w:num>
  <w:num w:numId="13">
    <w:abstractNumId w:val="11"/>
  </w:num>
  <w:num w:numId="14">
    <w:abstractNumId w:val="1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C07"/>
    <w:rsid w:val="00077412"/>
    <w:rsid w:val="00954C79"/>
    <w:rsid w:val="00A61C07"/>
    <w:rsid w:val="04A1720C"/>
    <w:rsid w:val="06DB2739"/>
    <w:rsid w:val="324C6B58"/>
    <w:rsid w:val="34BB0920"/>
    <w:rsid w:val="4929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6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2F5597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2.png"/><Relationship Id="rId98" Type="http://schemas.openxmlformats.org/officeDocument/2006/relationships/image" Target="media/image91.png"/><Relationship Id="rId97" Type="http://schemas.openxmlformats.org/officeDocument/2006/relationships/image" Target="media/image90.png"/><Relationship Id="rId96" Type="http://schemas.openxmlformats.org/officeDocument/2006/relationships/image" Target="media/image89.png"/><Relationship Id="rId95" Type="http://schemas.openxmlformats.org/officeDocument/2006/relationships/image" Target="media/image88.png"/><Relationship Id="rId94" Type="http://schemas.openxmlformats.org/officeDocument/2006/relationships/image" Target="media/image87.png"/><Relationship Id="rId93" Type="http://schemas.openxmlformats.org/officeDocument/2006/relationships/image" Target="media/image86.png"/><Relationship Id="rId92" Type="http://schemas.openxmlformats.org/officeDocument/2006/relationships/image" Target="media/image85.png"/><Relationship Id="rId91" Type="http://schemas.openxmlformats.org/officeDocument/2006/relationships/image" Target="media/image84.png"/><Relationship Id="rId90" Type="http://schemas.openxmlformats.org/officeDocument/2006/relationships/image" Target="media/image83.png"/><Relationship Id="rId9" Type="http://schemas.openxmlformats.org/officeDocument/2006/relationships/image" Target="media/image2.png"/><Relationship Id="rId89" Type="http://schemas.openxmlformats.org/officeDocument/2006/relationships/image" Target="media/image82.png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1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footer" Target="footer1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8" Type="http://schemas.openxmlformats.org/officeDocument/2006/relationships/fontTable" Target="fontTable.xml"/><Relationship Id="rId147" Type="http://schemas.openxmlformats.org/officeDocument/2006/relationships/numbering" Target="numbering.xml"/><Relationship Id="rId146" Type="http://schemas.openxmlformats.org/officeDocument/2006/relationships/customXml" Target="../customXml/item1.xml"/><Relationship Id="rId145" Type="http://schemas.openxmlformats.org/officeDocument/2006/relationships/image" Target="media/image138.png"/><Relationship Id="rId144" Type="http://schemas.openxmlformats.org/officeDocument/2006/relationships/image" Target="media/image137.png"/><Relationship Id="rId143" Type="http://schemas.openxmlformats.org/officeDocument/2006/relationships/image" Target="media/image136.png"/><Relationship Id="rId142" Type="http://schemas.openxmlformats.org/officeDocument/2006/relationships/image" Target="media/image135.png"/><Relationship Id="rId141" Type="http://schemas.openxmlformats.org/officeDocument/2006/relationships/image" Target="media/image134.png"/><Relationship Id="rId140" Type="http://schemas.openxmlformats.org/officeDocument/2006/relationships/image" Target="media/image133.png"/><Relationship Id="rId14" Type="http://schemas.openxmlformats.org/officeDocument/2006/relationships/image" Target="media/image7.png"/><Relationship Id="rId139" Type="http://schemas.openxmlformats.org/officeDocument/2006/relationships/image" Target="media/image132.png"/><Relationship Id="rId138" Type="http://schemas.openxmlformats.org/officeDocument/2006/relationships/image" Target="media/image131.png"/><Relationship Id="rId137" Type="http://schemas.openxmlformats.org/officeDocument/2006/relationships/image" Target="media/image130.png"/><Relationship Id="rId136" Type="http://schemas.openxmlformats.org/officeDocument/2006/relationships/image" Target="media/image129.png"/><Relationship Id="rId135" Type="http://schemas.openxmlformats.org/officeDocument/2006/relationships/image" Target="media/image128.png"/><Relationship Id="rId134" Type="http://schemas.openxmlformats.org/officeDocument/2006/relationships/image" Target="media/image127.png"/><Relationship Id="rId133" Type="http://schemas.openxmlformats.org/officeDocument/2006/relationships/image" Target="media/image126.png"/><Relationship Id="rId132" Type="http://schemas.openxmlformats.org/officeDocument/2006/relationships/image" Target="media/image125.png"/><Relationship Id="rId131" Type="http://schemas.openxmlformats.org/officeDocument/2006/relationships/image" Target="media/image124.png"/><Relationship Id="rId130" Type="http://schemas.openxmlformats.org/officeDocument/2006/relationships/image" Target="media/image123.png"/><Relationship Id="rId13" Type="http://schemas.openxmlformats.org/officeDocument/2006/relationships/image" Target="media/image6.png"/><Relationship Id="rId129" Type="http://schemas.openxmlformats.org/officeDocument/2006/relationships/image" Target="media/image122.png"/><Relationship Id="rId128" Type="http://schemas.openxmlformats.org/officeDocument/2006/relationships/image" Target="media/image121.png"/><Relationship Id="rId127" Type="http://schemas.openxmlformats.org/officeDocument/2006/relationships/image" Target="media/image120.png"/><Relationship Id="rId126" Type="http://schemas.openxmlformats.org/officeDocument/2006/relationships/image" Target="media/image119.png"/><Relationship Id="rId125" Type="http://schemas.openxmlformats.org/officeDocument/2006/relationships/image" Target="media/image118.png"/><Relationship Id="rId124" Type="http://schemas.openxmlformats.org/officeDocument/2006/relationships/image" Target="media/image117.png"/><Relationship Id="rId123" Type="http://schemas.openxmlformats.org/officeDocument/2006/relationships/image" Target="media/image116.png"/><Relationship Id="rId122" Type="http://schemas.openxmlformats.org/officeDocument/2006/relationships/image" Target="media/image115.png"/><Relationship Id="rId121" Type="http://schemas.openxmlformats.org/officeDocument/2006/relationships/image" Target="media/image114.png"/><Relationship Id="rId120" Type="http://schemas.openxmlformats.org/officeDocument/2006/relationships/image" Target="media/image113.png"/><Relationship Id="rId12" Type="http://schemas.openxmlformats.org/officeDocument/2006/relationships/image" Target="media/image5.png"/><Relationship Id="rId119" Type="http://schemas.openxmlformats.org/officeDocument/2006/relationships/image" Target="media/image112.png"/><Relationship Id="rId118" Type="http://schemas.openxmlformats.org/officeDocument/2006/relationships/image" Target="media/image111.png"/><Relationship Id="rId117" Type="http://schemas.openxmlformats.org/officeDocument/2006/relationships/image" Target="media/image110.png"/><Relationship Id="rId116" Type="http://schemas.openxmlformats.org/officeDocument/2006/relationships/image" Target="media/image109.png"/><Relationship Id="rId115" Type="http://schemas.openxmlformats.org/officeDocument/2006/relationships/image" Target="media/image108.png"/><Relationship Id="rId114" Type="http://schemas.openxmlformats.org/officeDocument/2006/relationships/image" Target="media/image107.png"/><Relationship Id="rId113" Type="http://schemas.openxmlformats.org/officeDocument/2006/relationships/image" Target="media/image106.png"/><Relationship Id="rId112" Type="http://schemas.openxmlformats.org/officeDocument/2006/relationships/image" Target="media/image105.png"/><Relationship Id="rId111" Type="http://schemas.openxmlformats.org/officeDocument/2006/relationships/image" Target="media/image104.png"/><Relationship Id="rId110" Type="http://schemas.openxmlformats.org/officeDocument/2006/relationships/image" Target="media/image103.png"/><Relationship Id="rId11" Type="http://schemas.openxmlformats.org/officeDocument/2006/relationships/image" Target="media/image4.png"/><Relationship Id="rId109" Type="http://schemas.openxmlformats.org/officeDocument/2006/relationships/image" Target="media/image102.png"/><Relationship Id="rId108" Type="http://schemas.openxmlformats.org/officeDocument/2006/relationships/image" Target="media/image101.png"/><Relationship Id="rId107" Type="http://schemas.openxmlformats.org/officeDocument/2006/relationships/image" Target="media/image100.png"/><Relationship Id="rId106" Type="http://schemas.openxmlformats.org/officeDocument/2006/relationships/image" Target="media/image99.png"/><Relationship Id="rId105" Type="http://schemas.openxmlformats.org/officeDocument/2006/relationships/image" Target="media/image98.png"/><Relationship Id="rId104" Type="http://schemas.openxmlformats.org/officeDocument/2006/relationships/image" Target="media/image97.png"/><Relationship Id="rId103" Type="http://schemas.openxmlformats.org/officeDocument/2006/relationships/image" Target="media/image96.png"/><Relationship Id="rId102" Type="http://schemas.openxmlformats.org/officeDocument/2006/relationships/image" Target="media/image95.png"/><Relationship Id="rId101" Type="http://schemas.openxmlformats.org/officeDocument/2006/relationships/image" Target="media/image94.png"/><Relationship Id="rId100" Type="http://schemas.openxmlformats.org/officeDocument/2006/relationships/image" Target="media/image93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78</Pages>
  <Words>354</Words>
  <Characters>2021</Characters>
  <Lines>16</Lines>
  <Paragraphs>4</Paragraphs>
  <TotalTime>15</TotalTime>
  <ScaleCrop>false</ScaleCrop>
  <LinksUpToDate>false</LinksUpToDate>
  <CharactersWithSpaces>2371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2025-12-23T06:06:00Z</dcterms:created>
  <dc:creator>LAPTOPINN</dc:creator>
  <cp:lastModifiedBy>star</cp:lastModifiedBy>
  <dcterms:modified xsi:type="dcterms:W3CDTF">2025-12-29T18:39:11Z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C8654C3502F94F8DA68414A94EE8767C_13</vt:lpwstr>
  </property>
</Properties>
</file>