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D54B7" w14:textId="2D475780" w:rsidR="001E247B" w:rsidRPr="005957E0" w:rsidRDefault="001E247B" w:rsidP="001E247B">
      <w:r>
        <w:rPr>
          <w:noProof/>
        </w:rPr>
        <w:drawing>
          <wp:anchor distT="0" distB="0" distL="114300" distR="114300" simplePos="0" relativeHeight="251659264" behindDoc="0" locked="0" layoutInCell="1" allowOverlap="1" wp14:anchorId="412F8BA9" wp14:editId="580D9DB2">
            <wp:simplePos x="0" y="0"/>
            <wp:positionH relativeFrom="margin">
              <wp:posOffset>1600200</wp:posOffset>
            </wp:positionH>
            <wp:positionV relativeFrom="margin">
              <wp:posOffset>-360045</wp:posOffset>
            </wp:positionV>
            <wp:extent cx="2438400" cy="1219200"/>
            <wp:effectExtent l="0" t="0" r="0" b="0"/>
            <wp:wrapSquare wrapText="bothSides"/>
            <wp:docPr id="18132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A7B38A" w14:textId="77777777" w:rsidR="001E247B" w:rsidRDefault="001E247B" w:rsidP="001E247B">
      <w:pPr>
        <w:jc w:val="center"/>
        <w:rPr>
          <w:rFonts w:ascii="Arial" w:hAnsi="Arial" w:cs="Arial"/>
          <w:i/>
          <w:iCs/>
          <w:sz w:val="20"/>
          <w:szCs w:val="20"/>
        </w:rPr>
      </w:pPr>
    </w:p>
    <w:p w14:paraId="799FA4C6" w14:textId="77777777" w:rsidR="001E247B" w:rsidRDefault="001E247B" w:rsidP="001E247B">
      <w:pPr>
        <w:jc w:val="center"/>
        <w:rPr>
          <w:rFonts w:ascii="Arial" w:hAnsi="Arial" w:cs="Arial"/>
          <w:i/>
          <w:iCs/>
          <w:sz w:val="20"/>
          <w:szCs w:val="20"/>
        </w:rPr>
      </w:pPr>
    </w:p>
    <w:p w14:paraId="7C81327E" w14:textId="77777777" w:rsidR="001E247B" w:rsidRDefault="001E247B" w:rsidP="001E247B">
      <w:pPr>
        <w:jc w:val="center"/>
        <w:rPr>
          <w:rFonts w:ascii="Arial" w:hAnsi="Arial" w:cs="Arial"/>
          <w:i/>
          <w:iCs/>
          <w:sz w:val="20"/>
          <w:szCs w:val="20"/>
        </w:rPr>
      </w:pPr>
    </w:p>
    <w:p w14:paraId="037B01A4" w14:textId="77777777" w:rsidR="001E247B" w:rsidRPr="00D00657" w:rsidRDefault="001E247B" w:rsidP="001E247B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D00657">
        <w:rPr>
          <w:rFonts w:ascii="Arial" w:hAnsi="Arial" w:cs="Arial"/>
          <w:i/>
          <w:iCs/>
          <w:sz w:val="20"/>
          <w:szCs w:val="20"/>
        </w:rPr>
        <w:t>DEPARTMENT OF COMPUTER SCIENCES</w:t>
      </w:r>
    </w:p>
    <w:p w14:paraId="20FA996B" w14:textId="77777777" w:rsidR="001E247B" w:rsidRPr="00D00657" w:rsidRDefault="001E247B" w:rsidP="001E247B">
      <w:pPr>
        <w:jc w:val="center"/>
        <w:rPr>
          <w:rFonts w:ascii="Britannic Bold" w:hAnsi="Britannic Bold" w:cs="Arial"/>
          <w:sz w:val="20"/>
          <w:szCs w:val="20"/>
        </w:rPr>
      </w:pPr>
    </w:p>
    <w:p w14:paraId="48DC511F" w14:textId="1B831E5F" w:rsidR="001E247B" w:rsidRPr="00E26137" w:rsidRDefault="001E247B" w:rsidP="001E247B">
      <w:pPr>
        <w:jc w:val="center"/>
        <w:rPr>
          <w:rFonts w:ascii="Britannic Bold" w:hAnsi="Britannic Bold" w:cs="Times New Roman"/>
          <w:sz w:val="36"/>
          <w:szCs w:val="36"/>
        </w:rPr>
      </w:pPr>
      <w:r>
        <w:rPr>
          <w:rFonts w:ascii="Britannic Bold" w:hAnsi="Britannic Bold" w:cs="Times New Roman"/>
          <w:sz w:val="36"/>
          <w:szCs w:val="36"/>
        </w:rPr>
        <w:t>PROGRAMMING FOR AI</w:t>
      </w:r>
    </w:p>
    <w:p w14:paraId="4720F564" w14:textId="7FE86D22" w:rsidR="001E247B" w:rsidRDefault="001E247B" w:rsidP="001E247B">
      <w:pPr>
        <w:jc w:val="center"/>
        <w:rPr>
          <w:rFonts w:ascii="Britannic Bold" w:hAnsi="Britannic Bold"/>
          <w:sz w:val="36"/>
          <w:szCs w:val="36"/>
        </w:rPr>
      </w:pPr>
      <w:r>
        <w:rPr>
          <w:rFonts w:ascii="Britannic Bold" w:hAnsi="Britannic Bold"/>
          <w:sz w:val="36"/>
          <w:szCs w:val="36"/>
        </w:rPr>
        <w:t>AI-212</w:t>
      </w:r>
    </w:p>
    <w:p w14:paraId="5672E314" w14:textId="77777777" w:rsidR="001E247B" w:rsidRDefault="001E247B" w:rsidP="001E247B">
      <w:pPr>
        <w:jc w:val="center"/>
        <w:rPr>
          <w:rFonts w:ascii="Britannic Bold" w:hAnsi="Britannic Bold"/>
          <w:sz w:val="36"/>
          <w:szCs w:val="36"/>
        </w:rPr>
      </w:pPr>
    </w:p>
    <w:p w14:paraId="107E69BC" w14:textId="77777777" w:rsidR="001E247B" w:rsidRDefault="001E247B" w:rsidP="001E247B">
      <w:pPr>
        <w:rPr>
          <w:rFonts w:ascii="Britannic Bold" w:hAnsi="Britannic Bold"/>
          <w:sz w:val="36"/>
          <w:szCs w:val="36"/>
        </w:rPr>
      </w:pPr>
    </w:p>
    <w:p w14:paraId="5CAB0140" w14:textId="77777777" w:rsidR="001E247B" w:rsidRDefault="001E247B" w:rsidP="001E247B">
      <w:pPr>
        <w:rPr>
          <w:rFonts w:ascii="Britannic Bold" w:hAnsi="Britannic Bold"/>
          <w:sz w:val="36"/>
          <w:szCs w:val="36"/>
        </w:rPr>
      </w:pPr>
    </w:p>
    <w:p w14:paraId="275BD7AF" w14:textId="77777777" w:rsidR="001E247B" w:rsidRDefault="001E247B" w:rsidP="001E247B">
      <w:pPr>
        <w:rPr>
          <w:rFonts w:ascii="Britannic Bold" w:hAnsi="Britannic Bold"/>
          <w:sz w:val="36"/>
          <w:szCs w:val="36"/>
        </w:rPr>
      </w:pPr>
    </w:p>
    <w:p w14:paraId="096E097A" w14:textId="77777777" w:rsidR="001E247B" w:rsidRPr="00E26137" w:rsidRDefault="001E247B" w:rsidP="001E247B">
      <w:pPr>
        <w:jc w:val="center"/>
        <w:rPr>
          <w:rFonts w:ascii="Britannic Bold" w:hAnsi="Britannic Bold"/>
          <w:sz w:val="36"/>
          <w:szCs w:val="36"/>
        </w:rPr>
      </w:pPr>
    </w:p>
    <w:p w14:paraId="5D6E49F0" w14:textId="77777777" w:rsidR="001E247B" w:rsidRPr="00E26137" w:rsidRDefault="001E247B" w:rsidP="001E247B">
      <w:pPr>
        <w:jc w:val="center"/>
        <w:rPr>
          <w:rFonts w:ascii="Britannic Bold" w:hAnsi="Britannic Bold"/>
          <w:sz w:val="56"/>
          <w:szCs w:val="56"/>
        </w:rPr>
      </w:pPr>
      <w:r w:rsidRPr="00E26137">
        <w:rPr>
          <w:rFonts w:ascii="Britannic Bold" w:hAnsi="Britannic Bold"/>
          <w:sz w:val="56"/>
          <w:szCs w:val="56"/>
        </w:rPr>
        <w:t>LAB MANUALS</w:t>
      </w:r>
    </w:p>
    <w:p w14:paraId="6B175400" w14:textId="77777777" w:rsidR="001E247B" w:rsidRPr="00E26137" w:rsidRDefault="001E247B" w:rsidP="001E247B">
      <w:pPr>
        <w:rPr>
          <w:rFonts w:ascii="Britannic Bold" w:hAnsi="Britannic Bold"/>
          <w:sz w:val="36"/>
          <w:szCs w:val="36"/>
        </w:rPr>
      </w:pPr>
    </w:p>
    <w:p w14:paraId="78FE7FB4" w14:textId="77777777" w:rsidR="001E247B" w:rsidRDefault="001E247B" w:rsidP="001E247B">
      <w:pPr>
        <w:jc w:val="right"/>
        <w:rPr>
          <w:rFonts w:ascii="Britannic Bold" w:hAnsi="Britannic Bold"/>
          <w:sz w:val="36"/>
          <w:szCs w:val="36"/>
        </w:rPr>
      </w:pPr>
    </w:p>
    <w:p w14:paraId="56761865" w14:textId="77777777" w:rsidR="001E247B" w:rsidRDefault="001E247B" w:rsidP="001E247B">
      <w:pPr>
        <w:jc w:val="center"/>
        <w:rPr>
          <w:rFonts w:ascii="Britannic Bold" w:hAnsi="Britannic Bold"/>
          <w:sz w:val="36"/>
          <w:szCs w:val="36"/>
        </w:rPr>
      </w:pPr>
    </w:p>
    <w:p w14:paraId="0B92CC36" w14:textId="77777777" w:rsidR="001E247B" w:rsidRPr="00E26137" w:rsidRDefault="001E247B" w:rsidP="001E247B">
      <w:pPr>
        <w:jc w:val="center"/>
        <w:rPr>
          <w:rFonts w:ascii="Britannic Bold" w:hAnsi="Britannic Bold"/>
          <w:sz w:val="36"/>
          <w:szCs w:val="36"/>
        </w:rPr>
      </w:pPr>
    </w:p>
    <w:p w14:paraId="19B0EE37" w14:textId="77777777" w:rsidR="001E247B" w:rsidRPr="00E26137" w:rsidRDefault="001E247B" w:rsidP="001E247B">
      <w:pPr>
        <w:jc w:val="center"/>
        <w:rPr>
          <w:rFonts w:ascii="Britannic Bold" w:hAnsi="Britannic Bold"/>
          <w:sz w:val="36"/>
          <w:szCs w:val="36"/>
        </w:rPr>
      </w:pPr>
    </w:p>
    <w:p w14:paraId="33AF691B" w14:textId="77777777" w:rsidR="001E247B" w:rsidRPr="00E26137" w:rsidRDefault="001E247B" w:rsidP="001E247B">
      <w:pPr>
        <w:rPr>
          <w:rFonts w:ascii="Britannic Bold" w:hAnsi="Britannic Bold"/>
          <w:sz w:val="36"/>
          <w:szCs w:val="36"/>
        </w:rPr>
      </w:pPr>
      <w:r w:rsidRPr="00E26137">
        <w:rPr>
          <w:rFonts w:ascii="Britannic Bold" w:hAnsi="Britannic Bold"/>
          <w:sz w:val="36"/>
          <w:szCs w:val="36"/>
        </w:rPr>
        <w:t xml:space="preserve">INSTRUCTOR                    </w:t>
      </w:r>
      <w:r>
        <w:rPr>
          <w:rFonts w:ascii="Britannic Bold" w:hAnsi="Britannic Bold"/>
          <w:sz w:val="36"/>
          <w:szCs w:val="36"/>
        </w:rPr>
        <w:t xml:space="preserve">         </w:t>
      </w:r>
      <w:r w:rsidRPr="00E26137">
        <w:rPr>
          <w:rFonts w:ascii="Britannic Bold" w:hAnsi="Britannic Bold"/>
          <w:sz w:val="36"/>
          <w:szCs w:val="36"/>
        </w:rPr>
        <w:t xml:space="preserve">               2023-BS-AI-020</w:t>
      </w:r>
    </w:p>
    <w:p w14:paraId="6B600254" w14:textId="59415B5E" w:rsidR="001E247B" w:rsidRDefault="001E247B" w:rsidP="001E247B">
      <w:pPr>
        <w:rPr>
          <w:rFonts w:ascii="Britannic Bold" w:hAnsi="Britannic Bold"/>
          <w:sz w:val="40"/>
          <w:szCs w:val="40"/>
        </w:rPr>
      </w:pPr>
      <w:r w:rsidRPr="00E26137">
        <w:rPr>
          <w:rFonts w:ascii="Britannic Bold" w:hAnsi="Britannic Bold"/>
          <w:sz w:val="36"/>
          <w:szCs w:val="36"/>
        </w:rPr>
        <w:t>M</w:t>
      </w:r>
      <w:r>
        <w:rPr>
          <w:rFonts w:ascii="Britannic Bold" w:hAnsi="Britannic Bold"/>
          <w:sz w:val="36"/>
          <w:szCs w:val="36"/>
        </w:rPr>
        <w:t>R SAMRAIZ</w:t>
      </w:r>
      <w:r w:rsidRPr="00E26137">
        <w:rPr>
          <w:rFonts w:ascii="Britannic Bold" w:hAnsi="Britannic Bold"/>
          <w:sz w:val="36"/>
          <w:szCs w:val="36"/>
        </w:rPr>
        <w:t xml:space="preserve">    </w:t>
      </w:r>
      <w:r>
        <w:rPr>
          <w:rFonts w:ascii="Britannic Bold" w:hAnsi="Britannic Bold"/>
          <w:sz w:val="36"/>
          <w:szCs w:val="36"/>
        </w:rPr>
        <w:t xml:space="preserve">        </w:t>
      </w:r>
      <w:r w:rsidRPr="00E26137">
        <w:rPr>
          <w:rFonts w:ascii="Britannic Bold" w:hAnsi="Britannic Bold"/>
          <w:sz w:val="36"/>
          <w:szCs w:val="36"/>
        </w:rPr>
        <w:t xml:space="preserve">        </w:t>
      </w:r>
      <w:r>
        <w:rPr>
          <w:rFonts w:ascii="Britannic Bold" w:hAnsi="Britannic Bold"/>
          <w:sz w:val="36"/>
          <w:szCs w:val="36"/>
        </w:rPr>
        <w:t xml:space="preserve">                 </w:t>
      </w:r>
      <w:r w:rsidRPr="00E26137">
        <w:rPr>
          <w:rFonts w:ascii="Britannic Bold" w:hAnsi="Britannic Bold"/>
          <w:sz w:val="36"/>
          <w:szCs w:val="36"/>
        </w:rPr>
        <w:t xml:space="preserve">       MISHAL NADEEM</w:t>
      </w:r>
    </w:p>
    <w:p w14:paraId="5D464255" w14:textId="77777777" w:rsidR="001E247B" w:rsidRDefault="001E247B" w:rsidP="001E247B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</w:p>
    <w:p w14:paraId="6B6B8D6B" w14:textId="77777777" w:rsidR="001E247B" w:rsidRDefault="001E247B" w:rsidP="001E247B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D00657">
        <w:rPr>
          <w:rFonts w:ascii="Times New Roman" w:hAnsi="Times New Roman" w:cs="Times New Roman"/>
          <w:b/>
          <w:bCs/>
          <w:i/>
          <w:iCs/>
          <w:sz w:val="40"/>
          <w:szCs w:val="40"/>
        </w:rPr>
        <w:lastRenderedPageBreak/>
        <w:t>CONTENTS</w:t>
      </w:r>
    </w:p>
    <w:p w14:paraId="181D3A35" w14:textId="77777777" w:rsidR="001E247B" w:rsidRPr="00D00657" w:rsidRDefault="001E247B" w:rsidP="001E247B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</w:p>
    <w:p w14:paraId="344ED24E" w14:textId="28A0B121" w:rsidR="001E247B" w:rsidRPr="00D00657" w:rsidRDefault="001E247B" w:rsidP="00D12ED3">
      <w:pPr>
        <w:jc w:val="both"/>
        <w:rPr>
          <w:rFonts w:ascii="Times New Roman" w:hAnsi="Times New Roman" w:cs="Times New Roman"/>
        </w:rPr>
      </w:pPr>
      <w:r w:rsidRPr="00D00657">
        <w:rPr>
          <w:rFonts w:ascii="Times New Roman" w:hAnsi="Times New Roman" w:cs="Times New Roman"/>
        </w:rPr>
        <w:t>Lab 01</w:t>
      </w:r>
      <w:r>
        <w:rPr>
          <w:rFonts w:ascii="Times New Roman" w:hAnsi="Times New Roman" w:cs="Times New Roman"/>
        </w:rPr>
        <w:t>………………………………………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………………………………………….</w:t>
      </w:r>
      <w:r w:rsidR="008D7F3B">
        <w:rPr>
          <w:rFonts w:ascii="Times New Roman" w:hAnsi="Times New Roman" w:cs="Times New Roman"/>
        </w:rPr>
        <w:t>3</w:t>
      </w:r>
    </w:p>
    <w:p w14:paraId="4EE6C603" w14:textId="595B0219" w:rsidR="001E247B" w:rsidRPr="00D00657" w:rsidRDefault="001E247B" w:rsidP="00D12ED3">
      <w:pPr>
        <w:jc w:val="both"/>
        <w:rPr>
          <w:rFonts w:ascii="Times New Roman" w:hAnsi="Times New Roman" w:cs="Times New Roman"/>
        </w:rPr>
      </w:pPr>
      <w:r w:rsidRPr="00D00657">
        <w:rPr>
          <w:rFonts w:ascii="Times New Roman" w:hAnsi="Times New Roman" w:cs="Times New Roman"/>
        </w:rPr>
        <w:t>Lab 02</w:t>
      </w:r>
      <w:r>
        <w:rPr>
          <w:rFonts w:ascii="Times New Roman" w:hAnsi="Times New Roman" w:cs="Times New Roman"/>
        </w:rPr>
        <w:t>…………………………………...</w:t>
      </w:r>
      <w:r>
        <w:rPr>
          <w:rFonts w:ascii="Times New Roman" w:hAnsi="Times New Roman" w:cs="Times New Roman"/>
        </w:rPr>
        <w:t>………………………………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…………</w:t>
      </w:r>
      <w:proofErr w:type="gramStart"/>
      <w:r>
        <w:rPr>
          <w:rFonts w:ascii="Times New Roman" w:hAnsi="Times New Roman" w:cs="Times New Roman"/>
        </w:rPr>
        <w:t>…</w:t>
      </w:r>
      <w:r w:rsidR="008D7F3B">
        <w:rPr>
          <w:rFonts w:ascii="Times New Roman" w:hAnsi="Times New Roman" w:cs="Times New Roman"/>
        </w:rPr>
        <w:t>..</w:t>
      </w:r>
      <w:proofErr w:type="gramEnd"/>
      <w:r w:rsidR="008D7F3B">
        <w:rPr>
          <w:rFonts w:ascii="Times New Roman" w:hAnsi="Times New Roman" w:cs="Times New Roman"/>
        </w:rPr>
        <w:t>8</w:t>
      </w:r>
    </w:p>
    <w:p w14:paraId="06474C77" w14:textId="3E1D74C0" w:rsidR="001E247B" w:rsidRPr="00D00657" w:rsidRDefault="001E247B" w:rsidP="00D12ED3">
      <w:pPr>
        <w:jc w:val="both"/>
        <w:rPr>
          <w:rFonts w:ascii="Times New Roman" w:hAnsi="Times New Roman" w:cs="Times New Roman"/>
        </w:rPr>
      </w:pPr>
      <w:r w:rsidRPr="00D00657">
        <w:rPr>
          <w:rFonts w:ascii="Times New Roman" w:hAnsi="Times New Roman" w:cs="Times New Roman"/>
        </w:rPr>
        <w:t>Lab 03</w:t>
      </w:r>
      <w:r>
        <w:rPr>
          <w:rFonts w:ascii="Times New Roman" w:hAnsi="Times New Roman" w:cs="Times New Roman"/>
        </w:rPr>
        <w:t>…………...</w:t>
      </w:r>
      <w:r>
        <w:rPr>
          <w:rFonts w:ascii="Times New Roman" w:hAnsi="Times New Roman" w:cs="Times New Roman"/>
        </w:rPr>
        <w:t>……………………………………………………………………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1</w:t>
      </w:r>
      <w:r w:rsidR="008D7F3B">
        <w:rPr>
          <w:rFonts w:ascii="Times New Roman" w:hAnsi="Times New Roman" w:cs="Times New Roman"/>
        </w:rPr>
        <w:t>3</w:t>
      </w:r>
    </w:p>
    <w:p w14:paraId="784D2FDE" w14:textId="5C53721F" w:rsidR="001E247B" w:rsidRPr="00D00657" w:rsidRDefault="001E247B" w:rsidP="00D12ED3">
      <w:pPr>
        <w:jc w:val="both"/>
        <w:rPr>
          <w:rFonts w:ascii="Times New Roman" w:hAnsi="Times New Roman" w:cs="Times New Roman"/>
        </w:rPr>
      </w:pPr>
      <w:r w:rsidRPr="00D00657">
        <w:rPr>
          <w:rFonts w:ascii="Times New Roman" w:hAnsi="Times New Roman" w:cs="Times New Roman"/>
        </w:rPr>
        <w:t xml:space="preserve">Lab </w:t>
      </w:r>
      <w:r>
        <w:rPr>
          <w:rFonts w:ascii="Times New Roman" w:hAnsi="Times New Roman" w:cs="Times New Roman"/>
        </w:rPr>
        <w:t>04………………………….</w:t>
      </w:r>
      <w:r>
        <w:rPr>
          <w:rFonts w:ascii="Times New Roman" w:hAnsi="Times New Roman" w:cs="Times New Roman"/>
        </w:rPr>
        <w:t>…………………………………………………………</w:t>
      </w:r>
      <w:r w:rsidR="008D7F3B">
        <w:rPr>
          <w:rFonts w:ascii="Times New Roman" w:hAnsi="Times New Roman" w:cs="Times New Roman"/>
        </w:rPr>
        <w:t>18</w:t>
      </w:r>
    </w:p>
    <w:p w14:paraId="44325228" w14:textId="60EFD347" w:rsidR="001E247B" w:rsidRPr="00D00657" w:rsidRDefault="001E247B" w:rsidP="00D12ED3">
      <w:pPr>
        <w:jc w:val="both"/>
        <w:rPr>
          <w:rFonts w:ascii="Times New Roman" w:hAnsi="Times New Roman" w:cs="Times New Roman"/>
        </w:rPr>
      </w:pPr>
      <w:r w:rsidRPr="00D00657">
        <w:rPr>
          <w:rFonts w:ascii="Times New Roman" w:hAnsi="Times New Roman" w:cs="Times New Roman"/>
        </w:rPr>
        <w:t>Lab</w:t>
      </w:r>
      <w:r>
        <w:rPr>
          <w:rFonts w:ascii="Times New Roman" w:hAnsi="Times New Roman" w:cs="Times New Roman"/>
        </w:rPr>
        <w:t xml:space="preserve"> 05…………………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……………………………………………………...………2</w:t>
      </w:r>
      <w:r w:rsidR="008C44E9">
        <w:rPr>
          <w:rFonts w:ascii="Times New Roman" w:hAnsi="Times New Roman" w:cs="Times New Roman"/>
        </w:rPr>
        <w:t>3</w:t>
      </w:r>
    </w:p>
    <w:p w14:paraId="5986A1C5" w14:textId="0B5FBDB6" w:rsidR="001E247B" w:rsidRPr="00D00657" w:rsidRDefault="001E247B" w:rsidP="00D12ED3">
      <w:pPr>
        <w:jc w:val="both"/>
        <w:rPr>
          <w:rFonts w:ascii="Times New Roman" w:hAnsi="Times New Roman" w:cs="Times New Roman"/>
        </w:rPr>
      </w:pPr>
      <w:r w:rsidRPr="00D00657">
        <w:rPr>
          <w:rFonts w:ascii="Times New Roman" w:hAnsi="Times New Roman" w:cs="Times New Roman"/>
        </w:rPr>
        <w:t>Lab 06</w:t>
      </w:r>
      <w:r>
        <w:rPr>
          <w:rFonts w:ascii="Times New Roman" w:hAnsi="Times New Roman" w:cs="Times New Roman"/>
        </w:rPr>
        <w:t>…………………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……………………………………………………………...</w:t>
      </w:r>
      <w:r w:rsidR="008D7F3B">
        <w:rPr>
          <w:rFonts w:ascii="Times New Roman" w:hAnsi="Times New Roman" w:cs="Times New Roman"/>
        </w:rPr>
        <w:t>2</w:t>
      </w:r>
      <w:r w:rsidR="008C44E9">
        <w:rPr>
          <w:rFonts w:ascii="Times New Roman" w:hAnsi="Times New Roman" w:cs="Times New Roman"/>
        </w:rPr>
        <w:t>8</w:t>
      </w:r>
    </w:p>
    <w:p w14:paraId="1CF8E938" w14:textId="0AF632DC" w:rsidR="001E247B" w:rsidRPr="00D00657" w:rsidRDefault="001E247B" w:rsidP="00D12ED3">
      <w:pPr>
        <w:jc w:val="both"/>
        <w:rPr>
          <w:rFonts w:ascii="Times New Roman" w:hAnsi="Times New Roman" w:cs="Times New Roman"/>
        </w:rPr>
      </w:pPr>
      <w:r w:rsidRPr="00D00657">
        <w:rPr>
          <w:rFonts w:ascii="Times New Roman" w:hAnsi="Times New Roman" w:cs="Times New Roman"/>
        </w:rPr>
        <w:t>Lab 07</w:t>
      </w:r>
      <w:r>
        <w:rPr>
          <w:rFonts w:ascii="Times New Roman" w:hAnsi="Times New Roman" w:cs="Times New Roman"/>
        </w:rPr>
        <w:t>…………………….</w:t>
      </w:r>
      <w:r>
        <w:rPr>
          <w:rFonts w:ascii="Times New Roman" w:hAnsi="Times New Roman" w:cs="Times New Roman"/>
        </w:rPr>
        <w:t>………………………………………………………….…...</w:t>
      </w:r>
      <w:r w:rsidR="008C44E9">
        <w:rPr>
          <w:rFonts w:ascii="Times New Roman" w:hAnsi="Times New Roman" w:cs="Times New Roman"/>
        </w:rPr>
        <w:t>33</w:t>
      </w:r>
    </w:p>
    <w:p w14:paraId="1417DD57" w14:textId="6C415343" w:rsidR="001E247B" w:rsidRPr="00D00657" w:rsidRDefault="001E247B" w:rsidP="00D12ED3">
      <w:pPr>
        <w:jc w:val="both"/>
        <w:rPr>
          <w:rFonts w:ascii="Times New Roman" w:hAnsi="Times New Roman" w:cs="Times New Roman"/>
        </w:rPr>
      </w:pPr>
      <w:r w:rsidRPr="00D00657">
        <w:rPr>
          <w:rFonts w:ascii="Times New Roman" w:hAnsi="Times New Roman" w:cs="Times New Roman"/>
        </w:rPr>
        <w:t>Lab 0</w:t>
      </w:r>
      <w:r>
        <w:rPr>
          <w:rFonts w:ascii="Times New Roman" w:hAnsi="Times New Roman" w:cs="Times New Roman"/>
        </w:rPr>
        <w:t>8………...</w:t>
      </w:r>
      <w:r>
        <w:rPr>
          <w:rFonts w:ascii="Times New Roman" w:hAnsi="Times New Roman" w:cs="Times New Roman"/>
        </w:rPr>
        <w:t>…………………………………………………………………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……3</w:t>
      </w:r>
      <w:r w:rsidR="008C44E9">
        <w:rPr>
          <w:rFonts w:ascii="Times New Roman" w:hAnsi="Times New Roman" w:cs="Times New Roman"/>
        </w:rPr>
        <w:t>8</w:t>
      </w:r>
    </w:p>
    <w:p w14:paraId="72931DD5" w14:textId="0014455C" w:rsidR="001E247B" w:rsidRPr="00D00657" w:rsidRDefault="001E247B" w:rsidP="00D12ED3">
      <w:pPr>
        <w:jc w:val="both"/>
        <w:rPr>
          <w:rFonts w:ascii="Times New Roman" w:hAnsi="Times New Roman" w:cs="Times New Roman"/>
        </w:rPr>
      </w:pPr>
      <w:r w:rsidRPr="00D00657">
        <w:rPr>
          <w:rFonts w:ascii="Times New Roman" w:hAnsi="Times New Roman" w:cs="Times New Roman"/>
        </w:rPr>
        <w:t>Lab 0</w:t>
      </w:r>
      <w:r>
        <w:rPr>
          <w:rFonts w:ascii="Times New Roman" w:hAnsi="Times New Roman" w:cs="Times New Roman"/>
        </w:rPr>
        <w:t>9……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……………………………………………………………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………….</w:t>
      </w:r>
      <w:r w:rsidR="008C44E9">
        <w:rPr>
          <w:rFonts w:ascii="Times New Roman" w:hAnsi="Times New Roman" w:cs="Times New Roman"/>
        </w:rPr>
        <w:t>43</w:t>
      </w:r>
    </w:p>
    <w:p w14:paraId="10EC5C4F" w14:textId="04E2CFD3" w:rsidR="001E247B" w:rsidRPr="00D00657" w:rsidRDefault="001E247B" w:rsidP="00D12ED3">
      <w:pPr>
        <w:jc w:val="both"/>
        <w:rPr>
          <w:rFonts w:ascii="Times New Roman" w:hAnsi="Times New Roman" w:cs="Times New Roman"/>
        </w:rPr>
      </w:pPr>
      <w:r w:rsidRPr="00D00657">
        <w:rPr>
          <w:rFonts w:ascii="Times New Roman" w:hAnsi="Times New Roman" w:cs="Times New Roman"/>
        </w:rPr>
        <w:t>Lab 10</w:t>
      </w:r>
      <w:r>
        <w:rPr>
          <w:rFonts w:ascii="Times New Roman" w:hAnsi="Times New Roman" w:cs="Times New Roman"/>
        </w:rPr>
        <w:t>……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……………………………………………………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………………….</w:t>
      </w:r>
      <w:r w:rsidR="008C44E9">
        <w:rPr>
          <w:rFonts w:ascii="Times New Roman" w:hAnsi="Times New Roman" w:cs="Times New Roman"/>
        </w:rPr>
        <w:t>48</w:t>
      </w:r>
    </w:p>
    <w:p w14:paraId="569DF3C7" w14:textId="1261EFF0" w:rsidR="001E247B" w:rsidRPr="00D00657" w:rsidRDefault="001E247B" w:rsidP="00D12ED3">
      <w:pPr>
        <w:jc w:val="both"/>
        <w:rPr>
          <w:rFonts w:ascii="Times New Roman" w:hAnsi="Times New Roman" w:cs="Times New Roman"/>
        </w:rPr>
      </w:pPr>
      <w:r w:rsidRPr="00D00657">
        <w:rPr>
          <w:rFonts w:ascii="Times New Roman" w:hAnsi="Times New Roman" w:cs="Times New Roman"/>
        </w:rPr>
        <w:t>Lab 11</w:t>
      </w:r>
      <w:r>
        <w:rPr>
          <w:rFonts w:ascii="Times New Roman" w:hAnsi="Times New Roman" w:cs="Times New Roman"/>
        </w:rPr>
        <w:t>……………...</w:t>
      </w:r>
      <w:r>
        <w:rPr>
          <w:rFonts w:ascii="Times New Roman" w:hAnsi="Times New Roman" w:cs="Times New Roman"/>
        </w:rPr>
        <w:t>……………………………………………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……………………</w:t>
      </w:r>
      <w:r w:rsidR="008C44E9">
        <w:rPr>
          <w:rFonts w:ascii="Times New Roman" w:hAnsi="Times New Roman" w:cs="Times New Roman"/>
        </w:rPr>
        <w:t>53</w:t>
      </w:r>
    </w:p>
    <w:p w14:paraId="049DF229" w14:textId="510626E3" w:rsidR="001E247B" w:rsidRPr="00D00657" w:rsidRDefault="001E247B" w:rsidP="00D12ED3">
      <w:pPr>
        <w:jc w:val="both"/>
        <w:rPr>
          <w:rFonts w:ascii="Times New Roman" w:hAnsi="Times New Roman" w:cs="Times New Roman"/>
        </w:rPr>
      </w:pPr>
      <w:r w:rsidRPr="00D00657">
        <w:rPr>
          <w:rFonts w:ascii="Times New Roman" w:hAnsi="Times New Roman" w:cs="Times New Roman"/>
        </w:rPr>
        <w:t>Lab 12</w:t>
      </w:r>
      <w:r>
        <w:rPr>
          <w:rFonts w:ascii="Times New Roman" w:hAnsi="Times New Roman" w:cs="Times New Roman"/>
        </w:rPr>
        <w:t>…………………...</w:t>
      </w:r>
      <w:r>
        <w:rPr>
          <w:rFonts w:ascii="Times New Roman" w:hAnsi="Times New Roman" w:cs="Times New Roman"/>
        </w:rPr>
        <w:t>………………………………………………….…………….</w:t>
      </w:r>
      <w:r w:rsidR="008C44E9">
        <w:rPr>
          <w:rFonts w:ascii="Times New Roman" w:hAnsi="Times New Roman" w:cs="Times New Roman"/>
        </w:rPr>
        <w:t>58</w:t>
      </w:r>
    </w:p>
    <w:p w14:paraId="28AA2679" w14:textId="77777777" w:rsidR="001E247B" w:rsidRDefault="001E247B" w:rsidP="00D12ED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5188E8" w14:textId="77777777" w:rsidR="001E247B" w:rsidRDefault="001E247B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8A3C63" w14:textId="77777777" w:rsidR="001E247B" w:rsidRDefault="001E247B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B733D4" w14:textId="77777777" w:rsidR="001E247B" w:rsidRDefault="001E247B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F6C1A5" w14:textId="77777777" w:rsidR="008D7F3B" w:rsidRDefault="008D7F3B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1A431F" w14:textId="77777777" w:rsidR="008D7F3B" w:rsidRDefault="008D7F3B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7D526B" w14:textId="77777777" w:rsidR="001E247B" w:rsidRDefault="001E247B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EA73B7" w14:textId="77777777" w:rsidR="001E247B" w:rsidRDefault="001E247B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197D71" w14:textId="77777777" w:rsidR="001E247B" w:rsidRDefault="001E247B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5689B5" w14:textId="77777777" w:rsidR="001E247B" w:rsidRDefault="001E247B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71F50B" w14:textId="496552CE" w:rsidR="00D442D0" w:rsidRPr="00D12ED3" w:rsidRDefault="00D442D0" w:rsidP="00D12ED3">
      <w:pPr>
        <w:pStyle w:val="IntenseQuote"/>
        <w:rPr>
          <w:rFonts w:cs="Times New Roman"/>
        </w:rPr>
      </w:pPr>
      <w:r w:rsidRPr="00D12ED3">
        <w:rPr>
          <w:rFonts w:cs="Times New Roman"/>
        </w:rPr>
        <w:lastRenderedPageBreak/>
        <w:t>Lab 1</w:t>
      </w:r>
    </w:p>
    <w:p w14:paraId="3A8BD981" w14:textId="77777777" w:rsidR="00D442D0" w:rsidRPr="00D6087E" w:rsidRDefault="00D442D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A9966D" w14:textId="2DB0223A" w:rsidR="00D442D0" w:rsidRPr="00D6087E" w:rsidRDefault="00D442D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t>Q1. Banking Transaction Validator with PIN</w:t>
      </w:r>
    </w:p>
    <w:p w14:paraId="4E667D6E" w14:textId="77777777" w:rsidR="00650ECC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B185DF" wp14:editId="5F7FA022">
            <wp:extent cx="5943600" cy="4324985"/>
            <wp:effectExtent l="190500" t="190500" r="190500" b="189865"/>
            <wp:docPr id="200495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55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9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E6CF0F" w14:textId="77777777" w:rsidR="00650ECC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01EBC4" wp14:editId="7BBEB326">
            <wp:extent cx="5943600" cy="1132840"/>
            <wp:effectExtent l="190500" t="190500" r="190500" b="181610"/>
            <wp:docPr id="131781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18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91405B" w14:textId="77777777" w:rsidR="00D6087E" w:rsidRDefault="00D6087E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A05733" w14:textId="1CEB51C8" w:rsidR="00D442D0" w:rsidRPr="00D6087E" w:rsidRDefault="00D442D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Q2. Grocery Store Inventory System</w:t>
      </w:r>
    </w:p>
    <w:p w14:paraId="4DA25415" w14:textId="77777777" w:rsidR="00650ECC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ED716C" wp14:editId="0F9B4A42">
            <wp:extent cx="4249224" cy="6000236"/>
            <wp:effectExtent l="190500" t="190500" r="189865" b="191135"/>
            <wp:docPr id="134739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93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0581" cy="60162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80771A" w14:textId="77777777" w:rsidR="00650ECC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F206E4" wp14:editId="4CA92F2E">
            <wp:extent cx="4248785" cy="921385"/>
            <wp:effectExtent l="190500" t="190500" r="189865" b="183515"/>
            <wp:docPr id="50209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94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3180" cy="9331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018E3F" w14:textId="5D627ABA" w:rsidR="00D442D0" w:rsidRPr="00D6087E" w:rsidRDefault="00D442D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Q3. Student Grading with Subject Weightage</w:t>
      </w:r>
    </w:p>
    <w:p w14:paraId="55F11E22" w14:textId="77777777" w:rsidR="00650ECC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2AE94C1" wp14:editId="4FE530C2">
            <wp:extent cx="5781009" cy="4673600"/>
            <wp:effectExtent l="190500" t="190500" r="182245" b="184150"/>
            <wp:docPr id="149839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91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203" cy="46826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AB30C3" w14:textId="2543D302" w:rsidR="006A71A6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8F9228" wp14:editId="413383E5">
            <wp:extent cx="5753100" cy="1922145"/>
            <wp:effectExtent l="190500" t="190500" r="190500" b="192405"/>
            <wp:docPr id="157310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01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5735" cy="19564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3C8462" w14:textId="77777777" w:rsidR="00AD65B3" w:rsidRDefault="00AD65B3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F569D0" w14:textId="268C6CF4" w:rsidR="00650ECC" w:rsidRPr="00D6087E" w:rsidRDefault="00D442D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Q4. BMI + Health Recommendation</w:t>
      </w:r>
    </w:p>
    <w:p w14:paraId="64B74C07" w14:textId="3602C4A6" w:rsidR="00650ECC" w:rsidRPr="00D6087E" w:rsidRDefault="00650ECC" w:rsidP="008F44C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5850B4" wp14:editId="045877E3">
            <wp:extent cx="5943600" cy="3469005"/>
            <wp:effectExtent l="190500" t="190500" r="190500" b="188595"/>
            <wp:docPr id="93053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31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0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EC988F" w14:textId="77777777" w:rsidR="00650ECC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B94671" wp14:editId="08AEE023">
            <wp:extent cx="5976257" cy="1549400"/>
            <wp:effectExtent l="190500" t="190500" r="196215" b="184150"/>
            <wp:docPr id="172330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027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1460" cy="15507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A594FF" w14:textId="77777777" w:rsidR="00650ECC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B67719" w14:textId="77777777" w:rsidR="00D442D0" w:rsidRPr="00D6087E" w:rsidRDefault="00D442D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3885A4" w14:textId="77777777" w:rsidR="00D442D0" w:rsidRPr="00D6087E" w:rsidRDefault="00D442D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9A54D9" w14:textId="77777777" w:rsidR="006A71A6" w:rsidRPr="00D6087E" w:rsidRDefault="006A71A6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F8AE84" w14:textId="77777777" w:rsidR="006A71A6" w:rsidRPr="00D6087E" w:rsidRDefault="006A71A6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0CE2AB" w14:textId="0B9D5CAA" w:rsidR="00D442D0" w:rsidRPr="00D6087E" w:rsidRDefault="00D442D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Q5. Telecom Prepaid Recharge System</w:t>
      </w:r>
    </w:p>
    <w:p w14:paraId="271933EE" w14:textId="233EF4BD" w:rsidR="00650ECC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497548" wp14:editId="310BFA62">
            <wp:extent cx="5943600" cy="4177030"/>
            <wp:effectExtent l="190500" t="190500" r="190500" b="185420"/>
            <wp:docPr id="77851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121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70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E9FE1E" w14:textId="77777777" w:rsidR="00650ECC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96217C" wp14:editId="56686778">
            <wp:extent cx="5808932" cy="1752600"/>
            <wp:effectExtent l="190500" t="190500" r="192405" b="190500"/>
            <wp:docPr id="62775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518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9144" cy="17556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AB3344" w14:textId="77777777" w:rsidR="00D12ED3" w:rsidRDefault="00D12ED3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FEC352" w14:textId="77777777" w:rsidR="00D12ED3" w:rsidRDefault="00D12ED3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1DB9E1" w14:textId="4ED6802D" w:rsidR="00D12ED3" w:rsidRPr="00D12ED3" w:rsidRDefault="00D12ED3" w:rsidP="00D12ED3">
      <w:pPr>
        <w:pStyle w:val="IntenseQuote"/>
        <w:rPr>
          <w:rFonts w:cs="Times New Roman"/>
        </w:rPr>
      </w:pPr>
      <w:r w:rsidRPr="00D12ED3">
        <w:rPr>
          <w:rFonts w:cs="Times New Roman"/>
        </w:rPr>
        <w:lastRenderedPageBreak/>
        <w:t xml:space="preserve">Lab </w:t>
      </w:r>
      <w:r>
        <w:rPr>
          <w:rFonts w:cs="Times New Roman"/>
        </w:rPr>
        <w:t>2</w:t>
      </w:r>
    </w:p>
    <w:p w14:paraId="0F7F729F" w14:textId="77777777" w:rsidR="00650ECC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999795" w14:textId="0C966260" w:rsidR="00650ECC" w:rsidRPr="00D6087E" w:rsidRDefault="00D442D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t>Q6. E-Commerce Discount Engine with Membership Levels</w:t>
      </w:r>
    </w:p>
    <w:p w14:paraId="0358FB43" w14:textId="77777777" w:rsidR="00650ECC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146437" wp14:editId="1B62B606">
            <wp:extent cx="5753100" cy="4568674"/>
            <wp:effectExtent l="190500" t="190500" r="190500" b="194310"/>
            <wp:docPr id="21628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888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7308" cy="45720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07A1EF" w14:textId="06EA8AA1" w:rsidR="006A71A6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DAA539" wp14:editId="4FDA5B39">
            <wp:extent cx="5753100" cy="1304290"/>
            <wp:effectExtent l="190500" t="190500" r="190500" b="181610"/>
            <wp:docPr id="200404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404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7021" cy="13255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4CD631" w14:textId="154BBFBE" w:rsidR="00D442D0" w:rsidRPr="00D6087E" w:rsidRDefault="00D442D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Q7. Hospital Emergency Unit with Multi-Condition Triage</w:t>
      </w:r>
    </w:p>
    <w:p w14:paraId="23D10C33" w14:textId="77777777" w:rsidR="00650ECC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A406849" wp14:editId="1412C2C6">
            <wp:extent cx="5705475" cy="3257550"/>
            <wp:effectExtent l="190500" t="190500" r="200025" b="190500"/>
            <wp:docPr id="28846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671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257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CDD4D3" w14:textId="77777777" w:rsidR="00650ECC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7B9DE8" wp14:editId="219737B4">
            <wp:extent cx="5740695" cy="1700084"/>
            <wp:effectExtent l="190500" t="190500" r="184150" b="186055"/>
            <wp:docPr id="99291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136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5689" cy="17074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6A6363" w14:textId="77777777" w:rsidR="00650ECC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9B1F19" w14:textId="77777777" w:rsidR="00D442D0" w:rsidRPr="00D6087E" w:rsidRDefault="00D442D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E8B93C" w14:textId="77777777" w:rsidR="00D442D0" w:rsidRPr="00D6087E" w:rsidRDefault="00D442D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866F52" w14:textId="77777777" w:rsidR="00D442D0" w:rsidRPr="00D6087E" w:rsidRDefault="00D442D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BF52BF" w14:textId="77777777" w:rsidR="00D442D0" w:rsidRPr="00D6087E" w:rsidRDefault="00D442D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DF797A" w14:textId="77777777" w:rsidR="006A71A6" w:rsidRPr="00D6087E" w:rsidRDefault="006A71A6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A710B0" w14:textId="3DDC135C" w:rsidR="00D442D0" w:rsidRPr="00D6087E" w:rsidRDefault="00D442D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Q8. Online Examination Grader with Negative Marking</w:t>
      </w:r>
    </w:p>
    <w:p w14:paraId="65302FFE" w14:textId="4140B4D4" w:rsidR="00650ECC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52C4C9" wp14:editId="34F30B5B">
            <wp:extent cx="5486400" cy="5125915"/>
            <wp:effectExtent l="190500" t="190500" r="190500" b="189230"/>
            <wp:docPr id="121723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327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9680" cy="5128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4978B4" w14:textId="4ED3CFD4" w:rsidR="006A71A6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EBEEEC" wp14:editId="4B0F9BAC">
            <wp:extent cx="5486400" cy="1650974"/>
            <wp:effectExtent l="190500" t="190500" r="190500" b="197485"/>
            <wp:docPr id="14183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69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5670" cy="1665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93FC81" w14:textId="2C4FB7C3" w:rsidR="00650ECC" w:rsidRPr="00D6087E" w:rsidRDefault="00D442D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Q9. Movie Ticket Booking with Age &amp; Timing Policy</w:t>
      </w:r>
    </w:p>
    <w:p w14:paraId="7E64C5FC" w14:textId="71CFE011" w:rsidR="00D442D0" w:rsidRPr="00D6087E" w:rsidRDefault="00650ECC" w:rsidP="008F44C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2C58EE" wp14:editId="2D1DEF81">
            <wp:extent cx="5638800" cy="4600575"/>
            <wp:effectExtent l="190500" t="190500" r="190500" b="200025"/>
            <wp:docPr id="196124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476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600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515AF0" w14:textId="1A09A0A6" w:rsidR="00650ECC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A44DCBA" wp14:editId="2350E78D">
            <wp:extent cx="5638800" cy="1117569"/>
            <wp:effectExtent l="190500" t="190500" r="190500" b="197485"/>
            <wp:docPr id="40620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004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0139" cy="11217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D64568" w14:textId="77777777" w:rsidR="00D442D0" w:rsidRPr="00D6087E" w:rsidRDefault="00D442D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4778F4" w14:textId="77777777" w:rsidR="00D442D0" w:rsidRPr="00D6087E" w:rsidRDefault="00D442D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CBEAF9" w14:textId="77777777" w:rsidR="006A71A6" w:rsidRPr="00D6087E" w:rsidRDefault="006A71A6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CD38F5" w14:textId="1E441AFC" w:rsidR="00D442D0" w:rsidRPr="00D6087E" w:rsidRDefault="00D442D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Q10. Weather-based Outfit + Travel Suggestion</w:t>
      </w:r>
    </w:p>
    <w:p w14:paraId="7FFF2246" w14:textId="2ED8E856" w:rsidR="00650ECC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F7C00E" wp14:editId="63F8B327">
            <wp:extent cx="5895975" cy="4143375"/>
            <wp:effectExtent l="190500" t="190500" r="200025" b="200025"/>
            <wp:docPr id="174803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345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143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C29D92" w14:textId="5E1FF0FA" w:rsidR="00D442D0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7CFA8A" wp14:editId="58DC28C7">
            <wp:extent cx="5155045" cy="1193800"/>
            <wp:effectExtent l="190500" t="190500" r="198120" b="196850"/>
            <wp:docPr id="65469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930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0281" cy="11950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E91806" w14:textId="77777777" w:rsidR="00C67362" w:rsidRDefault="00C67362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232231" w14:textId="77777777" w:rsidR="00C67362" w:rsidRDefault="00C67362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99A4F8" w14:textId="77777777" w:rsidR="00C67362" w:rsidRPr="00D6087E" w:rsidRDefault="00C67362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001F3C" w14:textId="16FCE89A" w:rsidR="00D12ED3" w:rsidRPr="00D12ED3" w:rsidRDefault="00D12ED3" w:rsidP="00D12ED3">
      <w:pPr>
        <w:pStyle w:val="IntenseQuote"/>
        <w:rPr>
          <w:rFonts w:cs="Times New Roman"/>
        </w:rPr>
      </w:pPr>
      <w:r w:rsidRPr="00D12ED3">
        <w:rPr>
          <w:rFonts w:cs="Times New Roman"/>
        </w:rPr>
        <w:lastRenderedPageBreak/>
        <w:t xml:space="preserve">Lab </w:t>
      </w:r>
      <w:r>
        <w:rPr>
          <w:rFonts w:cs="Times New Roman"/>
        </w:rPr>
        <w:t>3</w:t>
      </w:r>
    </w:p>
    <w:p w14:paraId="4A98B1BE" w14:textId="77777777" w:rsidR="006A71A6" w:rsidRPr="00D6087E" w:rsidRDefault="006A71A6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A4B385" w14:textId="6B02197D" w:rsidR="00D442D0" w:rsidRPr="00D6087E" w:rsidRDefault="00D442D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t>Q11. ATM Withdrawal with Note Counting + Receipt</w:t>
      </w:r>
    </w:p>
    <w:p w14:paraId="42A90506" w14:textId="0CF834EC" w:rsidR="00D442D0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670842" wp14:editId="42432FC9">
            <wp:extent cx="5511657" cy="3958590"/>
            <wp:effectExtent l="190500" t="190500" r="184785" b="194310"/>
            <wp:docPr id="8379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94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1676" cy="40088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7531D8" w14:textId="034728AA" w:rsidR="00D442D0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308CC7" wp14:editId="5CFD7A3C">
            <wp:extent cx="5511165" cy="1905537"/>
            <wp:effectExtent l="190500" t="190500" r="184785" b="190500"/>
            <wp:docPr id="77396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627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8326" cy="20186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51AF6D" w14:textId="79BD4707" w:rsidR="00D442D0" w:rsidRPr="00D6087E" w:rsidRDefault="00D442D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Q12. Library Fine Calculator with Membership Levels</w:t>
      </w:r>
    </w:p>
    <w:p w14:paraId="308CE0CE" w14:textId="77777777" w:rsidR="00650ECC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C42AEA" wp14:editId="664BA2D9">
            <wp:extent cx="4918225" cy="5234255"/>
            <wp:effectExtent l="190500" t="190500" r="187325" b="195580"/>
            <wp:docPr id="136116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661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29579" cy="52463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1EFEFB" w14:textId="7FA3727B" w:rsidR="00650ECC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46E7C5" wp14:editId="42B22FA3">
            <wp:extent cx="3886200" cy="1411934"/>
            <wp:effectExtent l="190500" t="190500" r="190500" b="188595"/>
            <wp:docPr id="139716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699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38538" cy="14309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4D2AC7" w14:textId="77777777" w:rsidR="00662544" w:rsidRPr="00D6087E" w:rsidRDefault="00662544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DD0CE1" w14:textId="1B5AC175" w:rsidR="00650ECC" w:rsidRPr="00D6087E" w:rsidRDefault="00D442D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Q13. Sales Analysis Dashboard</w:t>
      </w:r>
    </w:p>
    <w:p w14:paraId="2C43ECC1" w14:textId="77777777" w:rsidR="00650ECC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3BA4AC" wp14:editId="29A2E5E8">
            <wp:extent cx="5943600" cy="2863850"/>
            <wp:effectExtent l="190500" t="190500" r="190500" b="184150"/>
            <wp:docPr id="166349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981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DE79DC" w14:textId="77777777" w:rsidR="00650ECC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1D8723" wp14:editId="22590AC9">
            <wp:extent cx="3158875" cy="4104847"/>
            <wp:effectExtent l="190500" t="190500" r="194310" b="181610"/>
            <wp:docPr id="32466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643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96475" cy="41537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B6586D" w14:textId="038E58E0" w:rsidR="00D442D0" w:rsidRPr="00D6087E" w:rsidRDefault="00D442D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Q14. Multiplication Puzzle with Random Blanks</w:t>
      </w:r>
    </w:p>
    <w:p w14:paraId="25F5CD48" w14:textId="77777777" w:rsidR="00650ECC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2D5B1E" wp14:editId="3632DBC5">
            <wp:extent cx="4394200" cy="4701231"/>
            <wp:effectExtent l="190500" t="190500" r="196850" b="194945"/>
            <wp:docPr id="46891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182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99477" cy="47068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D10D42" w14:textId="77777777" w:rsidR="00650ECC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228C57" wp14:editId="4B5AF574">
            <wp:extent cx="2285365" cy="2281555"/>
            <wp:effectExtent l="190500" t="190500" r="191135" b="194945"/>
            <wp:docPr id="210963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323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32186" cy="23282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F68F78" w14:textId="4441F6A6" w:rsidR="00650ECC" w:rsidRPr="00D6087E" w:rsidRDefault="00D442D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Q15. Password Strength + Re-entry Attempts</w:t>
      </w:r>
    </w:p>
    <w:p w14:paraId="2CEAB70D" w14:textId="77777777" w:rsidR="00650ECC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AD3366" wp14:editId="4A452618">
            <wp:extent cx="5611787" cy="5223981"/>
            <wp:effectExtent l="190500" t="190500" r="198755" b="186690"/>
            <wp:docPr id="73291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1542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34129" cy="52447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7D3A00" w14:textId="77777777" w:rsidR="00650ECC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9B968F" wp14:editId="53F9C224">
            <wp:extent cx="3929437" cy="1324514"/>
            <wp:effectExtent l="190500" t="190500" r="185420" b="200025"/>
            <wp:docPr id="32424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466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72154" cy="13389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26E865" w14:textId="77777777" w:rsidR="00650ECC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EC1558" w14:textId="1182E85C" w:rsidR="00D12ED3" w:rsidRPr="00D12ED3" w:rsidRDefault="00D12ED3" w:rsidP="00D12ED3">
      <w:pPr>
        <w:pStyle w:val="IntenseQuote"/>
        <w:rPr>
          <w:rFonts w:cs="Times New Roman"/>
        </w:rPr>
      </w:pPr>
      <w:r w:rsidRPr="00D12ED3">
        <w:rPr>
          <w:rFonts w:cs="Times New Roman"/>
        </w:rPr>
        <w:lastRenderedPageBreak/>
        <w:t xml:space="preserve">Lab </w:t>
      </w:r>
      <w:r>
        <w:rPr>
          <w:rFonts w:cs="Times New Roman"/>
        </w:rPr>
        <w:t>4</w:t>
      </w:r>
    </w:p>
    <w:p w14:paraId="5F79D4F8" w14:textId="77777777" w:rsidR="00D12ED3" w:rsidRPr="00D6087E" w:rsidRDefault="00D12ED3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306D10" w14:textId="0A943972" w:rsidR="00650ECC" w:rsidRPr="00D6087E" w:rsidRDefault="00D442D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t>Q16. Electricity Bill with Slabs &amp; Penalty</w:t>
      </w:r>
    </w:p>
    <w:p w14:paraId="06D4C28D" w14:textId="77777777" w:rsidR="00650ECC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75741A" wp14:editId="23C0CBF3">
            <wp:extent cx="5943600" cy="3048000"/>
            <wp:effectExtent l="190500" t="190500" r="190500" b="190500"/>
            <wp:docPr id="189730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026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378B25" w14:textId="45196E12" w:rsidR="00D442D0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83B152" wp14:editId="1524251C">
            <wp:extent cx="2973817" cy="703351"/>
            <wp:effectExtent l="190500" t="190500" r="188595" b="192405"/>
            <wp:docPr id="111000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069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81191" cy="7050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4997DD" w14:textId="77777777" w:rsidR="00AD65B3" w:rsidRDefault="00AD65B3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F38079" w14:textId="77777777" w:rsidR="00AD65B3" w:rsidRDefault="00AD65B3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B43A64" w14:textId="77777777" w:rsidR="00AD65B3" w:rsidRDefault="00AD65B3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D94B39" w14:textId="77777777" w:rsidR="00AD65B3" w:rsidRDefault="00AD65B3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162AE7" w14:textId="77777777" w:rsidR="00AD65B3" w:rsidRDefault="00AD65B3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21D1A7" w14:textId="77777777" w:rsidR="00AD65B3" w:rsidRDefault="00AD65B3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F752C0" w14:textId="3878BE1B" w:rsidR="00D442D0" w:rsidRPr="00D6087E" w:rsidRDefault="00D442D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Q17. Cricket Match Predictor with Multiple Conditions</w:t>
      </w:r>
    </w:p>
    <w:p w14:paraId="348AAD32" w14:textId="7BA08D9D" w:rsidR="00D442D0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4CBC07" wp14:editId="494FF16F">
            <wp:extent cx="5629275" cy="3457575"/>
            <wp:effectExtent l="190500" t="190500" r="200025" b="200025"/>
            <wp:docPr id="160758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867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457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4C322F" w14:textId="30E74D3B" w:rsidR="00650ECC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4F8E30" wp14:editId="6BFA603F">
            <wp:extent cx="3550516" cy="1196511"/>
            <wp:effectExtent l="190500" t="190500" r="183515" b="194310"/>
            <wp:docPr id="179517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7655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65943" cy="12017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A7B60F" w14:textId="77777777" w:rsidR="006A71A6" w:rsidRPr="00D6087E" w:rsidRDefault="006A71A6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901DDA" w14:textId="77777777" w:rsidR="00AD65B3" w:rsidRDefault="00AD65B3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19ACA8" w14:textId="77777777" w:rsidR="00AD65B3" w:rsidRDefault="00AD65B3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FBA53E" w14:textId="77777777" w:rsidR="00AD65B3" w:rsidRDefault="00AD65B3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EF38F6" w14:textId="77777777" w:rsidR="00AD65B3" w:rsidRDefault="00AD65B3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A1CB22" w14:textId="77777777" w:rsidR="00AD65B3" w:rsidRDefault="00AD65B3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62DA05" w14:textId="5B6902EB" w:rsidR="00D442D0" w:rsidRPr="00D6087E" w:rsidRDefault="00D442D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Q18. Hotel Booking with Tax &amp; Discount</w:t>
      </w:r>
    </w:p>
    <w:p w14:paraId="2D0E0B63" w14:textId="5965C183" w:rsidR="00D442D0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0230C5" wp14:editId="199D4561">
            <wp:extent cx="5943600" cy="4375150"/>
            <wp:effectExtent l="190500" t="190500" r="190500" b="196850"/>
            <wp:docPr id="124323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300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096034" w14:textId="4C868E42" w:rsidR="00AD65B3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96A00FE" wp14:editId="698FCBB3">
            <wp:extent cx="3627916" cy="2357491"/>
            <wp:effectExtent l="190500" t="190500" r="182245" b="195580"/>
            <wp:docPr id="19251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251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46586" cy="23696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2324C0" w14:textId="19F2DB5E" w:rsidR="00D442D0" w:rsidRPr="00D6087E" w:rsidRDefault="00D442D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Q19. Flight Fare Calculator with International Tax</w:t>
      </w:r>
    </w:p>
    <w:p w14:paraId="2BB137CB" w14:textId="77777777" w:rsidR="00650ECC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862C35" wp14:editId="30E3AB0D">
            <wp:extent cx="5943600" cy="2096770"/>
            <wp:effectExtent l="190500" t="190500" r="190500" b="189230"/>
            <wp:docPr id="32598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831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6F7BF3" w14:textId="77777777" w:rsidR="00650ECC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83762A" wp14:editId="6830602B">
            <wp:extent cx="4385409" cy="850900"/>
            <wp:effectExtent l="190500" t="190500" r="186690" b="196850"/>
            <wp:docPr id="193043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342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09577" cy="85558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977E1F" w14:textId="77777777" w:rsidR="006A71A6" w:rsidRDefault="006A71A6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D394D3" w14:textId="77777777" w:rsidR="00AD65B3" w:rsidRDefault="00AD65B3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D3DDE2" w14:textId="77777777" w:rsidR="008D7F3B" w:rsidRDefault="008D7F3B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8752B7" w14:textId="77777777" w:rsidR="008D7F3B" w:rsidRDefault="008D7F3B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4412D5" w14:textId="77777777" w:rsidR="008D7F3B" w:rsidRDefault="008D7F3B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EEAAD9" w14:textId="77777777" w:rsidR="00AD65B3" w:rsidRDefault="00AD65B3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F7AC24" w14:textId="77777777" w:rsidR="00AD65B3" w:rsidRDefault="00AD65B3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334D86" w14:textId="77777777" w:rsidR="00AD65B3" w:rsidRDefault="00AD65B3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EADDBE" w14:textId="77777777" w:rsidR="00AD65B3" w:rsidRDefault="00AD65B3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6C3BCC" w14:textId="77777777" w:rsidR="00AD65B3" w:rsidRDefault="00AD65B3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DC0A48" w14:textId="77777777" w:rsidR="00AD65B3" w:rsidRPr="00D6087E" w:rsidRDefault="00AD65B3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76C0BE" w14:textId="1B004D05" w:rsidR="00D442D0" w:rsidRPr="00D6087E" w:rsidRDefault="00D442D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Q20. Smart Vending Machine with Wallet System</w:t>
      </w:r>
    </w:p>
    <w:p w14:paraId="48B61F18" w14:textId="0C87A91D" w:rsidR="00650ECC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7BFDEE" wp14:editId="344ACC55">
            <wp:extent cx="5848350" cy="5981700"/>
            <wp:effectExtent l="190500" t="190500" r="190500" b="190500"/>
            <wp:docPr id="85347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749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5981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E914B2" w14:textId="2AE9D8B7" w:rsidR="00650ECC" w:rsidRPr="00D6087E" w:rsidRDefault="00650E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CCBEAC" wp14:editId="534065C9">
            <wp:extent cx="4444027" cy="847189"/>
            <wp:effectExtent l="190500" t="190500" r="185420" b="181610"/>
            <wp:docPr id="208575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5496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49882" cy="8483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10DBEB" w14:textId="347C18B1" w:rsidR="006D05E4" w:rsidRPr="00AD65B3" w:rsidRDefault="00D12ED3" w:rsidP="00AD65B3">
      <w:pPr>
        <w:pStyle w:val="IntenseQuote"/>
        <w:rPr>
          <w:rFonts w:cs="Times New Roman"/>
        </w:rPr>
      </w:pPr>
      <w:r w:rsidRPr="00D12ED3">
        <w:rPr>
          <w:rFonts w:cs="Times New Roman"/>
        </w:rPr>
        <w:lastRenderedPageBreak/>
        <w:t xml:space="preserve">Lab </w:t>
      </w:r>
      <w:r w:rsidR="005166C1">
        <w:rPr>
          <w:rFonts w:cs="Times New Roman"/>
        </w:rPr>
        <w:t>5</w:t>
      </w:r>
    </w:p>
    <w:p w14:paraId="071F4070" w14:textId="77777777" w:rsidR="00E32D30" w:rsidRPr="00D6087E" w:rsidRDefault="00E32D3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3783E6" w14:textId="10148FBA" w:rsidR="0039452B" w:rsidRPr="00D6087E" w:rsidRDefault="00116E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="00D6087E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A6E4A" w:rsidRPr="00DA6E4A">
        <w:rPr>
          <w:rFonts w:ascii="Times New Roman" w:hAnsi="Times New Roman" w:cs="Times New Roman"/>
          <w:b/>
          <w:bCs/>
          <w:sz w:val="28"/>
          <w:szCs w:val="28"/>
        </w:rPr>
        <w:t>Bank Account Management System</w:t>
      </w:r>
      <w:r w:rsidR="006D05E4"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7773F0" wp14:editId="48733ED1">
            <wp:extent cx="5248122" cy="4889500"/>
            <wp:effectExtent l="190500" t="190500" r="181610" b="196850"/>
            <wp:docPr id="45126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6663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2877" cy="49032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EC1816" w14:textId="5FEEDD21" w:rsidR="00650ECC" w:rsidRPr="00D6087E" w:rsidRDefault="006D05E4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5BFFEDB" wp14:editId="373747FA">
            <wp:extent cx="2874211" cy="1092200"/>
            <wp:effectExtent l="190500" t="190500" r="193040" b="184150"/>
            <wp:docPr id="62611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1888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76991" cy="10932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C5BE07" w14:textId="6F44F129" w:rsidR="006D05E4" w:rsidRPr="00D6087E" w:rsidRDefault="00116E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D6087E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A6E4A" w:rsidRPr="00DA6E4A">
        <w:rPr>
          <w:rFonts w:ascii="Times New Roman" w:hAnsi="Times New Roman" w:cs="Times New Roman"/>
          <w:b/>
          <w:bCs/>
          <w:sz w:val="28"/>
          <w:szCs w:val="28"/>
        </w:rPr>
        <w:t>Library Book Management System</w:t>
      </w:r>
    </w:p>
    <w:p w14:paraId="18F35953" w14:textId="66C6F847" w:rsidR="006D05E4" w:rsidRPr="00D6087E" w:rsidRDefault="006D05E4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2F9DCC" wp14:editId="0187F4B1">
            <wp:extent cx="5217836" cy="5880100"/>
            <wp:effectExtent l="190500" t="190500" r="192405" b="196850"/>
            <wp:docPr id="122733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3490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20949" cy="58836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D42392" w14:textId="6260D518" w:rsidR="006D05E4" w:rsidRPr="00D6087E" w:rsidRDefault="006D05E4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ACAC22C" wp14:editId="40BB094E">
            <wp:extent cx="3664772" cy="1066800"/>
            <wp:effectExtent l="190500" t="190500" r="183515" b="190500"/>
            <wp:docPr id="90168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8069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76579" cy="10702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84EE1C" w14:textId="0DA2F5D8" w:rsidR="00116E0A" w:rsidRPr="00D6087E" w:rsidRDefault="00116E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D6087E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A6E4A" w:rsidRPr="00DA6E4A">
        <w:rPr>
          <w:rFonts w:ascii="Times New Roman" w:hAnsi="Times New Roman" w:cs="Times New Roman"/>
          <w:b/>
          <w:bCs/>
          <w:sz w:val="28"/>
          <w:szCs w:val="28"/>
        </w:rPr>
        <w:t>Student Grading System</w:t>
      </w:r>
    </w:p>
    <w:p w14:paraId="16B349E0" w14:textId="37DBD8CE" w:rsidR="006D05E4" w:rsidRPr="00D6087E" w:rsidRDefault="006D05E4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571E46" wp14:editId="394D3479">
            <wp:extent cx="5383842" cy="5918200"/>
            <wp:effectExtent l="190500" t="190500" r="198120" b="196850"/>
            <wp:docPr id="50955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5441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85488" cy="59200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F6A844" w14:textId="2A9B4333" w:rsidR="006D05E4" w:rsidRPr="00D6087E" w:rsidRDefault="006D05E4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16DC423" wp14:editId="6DD1FDD8">
            <wp:extent cx="5228167" cy="660400"/>
            <wp:effectExtent l="190500" t="190500" r="182245" b="196850"/>
            <wp:docPr id="35948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8412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33078" cy="6610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4EAB13" w14:textId="2C042F2C" w:rsidR="006D05E4" w:rsidRPr="00D6087E" w:rsidRDefault="00116E0A" w:rsidP="008F44C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D6087E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A6E4A" w:rsidRPr="00DA6E4A">
        <w:rPr>
          <w:rFonts w:ascii="Times New Roman" w:hAnsi="Times New Roman" w:cs="Times New Roman"/>
          <w:b/>
          <w:bCs/>
          <w:sz w:val="28"/>
          <w:szCs w:val="28"/>
        </w:rPr>
        <w:t>Food Ordering &amp; Billing System</w:t>
      </w:r>
      <w:r w:rsidR="006D05E4"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C31505A" wp14:editId="16230492">
            <wp:extent cx="4229100" cy="5905500"/>
            <wp:effectExtent l="190500" t="190500" r="190500" b="190500"/>
            <wp:docPr id="41516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6698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905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227898" w14:textId="4C0B4479" w:rsidR="006D05E4" w:rsidRPr="00D6087E" w:rsidRDefault="006D05E4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0542C6D" wp14:editId="4F8B9B62">
            <wp:extent cx="1930400" cy="1185119"/>
            <wp:effectExtent l="190500" t="190500" r="184150" b="186690"/>
            <wp:docPr id="22471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1046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42435" cy="11925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4FDBD3" w14:textId="6C132664" w:rsidR="006D05E4" w:rsidRPr="00D6087E" w:rsidRDefault="00116E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D6087E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A6E4A" w:rsidRPr="00DA6E4A">
        <w:rPr>
          <w:rFonts w:ascii="Times New Roman" w:hAnsi="Times New Roman" w:cs="Times New Roman"/>
          <w:b/>
          <w:bCs/>
          <w:sz w:val="28"/>
          <w:szCs w:val="28"/>
        </w:rPr>
        <w:t>Vehicle Rental System</w:t>
      </w:r>
    </w:p>
    <w:p w14:paraId="45E64E05" w14:textId="7896CAFD" w:rsidR="006D05E4" w:rsidRPr="00D6087E" w:rsidRDefault="006D05E4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F63D93" wp14:editId="5F1884F1">
            <wp:extent cx="5493408" cy="4978400"/>
            <wp:effectExtent l="190500" t="190500" r="183515" b="184150"/>
            <wp:docPr id="10080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629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08624" cy="499218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E90C8A" w14:textId="77777777" w:rsidR="006D05E4" w:rsidRPr="00D6087E" w:rsidRDefault="006D05E4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25B53C" w14:textId="6A68D2D9" w:rsidR="006D05E4" w:rsidRPr="00D6087E" w:rsidRDefault="006D05E4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26DAF30" wp14:editId="616064C7">
            <wp:extent cx="3877349" cy="825500"/>
            <wp:effectExtent l="190500" t="190500" r="199390" b="184150"/>
            <wp:docPr id="43939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9058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93299" cy="8288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868340" w14:textId="77777777" w:rsidR="00716A0E" w:rsidRPr="00D6087E" w:rsidRDefault="00716A0E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2FDAD2" w14:textId="0790FF40" w:rsidR="00D12ED3" w:rsidRPr="00D12ED3" w:rsidRDefault="00D12ED3" w:rsidP="00D12ED3">
      <w:pPr>
        <w:pStyle w:val="IntenseQuote"/>
        <w:rPr>
          <w:rFonts w:cs="Times New Roman"/>
        </w:rPr>
      </w:pPr>
      <w:r w:rsidRPr="00D12ED3">
        <w:rPr>
          <w:rFonts w:cs="Times New Roman"/>
        </w:rPr>
        <w:lastRenderedPageBreak/>
        <w:t xml:space="preserve">Lab </w:t>
      </w:r>
      <w:r w:rsidR="005166C1">
        <w:rPr>
          <w:rFonts w:cs="Times New Roman"/>
        </w:rPr>
        <w:t>6</w:t>
      </w:r>
    </w:p>
    <w:p w14:paraId="53C6615A" w14:textId="77777777" w:rsidR="009D6601" w:rsidRPr="00D6087E" w:rsidRDefault="009D6601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7FC796" w14:textId="35CC64C6" w:rsidR="006D05E4" w:rsidRPr="00D6087E" w:rsidRDefault="00116E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="00D6087E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A6E4A" w:rsidRPr="00DA6E4A">
        <w:rPr>
          <w:rFonts w:ascii="Times New Roman" w:hAnsi="Times New Roman" w:cs="Times New Roman"/>
          <w:b/>
          <w:bCs/>
          <w:sz w:val="28"/>
          <w:szCs w:val="28"/>
        </w:rPr>
        <w:t>Employee Payroll Management</w:t>
      </w:r>
      <w:r w:rsidR="006D05E4"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85CCD54" wp14:editId="55443C5B">
            <wp:extent cx="5359400" cy="4911686"/>
            <wp:effectExtent l="190500" t="190500" r="184150" b="194310"/>
            <wp:docPr id="203259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9269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75629" cy="49265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671030" w14:textId="48A3D0F5" w:rsidR="009D6601" w:rsidRPr="00D6087E" w:rsidRDefault="006D05E4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AD1C53" wp14:editId="797566D1">
            <wp:extent cx="2952750" cy="990600"/>
            <wp:effectExtent l="190500" t="190500" r="190500" b="190500"/>
            <wp:docPr id="10015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42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58003" cy="9923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78A129" w14:textId="76A15584" w:rsidR="006D05E4" w:rsidRPr="00DA6E4A" w:rsidRDefault="00116E0A" w:rsidP="00DA6E4A">
      <w:pPr>
        <w:rPr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D6087E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DA6E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A6E4A" w:rsidRPr="00DA6E4A">
        <w:rPr>
          <w:rFonts w:ascii="Times New Roman" w:hAnsi="Times New Roman" w:cs="Times New Roman"/>
          <w:b/>
          <w:bCs/>
          <w:sz w:val="28"/>
          <w:szCs w:val="28"/>
        </w:rPr>
        <w:t>Shopping Cart &amp; Inventory System</w:t>
      </w:r>
    </w:p>
    <w:p w14:paraId="3E37C7D3" w14:textId="65CA77BF" w:rsidR="00DB6CCC" w:rsidRPr="00D6087E" w:rsidRDefault="00DB6C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60B820" wp14:editId="41B6B0C5">
            <wp:extent cx="5491878" cy="6184900"/>
            <wp:effectExtent l="190500" t="190500" r="185420" b="196850"/>
            <wp:docPr id="189797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7845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05695" cy="62004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A779BC" w14:textId="4DE5A776" w:rsidR="009D6601" w:rsidRPr="00D6087E" w:rsidRDefault="00DB6C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FA69B0" wp14:editId="6F4E2C3E">
            <wp:extent cx="3160059" cy="762000"/>
            <wp:effectExtent l="190500" t="190500" r="193040" b="190500"/>
            <wp:docPr id="108589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9299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65329" cy="7632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D4EE95" w14:textId="6FC03F05" w:rsidR="00DB6CCC" w:rsidRPr="00D6087E" w:rsidRDefault="00116E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D6087E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A6E4A" w:rsidRPr="00DA6E4A">
        <w:rPr>
          <w:rFonts w:ascii="Times New Roman" w:hAnsi="Times New Roman" w:cs="Times New Roman"/>
          <w:b/>
          <w:bCs/>
          <w:sz w:val="28"/>
          <w:szCs w:val="28"/>
        </w:rPr>
        <w:t>Patient Appointment Management</w:t>
      </w:r>
    </w:p>
    <w:p w14:paraId="37436E42" w14:textId="1C129B89" w:rsidR="00DB6CCC" w:rsidRPr="00D6087E" w:rsidRDefault="00DB6C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CEE722" wp14:editId="61BF25A9">
            <wp:extent cx="5762625" cy="4181475"/>
            <wp:effectExtent l="190500" t="190500" r="200025" b="200025"/>
            <wp:docPr id="175622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2587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181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2E2465" w14:textId="329167EB" w:rsidR="00DB6CCC" w:rsidRPr="00D6087E" w:rsidRDefault="00DB6C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4C61C4" wp14:editId="78B392C6">
            <wp:extent cx="3649631" cy="812800"/>
            <wp:effectExtent l="190500" t="190500" r="198755" b="196850"/>
            <wp:docPr id="210030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0633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53666" cy="8136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E66CBE" w14:textId="77777777" w:rsidR="00DB6CCC" w:rsidRPr="00D6087E" w:rsidRDefault="00DB6C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015421" w14:textId="77777777" w:rsidR="00DB6CCC" w:rsidRPr="00D6087E" w:rsidRDefault="00DB6C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6967AE" w14:textId="77777777" w:rsidR="009D6601" w:rsidRPr="00D6087E" w:rsidRDefault="009D6601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6739D0" w14:textId="77777777" w:rsidR="009D6601" w:rsidRPr="00D6087E" w:rsidRDefault="009D6601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E79F64" w14:textId="77777777" w:rsidR="009D6601" w:rsidRPr="00D6087E" w:rsidRDefault="009D6601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0ECF61" w14:textId="586AAAA5" w:rsidR="00DB6CCC" w:rsidRPr="00D6087E" w:rsidRDefault="00116E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D6087E">
        <w:rPr>
          <w:rFonts w:ascii="Times New Roman" w:hAnsi="Times New Roman" w:cs="Times New Roman"/>
          <w:b/>
          <w:bCs/>
          <w:sz w:val="28"/>
          <w:szCs w:val="28"/>
        </w:rPr>
        <w:t>9.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A6E4A" w:rsidRPr="00DA6E4A">
        <w:rPr>
          <w:rFonts w:ascii="Times New Roman" w:hAnsi="Times New Roman" w:cs="Times New Roman"/>
          <w:b/>
          <w:bCs/>
          <w:sz w:val="28"/>
          <w:szCs w:val="28"/>
        </w:rPr>
        <w:t>Social Media User System</w:t>
      </w:r>
    </w:p>
    <w:p w14:paraId="66D77B89" w14:textId="5753D191" w:rsidR="00DB6CCC" w:rsidRPr="00D6087E" w:rsidRDefault="00DB6C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59B7C45" wp14:editId="258CC8A8">
            <wp:extent cx="5486400" cy="5445660"/>
            <wp:effectExtent l="190500" t="190500" r="190500" b="193675"/>
            <wp:docPr id="131915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5736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00245" cy="545940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83734C" w14:textId="2FB5E3AD" w:rsidR="00DB6CCC" w:rsidRPr="00D6087E" w:rsidRDefault="00DB6C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3F9AC2" wp14:editId="65C61A4E">
            <wp:extent cx="4000500" cy="889000"/>
            <wp:effectExtent l="190500" t="190500" r="190500" b="196850"/>
            <wp:docPr id="86079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9974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889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86C7EB" w14:textId="77777777" w:rsidR="00DB6CCC" w:rsidRPr="00D6087E" w:rsidRDefault="00DB6C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E64BFC" w14:textId="54BE3D7F" w:rsidR="00DB6CCC" w:rsidRPr="00D6087E" w:rsidRDefault="00116E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D6087E">
        <w:rPr>
          <w:rFonts w:ascii="Times New Roman" w:hAnsi="Times New Roman" w:cs="Times New Roman"/>
          <w:b/>
          <w:bCs/>
          <w:sz w:val="28"/>
          <w:szCs w:val="28"/>
        </w:rPr>
        <w:t>10.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A6E4A" w:rsidRPr="00DA6E4A">
        <w:rPr>
          <w:rFonts w:ascii="Times New Roman" w:hAnsi="Times New Roman" w:cs="Times New Roman"/>
          <w:b/>
          <w:bCs/>
          <w:sz w:val="28"/>
          <w:szCs w:val="28"/>
        </w:rPr>
        <w:t>Hotel Room Booking System</w:t>
      </w:r>
    </w:p>
    <w:p w14:paraId="6E37161C" w14:textId="3C32ECCF" w:rsidR="00DB6CCC" w:rsidRPr="00D6087E" w:rsidRDefault="00DB6C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8B3A036" wp14:editId="517758AC">
            <wp:extent cx="4785921" cy="5918200"/>
            <wp:effectExtent l="190500" t="190500" r="186690" b="196850"/>
            <wp:docPr id="18416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157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98970" cy="59343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B64706" w14:textId="13E7D653" w:rsidR="00D12ED3" w:rsidRPr="00D6087E" w:rsidRDefault="00DB6C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3E8E99" wp14:editId="543D0182">
            <wp:extent cx="3340100" cy="1003121"/>
            <wp:effectExtent l="190500" t="190500" r="184150" b="197485"/>
            <wp:docPr id="173240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0412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58358" cy="10086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3457D1" w14:textId="00E85845" w:rsidR="00D12ED3" w:rsidRPr="00D12ED3" w:rsidRDefault="00D12ED3" w:rsidP="00D12ED3">
      <w:pPr>
        <w:pStyle w:val="IntenseQuote"/>
        <w:rPr>
          <w:rFonts w:cs="Times New Roman"/>
        </w:rPr>
      </w:pPr>
      <w:r w:rsidRPr="00D12ED3">
        <w:rPr>
          <w:rFonts w:cs="Times New Roman"/>
        </w:rPr>
        <w:lastRenderedPageBreak/>
        <w:t xml:space="preserve">Lab </w:t>
      </w:r>
      <w:r w:rsidR="005166C1">
        <w:rPr>
          <w:rFonts w:cs="Times New Roman"/>
        </w:rPr>
        <w:t>7</w:t>
      </w:r>
    </w:p>
    <w:p w14:paraId="7A1DBEAC" w14:textId="77777777" w:rsidR="00DB6CCC" w:rsidRPr="00D6087E" w:rsidRDefault="00DB6C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2D200B" w14:textId="5FC24EF3" w:rsidR="00DB6CCC" w:rsidRPr="00D6087E" w:rsidRDefault="00116E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="00D6087E">
        <w:rPr>
          <w:rFonts w:ascii="Times New Roman" w:hAnsi="Times New Roman" w:cs="Times New Roman"/>
          <w:b/>
          <w:bCs/>
          <w:sz w:val="28"/>
          <w:szCs w:val="28"/>
        </w:rPr>
        <w:t>11.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A6E4A" w:rsidRPr="00DA6E4A">
        <w:rPr>
          <w:rFonts w:ascii="Times New Roman" w:hAnsi="Times New Roman" w:cs="Times New Roman"/>
          <w:b/>
          <w:bCs/>
          <w:sz w:val="28"/>
          <w:szCs w:val="28"/>
        </w:rPr>
        <w:t>Course Registration System</w:t>
      </w:r>
    </w:p>
    <w:p w14:paraId="5E675A42" w14:textId="6A6304DB" w:rsidR="00DB6CCC" w:rsidRPr="00D6087E" w:rsidRDefault="00DB6C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BE2A2F" wp14:editId="499ADED0">
            <wp:extent cx="5821052" cy="4953000"/>
            <wp:effectExtent l="190500" t="190500" r="198755" b="190500"/>
            <wp:docPr id="80182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2823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27028" cy="49580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A282B5" w14:textId="72F59B96" w:rsidR="00DB6CCC" w:rsidRPr="00D6087E" w:rsidRDefault="00DB6C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1E843F" wp14:editId="47AFD470">
            <wp:extent cx="3980985" cy="863600"/>
            <wp:effectExtent l="190500" t="190500" r="191135" b="184150"/>
            <wp:docPr id="150523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3502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85215" cy="8645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B8AE69" w14:textId="3C7B21F3" w:rsidR="00DB6CCC" w:rsidRPr="00D6087E" w:rsidRDefault="00116E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D6087E">
        <w:rPr>
          <w:rFonts w:ascii="Times New Roman" w:hAnsi="Times New Roman" w:cs="Times New Roman"/>
          <w:b/>
          <w:bCs/>
          <w:sz w:val="28"/>
          <w:szCs w:val="28"/>
        </w:rPr>
        <w:t>12.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A6E4A" w:rsidRPr="00DA6E4A">
        <w:rPr>
          <w:rFonts w:ascii="Times New Roman" w:hAnsi="Times New Roman" w:cs="Times New Roman"/>
          <w:b/>
          <w:bCs/>
          <w:sz w:val="28"/>
          <w:szCs w:val="28"/>
        </w:rPr>
        <w:t>Inventory Stock Management System</w:t>
      </w:r>
      <w:r w:rsidR="00DB6CCC"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5D2350" wp14:editId="63663550">
            <wp:extent cx="5130800" cy="6413500"/>
            <wp:effectExtent l="190500" t="190500" r="184150" b="196850"/>
            <wp:docPr id="162980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0023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6413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041104" w14:textId="45B40C67" w:rsidR="00DB6CCC" w:rsidRPr="00D6087E" w:rsidRDefault="00DB6C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354DDC" wp14:editId="0E1A5511">
            <wp:extent cx="3613484" cy="673100"/>
            <wp:effectExtent l="190500" t="190500" r="196850" b="184150"/>
            <wp:docPr id="124689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9448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20686" cy="6744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0AB6FA" w14:textId="2F493F09" w:rsidR="00DB6CCC" w:rsidRPr="00D6087E" w:rsidRDefault="00116E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D6087E">
        <w:rPr>
          <w:rFonts w:ascii="Times New Roman" w:hAnsi="Times New Roman" w:cs="Times New Roman"/>
          <w:b/>
          <w:bCs/>
          <w:sz w:val="28"/>
          <w:szCs w:val="28"/>
        </w:rPr>
        <w:t>13.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A6E4A" w:rsidRPr="00DA6E4A">
        <w:rPr>
          <w:rFonts w:ascii="Times New Roman" w:hAnsi="Times New Roman" w:cs="Times New Roman"/>
          <w:b/>
          <w:bCs/>
          <w:sz w:val="28"/>
          <w:szCs w:val="28"/>
        </w:rPr>
        <w:t>Movie Ticket Booking System</w:t>
      </w:r>
      <w:r w:rsidR="00DB6CCC"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DF75780" wp14:editId="3D3E5092">
            <wp:extent cx="5937725" cy="5410200"/>
            <wp:effectExtent l="190500" t="190500" r="196850" b="190500"/>
            <wp:docPr id="112706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6295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9800" cy="542120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296AED" w14:textId="6FBA0FCB" w:rsidR="00DB6CCC" w:rsidRPr="00D6087E" w:rsidRDefault="00DB6C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FCC27A" wp14:editId="2714B090">
            <wp:extent cx="4170947" cy="812800"/>
            <wp:effectExtent l="190500" t="190500" r="191770" b="196850"/>
            <wp:docPr id="18862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502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73650" cy="8133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6F5CA1" w14:textId="77777777" w:rsidR="00DB6CCC" w:rsidRPr="00D6087E" w:rsidRDefault="00DB6C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8384BA" w14:textId="77777777" w:rsidR="00DB6CCC" w:rsidRPr="00D6087E" w:rsidRDefault="00DB6CC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A376AD" w14:textId="5E64B289" w:rsidR="00DB6CCC" w:rsidRPr="00D6087E" w:rsidRDefault="00116E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D6087E">
        <w:rPr>
          <w:rFonts w:ascii="Times New Roman" w:hAnsi="Times New Roman" w:cs="Times New Roman"/>
          <w:b/>
          <w:bCs/>
          <w:sz w:val="28"/>
          <w:szCs w:val="28"/>
        </w:rPr>
        <w:t>14.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A6E4A" w:rsidRPr="00DA6E4A">
        <w:rPr>
          <w:rFonts w:ascii="Times New Roman" w:hAnsi="Times New Roman" w:cs="Times New Roman"/>
          <w:b/>
          <w:bCs/>
          <w:sz w:val="28"/>
          <w:szCs w:val="28"/>
        </w:rPr>
        <w:t>Gym Membership &amp; Training System</w:t>
      </w:r>
      <w:r w:rsidR="0002598D"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253A75" wp14:editId="0EE39D7F">
            <wp:extent cx="6098191" cy="3860800"/>
            <wp:effectExtent l="190500" t="190500" r="188595" b="196850"/>
            <wp:docPr id="114003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3021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00263" cy="38621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6AB484" w14:textId="47010198" w:rsidR="0002598D" w:rsidRPr="00D6087E" w:rsidRDefault="0002598D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CA711D8" wp14:editId="2FC11912">
            <wp:extent cx="4905086" cy="736600"/>
            <wp:effectExtent l="190500" t="190500" r="181610" b="196850"/>
            <wp:docPr id="51715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5613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908690" cy="7371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57135C" w14:textId="77777777" w:rsidR="0002598D" w:rsidRPr="00D6087E" w:rsidRDefault="0002598D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F02044" w14:textId="77777777" w:rsidR="0002598D" w:rsidRPr="00D6087E" w:rsidRDefault="0002598D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C3558C" w14:textId="77777777" w:rsidR="0002598D" w:rsidRPr="00D6087E" w:rsidRDefault="0002598D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454583" w14:textId="77777777" w:rsidR="0002598D" w:rsidRPr="00D6087E" w:rsidRDefault="0002598D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474E95" w14:textId="77777777" w:rsidR="0002598D" w:rsidRPr="00D6087E" w:rsidRDefault="0002598D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EFDB31" w14:textId="77777777" w:rsidR="0002598D" w:rsidRPr="00D6087E" w:rsidRDefault="0002598D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D81DE6" w14:textId="77777777" w:rsidR="0002598D" w:rsidRPr="00D6087E" w:rsidRDefault="0002598D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B1EC86" w14:textId="275A663D" w:rsidR="0002598D" w:rsidRPr="00D6087E" w:rsidRDefault="00116E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8F44C6">
        <w:rPr>
          <w:rFonts w:ascii="Times New Roman" w:hAnsi="Times New Roman" w:cs="Times New Roman"/>
          <w:b/>
          <w:bCs/>
          <w:sz w:val="28"/>
          <w:szCs w:val="28"/>
        </w:rPr>
        <w:t>15.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A6E4A" w:rsidRPr="00DA6E4A">
        <w:rPr>
          <w:rFonts w:ascii="Times New Roman" w:hAnsi="Times New Roman" w:cs="Times New Roman"/>
          <w:b/>
          <w:bCs/>
          <w:sz w:val="28"/>
          <w:szCs w:val="28"/>
        </w:rPr>
        <w:t>Advanced Bank Account System</w:t>
      </w:r>
      <w:r w:rsidR="0002598D"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CCC869" wp14:editId="7252367A">
            <wp:extent cx="4050964" cy="6438900"/>
            <wp:effectExtent l="190500" t="190500" r="197485" b="190500"/>
            <wp:docPr id="176490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0362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63555" cy="64589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739B9E" w14:textId="03C12DCB" w:rsidR="00D12ED3" w:rsidRDefault="0002598D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9D271F" wp14:editId="03A5617A">
            <wp:extent cx="2110603" cy="546100"/>
            <wp:effectExtent l="190500" t="190500" r="194945" b="196850"/>
            <wp:docPr id="151962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2043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114410" cy="5470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637590" w14:textId="45B4BC6B" w:rsidR="00D12ED3" w:rsidRPr="00D12ED3" w:rsidRDefault="00D12ED3" w:rsidP="00D12ED3">
      <w:pPr>
        <w:pStyle w:val="IntenseQuote"/>
        <w:rPr>
          <w:rFonts w:cs="Times New Roman"/>
        </w:rPr>
      </w:pPr>
      <w:r w:rsidRPr="00D12ED3">
        <w:rPr>
          <w:rFonts w:cs="Times New Roman"/>
        </w:rPr>
        <w:lastRenderedPageBreak/>
        <w:t xml:space="preserve">Lab </w:t>
      </w:r>
      <w:r w:rsidR="005166C1">
        <w:rPr>
          <w:rFonts w:cs="Times New Roman"/>
        </w:rPr>
        <w:t>8</w:t>
      </w:r>
    </w:p>
    <w:p w14:paraId="1FD077C5" w14:textId="77777777" w:rsidR="0002598D" w:rsidRPr="00D6087E" w:rsidRDefault="0002598D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460833" w14:textId="7F2F5F4E" w:rsidR="0002598D" w:rsidRPr="00D6087E" w:rsidRDefault="00116E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="008F44C6">
        <w:rPr>
          <w:rFonts w:ascii="Times New Roman" w:hAnsi="Times New Roman" w:cs="Times New Roman"/>
          <w:b/>
          <w:bCs/>
          <w:sz w:val="28"/>
          <w:szCs w:val="28"/>
        </w:rPr>
        <w:t>16.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A6E4A" w:rsidRPr="00DA6E4A">
        <w:rPr>
          <w:rFonts w:ascii="Times New Roman" w:hAnsi="Times New Roman" w:cs="Times New Roman"/>
          <w:b/>
          <w:bCs/>
          <w:sz w:val="28"/>
          <w:szCs w:val="28"/>
        </w:rPr>
        <w:t>Pizza Ordering System</w:t>
      </w:r>
      <w:r w:rsidR="0002598D"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80841C2" wp14:editId="6450F369">
            <wp:extent cx="5749925" cy="3657600"/>
            <wp:effectExtent l="190500" t="190500" r="193675" b="190500"/>
            <wp:docPr id="40255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5608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55800" cy="36613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F07F51" w14:textId="1057992B" w:rsidR="009D6601" w:rsidRPr="00D6087E" w:rsidRDefault="0002598D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E373E8" wp14:editId="272C2B17">
            <wp:extent cx="3363332" cy="774700"/>
            <wp:effectExtent l="190500" t="190500" r="199390" b="196850"/>
            <wp:docPr id="79571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1266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65487" cy="7751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B0AFF0" w14:textId="77777777" w:rsidR="009D6601" w:rsidRPr="00D6087E" w:rsidRDefault="009D6601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462C02" w14:textId="77777777" w:rsidR="009D6601" w:rsidRPr="00D6087E" w:rsidRDefault="009D6601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307137" w14:textId="77777777" w:rsidR="009D6601" w:rsidRPr="00D6087E" w:rsidRDefault="009D6601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8804C2" w14:textId="77777777" w:rsidR="009D6601" w:rsidRPr="00D6087E" w:rsidRDefault="009D6601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76A36D" w14:textId="442B960C" w:rsidR="0002598D" w:rsidRPr="00D6087E" w:rsidRDefault="00116E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8F44C6">
        <w:rPr>
          <w:rFonts w:ascii="Times New Roman" w:hAnsi="Times New Roman" w:cs="Times New Roman"/>
          <w:b/>
          <w:bCs/>
          <w:sz w:val="28"/>
          <w:szCs w:val="28"/>
        </w:rPr>
        <w:t>17.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A6E4A" w:rsidRPr="00DA6E4A">
        <w:rPr>
          <w:rFonts w:ascii="Times New Roman" w:hAnsi="Times New Roman" w:cs="Times New Roman"/>
          <w:b/>
          <w:bCs/>
          <w:sz w:val="28"/>
          <w:szCs w:val="28"/>
        </w:rPr>
        <w:t>Car Manufacturing System</w:t>
      </w:r>
      <w:r w:rsidR="0002598D"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05CE43C" wp14:editId="4C8329B0">
            <wp:extent cx="5623560" cy="5727700"/>
            <wp:effectExtent l="190500" t="190500" r="186690" b="196850"/>
            <wp:docPr id="25544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4310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38487" cy="57429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2DB95B" w14:textId="3C3B503B" w:rsidR="009D6601" w:rsidRPr="00D6087E" w:rsidRDefault="0002598D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8C046E" wp14:editId="03E2CBF8">
            <wp:extent cx="3538904" cy="876300"/>
            <wp:effectExtent l="190500" t="190500" r="194945" b="190500"/>
            <wp:docPr id="93173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3157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542728" cy="8772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E47A58" w14:textId="77777777" w:rsidR="009D6601" w:rsidRPr="00D6087E" w:rsidRDefault="009D6601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F43706" w14:textId="4A81BB81" w:rsidR="0002598D" w:rsidRPr="00D6087E" w:rsidRDefault="00116E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8F44C6">
        <w:rPr>
          <w:rFonts w:ascii="Times New Roman" w:hAnsi="Times New Roman" w:cs="Times New Roman"/>
          <w:b/>
          <w:bCs/>
          <w:sz w:val="28"/>
          <w:szCs w:val="28"/>
        </w:rPr>
        <w:t>18.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A6E4A" w:rsidRPr="00DA6E4A">
        <w:rPr>
          <w:rFonts w:ascii="Times New Roman" w:hAnsi="Times New Roman" w:cs="Times New Roman"/>
          <w:b/>
          <w:bCs/>
          <w:sz w:val="28"/>
          <w:szCs w:val="28"/>
        </w:rPr>
        <w:t>Classroom Management System</w:t>
      </w:r>
    </w:p>
    <w:p w14:paraId="51A46376" w14:textId="0E7163D7" w:rsidR="0002598D" w:rsidRPr="00D6087E" w:rsidRDefault="0002598D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D7BFC0" wp14:editId="2E3DECCC">
            <wp:extent cx="5648683" cy="6096000"/>
            <wp:effectExtent l="190500" t="190500" r="200025" b="190500"/>
            <wp:docPr id="163297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7484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56878" cy="61048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9F72FA" w14:textId="18B21D3D" w:rsidR="009D6601" w:rsidRPr="00D6087E" w:rsidRDefault="0002598D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BE4359" wp14:editId="3A0F4085">
            <wp:extent cx="3465861" cy="850900"/>
            <wp:effectExtent l="190500" t="190500" r="191770" b="196850"/>
            <wp:docPr id="181632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2062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66508" cy="8510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1CBB72" w14:textId="34483D4D" w:rsidR="0002598D" w:rsidRPr="00D6087E" w:rsidRDefault="00116E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8F44C6">
        <w:rPr>
          <w:rFonts w:ascii="Times New Roman" w:hAnsi="Times New Roman" w:cs="Times New Roman"/>
          <w:b/>
          <w:bCs/>
          <w:sz w:val="28"/>
          <w:szCs w:val="28"/>
        </w:rPr>
        <w:t>19.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A6E4A" w:rsidRPr="00DA6E4A">
        <w:rPr>
          <w:rFonts w:ascii="Times New Roman" w:hAnsi="Times New Roman" w:cs="Times New Roman"/>
          <w:b/>
          <w:bCs/>
          <w:sz w:val="28"/>
          <w:szCs w:val="28"/>
        </w:rPr>
        <w:t>Flight Reservation System</w:t>
      </w:r>
    </w:p>
    <w:p w14:paraId="50E679A0" w14:textId="29164705" w:rsidR="0002598D" w:rsidRPr="00D6087E" w:rsidRDefault="0002598D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6AF5C1D" wp14:editId="6F2C0887">
            <wp:extent cx="5671934" cy="4914900"/>
            <wp:effectExtent l="190500" t="190500" r="195580" b="190500"/>
            <wp:docPr id="207863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3196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83102" cy="49245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4DB947" w14:textId="56A56CD5" w:rsidR="0002598D" w:rsidRPr="00D6087E" w:rsidRDefault="0002598D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4D015F" wp14:editId="29412B4B">
            <wp:extent cx="3129915" cy="673100"/>
            <wp:effectExtent l="190500" t="190500" r="184785" b="184150"/>
            <wp:docPr id="143083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3108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129915" cy="673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E306FE" w14:textId="77777777" w:rsidR="0002598D" w:rsidRPr="00D6087E" w:rsidRDefault="0002598D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7A62E9" w14:textId="77777777" w:rsidR="0002598D" w:rsidRPr="00D6087E" w:rsidRDefault="0002598D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13496B" w14:textId="77777777" w:rsidR="0002598D" w:rsidRPr="00D6087E" w:rsidRDefault="0002598D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8A7B61" w14:textId="77777777" w:rsidR="0002598D" w:rsidRPr="00D6087E" w:rsidRDefault="0002598D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E614A" w14:textId="44269F02" w:rsidR="0002598D" w:rsidRPr="00D6087E" w:rsidRDefault="00116E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8F44C6">
        <w:rPr>
          <w:rFonts w:ascii="Times New Roman" w:hAnsi="Times New Roman" w:cs="Times New Roman"/>
          <w:b/>
          <w:bCs/>
          <w:sz w:val="28"/>
          <w:szCs w:val="28"/>
        </w:rPr>
        <w:t>20.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A6E4A" w:rsidRPr="00DA6E4A">
        <w:rPr>
          <w:rFonts w:ascii="Times New Roman" w:hAnsi="Times New Roman" w:cs="Times New Roman"/>
          <w:b/>
          <w:bCs/>
          <w:sz w:val="28"/>
          <w:szCs w:val="28"/>
        </w:rPr>
        <w:t>Smart Home Automation System</w:t>
      </w:r>
    </w:p>
    <w:p w14:paraId="580B0605" w14:textId="097CFC59" w:rsidR="0002598D" w:rsidRPr="00D6087E" w:rsidRDefault="0002598D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AE9A8B1" wp14:editId="00949938">
            <wp:extent cx="4483100" cy="6336534"/>
            <wp:effectExtent l="190500" t="190500" r="184150" b="198120"/>
            <wp:docPr id="120463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3906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499897" cy="63602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6D2C3D" w14:textId="08E51880" w:rsidR="0043348C" w:rsidRPr="00D6087E" w:rsidRDefault="0002598D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F8E38D4" wp14:editId="32E6A9EE">
            <wp:extent cx="2657626" cy="596900"/>
            <wp:effectExtent l="190500" t="190500" r="200025" b="184150"/>
            <wp:docPr id="123729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9026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661639" cy="5978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868C37" w14:textId="02CE62A6" w:rsidR="00D12ED3" w:rsidRPr="00D12ED3" w:rsidRDefault="00D12ED3" w:rsidP="00D12ED3">
      <w:pPr>
        <w:pStyle w:val="IntenseQuote"/>
        <w:rPr>
          <w:rFonts w:cs="Times New Roman"/>
        </w:rPr>
      </w:pPr>
      <w:r w:rsidRPr="00D12ED3">
        <w:rPr>
          <w:rFonts w:cs="Times New Roman"/>
        </w:rPr>
        <w:lastRenderedPageBreak/>
        <w:t xml:space="preserve">Lab </w:t>
      </w:r>
      <w:r w:rsidR="005166C1">
        <w:rPr>
          <w:rFonts w:cs="Times New Roman"/>
        </w:rPr>
        <w:t>9</w:t>
      </w:r>
    </w:p>
    <w:p w14:paraId="0EDA3BEE" w14:textId="77777777" w:rsidR="002F62B1" w:rsidRPr="00D6087E" w:rsidRDefault="002F62B1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2F579C" w14:textId="327425DB" w:rsidR="0043348C" w:rsidRPr="00D6087E" w:rsidRDefault="0043348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="008F44C6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 xml:space="preserve"> A weather station records temperatures (°C) for 7 days: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FA7297" wp14:editId="509E22E8">
            <wp:extent cx="5468620" cy="3937000"/>
            <wp:effectExtent l="190500" t="190500" r="189230" b="196850"/>
            <wp:docPr id="127446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6784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504903" cy="39631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EE73C0" w14:textId="0D10E29D" w:rsidR="0043348C" w:rsidRPr="00D6087E" w:rsidRDefault="0043348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BD255A2" wp14:editId="1311282E">
            <wp:extent cx="2870410" cy="1346200"/>
            <wp:effectExtent l="190500" t="190500" r="196850" b="196850"/>
            <wp:docPr id="145214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4008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893595" cy="13570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ED95A9" w14:textId="77777777" w:rsidR="00716A0E" w:rsidRDefault="00716A0E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9B2FB6" w14:textId="77777777" w:rsidR="00716A0E" w:rsidRDefault="00716A0E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256035" w14:textId="5D286442" w:rsidR="0043348C" w:rsidRPr="00D6087E" w:rsidRDefault="0043348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8F44C6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 xml:space="preserve"> A fruit store records daily sales of apples for 4 weeks:</w:t>
      </w:r>
    </w:p>
    <w:p w14:paraId="723D4965" w14:textId="1F64B4B7" w:rsidR="0043348C" w:rsidRPr="00D6087E" w:rsidRDefault="0043348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575982F" wp14:editId="68B91437">
            <wp:extent cx="5636260" cy="4838700"/>
            <wp:effectExtent l="190500" t="190500" r="193040" b="190500"/>
            <wp:docPr id="15823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621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655409" cy="48551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93E0D0" w14:textId="4E4ED7EE" w:rsidR="0043348C" w:rsidRPr="00D6087E" w:rsidRDefault="0043348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BEA8D1" wp14:editId="4B58833C">
            <wp:extent cx="3718190" cy="1193800"/>
            <wp:effectExtent l="190500" t="190500" r="187325" b="196850"/>
            <wp:docPr id="165932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2923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21349" cy="11948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D3DE83" w14:textId="4B34EBE6" w:rsidR="0043348C" w:rsidRPr="00D6087E" w:rsidRDefault="0043348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8F44C6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 xml:space="preserve"> Students received marks in a test: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81F712" wp14:editId="241BDDB4">
            <wp:extent cx="5837555" cy="4267200"/>
            <wp:effectExtent l="190500" t="190500" r="182245" b="190500"/>
            <wp:docPr id="28193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3812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842624" cy="42709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C041CF" w14:textId="7C38FDD8" w:rsidR="0043348C" w:rsidRPr="00D6087E" w:rsidRDefault="0043348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6F2F52" wp14:editId="47F6CD09">
            <wp:extent cx="3473717" cy="1536700"/>
            <wp:effectExtent l="190500" t="190500" r="184150" b="196850"/>
            <wp:docPr id="25568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8588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477384" cy="15383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8490A7" w14:textId="77777777" w:rsidR="00716A0E" w:rsidRDefault="00716A0E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C72590" w14:textId="77777777" w:rsidR="00716A0E" w:rsidRDefault="00716A0E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A6C0B5" w14:textId="77777777" w:rsidR="00716A0E" w:rsidRDefault="00716A0E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606A6B" w14:textId="74F8E644" w:rsidR="0043348C" w:rsidRPr="00D6087E" w:rsidRDefault="0043348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8F44C6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>A smartwatch stores daily step-counts for a user for 30 days.</w:t>
      </w:r>
    </w:p>
    <w:p w14:paraId="4C6D92EF" w14:textId="612FD87C" w:rsidR="0043348C" w:rsidRPr="00D6087E" w:rsidRDefault="0043348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90F234" wp14:editId="754D163E">
            <wp:extent cx="5924049" cy="3848100"/>
            <wp:effectExtent l="190500" t="190500" r="191135" b="190500"/>
            <wp:docPr id="33597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70148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2327" cy="38599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A94766" w14:textId="647E60EB" w:rsidR="0043348C" w:rsidRPr="00D6087E" w:rsidRDefault="0043348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58F255" wp14:editId="6DB560E7">
            <wp:extent cx="5943600" cy="1092200"/>
            <wp:effectExtent l="190500" t="190500" r="190500" b="184150"/>
            <wp:docPr id="89619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9661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680507" w14:textId="77777777" w:rsidR="00716A0E" w:rsidRDefault="00716A0E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AEE787" w14:textId="77777777" w:rsidR="00716A0E" w:rsidRDefault="00716A0E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351EE0" w14:textId="77777777" w:rsidR="00716A0E" w:rsidRDefault="00716A0E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7DF5E0" w14:textId="77777777" w:rsidR="00716A0E" w:rsidRDefault="00716A0E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7BB224" w14:textId="77777777" w:rsidR="00716A0E" w:rsidRDefault="00716A0E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910A76" w14:textId="77777777" w:rsidR="00716A0E" w:rsidRDefault="00716A0E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BFEEDF" w14:textId="226DC7A7" w:rsidR="0043348C" w:rsidRPr="00D6087E" w:rsidRDefault="0043348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8F44C6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>Heart rate readings (in BPM) for 10 patients recorded 4 times per day:</w:t>
      </w:r>
    </w:p>
    <w:p w14:paraId="5E9FC068" w14:textId="1B4EFF85" w:rsidR="002F62B1" w:rsidRPr="00D6087E" w:rsidRDefault="002F62B1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0AD440B" wp14:editId="740E691C">
            <wp:extent cx="5143500" cy="3787140"/>
            <wp:effectExtent l="190500" t="190500" r="190500" b="194310"/>
            <wp:docPr id="106822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2694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159475" cy="379890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7798A9" w14:textId="5E15F1F2" w:rsidR="0043348C" w:rsidRDefault="002F62B1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EFA849" wp14:editId="51384E42">
            <wp:extent cx="5041900" cy="3174658"/>
            <wp:effectExtent l="190500" t="190500" r="196850" b="197485"/>
            <wp:docPr id="178326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6610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102977" cy="32131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EDC4C2" w14:textId="19AAAED3" w:rsidR="008D7F3B" w:rsidRPr="00D12ED3" w:rsidRDefault="008D7F3B" w:rsidP="008D7F3B">
      <w:pPr>
        <w:pStyle w:val="IntenseQuote"/>
        <w:rPr>
          <w:rFonts w:cs="Times New Roman"/>
        </w:rPr>
      </w:pPr>
      <w:r w:rsidRPr="00D12ED3">
        <w:rPr>
          <w:rFonts w:cs="Times New Roman"/>
        </w:rPr>
        <w:lastRenderedPageBreak/>
        <w:t xml:space="preserve">Lab </w:t>
      </w:r>
      <w:r w:rsidR="005166C1">
        <w:rPr>
          <w:rFonts w:cs="Times New Roman"/>
        </w:rPr>
        <w:t>10</w:t>
      </w:r>
    </w:p>
    <w:p w14:paraId="5E0AA1CB" w14:textId="77777777" w:rsidR="008D7F3B" w:rsidRPr="00D6087E" w:rsidRDefault="008D7F3B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30DEE9" w14:textId="5CCEB919" w:rsidR="0043348C" w:rsidRPr="00D6087E" w:rsidRDefault="0043348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="008F44C6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 xml:space="preserve"> Two branches of a store record monthly sales (in thousands):</w:t>
      </w:r>
    </w:p>
    <w:p w14:paraId="6DE02E0A" w14:textId="77777777" w:rsidR="008D7F3B" w:rsidRDefault="002F62B1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4AD1E5" wp14:editId="00376ECB">
            <wp:extent cx="5295900" cy="4283139"/>
            <wp:effectExtent l="190500" t="190500" r="190500" b="193675"/>
            <wp:docPr id="203560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00396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327561" cy="43087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8B07D9" w14:textId="55591BC3" w:rsidR="00716A0E" w:rsidRDefault="002F62B1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560B6F" wp14:editId="79308487">
            <wp:extent cx="3238500" cy="1445936"/>
            <wp:effectExtent l="190500" t="190500" r="190500" b="192405"/>
            <wp:docPr id="161064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4491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267902" cy="14590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D96EE1" w14:textId="2CB478CC" w:rsidR="0043348C" w:rsidRPr="00D6087E" w:rsidRDefault="0043348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8F44C6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 xml:space="preserve"> Given a 4×4 grayscale image:</w:t>
      </w:r>
    </w:p>
    <w:p w14:paraId="4FAD4E6F" w14:textId="7EB61A4D" w:rsidR="0043348C" w:rsidRPr="00D6087E" w:rsidRDefault="002F62B1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B1C083D" wp14:editId="3991DCF3">
            <wp:extent cx="5324560" cy="5346700"/>
            <wp:effectExtent l="190500" t="190500" r="200025" b="196850"/>
            <wp:docPr id="134130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03942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350344" cy="53725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FAE643" w14:textId="0EA34FA7" w:rsidR="002F62B1" w:rsidRPr="00D6087E" w:rsidRDefault="002F62B1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336401" wp14:editId="6E1EEE17">
            <wp:extent cx="2950599" cy="1625600"/>
            <wp:effectExtent l="190500" t="190500" r="193040" b="184150"/>
            <wp:docPr id="77213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3489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963743" cy="16328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1A89AB" w14:textId="354ABE95" w:rsidR="0043348C" w:rsidRPr="00D6087E" w:rsidRDefault="0043348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8F44C6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 xml:space="preserve"> Dataset contains 100 samples with 4 features each.</w:t>
      </w:r>
    </w:p>
    <w:p w14:paraId="0B6309B5" w14:textId="6F368612" w:rsidR="0043348C" w:rsidRPr="00D6087E" w:rsidRDefault="002F62B1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C25A26" wp14:editId="590877E0">
            <wp:extent cx="5960745" cy="4267200"/>
            <wp:effectExtent l="190500" t="190500" r="192405" b="190500"/>
            <wp:docPr id="164964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4087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63621" cy="42692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9D8647" w14:textId="59ECB3BC" w:rsidR="002F62B1" w:rsidRPr="00D6087E" w:rsidRDefault="002F62B1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B821E4" wp14:editId="6C5B27F9">
            <wp:extent cx="5943600" cy="1130300"/>
            <wp:effectExtent l="190500" t="190500" r="190500" b="184150"/>
            <wp:docPr id="54529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9093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6C3469" w14:textId="77777777" w:rsidR="002F62B1" w:rsidRPr="00D6087E" w:rsidRDefault="002F62B1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CA20D5" w14:textId="77777777" w:rsidR="00F91370" w:rsidRDefault="00F9137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48795E" w14:textId="77777777" w:rsidR="00F91370" w:rsidRDefault="00F9137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858491" w14:textId="77777777" w:rsidR="00F91370" w:rsidRDefault="00F9137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7C861E" w14:textId="57AD182E" w:rsidR="0043348C" w:rsidRPr="00D6087E" w:rsidRDefault="0043348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8F44C6">
        <w:rPr>
          <w:rFonts w:ascii="Times New Roman" w:hAnsi="Times New Roman" w:cs="Times New Roman"/>
          <w:b/>
          <w:bCs/>
          <w:sz w:val="28"/>
          <w:szCs w:val="28"/>
        </w:rPr>
        <w:t>9.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 xml:space="preserve"> Simulate traffic density (cars per minute) recorded by 6 sensors over 24 hours.</w:t>
      </w:r>
    </w:p>
    <w:p w14:paraId="259CF43F" w14:textId="669B9506" w:rsidR="0043348C" w:rsidRPr="00D6087E" w:rsidRDefault="002F62B1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B0FC4A" wp14:editId="623B1C28">
            <wp:extent cx="6039205" cy="3683000"/>
            <wp:effectExtent l="190500" t="190500" r="190500" b="184150"/>
            <wp:docPr id="89218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8600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049558" cy="36893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4851BC" w14:textId="54115F07" w:rsidR="002F62B1" w:rsidRPr="00D6087E" w:rsidRDefault="002F62B1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777F7D" wp14:editId="722FE22A">
            <wp:extent cx="5943600" cy="1485900"/>
            <wp:effectExtent l="190500" t="190500" r="190500" b="190500"/>
            <wp:docPr id="72375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5877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87E1B9" w14:textId="77777777" w:rsidR="00F91370" w:rsidRDefault="00F9137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2B455F" w14:textId="77777777" w:rsidR="00F91370" w:rsidRDefault="00F9137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2C296C" w14:textId="77777777" w:rsidR="00F91370" w:rsidRDefault="00F9137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E962D8" w14:textId="77777777" w:rsidR="00F91370" w:rsidRDefault="00F9137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37BDF8" w14:textId="4D3DDA38" w:rsidR="0043348C" w:rsidRPr="00D6087E" w:rsidRDefault="0043348C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8F44C6">
        <w:rPr>
          <w:rFonts w:ascii="Times New Roman" w:hAnsi="Times New Roman" w:cs="Times New Roman"/>
          <w:b/>
          <w:bCs/>
          <w:sz w:val="28"/>
          <w:szCs w:val="28"/>
        </w:rPr>
        <w:t>10.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 xml:space="preserve"> You are simulating forces in a mechanical system.</w:t>
      </w:r>
    </w:p>
    <w:p w14:paraId="1CD07D07" w14:textId="0F34C496" w:rsidR="002F62B1" w:rsidRPr="00D6087E" w:rsidRDefault="002F62B1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66677D8" wp14:editId="1E626C00">
            <wp:extent cx="4800600" cy="5038090"/>
            <wp:effectExtent l="190500" t="190500" r="190500" b="181610"/>
            <wp:docPr id="80890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0486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810899" cy="50488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1DAB92" w14:textId="4AF6E544" w:rsidR="0043348C" w:rsidRPr="00D6087E" w:rsidRDefault="002F62B1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C64A86" wp14:editId="46CC2A7C">
            <wp:extent cx="4800600" cy="1879464"/>
            <wp:effectExtent l="190500" t="190500" r="190500" b="197485"/>
            <wp:docPr id="64001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19243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873323" cy="19079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6036EB" w14:textId="2D0B9773" w:rsidR="00D12ED3" w:rsidRPr="00D12ED3" w:rsidRDefault="00D12ED3" w:rsidP="00D12ED3">
      <w:pPr>
        <w:pStyle w:val="IntenseQuote"/>
        <w:rPr>
          <w:rFonts w:cs="Times New Roman"/>
        </w:rPr>
      </w:pPr>
      <w:r w:rsidRPr="00D12ED3">
        <w:rPr>
          <w:rFonts w:cs="Times New Roman"/>
        </w:rPr>
        <w:lastRenderedPageBreak/>
        <w:t xml:space="preserve">Lab </w:t>
      </w:r>
      <w:r>
        <w:rPr>
          <w:rFonts w:cs="Times New Roman"/>
        </w:rPr>
        <w:t>1</w:t>
      </w:r>
      <w:r w:rsidR="00F91370">
        <w:rPr>
          <w:rFonts w:cs="Times New Roman"/>
        </w:rPr>
        <w:t>1</w:t>
      </w:r>
    </w:p>
    <w:p w14:paraId="7FEF5592" w14:textId="77777777" w:rsidR="0063325B" w:rsidRDefault="0063325B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BE929F" w14:textId="78556ACE" w:rsidR="0066640A" w:rsidRPr="00D6087E" w:rsidRDefault="006664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t>Q1. Patient Stay Analysis (Healthcare)</w:t>
      </w:r>
    </w:p>
    <w:p w14:paraId="126F6EA3" w14:textId="08D0B31F" w:rsidR="00AE1092" w:rsidRPr="00D6087E" w:rsidRDefault="00F46BE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744EA7" wp14:editId="623C14EC">
            <wp:extent cx="5425693" cy="3492500"/>
            <wp:effectExtent l="190500" t="190500" r="194310" b="184150"/>
            <wp:docPr id="157631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1263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54415" cy="351098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67FDDC" w14:textId="3BAC6E22" w:rsidR="00AE1092" w:rsidRPr="00D6087E" w:rsidRDefault="00F46BE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109DA41" wp14:editId="6E3297B7">
            <wp:extent cx="3048835" cy="2374900"/>
            <wp:effectExtent l="190500" t="190500" r="189865" b="196850"/>
            <wp:docPr id="59258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8273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098575" cy="24136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995FED" w14:textId="31678D37" w:rsidR="00927323" w:rsidRPr="00D6087E" w:rsidRDefault="006664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Q2. Sales Distribution Comparison (Business)</w:t>
      </w:r>
    </w:p>
    <w:p w14:paraId="49AEB6E2" w14:textId="183FB019" w:rsidR="00927323" w:rsidRPr="00D6087E" w:rsidRDefault="00927323" w:rsidP="008F44C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5370DE" wp14:editId="2C7CFFAC">
            <wp:extent cx="5676900" cy="3581400"/>
            <wp:effectExtent l="190500" t="190500" r="190500" b="190500"/>
            <wp:docPr id="64804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46099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581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E76D51" w14:textId="2901EB5A" w:rsidR="00F46BE0" w:rsidRPr="00D6087E" w:rsidRDefault="00927323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70D42D" wp14:editId="74532047">
            <wp:extent cx="4686300" cy="3296796"/>
            <wp:effectExtent l="190500" t="190500" r="190500" b="189865"/>
            <wp:docPr id="96996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6860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696872" cy="33042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8BF4A9" w14:textId="792D99B9" w:rsidR="0066640A" w:rsidRPr="00D6087E" w:rsidRDefault="006664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Q3. Student Performance Correlation (Education)</w:t>
      </w:r>
    </w:p>
    <w:p w14:paraId="075D51DF" w14:textId="0A8BD79F" w:rsidR="0066640A" w:rsidRPr="00D6087E" w:rsidRDefault="00927323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2BDA7B" wp14:editId="1D379A77">
            <wp:extent cx="5755723" cy="3416300"/>
            <wp:effectExtent l="190500" t="190500" r="187960" b="184150"/>
            <wp:docPr id="26375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59147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63190" cy="34207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7F637A" w14:textId="3835E9F6" w:rsidR="00927323" w:rsidRPr="00D6087E" w:rsidRDefault="00927323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10CA622" wp14:editId="06533C67">
            <wp:extent cx="3797300" cy="3323449"/>
            <wp:effectExtent l="190500" t="190500" r="184150" b="182245"/>
            <wp:docPr id="108799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9632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14279" cy="33383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D9A5C6" w14:textId="76CDE65D" w:rsidR="0066640A" w:rsidRPr="00D6087E" w:rsidRDefault="006664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Q4. Customer Segmentation Visualization</w:t>
      </w:r>
    </w:p>
    <w:p w14:paraId="33C5560C" w14:textId="52A5C49A" w:rsidR="00927323" w:rsidRPr="00D6087E" w:rsidRDefault="00927323" w:rsidP="008F44C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15299B" wp14:editId="0A48E0C4">
            <wp:extent cx="5983881" cy="4178300"/>
            <wp:effectExtent l="190500" t="190500" r="188595" b="184150"/>
            <wp:docPr id="62254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47349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98639" cy="41886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E85800" w14:textId="3D0CEBF8" w:rsidR="00927323" w:rsidRPr="00D6087E" w:rsidRDefault="00927323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C56CBF" wp14:editId="6EBAE207">
            <wp:extent cx="3568700" cy="2684150"/>
            <wp:effectExtent l="190500" t="190500" r="184150" b="192405"/>
            <wp:docPr id="93471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1180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589582" cy="26998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8AC433" w14:textId="176F9085" w:rsidR="00927323" w:rsidRPr="00D6087E" w:rsidRDefault="006664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Q5. Model Result Visualization (Confusion Matrix)</w:t>
      </w:r>
    </w:p>
    <w:p w14:paraId="187338DB" w14:textId="68191130" w:rsidR="006C44B4" w:rsidRPr="00D6087E" w:rsidRDefault="006C44B4" w:rsidP="008F44C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6F5F801" wp14:editId="0A7E8E72">
            <wp:extent cx="6032680" cy="3911600"/>
            <wp:effectExtent l="190500" t="190500" r="196850" b="184150"/>
            <wp:docPr id="13833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1926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045062" cy="39196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D6D010" w14:textId="410FDBE2" w:rsidR="00927323" w:rsidRPr="00D6087E" w:rsidRDefault="006C44B4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9665007" wp14:editId="276FBA95">
            <wp:extent cx="3987321" cy="3048000"/>
            <wp:effectExtent l="190500" t="190500" r="184785" b="190500"/>
            <wp:docPr id="171820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05854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995332" cy="30541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B7B02A" w14:textId="01CA6ED1" w:rsidR="00D12ED3" w:rsidRPr="00AB290D" w:rsidRDefault="00D12ED3" w:rsidP="00AB290D">
      <w:pPr>
        <w:pStyle w:val="IntenseQuote"/>
      </w:pPr>
      <w:r w:rsidRPr="00D12ED3">
        <w:lastRenderedPageBreak/>
        <w:t>Lab 1</w:t>
      </w:r>
      <w:r w:rsidR="00F91370">
        <w:t>2</w:t>
      </w:r>
    </w:p>
    <w:p w14:paraId="0A167CA0" w14:textId="77777777" w:rsidR="00D12ED3" w:rsidRDefault="00D12ED3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AD208E" w14:textId="29BE718A" w:rsidR="006C44B4" w:rsidRPr="00D6087E" w:rsidRDefault="006664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="00D6087E" w:rsidRPr="00D6087E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>. Telecom Customer Churn Prediction</w:t>
      </w:r>
    </w:p>
    <w:p w14:paraId="4AF1DB8C" w14:textId="01FB4EAE" w:rsidR="006C44B4" w:rsidRPr="00D6087E" w:rsidRDefault="006C44B4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106133F" wp14:editId="5AB24F6F">
            <wp:extent cx="5812061" cy="5181600"/>
            <wp:effectExtent l="190500" t="190500" r="189230" b="190500"/>
            <wp:docPr id="7221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4947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814725" cy="5183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532E7A" w14:textId="35DBB32A" w:rsidR="006C44B4" w:rsidRPr="00D6087E" w:rsidRDefault="006C44B4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0CF150" wp14:editId="575C4B88">
            <wp:extent cx="2209800" cy="633693"/>
            <wp:effectExtent l="190500" t="190500" r="190500" b="186055"/>
            <wp:docPr id="1093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365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226390" cy="638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A7D2CA" w14:textId="26A88273" w:rsidR="006C44B4" w:rsidRPr="00D6087E" w:rsidRDefault="006664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D6087E" w:rsidRPr="00D6087E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>. House Price Prediction</w:t>
      </w:r>
    </w:p>
    <w:p w14:paraId="0517DE89" w14:textId="5ECF825A" w:rsidR="006C44B4" w:rsidRPr="00D6087E" w:rsidRDefault="006C44B4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4F6E67" wp14:editId="0F0C1D5F">
            <wp:extent cx="5799492" cy="5461000"/>
            <wp:effectExtent l="190500" t="190500" r="182245" b="196850"/>
            <wp:docPr id="101755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59766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807323" cy="54683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A5558C" w14:textId="6FA9C6FC" w:rsidR="006C44B4" w:rsidRPr="00D6087E" w:rsidRDefault="006C44B4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43A28A" wp14:editId="54F09CA7">
            <wp:extent cx="3251200" cy="768757"/>
            <wp:effectExtent l="190500" t="190500" r="196850" b="184150"/>
            <wp:docPr id="61777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73923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269488" cy="7730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5812AD" w14:textId="77777777" w:rsidR="006C44B4" w:rsidRDefault="006C44B4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5E04B0" w14:textId="77777777" w:rsidR="00F91370" w:rsidRPr="00D6087E" w:rsidRDefault="00F91370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BDF2B9" w14:textId="2C57238F" w:rsidR="0066640A" w:rsidRPr="00D6087E" w:rsidRDefault="006664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D6087E" w:rsidRPr="00D6087E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>. Disease Classification System</w:t>
      </w:r>
    </w:p>
    <w:p w14:paraId="61A2BB36" w14:textId="0FA7AB1A" w:rsidR="006C44B4" w:rsidRPr="00D6087E" w:rsidRDefault="006664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42412DF" wp14:editId="2858B939">
            <wp:extent cx="5488459" cy="5334000"/>
            <wp:effectExtent l="190500" t="190500" r="188595" b="190500"/>
            <wp:docPr id="159292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29307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504047" cy="5349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05F228" w14:textId="157CDEC2" w:rsidR="006C44B4" w:rsidRPr="00D6087E" w:rsidRDefault="006664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7A6FEC" wp14:editId="63A5F576">
            <wp:extent cx="4267976" cy="1549400"/>
            <wp:effectExtent l="190500" t="190500" r="189865" b="184150"/>
            <wp:docPr id="41454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42844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324607" cy="15699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6B6ED4" w14:textId="4DD39F5B" w:rsidR="0066640A" w:rsidRPr="00D6087E" w:rsidRDefault="006664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D6087E" w:rsidRPr="00D6087E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>. Email Spam Detection</w:t>
      </w:r>
    </w:p>
    <w:p w14:paraId="4118C0E8" w14:textId="2DCAC3D6" w:rsidR="0066640A" w:rsidRPr="00D6087E" w:rsidRDefault="006664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AB342A0" wp14:editId="728D322C">
            <wp:extent cx="5700869" cy="5473700"/>
            <wp:effectExtent l="190500" t="190500" r="186055" b="184150"/>
            <wp:docPr id="129545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52437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08844" cy="54813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33D78F" w14:textId="46BC1E5F" w:rsidR="0066640A" w:rsidRPr="00D6087E" w:rsidRDefault="006664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9AC866" wp14:editId="14B792C1">
            <wp:extent cx="4110739" cy="863600"/>
            <wp:effectExtent l="190500" t="190500" r="194945" b="184150"/>
            <wp:docPr id="119368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80186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112269" cy="8639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E6271E" w14:textId="77777777" w:rsidR="0066640A" w:rsidRPr="00D6087E" w:rsidRDefault="006664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564473" w14:textId="2DC6AC04" w:rsidR="00D6087E" w:rsidRPr="00D6087E" w:rsidRDefault="006664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D6087E" w:rsidRPr="00D6087E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D6087E">
        <w:rPr>
          <w:rFonts w:ascii="Times New Roman" w:hAnsi="Times New Roman" w:cs="Times New Roman"/>
          <w:b/>
          <w:bCs/>
          <w:sz w:val="28"/>
          <w:szCs w:val="28"/>
        </w:rPr>
        <w:t>. Student Risk Prediction</w:t>
      </w:r>
    </w:p>
    <w:p w14:paraId="35A504CB" w14:textId="1253C1B4" w:rsidR="0066640A" w:rsidRPr="00D6087E" w:rsidRDefault="006664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3ADF4C" wp14:editId="27EC4543">
            <wp:extent cx="5353703" cy="4025900"/>
            <wp:effectExtent l="190500" t="190500" r="189865" b="184150"/>
            <wp:docPr id="101478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87032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360503" cy="40310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5DABD5" w14:textId="6B757429" w:rsidR="0066640A" w:rsidRPr="00D6087E" w:rsidRDefault="0066640A" w:rsidP="008F4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8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F63A7D" wp14:editId="6086F68B">
            <wp:extent cx="5196118" cy="711200"/>
            <wp:effectExtent l="190500" t="190500" r="195580" b="184150"/>
            <wp:docPr id="195970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0887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07315" cy="7127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66640A" w:rsidRPr="00D6087E" w:rsidSect="00662544">
      <w:headerReference w:type="default" r:id="rId128"/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42C8A" w14:textId="77777777" w:rsidR="00310E07" w:rsidRDefault="00310E07" w:rsidP="001E247B">
      <w:pPr>
        <w:spacing w:after="0" w:line="240" w:lineRule="auto"/>
      </w:pPr>
      <w:r>
        <w:separator/>
      </w:r>
    </w:p>
  </w:endnote>
  <w:endnote w:type="continuationSeparator" w:id="0">
    <w:p w14:paraId="5242DE8B" w14:textId="77777777" w:rsidR="00310E07" w:rsidRDefault="00310E07" w:rsidP="001E2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72224" w14:textId="77777777" w:rsidR="00310E07" w:rsidRDefault="00310E07" w:rsidP="001E247B">
      <w:pPr>
        <w:spacing w:after="0" w:line="240" w:lineRule="auto"/>
      </w:pPr>
      <w:r>
        <w:separator/>
      </w:r>
    </w:p>
  </w:footnote>
  <w:footnote w:type="continuationSeparator" w:id="0">
    <w:p w14:paraId="03048360" w14:textId="77777777" w:rsidR="00310E07" w:rsidRDefault="00310E07" w:rsidP="001E24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55B8E" w14:textId="6D5A7116" w:rsidR="001E247B" w:rsidRDefault="001E247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41B15287" wp14:editId="4AB7D07F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6AD85D" w14:textId="39E79436" w:rsidR="001E247B" w:rsidRDefault="001E247B">
                          <w:pPr>
                            <w:spacing w:after="0" w:line="240" w:lineRule="auto"/>
                          </w:pPr>
                          <w:r>
                            <w:t>AI-212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5287" id="_x0000_t202" coordsize="21600,21600" o:spt="202" path="m,l,21600r21600,l21600,xe">
              <v:stroke joinstyle="miter"/>
              <v:path gradientshapeok="t" o:connecttype="rect"/>
            </v:shapetype>
            <v:shape id="Text Box 225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p w14:paraId="2A6AD85D" w14:textId="39E79436" w:rsidR="001E247B" w:rsidRDefault="001E247B">
                    <w:pPr>
                      <w:spacing w:after="0" w:line="240" w:lineRule="auto"/>
                    </w:pPr>
                    <w:r>
                      <w:t>AI-212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8C66E9C" wp14:editId="3F8DFB50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4EC0A7A" w14:textId="77777777" w:rsidR="001E247B" w:rsidRDefault="001E247B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C66E9C" id="Text Box 227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a8d08d [1945]" stroked="f">
              <v:textbox style="mso-fit-shape-to-text:t" inset=",0,,0">
                <w:txbxContent>
                  <w:p w14:paraId="44EC0A7A" w14:textId="77777777" w:rsidR="001E247B" w:rsidRDefault="001E247B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5796"/>
    <w:multiLevelType w:val="multilevel"/>
    <w:tmpl w:val="C946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B7E4A"/>
    <w:multiLevelType w:val="multilevel"/>
    <w:tmpl w:val="55D8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773E9"/>
    <w:multiLevelType w:val="multilevel"/>
    <w:tmpl w:val="FE70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35A9F"/>
    <w:multiLevelType w:val="multilevel"/>
    <w:tmpl w:val="C1AE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27C69"/>
    <w:multiLevelType w:val="multilevel"/>
    <w:tmpl w:val="27D2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91F59"/>
    <w:multiLevelType w:val="multilevel"/>
    <w:tmpl w:val="B39A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27814"/>
    <w:multiLevelType w:val="multilevel"/>
    <w:tmpl w:val="C24C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800D7"/>
    <w:multiLevelType w:val="multilevel"/>
    <w:tmpl w:val="D774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95ACE"/>
    <w:multiLevelType w:val="multilevel"/>
    <w:tmpl w:val="A916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13F95"/>
    <w:multiLevelType w:val="multilevel"/>
    <w:tmpl w:val="E4D2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31910"/>
    <w:multiLevelType w:val="multilevel"/>
    <w:tmpl w:val="4A5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949477">
    <w:abstractNumId w:val="0"/>
  </w:num>
  <w:num w:numId="2" w16cid:durableId="1731610207">
    <w:abstractNumId w:val="7"/>
  </w:num>
  <w:num w:numId="3" w16cid:durableId="57093267">
    <w:abstractNumId w:val="2"/>
  </w:num>
  <w:num w:numId="4" w16cid:durableId="1560050661">
    <w:abstractNumId w:val="3"/>
  </w:num>
  <w:num w:numId="5" w16cid:durableId="687829402">
    <w:abstractNumId w:val="1"/>
  </w:num>
  <w:num w:numId="6" w16cid:durableId="926500995">
    <w:abstractNumId w:val="10"/>
  </w:num>
  <w:num w:numId="7" w16cid:durableId="1287738220">
    <w:abstractNumId w:val="9"/>
  </w:num>
  <w:num w:numId="8" w16cid:durableId="1242258837">
    <w:abstractNumId w:val="6"/>
  </w:num>
  <w:num w:numId="9" w16cid:durableId="1440491976">
    <w:abstractNumId w:val="8"/>
  </w:num>
  <w:num w:numId="10" w16cid:durableId="1241328405">
    <w:abstractNumId w:val="4"/>
  </w:num>
  <w:num w:numId="11" w16cid:durableId="17787135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E4"/>
    <w:rsid w:val="0002598D"/>
    <w:rsid w:val="00116E0A"/>
    <w:rsid w:val="00163914"/>
    <w:rsid w:val="001E247B"/>
    <w:rsid w:val="00247FCF"/>
    <w:rsid w:val="002F62B1"/>
    <w:rsid w:val="00310E07"/>
    <w:rsid w:val="0034000A"/>
    <w:rsid w:val="0039452B"/>
    <w:rsid w:val="003F618E"/>
    <w:rsid w:val="004302BE"/>
    <w:rsid w:val="0043348C"/>
    <w:rsid w:val="004B3E4C"/>
    <w:rsid w:val="005166C1"/>
    <w:rsid w:val="0057453E"/>
    <w:rsid w:val="0063325B"/>
    <w:rsid w:val="00650ECC"/>
    <w:rsid w:val="00662544"/>
    <w:rsid w:val="0066640A"/>
    <w:rsid w:val="00693A02"/>
    <w:rsid w:val="006A71A6"/>
    <w:rsid w:val="006C44B4"/>
    <w:rsid w:val="006D05E4"/>
    <w:rsid w:val="006D411B"/>
    <w:rsid w:val="00716A0E"/>
    <w:rsid w:val="007E72ED"/>
    <w:rsid w:val="00851858"/>
    <w:rsid w:val="008C44E9"/>
    <w:rsid w:val="008D7F3B"/>
    <w:rsid w:val="008F44C6"/>
    <w:rsid w:val="00927323"/>
    <w:rsid w:val="00953757"/>
    <w:rsid w:val="009B7985"/>
    <w:rsid w:val="009D6601"/>
    <w:rsid w:val="00A36C5D"/>
    <w:rsid w:val="00AB290D"/>
    <w:rsid w:val="00AD65B3"/>
    <w:rsid w:val="00AE1092"/>
    <w:rsid w:val="00C51A9F"/>
    <w:rsid w:val="00C67362"/>
    <w:rsid w:val="00D12ED3"/>
    <w:rsid w:val="00D2332E"/>
    <w:rsid w:val="00D442D0"/>
    <w:rsid w:val="00D6087E"/>
    <w:rsid w:val="00DA6E4A"/>
    <w:rsid w:val="00DB6CCC"/>
    <w:rsid w:val="00E32D30"/>
    <w:rsid w:val="00E42BCF"/>
    <w:rsid w:val="00E87975"/>
    <w:rsid w:val="00EA13FB"/>
    <w:rsid w:val="00F46BE0"/>
    <w:rsid w:val="00F9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9909EC"/>
  <w15:chartTrackingRefBased/>
  <w15:docId w15:val="{B37D4F7E-0840-46F2-85E4-5E51F8C5A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48C"/>
  </w:style>
  <w:style w:type="paragraph" w:styleId="Heading1">
    <w:name w:val="heading 1"/>
    <w:basedOn w:val="Normal"/>
    <w:next w:val="Normal"/>
    <w:link w:val="Heading1Char"/>
    <w:uiPriority w:val="9"/>
    <w:qFormat/>
    <w:rsid w:val="006D0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5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4302BE"/>
    <w:pPr>
      <w:spacing w:after="8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2BE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customStyle="1" w:styleId="MyHeading">
    <w:name w:val="My Heading"/>
    <w:basedOn w:val="Heading3"/>
    <w:link w:val="MyHeadingChar"/>
    <w:autoRedefine/>
    <w:qFormat/>
    <w:rsid w:val="004302BE"/>
    <w:rPr>
      <w:rFonts w:ascii="Times New Roman" w:hAnsi="Times New Roman"/>
      <w:b/>
      <w:color w:val="000000" w:themeColor="text1"/>
      <w:sz w:val="32"/>
    </w:rPr>
  </w:style>
  <w:style w:type="character" w:customStyle="1" w:styleId="MyHeadingChar">
    <w:name w:val="My Heading Char"/>
    <w:basedOn w:val="Heading3Char"/>
    <w:link w:val="MyHeading"/>
    <w:rsid w:val="004302BE"/>
    <w:rPr>
      <w:rFonts w:ascii="Times New Roman" w:eastAsiaTheme="majorEastAsia" w:hAnsi="Times New Roman" w:cstheme="majorBidi"/>
      <w:b/>
      <w:color w:val="000000" w:themeColor="text1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2BE"/>
    <w:rPr>
      <w:rFonts w:eastAsiaTheme="majorEastAsia" w:cstheme="majorBidi"/>
      <w:color w:val="2F5496" w:themeColor="accent1" w:themeShade="BF"/>
      <w:sz w:val="28"/>
      <w:szCs w:val="28"/>
    </w:rPr>
  </w:style>
  <w:style w:type="paragraph" w:customStyle="1" w:styleId="Mysubheading">
    <w:name w:val="My subheading"/>
    <w:basedOn w:val="MyHeading"/>
    <w:link w:val="MysubheadingChar"/>
    <w:autoRedefine/>
    <w:qFormat/>
    <w:rsid w:val="004302BE"/>
    <w:rPr>
      <w:sz w:val="28"/>
    </w:rPr>
  </w:style>
  <w:style w:type="character" w:customStyle="1" w:styleId="MysubheadingChar">
    <w:name w:val="My subheading Char"/>
    <w:basedOn w:val="MyHeadingChar"/>
    <w:link w:val="Mysubheading"/>
    <w:rsid w:val="004302BE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6D05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5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5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5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5E4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5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="Times New Roman" w:hAnsi="Times New Roman"/>
      <w:b/>
      <w:i/>
      <w:iCs/>
      <w:color w:val="000000" w:themeColor="text1"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ED3"/>
    <w:rPr>
      <w:rFonts w:ascii="Times New Roman" w:hAnsi="Times New Roman"/>
      <w:b/>
      <w:i/>
      <w:iCs/>
      <w:color w:val="000000" w:themeColor="text1"/>
      <w:sz w:val="32"/>
    </w:rPr>
  </w:style>
  <w:style w:type="character" w:styleId="IntenseReference">
    <w:name w:val="Intense Reference"/>
    <w:basedOn w:val="DefaultParagraphFont"/>
    <w:uiPriority w:val="32"/>
    <w:qFormat/>
    <w:rsid w:val="006D05E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24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47B"/>
  </w:style>
  <w:style w:type="paragraph" w:styleId="Footer">
    <w:name w:val="footer"/>
    <w:basedOn w:val="Normal"/>
    <w:link w:val="FooterChar"/>
    <w:uiPriority w:val="99"/>
    <w:unhideWhenUsed/>
    <w:rsid w:val="001E24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47B"/>
  </w:style>
  <w:style w:type="paragraph" w:styleId="NoSpacing">
    <w:name w:val="No Spacing"/>
    <w:uiPriority w:val="1"/>
    <w:qFormat/>
    <w:rsid w:val="00D12ED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A6E4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header" Target="header1.xml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fontTable" Target="fontTable.xml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theme" Target="theme/theme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62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Mishal Nadeem</dc:creator>
  <cp:keywords/>
  <dc:description/>
  <cp:lastModifiedBy>Mishal Nadeem</cp:lastModifiedBy>
  <cp:revision>14</cp:revision>
  <dcterms:created xsi:type="dcterms:W3CDTF">2025-10-14T09:22:00Z</dcterms:created>
  <dcterms:modified xsi:type="dcterms:W3CDTF">2025-12-29T15:54:00Z</dcterms:modified>
</cp:coreProperties>
</file>