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58AF2C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16B16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0E44F4B8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66CE022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16B16">
        <w:rPr>
          <w:rFonts w:asciiTheme="majorBidi" w:hAnsiTheme="majorBidi" w:cstheme="majorBidi"/>
          <w:b/>
          <w:bCs/>
          <w:sz w:val="28"/>
          <w:szCs w:val="28"/>
        </w:rPr>
        <w:br/>
      </w:r>
      <w:r w:rsidRPr="00E16B16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6335786" wp14:editId="032A066C">
            <wp:extent cx="3901440" cy="1958340"/>
            <wp:effectExtent l="0" t="0" r="0" b="3810"/>
            <wp:docPr id="187973284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284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6B16">
        <w:rPr>
          <w:rFonts w:asciiTheme="majorBidi" w:hAnsiTheme="majorBidi" w:cstheme="majorBidi"/>
          <w:b/>
          <w:bCs/>
          <w:sz w:val="28"/>
          <w:szCs w:val="28"/>
        </w:rPr>
        <w:br/>
      </w:r>
      <w:r w:rsidRPr="00E16B16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19DF2F0D" w14:textId="77777777" w:rsidR="002A5743" w:rsidRPr="00E16B16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16B16">
        <w:rPr>
          <w:rFonts w:asciiTheme="majorBidi" w:hAnsiTheme="majorBidi" w:cstheme="majorBidi"/>
          <w:b/>
          <w:bCs/>
          <w:sz w:val="28"/>
          <w:szCs w:val="28"/>
        </w:rPr>
        <w:br/>
      </w:r>
    </w:p>
    <w:p w14:paraId="221CD021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16B16">
        <w:rPr>
          <w:rFonts w:asciiTheme="majorBidi" w:hAnsiTheme="majorBidi" w:cstheme="majorBidi"/>
          <w:b/>
          <w:bCs/>
          <w:sz w:val="36"/>
          <w:szCs w:val="36"/>
        </w:rPr>
        <w:t>Lab Manual</w:t>
      </w:r>
    </w:p>
    <w:p w14:paraId="466943A0" w14:textId="77777777" w:rsidR="002A5743" w:rsidRPr="00E16B16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F542F76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AI-212</w:t>
      </w:r>
    </w:p>
    <w:p w14:paraId="6BAD8FA4" w14:textId="77777777" w:rsidR="002A5743" w:rsidRPr="00E16B16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Programming for AI</w:t>
      </w:r>
    </w:p>
    <w:p w14:paraId="7C6C753E" w14:textId="77777777" w:rsidR="002A5743" w:rsidRDefault="002A5743" w:rsidP="002A5743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7DAD6AA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16A1D6F" w14:textId="77777777" w:rsidR="002A5743" w:rsidRPr="00E16B16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6EF817D1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16B16">
        <w:rPr>
          <w:rFonts w:asciiTheme="majorBidi" w:hAnsiTheme="majorBidi" w:cstheme="majorBidi"/>
          <w:b/>
          <w:bCs/>
          <w:sz w:val="32"/>
          <w:szCs w:val="32"/>
        </w:rPr>
        <w:t>Submitted by</w:t>
      </w:r>
    </w:p>
    <w:p w14:paraId="3EB6ADBA" w14:textId="77777777" w:rsidR="002A5743" w:rsidRP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1339BB4" w14:textId="7107B6A6" w:rsidR="002A5743" w:rsidRP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2A5743">
        <w:rPr>
          <w:rFonts w:asciiTheme="majorBidi" w:hAnsiTheme="majorBidi" w:cstheme="majorBidi"/>
          <w:sz w:val="36"/>
          <w:szCs w:val="36"/>
        </w:rPr>
        <w:t xml:space="preserve">MUNEEB SAJID </w:t>
      </w:r>
      <w:r w:rsidRPr="002A5743">
        <w:rPr>
          <w:rFonts w:asciiTheme="majorBidi" w:hAnsiTheme="majorBidi" w:cstheme="majorBidi"/>
          <w:sz w:val="36"/>
          <w:szCs w:val="36"/>
        </w:rPr>
        <w:tab/>
        <w:t>2023-BS-AI-028</w:t>
      </w:r>
    </w:p>
    <w:p w14:paraId="33E907C8" w14:textId="77777777" w:rsidR="002A5743" w:rsidRPr="00E16B16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DDC50C3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813044B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16B16">
        <w:rPr>
          <w:rFonts w:asciiTheme="majorBidi" w:hAnsiTheme="majorBidi" w:cstheme="majorBidi"/>
          <w:b/>
          <w:bCs/>
          <w:sz w:val="32"/>
          <w:szCs w:val="32"/>
        </w:rPr>
        <w:t>Submitted to</w:t>
      </w:r>
    </w:p>
    <w:p w14:paraId="6C98A352" w14:textId="77777777" w:rsidR="002A5743" w:rsidRPr="00E16B16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6BE82DE" w14:textId="77777777" w:rsidR="002A5743" w:rsidRPr="00810B15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10B15">
        <w:rPr>
          <w:rFonts w:asciiTheme="majorBidi" w:hAnsiTheme="majorBidi" w:cstheme="majorBidi"/>
          <w:b/>
          <w:bCs/>
          <w:sz w:val="36"/>
          <w:szCs w:val="36"/>
        </w:rPr>
        <w:t xml:space="preserve">Mr. </w:t>
      </w:r>
      <w:proofErr w:type="spellStart"/>
      <w:r w:rsidRPr="00810B15">
        <w:rPr>
          <w:rFonts w:asciiTheme="majorBidi" w:hAnsiTheme="majorBidi" w:cstheme="majorBidi"/>
          <w:b/>
          <w:bCs/>
          <w:sz w:val="36"/>
          <w:szCs w:val="36"/>
        </w:rPr>
        <w:t>Samraiz</w:t>
      </w:r>
      <w:proofErr w:type="spellEnd"/>
      <w:r w:rsidRPr="00810B15">
        <w:rPr>
          <w:rFonts w:asciiTheme="majorBidi" w:hAnsiTheme="majorBidi" w:cstheme="majorBidi"/>
          <w:b/>
          <w:bCs/>
          <w:sz w:val="36"/>
          <w:szCs w:val="36"/>
        </w:rPr>
        <w:t xml:space="preserve"> Zahid </w:t>
      </w:r>
    </w:p>
    <w:p w14:paraId="2F1750B0" w14:textId="18B74BCC" w:rsidR="002A5743" w:rsidRDefault="002A5743" w:rsidP="0040172F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80E6163" w14:textId="77777777" w:rsidR="0040172F" w:rsidRPr="00E16B16" w:rsidRDefault="0040172F" w:rsidP="0040172F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2C7F2ECE" w14:textId="77777777" w:rsidR="002A5743" w:rsidRDefault="002A5743" w:rsidP="002A574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16B16">
        <w:rPr>
          <w:rFonts w:asciiTheme="majorBidi" w:hAnsiTheme="majorBidi" w:cstheme="majorBidi"/>
          <w:b/>
          <w:bCs/>
          <w:sz w:val="36"/>
          <w:szCs w:val="36"/>
        </w:rPr>
        <w:t>Department of Computer Science</w:t>
      </w:r>
    </w:p>
    <w:p w14:paraId="2E59597F" w14:textId="77777777" w:rsidR="000B702D" w:rsidRDefault="000B702D" w:rsidP="00EF65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8688087" w14:textId="77777777" w:rsidR="000B702D" w:rsidRDefault="000B702D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7F843E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6721F9" w14:textId="0D59144A" w:rsidR="007D4BA7" w:rsidRPr="007D4BA7" w:rsidRDefault="007D4BA7" w:rsidP="007D4BA7">
      <w:pPr>
        <w:pStyle w:val="TOCHeading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</w:pPr>
      <w:r w:rsidRPr="007D4BA7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u w:val="single"/>
        </w:rPr>
        <w:t>Table of Contents</w:t>
      </w:r>
    </w:p>
    <w:p w14:paraId="0CCBDECA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ADAD98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sdt>
      <w:sdtPr>
        <w:id w:val="7469335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A3CFFC" w14:textId="3167DE58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949719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B81B" w14:textId="0235AA66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0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E18A" w14:textId="2F1BA70E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1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3D2F" w14:textId="28FDBF2C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2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DE395" w14:textId="3F243B94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3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084C0" w14:textId="304A5CE9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4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8760" w14:textId="44F77EEA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5" w:history="1">
            <w:r w:rsidRPr="00737EF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highlight w:val="yellow"/>
              </w:rPr>
              <w:t>LAB NO 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34E9C" w14:textId="0CA968B4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6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7D42" w14:textId="717E273C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7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0480" w14:textId="53826CE5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8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6CD5" w14:textId="412418EB" w:rsidR="007D4BA7" w:rsidRDefault="007D4BA7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17949729" w:history="1">
            <w:r w:rsidRPr="00737EF8">
              <w:rPr>
                <w:rStyle w:val="Hyperlink"/>
                <w:rFonts w:ascii="Times New Roman" w:hAnsi="Times New Roman" w:cs="Times New Roman"/>
                <w:b/>
                <w:bCs/>
                <w:noProof/>
                <w:highlight w:val="yellow"/>
              </w:rPr>
              <w:t>LAB NO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_Toc217949729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327E" w14:textId="16BB83E9" w:rsidR="00E06DED" w:rsidRPr="007D4BA7" w:rsidRDefault="007D4BA7" w:rsidP="007D4BA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675D1B" w14:textId="77777777" w:rsidR="00E06DED" w:rsidRDefault="00E06DED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</w:pPr>
    </w:p>
    <w:p w14:paraId="69AD6140" w14:textId="77777777" w:rsidR="00E06DED" w:rsidRDefault="00E06DED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</w:pPr>
    </w:p>
    <w:p w14:paraId="220B9F63" w14:textId="77777777" w:rsidR="00E06DED" w:rsidRDefault="00E06DED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</w:pPr>
    </w:p>
    <w:p w14:paraId="7FE823D1" w14:textId="77777777" w:rsidR="00E06DED" w:rsidRDefault="00E06DED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</w:pPr>
    </w:p>
    <w:p w14:paraId="78D9DB19" w14:textId="77777777" w:rsidR="00E06DED" w:rsidRDefault="00E06DED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</w:pPr>
    </w:p>
    <w:p w14:paraId="5EF5785B" w14:textId="77777777" w:rsidR="007D4BA7" w:rsidRDefault="007D4BA7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</w:pPr>
    </w:p>
    <w:p w14:paraId="4F455B13" w14:textId="77777777" w:rsidR="00810B15" w:rsidRDefault="00810B15" w:rsidP="00810B1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5A693C" w14:textId="143BA569" w:rsidR="00A8446C" w:rsidRDefault="00B2348E" w:rsidP="0040172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7949719"/>
      <w:r w:rsidRPr="0040172F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01</w:t>
      </w:r>
      <w:bookmarkEnd w:id="0"/>
    </w:p>
    <w:p w14:paraId="2C88D8CA" w14:textId="77777777" w:rsidR="0040172F" w:rsidRPr="0040172F" w:rsidRDefault="0040172F" w:rsidP="0040172F"/>
    <w:p w14:paraId="319CD2A5" w14:textId="701F3C55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Program 1: </w:t>
      </w:r>
      <w:r w:rsidRPr="00921136">
        <w:rPr>
          <w:rFonts w:ascii="Times New Roman" w:hAnsi="Times New Roman" w:cs="Times New Roman"/>
          <w:b/>
          <w:bCs/>
        </w:rPr>
        <w:t>Banking Transaction Validator with PIN</w:t>
      </w:r>
      <w:r w:rsidRPr="00921136">
        <w:rPr>
          <w:rFonts w:ascii="Times New Roman" w:hAnsi="Times New Roman" w:cs="Times New Roman"/>
          <w:b/>
          <w:bCs/>
        </w:rPr>
        <w:br/>
        <w:t>Simulate a bank ATM.</w:t>
      </w:r>
      <w:r w:rsidRPr="00921136">
        <w:rPr>
          <w:rFonts w:ascii="Times New Roman" w:hAnsi="Times New Roman" w:cs="Times New Roman"/>
          <w:b/>
          <w:bCs/>
        </w:rPr>
        <w:br/>
        <w:t>User enters a 4-digit PIN (check if valid).</w:t>
      </w:r>
      <w:r w:rsidRPr="00921136">
        <w:rPr>
          <w:rFonts w:ascii="Times New Roman" w:hAnsi="Times New Roman" w:cs="Times New Roman"/>
          <w:b/>
          <w:bCs/>
        </w:rPr>
        <w:br/>
        <w:t>Display account balance and ask for withdrawal amount.</w:t>
      </w:r>
      <w:r w:rsidRPr="00921136">
        <w:rPr>
          <w:rFonts w:ascii="Times New Roman" w:hAnsi="Times New Roman" w:cs="Times New Roman"/>
          <w:b/>
          <w:bCs/>
        </w:rPr>
        <w:br/>
        <w:t>If valid → deduct + update balance.</w:t>
      </w:r>
      <w:r w:rsidRPr="00921136">
        <w:rPr>
          <w:rFonts w:ascii="Times New Roman" w:hAnsi="Times New Roman" w:cs="Times New Roman"/>
          <w:b/>
          <w:bCs/>
        </w:rPr>
        <w:br/>
        <w:t>If invalid attempts ≥ 3 → block card.</w:t>
      </w:r>
      <w:r w:rsidRPr="00921136">
        <w:rPr>
          <w:rFonts w:ascii="Times New Roman" w:hAnsi="Times New Roman" w:cs="Times New Roman"/>
          <w:b/>
          <w:bCs/>
        </w:rPr>
        <w:br/>
        <w:t>Use operators to compute service charges (2% per withdrawal).</w:t>
      </w:r>
    </w:p>
    <w:p w14:paraId="3E2ADA34" w14:textId="49292EE0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38B6A25" w14:textId="49012B88" w:rsidR="00CA1B54" w:rsidRDefault="008660CB" w:rsidP="00EF65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660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EFDA05" wp14:editId="20637160">
            <wp:extent cx="4863543" cy="3653372"/>
            <wp:effectExtent l="0" t="0" r="0" b="4445"/>
            <wp:docPr id="11653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2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058" cy="366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6DEE" w14:textId="5DAC3918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2DB5170" w14:textId="3CE12F88" w:rsidR="008660CB" w:rsidRPr="00921136" w:rsidRDefault="008660CB" w:rsidP="00EF65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660C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5E956A4" wp14:editId="1602321B">
            <wp:extent cx="3514725" cy="1575227"/>
            <wp:effectExtent l="0" t="0" r="0" b="6350"/>
            <wp:docPr id="202722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5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57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E0ED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 w:rsidRPr="00921136">
        <w:rPr>
          <w:rFonts w:ascii="Times New Roman" w:hAnsi="Times New Roman" w:cs="Times New Roman"/>
          <w:b/>
          <w:bCs/>
        </w:rPr>
        <w:t>Q2. Grocery Store Inventory System</w:t>
      </w:r>
      <w:r w:rsidRPr="00921136">
        <w:rPr>
          <w:rFonts w:ascii="Times New Roman" w:hAnsi="Times New Roman" w:cs="Times New Roman"/>
          <w:b/>
          <w:bCs/>
        </w:rPr>
        <w:br/>
        <w:t>Maintain item names, stock, and prices in a dictionary of dictionaries.</w:t>
      </w:r>
      <w:r w:rsidRPr="00921136">
        <w:rPr>
          <w:rFonts w:ascii="Times New Roman" w:hAnsi="Times New Roman" w:cs="Times New Roman"/>
          <w:b/>
          <w:bCs/>
        </w:rPr>
        <w:br/>
        <w:t>User selects items with quantity.</w:t>
      </w:r>
      <w:r w:rsidRPr="00921136">
        <w:rPr>
          <w:rFonts w:ascii="Times New Roman" w:hAnsi="Times New Roman" w:cs="Times New Roman"/>
          <w:b/>
          <w:bCs/>
        </w:rPr>
        <w:br/>
        <w:t>If stock available, deduct from inventory.</w:t>
      </w:r>
      <w:r w:rsidRPr="00921136">
        <w:rPr>
          <w:rFonts w:ascii="Times New Roman" w:hAnsi="Times New Roman" w:cs="Times New Roman"/>
          <w:b/>
          <w:bCs/>
        </w:rPr>
        <w:br/>
        <w:t>Apply discount slabs (10%, 15%, 20%).</w:t>
      </w:r>
      <w:r w:rsidRPr="00921136">
        <w:rPr>
          <w:rFonts w:ascii="Times New Roman" w:hAnsi="Times New Roman" w:cs="Times New Roman"/>
          <w:b/>
          <w:bCs/>
        </w:rPr>
        <w:br/>
        <w:t>Print final bill with tax (5%).</w:t>
      </w:r>
    </w:p>
    <w:p w14:paraId="6A946E1E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FBC5AEE" w14:textId="75974965" w:rsidR="008660CB" w:rsidRDefault="008660CB" w:rsidP="00EF65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660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E790D1" wp14:editId="613D715F">
            <wp:extent cx="4496671" cy="4286250"/>
            <wp:effectExtent l="0" t="0" r="0" b="0"/>
            <wp:docPr id="2615694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9440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476" cy="429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7639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B5BC4A9" w14:textId="3DB7867A" w:rsidR="00921136" w:rsidRPr="00921136" w:rsidRDefault="008660CB" w:rsidP="00EF65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660C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AED149" wp14:editId="67A9F4AA">
            <wp:extent cx="3581400" cy="1258639"/>
            <wp:effectExtent l="0" t="0" r="0" b="0"/>
            <wp:docPr id="180432423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24239" name="Picture 1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662" cy="126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60EF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B756D0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546CDE5" w14:textId="7E7460ED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 w:rsidRPr="00921136">
        <w:rPr>
          <w:rFonts w:ascii="Times New Roman" w:hAnsi="Times New Roman" w:cs="Times New Roman"/>
          <w:b/>
          <w:bCs/>
        </w:rPr>
        <w:t>Q3. Student Grading with Subject Weightage</w:t>
      </w:r>
      <w:r w:rsidRPr="00921136">
        <w:rPr>
          <w:rFonts w:ascii="Times New Roman" w:hAnsi="Times New Roman" w:cs="Times New Roman"/>
          <w:b/>
          <w:bCs/>
        </w:rPr>
        <w:br/>
        <w:t>Input marks for 5 subjects where each subject has different weightage (stored in a tuple).</w:t>
      </w:r>
      <w:r w:rsidRPr="00921136">
        <w:rPr>
          <w:rFonts w:ascii="Times New Roman" w:hAnsi="Times New Roman" w:cs="Times New Roman"/>
          <w:b/>
          <w:bCs/>
        </w:rPr>
        <w:br/>
        <w:t>Compute weighted average.</w:t>
      </w:r>
      <w:r w:rsidRPr="00921136">
        <w:rPr>
          <w:rFonts w:ascii="Times New Roman" w:hAnsi="Times New Roman" w:cs="Times New Roman"/>
          <w:b/>
          <w:bCs/>
        </w:rPr>
        <w:br/>
        <w:t>Assign grade (A/B/C/D/Fail).</w:t>
      </w:r>
      <w:r w:rsidRPr="00921136">
        <w:rPr>
          <w:rFonts w:ascii="Times New Roman" w:hAnsi="Times New Roman" w:cs="Times New Roman"/>
          <w:b/>
          <w:bCs/>
        </w:rPr>
        <w:br/>
        <w:t>Also, display whether the student is eligible for scholarship (≥80% weighted).</w:t>
      </w:r>
    </w:p>
    <w:p w14:paraId="30278827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3580A5A" w14:textId="6D23B9B4" w:rsidR="008660CB" w:rsidRDefault="00FE016A" w:rsidP="00EF65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9826F4" wp14:editId="6CFA292F">
            <wp:extent cx="5943600" cy="3579495"/>
            <wp:effectExtent l="0" t="0" r="0" b="1905"/>
            <wp:docPr id="152053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8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FD75" w14:textId="1B39D052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2C3E4A7" w14:textId="2608C28A" w:rsidR="00921136" w:rsidRPr="00921136" w:rsidRDefault="00FE016A" w:rsidP="00EF650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1C0139" wp14:editId="74433E21">
            <wp:extent cx="3057525" cy="1600510"/>
            <wp:effectExtent l="0" t="0" r="0" b="0"/>
            <wp:docPr id="18863542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424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6951" cy="160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1E2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2BD19D8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43091F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194254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855B650" w14:textId="0FC1DBC8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 w:rsidRPr="00921136">
        <w:rPr>
          <w:rFonts w:ascii="Times New Roman" w:hAnsi="Times New Roman" w:cs="Times New Roman"/>
          <w:b/>
          <w:bCs/>
        </w:rPr>
        <w:t>Q4. BMI + Health Recommendation</w:t>
      </w:r>
      <w:r w:rsidRPr="00921136">
        <w:rPr>
          <w:rFonts w:ascii="Times New Roman" w:hAnsi="Times New Roman" w:cs="Times New Roman"/>
          <w:b/>
          <w:bCs/>
        </w:rPr>
        <w:br/>
        <w:t>Extend BMI program:</w:t>
      </w:r>
      <w:r w:rsidRPr="00921136">
        <w:rPr>
          <w:rFonts w:ascii="Times New Roman" w:hAnsi="Times New Roman" w:cs="Times New Roman"/>
          <w:b/>
          <w:bCs/>
        </w:rPr>
        <w:br/>
        <w:t>Take weight, height, and age.</w:t>
      </w:r>
      <w:r w:rsidRPr="00921136">
        <w:rPr>
          <w:rFonts w:ascii="Times New Roman" w:hAnsi="Times New Roman" w:cs="Times New Roman"/>
          <w:b/>
          <w:bCs/>
        </w:rPr>
        <w:br/>
        <w:t>Compute BMI.</w:t>
      </w:r>
      <w:r w:rsidRPr="00921136">
        <w:rPr>
          <w:rFonts w:ascii="Times New Roman" w:hAnsi="Times New Roman" w:cs="Times New Roman"/>
          <w:b/>
          <w:bCs/>
        </w:rPr>
        <w:br/>
        <w:t>Based on BMI and age, give personalized health suggestions (e.g., diet plan for obese, exercise plan for underweight).</w:t>
      </w:r>
    </w:p>
    <w:p w14:paraId="561DECD1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6598CB0" w14:textId="28FC7FC8" w:rsidR="00FE016A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9BED520" wp14:editId="03A2492E">
            <wp:extent cx="5943600" cy="3552825"/>
            <wp:effectExtent l="0" t="0" r="9525" b="6350"/>
            <wp:docPr id="6454063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6381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EFE9" w14:textId="77777777" w:rsidR="00B2348E" w:rsidRDefault="00B2348E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12FEFE" w14:textId="42EC7B60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E185267" w14:textId="4CC55689" w:rsidR="00921136" w:rsidRPr="00921136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95A2C1" wp14:editId="69808CB1">
            <wp:extent cx="6422743" cy="1609344"/>
            <wp:effectExtent l="0" t="0" r="6350" b="0"/>
            <wp:docPr id="160736180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61807" name="Picture 1" descr="A black text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2743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295" w14:textId="77777777" w:rsidR="00EF6501" w:rsidRDefault="00EF6501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2F82E7" w14:textId="77777777" w:rsidR="00EF6501" w:rsidRDefault="00EF6501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001529" w14:textId="77777777" w:rsidR="00EF6501" w:rsidRDefault="00EF6501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3FF919" w14:textId="57BDAF6F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 w:rsidRPr="00921136">
        <w:rPr>
          <w:rFonts w:ascii="Times New Roman" w:hAnsi="Times New Roman" w:cs="Times New Roman"/>
          <w:b/>
          <w:bCs/>
        </w:rPr>
        <w:t>Q5. Telecom Prepaid Recharge System</w:t>
      </w:r>
      <w:r w:rsidRPr="00921136">
        <w:rPr>
          <w:rFonts w:ascii="Times New Roman" w:hAnsi="Times New Roman" w:cs="Times New Roman"/>
          <w:b/>
          <w:bCs/>
        </w:rPr>
        <w:br/>
        <w:t>Maintain call rate/min, SMS rate, and data/MB in a dictionary.</w:t>
      </w:r>
      <w:r w:rsidRPr="00921136">
        <w:rPr>
          <w:rFonts w:ascii="Times New Roman" w:hAnsi="Times New Roman" w:cs="Times New Roman"/>
          <w:b/>
          <w:bCs/>
        </w:rPr>
        <w:br/>
        <w:t>User selects usage (calls, SMS, data).</w:t>
      </w:r>
      <w:r w:rsidRPr="00921136">
        <w:rPr>
          <w:rFonts w:ascii="Times New Roman" w:hAnsi="Times New Roman" w:cs="Times New Roman"/>
          <w:b/>
          <w:bCs/>
        </w:rPr>
        <w:br/>
        <w:t>Deduct accordingly from balance.</w:t>
      </w:r>
      <w:r w:rsidRPr="00921136">
        <w:rPr>
          <w:rFonts w:ascii="Times New Roman" w:hAnsi="Times New Roman" w:cs="Times New Roman"/>
          <w:b/>
          <w:bCs/>
        </w:rPr>
        <w:br/>
      </w:r>
      <w:r w:rsidRPr="00921136">
        <w:rPr>
          <w:rFonts w:ascii="Times New Roman" w:hAnsi="Times New Roman" w:cs="Times New Roman"/>
          <w:b/>
          <w:bCs/>
        </w:rPr>
        <w:lastRenderedPageBreak/>
        <w:t>If balance &lt; 20% of initial → print recharge reminder.</w:t>
      </w:r>
      <w:r w:rsidRPr="00921136">
        <w:rPr>
          <w:rFonts w:ascii="Times New Roman" w:hAnsi="Times New Roman" w:cs="Times New Roman"/>
          <w:b/>
          <w:bCs/>
        </w:rPr>
        <w:br/>
        <w:t>Apply bonus balance if recharge &gt; 1000.</w:t>
      </w:r>
    </w:p>
    <w:p w14:paraId="79920148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91E569F" w14:textId="7D7F78C0" w:rsidR="00FE016A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486A8B" wp14:editId="64EEDF8B">
            <wp:extent cx="5943600" cy="3677285"/>
            <wp:effectExtent l="0" t="0" r="0" b="0"/>
            <wp:docPr id="44175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53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F849" w14:textId="77777777" w:rsidR="00B2348E" w:rsidRDefault="00B2348E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482E19" w14:textId="742D1EDB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2FE6AE2" w14:textId="7975B59A" w:rsidR="00FE016A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81ED81" wp14:editId="518CE2B1">
            <wp:extent cx="4124325" cy="1678504"/>
            <wp:effectExtent l="0" t="0" r="0" b="0"/>
            <wp:docPr id="130099199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1993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7141" cy="168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E0A4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FF60C4" w14:textId="77777777" w:rsidR="0040172F" w:rsidRDefault="0040172F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highlight w:val="yellow"/>
        </w:rPr>
      </w:pPr>
    </w:p>
    <w:p w14:paraId="11692B40" w14:textId="135452F6" w:rsidR="00CA1B54" w:rsidRDefault="00A8446C" w:rsidP="0040172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7949720"/>
      <w:r w:rsidRPr="0040172F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02</w:t>
      </w:r>
      <w:bookmarkEnd w:id="1"/>
    </w:p>
    <w:p w14:paraId="384DD30B" w14:textId="77777777" w:rsidR="0040172F" w:rsidRPr="0040172F" w:rsidRDefault="0040172F" w:rsidP="0040172F"/>
    <w:p w14:paraId="3F19B779" w14:textId="29252780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1:</w:t>
      </w:r>
      <w:r w:rsidRPr="00921136">
        <w:rPr>
          <w:rFonts w:ascii="Times New Roman" w:hAnsi="Times New Roman" w:cs="Times New Roman"/>
          <w:b/>
          <w:bCs/>
        </w:rPr>
        <w:t xml:space="preserve"> E-Commerce Discount Engine with Membership Levels</w:t>
      </w:r>
      <w:r w:rsidRPr="00921136">
        <w:rPr>
          <w:rFonts w:ascii="Times New Roman" w:hAnsi="Times New Roman" w:cs="Times New Roman"/>
          <w:b/>
          <w:bCs/>
        </w:rPr>
        <w:br/>
        <w:t>User inputs bill amount + membership type (Regular, Gold, Platinum).</w:t>
      </w:r>
      <w:r w:rsidRPr="00921136">
        <w:rPr>
          <w:rFonts w:ascii="Times New Roman" w:hAnsi="Times New Roman" w:cs="Times New Roman"/>
          <w:b/>
          <w:bCs/>
        </w:rPr>
        <w:br/>
        <w:t>Apply different discount rules (Gold +10%, Platinum +15%).</w:t>
      </w:r>
      <w:r w:rsidRPr="00921136">
        <w:rPr>
          <w:rFonts w:ascii="Times New Roman" w:hAnsi="Times New Roman" w:cs="Times New Roman"/>
          <w:b/>
          <w:bCs/>
        </w:rPr>
        <w:br/>
        <w:t>If bill &gt; 10000, apply additional 5% flat.</w:t>
      </w:r>
      <w:r w:rsidRPr="00921136">
        <w:rPr>
          <w:rFonts w:ascii="Times New Roman" w:hAnsi="Times New Roman" w:cs="Times New Roman"/>
          <w:b/>
          <w:bCs/>
        </w:rPr>
        <w:br/>
        <w:t>Show itemized receipt with tax breakdown.</w:t>
      </w:r>
    </w:p>
    <w:p w14:paraId="43475C7B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EEEFD5F" w14:textId="3D8D8BE6" w:rsidR="00FE016A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3CCAFF" wp14:editId="242EDDA7">
            <wp:extent cx="5943600" cy="3255645"/>
            <wp:effectExtent l="0" t="0" r="0" b="1905"/>
            <wp:docPr id="15473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0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C60F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AF27A36" w14:textId="586ADD5E" w:rsidR="00921136" w:rsidRPr="00921136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BB36BE" wp14:editId="2A6B5F84">
            <wp:extent cx="4102006" cy="1038225"/>
            <wp:effectExtent l="0" t="0" r="0" b="0"/>
            <wp:docPr id="212870642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0642" name="Picture 1" descr="A close-up of a numb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1835" cy="104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818A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D51E12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DCF0240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415203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B5C7E6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A0772B" w14:textId="75F4217E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2:</w:t>
      </w:r>
      <w:r w:rsidRPr="00921136">
        <w:rPr>
          <w:rFonts w:ascii="Times New Roman" w:hAnsi="Times New Roman" w:cs="Times New Roman"/>
          <w:b/>
          <w:bCs/>
        </w:rPr>
        <w:t xml:space="preserve"> Hospital Emergency Unit with Multi-Condition Triage</w:t>
      </w:r>
      <w:r w:rsidRPr="00921136">
        <w:rPr>
          <w:rFonts w:ascii="Times New Roman" w:hAnsi="Times New Roman" w:cs="Times New Roman"/>
          <w:b/>
          <w:bCs/>
        </w:rPr>
        <w:br/>
        <w:t>Take patient details: temperature, pulse, oxygen, blood pressure.</w:t>
      </w:r>
      <w:r w:rsidRPr="00921136">
        <w:rPr>
          <w:rFonts w:ascii="Times New Roman" w:hAnsi="Times New Roman" w:cs="Times New Roman"/>
          <w:b/>
          <w:bCs/>
        </w:rPr>
        <w:br/>
        <w:t>Classify into categories: Stable, Observation, Urgent, Critical.</w:t>
      </w:r>
      <w:r w:rsidRPr="00921136">
        <w:rPr>
          <w:rFonts w:ascii="Times New Roman" w:hAnsi="Times New Roman" w:cs="Times New Roman"/>
          <w:b/>
          <w:bCs/>
        </w:rPr>
        <w:br/>
        <w:t>If critical → suggest “Admit in ICU.”</w:t>
      </w:r>
      <w:r w:rsidRPr="00921136">
        <w:rPr>
          <w:rFonts w:ascii="Times New Roman" w:hAnsi="Times New Roman" w:cs="Times New Roman"/>
          <w:b/>
          <w:bCs/>
        </w:rPr>
        <w:br/>
        <w:t>If urgent → suggest “Immediate doctor attention.”</w:t>
      </w:r>
      <w:r w:rsidRPr="00921136">
        <w:rPr>
          <w:rFonts w:ascii="Times New Roman" w:hAnsi="Times New Roman" w:cs="Times New Roman"/>
          <w:b/>
          <w:bCs/>
        </w:rPr>
        <w:br/>
        <w:t>Use nested conditions.</w:t>
      </w:r>
    </w:p>
    <w:p w14:paraId="107843A3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2626355" w14:textId="43474442" w:rsidR="00FE016A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126887" wp14:editId="7778755E">
            <wp:extent cx="6764894" cy="3828288"/>
            <wp:effectExtent l="0" t="0" r="0" b="1270"/>
            <wp:docPr id="15195261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26108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70961" cy="38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6C26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82C2445" w14:textId="4F85ECB8" w:rsidR="00921136" w:rsidRPr="00921136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D73C03" wp14:editId="2A831E5D">
            <wp:extent cx="3448050" cy="1277056"/>
            <wp:effectExtent l="0" t="0" r="0" b="0"/>
            <wp:docPr id="6788444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44437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9347" cy="128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C408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08A123" w14:textId="5E79881E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3:</w:t>
      </w:r>
      <w:r w:rsidRPr="00921136">
        <w:rPr>
          <w:rFonts w:ascii="Times New Roman" w:hAnsi="Times New Roman" w:cs="Times New Roman"/>
          <w:b/>
          <w:bCs/>
        </w:rPr>
        <w:t xml:space="preserve"> Online Examination Grader with Negative Marking</w:t>
      </w:r>
      <w:r w:rsidRPr="00921136">
        <w:rPr>
          <w:rFonts w:ascii="Times New Roman" w:hAnsi="Times New Roman" w:cs="Times New Roman"/>
          <w:b/>
          <w:bCs/>
        </w:rPr>
        <w:br/>
        <w:t>Take total marks, obtained marks, and number of wrong answers.</w:t>
      </w:r>
      <w:r w:rsidRPr="00921136">
        <w:rPr>
          <w:rFonts w:ascii="Times New Roman" w:hAnsi="Times New Roman" w:cs="Times New Roman"/>
          <w:b/>
          <w:bCs/>
        </w:rPr>
        <w:br/>
        <w:t>Deduct 0.25 per wrong answer.</w:t>
      </w:r>
      <w:r w:rsidRPr="00921136">
        <w:rPr>
          <w:rFonts w:ascii="Times New Roman" w:hAnsi="Times New Roman" w:cs="Times New Roman"/>
          <w:b/>
          <w:bCs/>
        </w:rPr>
        <w:br/>
        <w:t>Compute percentage.</w:t>
      </w:r>
      <w:r w:rsidRPr="00921136">
        <w:rPr>
          <w:rFonts w:ascii="Times New Roman" w:hAnsi="Times New Roman" w:cs="Times New Roman"/>
          <w:b/>
          <w:bCs/>
        </w:rPr>
        <w:br/>
        <w:t>Assign division + eligibility for scholarship.</w:t>
      </w:r>
      <w:r w:rsidRPr="00921136">
        <w:rPr>
          <w:rFonts w:ascii="Times New Roman" w:hAnsi="Times New Roman" w:cs="Times New Roman"/>
          <w:b/>
          <w:bCs/>
        </w:rPr>
        <w:br/>
        <w:t>If Fail → suggest "Repeat Exam."</w:t>
      </w:r>
    </w:p>
    <w:p w14:paraId="272AFD80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27EE6DF" w14:textId="3CAB4AC4" w:rsidR="00FE016A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6009A9" wp14:editId="2A230975">
            <wp:extent cx="5449824" cy="3961091"/>
            <wp:effectExtent l="0" t="0" r="0" b="1905"/>
            <wp:docPr id="208149113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1134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4243" cy="39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E4AE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1B39D9C" w14:textId="1D2E89C0" w:rsidR="00A8446C" w:rsidRDefault="00FE016A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016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AEC204B" wp14:editId="223BF370">
            <wp:extent cx="4477152" cy="1816608"/>
            <wp:effectExtent l="0" t="0" r="0" b="0"/>
            <wp:docPr id="1916740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4062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5388" cy="18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8080" w14:textId="62D85EA4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4:</w:t>
      </w:r>
      <w:r w:rsidRPr="00921136">
        <w:rPr>
          <w:rFonts w:ascii="Times New Roman" w:hAnsi="Times New Roman" w:cs="Times New Roman"/>
          <w:b/>
          <w:bCs/>
        </w:rPr>
        <w:t xml:space="preserve"> Movie Ticket Booking with Age &amp; Timing Policy</w:t>
      </w:r>
      <w:r w:rsidRPr="00921136">
        <w:rPr>
          <w:rFonts w:ascii="Times New Roman" w:hAnsi="Times New Roman" w:cs="Times New Roman"/>
          <w:b/>
          <w:bCs/>
        </w:rPr>
        <w:br/>
        <w:t>User inputs: age, showtime, ticket type (Normal/3D/IMAX).</w:t>
      </w:r>
      <w:r w:rsidRPr="00921136">
        <w:rPr>
          <w:rFonts w:ascii="Times New Roman" w:hAnsi="Times New Roman" w:cs="Times New Roman"/>
          <w:b/>
          <w:bCs/>
        </w:rPr>
        <w:br/>
        <w:t>Apply child restrictions (No late-night for &lt;12).</w:t>
      </w:r>
      <w:r w:rsidRPr="00921136">
        <w:rPr>
          <w:rFonts w:ascii="Times New Roman" w:hAnsi="Times New Roman" w:cs="Times New Roman"/>
          <w:b/>
          <w:bCs/>
        </w:rPr>
        <w:br/>
        <w:t>Apply senior citizen discount (30%).</w:t>
      </w:r>
      <w:r w:rsidRPr="00921136">
        <w:rPr>
          <w:rFonts w:ascii="Times New Roman" w:hAnsi="Times New Roman" w:cs="Times New Roman"/>
          <w:b/>
          <w:bCs/>
        </w:rPr>
        <w:br/>
        <w:t>Apply peak hour charges (10%).</w:t>
      </w:r>
      <w:r w:rsidRPr="00921136">
        <w:rPr>
          <w:rFonts w:ascii="Times New Roman" w:hAnsi="Times New Roman" w:cs="Times New Roman"/>
          <w:b/>
          <w:bCs/>
        </w:rPr>
        <w:br/>
        <w:t>Print final ticket price.</w:t>
      </w:r>
    </w:p>
    <w:p w14:paraId="763661A4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23F12DC" w14:textId="1B05D9E3" w:rsidR="00FE016A" w:rsidRDefault="00534F0E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849961" wp14:editId="19325462">
            <wp:extent cx="6894325" cy="4194048"/>
            <wp:effectExtent l="0" t="0" r="1905" b="0"/>
            <wp:docPr id="981933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3325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16649" cy="420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C2D9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B6C5645" w14:textId="2FE9BDCA" w:rsidR="00921136" w:rsidRPr="00921136" w:rsidRDefault="00534F0E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22AB9A" wp14:editId="6CD84442">
            <wp:extent cx="5332980" cy="1414272"/>
            <wp:effectExtent l="0" t="0" r="1270" b="0"/>
            <wp:docPr id="13097182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822" name="Picture 1" descr="A white background with black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3833" cy="14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8C05" w14:textId="77777777" w:rsidR="00A8446C" w:rsidRDefault="00A8446C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C07E98" w14:textId="3CA86D56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5:</w:t>
      </w:r>
      <w:r w:rsidRPr="00921136">
        <w:rPr>
          <w:rFonts w:ascii="Times New Roman" w:hAnsi="Times New Roman" w:cs="Times New Roman"/>
          <w:b/>
          <w:bCs/>
        </w:rPr>
        <w:t xml:space="preserve"> Weather-based Outfit + Travel Suggestion</w:t>
      </w:r>
      <w:r w:rsidRPr="00921136">
        <w:rPr>
          <w:rFonts w:ascii="Times New Roman" w:hAnsi="Times New Roman" w:cs="Times New Roman"/>
          <w:b/>
          <w:bCs/>
        </w:rPr>
        <w:br/>
        <w:t>Input temperature, weather (Rainy/Sunny/Cold), event type (Casual/Business/Party).</w:t>
      </w:r>
      <w:r w:rsidRPr="00921136">
        <w:rPr>
          <w:rFonts w:ascii="Times New Roman" w:hAnsi="Times New Roman" w:cs="Times New Roman"/>
          <w:b/>
          <w:bCs/>
        </w:rPr>
        <w:br/>
        <w:t>Suggest outfit + accessories.</w:t>
      </w:r>
      <w:r w:rsidRPr="00921136">
        <w:rPr>
          <w:rFonts w:ascii="Times New Roman" w:hAnsi="Times New Roman" w:cs="Times New Roman"/>
          <w:b/>
          <w:bCs/>
        </w:rPr>
        <w:br/>
        <w:t>If Rainy → umbrella; If Cold → gloves.</w:t>
      </w:r>
      <w:r w:rsidRPr="00921136">
        <w:rPr>
          <w:rFonts w:ascii="Times New Roman" w:hAnsi="Times New Roman" w:cs="Times New Roman"/>
          <w:b/>
          <w:bCs/>
        </w:rPr>
        <w:br/>
        <w:t>If event is Business + temperature &gt; 35 → recommend “light formal suit.”</w:t>
      </w:r>
    </w:p>
    <w:p w14:paraId="5CBF4FD3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512FEE8" w14:textId="1157A0FC" w:rsidR="00534F0E" w:rsidRDefault="00534F0E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C7B13F" wp14:editId="374427D9">
            <wp:extent cx="6031892" cy="4013200"/>
            <wp:effectExtent l="0" t="0" r="6985" b="6350"/>
            <wp:docPr id="2015312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205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5290" cy="402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3EAD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3D254793" w14:textId="74DEDB17" w:rsidR="004D5F57" w:rsidRDefault="00534F0E" w:rsidP="00A7216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88042F" wp14:editId="7D38D23C">
            <wp:extent cx="6864783" cy="1060704"/>
            <wp:effectExtent l="0" t="0" r="0" b="6350"/>
            <wp:docPr id="157716725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7253" name="Picture 1" descr="A black text on a white backgroun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92729" cy="106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C11C" w14:textId="77777777" w:rsidR="00A72167" w:rsidRDefault="00A72167" w:rsidP="00A7216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C9D558" w14:textId="77777777" w:rsidR="0040172F" w:rsidRDefault="0040172F" w:rsidP="007D4BA7">
      <w:pPr>
        <w:rPr>
          <w:highlight w:val="yellow"/>
        </w:rPr>
      </w:pPr>
    </w:p>
    <w:p w14:paraId="6960B60B" w14:textId="77777777" w:rsidR="0040172F" w:rsidRDefault="0040172F" w:rsidP="007D4BA7">
      <w:pPr>
        <w:rPr>
          <w:highlight w:val="yellow"/>
        </w:rPr>
      </w:pPr>
    </w:p>
    <w:p w14:paraId="05E25209" w14:textId="77777777" w:rsidR="0040172F" w:rsidRDefault="0040172F" w:rsidP="007D4BA7">
      <w:pPr>
        <w:rPr>
          <w:highlight w:val="yellow"/>
        </w:rPr>
      </w:pPr>
    </w:p>
    <w:p w14:paraId="68B56A24" w14:textId="77777777" w:rsidR="0040172F" w:rsidRDefault="0040172F" w:rsidP="007D4BA7">
      <w:pPr>
        <w:rPr>
          <w:highlight w:val="yellow"/>
        </w:rPr>
      </w:pPr>
    </w:p>
    <w:p w14:paraId="66EC8D09" w14:textId="77777777" w:rsidR="0040172F" w:rsidRDefault="0040172F" w:rsidP="007D4BA7">
      <w:pPr>
        <w:rPr>
          <w:highlight w:val="yellow"/>
        </w:rPr>
      </w:pPr>
    </w:p>
    <w:p w14:paraId="3273F646" w14:textId="77777777" w:rsidR="0040172F" w:rsidRDefault="0040172F" w:rsidP="007D4BA7">
      <w:pPr>
        <w:rPr>
          <w:highlight w:val="yellow"/>
        </w:rPr>
      </w:pPr>
    </w:p>
    <w:p w14:paraId="635379BE" w14:textId="77777777" w:rsidR="0040172F" w:rsidRDefault="0040172F" w:rsidP="007D4BA7">
      <w:pPr>
        <w:rPr>
          <w:highlight w:val="yellow"/>
        </w:rPr>
      </w:pPr>
    </w:p>
    <w:p w14:paraId="2EFA55C4" w14:textId="77777777" w:rsidR="007D4BA7" w:rsidRDefault="007D4BA7" w:rsidP="007D4BA7">
      <w:pPr>
        <w:rPr>
          <w:highlight w:val="yellow"/>
        </w:rPr>
      </w:pPr>
    </w:p>
    <w:p w14:paraId="5C6DE690" w14:textId="77777777" w:rsidR="007D4BA7" w:rsidRDefault="007D4BA7" w:rsidP="007D4BA7">
      <w:pPr>
        <w:rPr>
          <w:highlight w:val="yellow"/>
        </w:rPr>
      </w:pPr>
    </w:p>
    <w:p w14:paraId="645BDAAE" w14:textId="77777777" w:rsidR="007D4BA7" w:rsidRDefault="007D4BA7" w:rsidP="007D4BA7">
      <w:pPr>
        <w:rPr>
          <w:highlight w:val="yellow"/>
        </w:rPr>
      </w:pPr>
    </w:p>
    <w:p w14:paraId="03E96AF2" w14:textId="77777777" w:rsidR="007D4BA7" w:rsidRDefault="007D4BA7" w:rsidP="007D4BA7">
      <w:pPr>
        <w:rPr>
          <w:highlight w:val="yellow"/>
        </w:rPr>
      </w:pPr>
    </w:p>
    <w:p w14:paraId="3E20EB77" w14:textId="77777777" w:rsidR="007D4BA7" w:rsidRPr="007D4BA7" w:rsidRDefault="007D4BA7" w:rsidP="007D4BA7">
      <w:pPr>
        <w:rPr>
          <w:highlight w:val="yellow"/>
        </w:rPr>
      </w:pPr>
    </w:p>
    <w:p w14:paraId="7FBFF501" w14:textId="77777777" w:rsidR="0040172F" w:rsidRPr="0040172F" w:rsidRDefault="0040172F" w:rsidP="0040172F">
      <w:pPr>
        <w:rPr>
          <w:highlight w:val="yellow"/>
        </w:rPr>
      </w:pPr>
    </w:p>
    <w:p w14:paraId="22467BEE" w14:textId="77777777" w:rsidR="007D4BA7" w:rsidRDefault="007D4BA7" w:rsidP="007D4BA7">
      <w:pPr>
        <w:rPr>
          <w:highlight w:val="yellow"/>
        </w:rPr>
      </w:pPr>
      <w:bookmarkStart w:id="2" w:name="_Toc217949721"/>
    </w:p>
    <w:p w14:paraId="624B729F" w14:textId="77777777" w:rsidR="007D4BA7" w:rsidRDefault="007D4BA7" w:rsidP="007D4BA7">
      <w:pPr>
        <w:rPr>
          <w:highlight w:val="yellow"/>
        </w:rPr>
      </w:pPr>
    </w:p>
    <w:p w14:paraId="5C6228E0" w14:textId="77777777" w:rsidR="007D4BA7" w:rsidRDefault="007D4BA7" w:rsidP="007D4BA7">
      <w:pPr>
        <w:rPr>
          <w:highlight w:val="yellow"/>
        </w:rPr>
      </w:pPr>
    </w:p>
    <w:p w14:paraId="61B37877" w14:textId="77777777" w:rsidR="007D4BA7" w:rsidRDefault="007D4BA7" w:rsidP="007D4BA7">
      <w:pPr>
        <w:rPr>
          <w:highlight w:val="yellow"/>
        </w:rPr>
      </w:pPr>
    </w:p>
    <w:p w14:paraId="427C3A85" w14:textId="77777777" w:rsidR="007D4BA7" w:rsidRDefault="007D4BA7" w:rsidP="007D4BA7">
      <w:pPr>
        <w:rPr>
          <w:highlight w:val="yellow"/>
        </w:rPr>
      </w:pPr>
    </w:p>
    <w:p w14:paraId="02E1CF66" w14:textId="77777777" w:rsidR="007D4BA7" w:rsidRDefault="007D4BA7" w:rsidP="007D4BA7">
      <w:pPr>
        <w:rPr>
          <w:highlight w:val="yellow"/>
        </w:rPr>
      </w:pPr>
    </w:p>
    <w:p w14:paraId="0581C9B5" w14:textId="77777777" w:rsidR="007D4BA7" w:rsidRDefault="007D4BA7" w:rsidP="007D4BA7">
      <w:pPr>
        <w:rPr>
          <w:highlight w:val="yellow"/>
        </w:rPr>
      </w:pPr>
    </w:p>
    <w:p w14:paraId="60CBF7EB" w14:textId="2BDE2D6F" w:rsidR="00A8446C" w:rsidRPr="007D4BA7" w:rsidRDefault="00A8446C" w:rsidP="007D4BA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D4BA7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03</w:t>
      </w:r>
      <w:bookmarkEnd w:id="2"/>
    </w:p>
    <w:p w14:paraId="752813B7" w14:textId="77777777" w:rsidR="0040172F" w:rsidRPr="0040172F" w:rsidRDefault="0040172F" w:rsidP="0040172F"/>
    <w:p w14:paraId="0E1074AA" w14:textId="6EB22656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1:</w:t>
      </w:r>
      <w:r w:rsidRPr="00921136">
        <w:rPr>
          <w:rFonts w:ascii="Times New Roman" w:hAnsi="Times New Roman" w:cs="Times New Roman"/>
          <w:b/>
          <w:bCs/>
        </w:rPr>
        <w:t xml:space="preserve"> ATM Withdrawal with Note Counting + Receipt</w:t>
      </w:r>
      <w:r w:rsidRPr="00921136">
        <w:rPr>
          <w:rFonts w:ascii="Times New Roman" w:hAnsi="Times New Roman" w:cs="Times New Roman"/>
          <w:b/>
          <w:bCs/>
        </w:rPr>
        <w:br/>
        <w:t>Take withdrawal amount.</w:t>
      </w:r>
      <w:r w:rsidRPr="00921136">
        <w:rPr>
          <w:rFonts w:ascii="Times New Roman" w:hAnsi="Times New Roman" w:cs="Times New Roman"/>
          <w:b/>
          <w:bCs/>
        </w:rPr>
        <w:br/>
        <w:t>Compute minimum number of notes (1000, 500, 100, 50, 10, 1).</w:t>
      </w:r>
      <w:r w:rsidRPr="00921136">
        <w:rPr>
          <w:rFonts w:ascii="Times New Roman" w:hAnsi="Times New Roman" w:cs="Times New Roman"/>
          <w:b/>
          <w:bCs/>
        </w:rPr>
        <w:br/>
        <w:t>Also compute service charge = 0.5%.</w:t>
      </w:r>
      <w:r w:rsidRPr="00921136">
        <w:rPr>
          <w:rFonts w:ascii="Times New Roman" w:hAnsi="Times New Roman" w:cs="Times New Roman"/>
          <w:b/>
          <w:bCs/>
        </w:rPr>
        <w:br/>
        <w:t>Print receipt with remaining balance after deduction.</w:t>
      </w:r>
    </w:p>
    <w:p w14:paraId="653E74A0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1DC1EB9" w14:textId="3550D2A4" w:rsidR="00534F0E" w:rsidRDefault="00534F0E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ADAF66" wp14:editId="39FADF38">
            <wp:extent cx="5774397" cy="3938016"/>
            <wp:effectExtent l="0" t="0" r="0" b="5715"/>
            <wp:docPr id="688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2603" cy="394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1A5C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ED0399A" w14:textId="52E2A1FA" w:rsidR="00921136" w:rsidRPr="00921136" w:rsidRDefault="00534F0E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6CC8DD" wp14:editId="7C8DDAEF">
            <wp:extent cx="5475887" cy="914400"/>
            <wp:effectExtent l="0" t="0" r="0" b="0"/>
            <wp:docPr id="1637326995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6995" name="Picture 1" descr="A number on a white background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8245" cy="9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658A" w14:textId="0227295E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 2:</w:t>
      </w:r>
      <w:r w:rsidRPr="00921136">
        <w:rPr>
          <w:rFonts w:ascii="Times New Roman" w:hAnsi="Times New Roman" w:cs="Times New Roman"/>
          <w:b/>
          <w:bCs/>
        </w:rPr>
        <w:t xml:space="preserve"> Library Fine Calculator with Membership Levels</w:t>
      </w:r>
      <w:r w:rsidRPr="00921136">
        <w:rPr>
          <w:rFonts w:ascii="Times New Roman" w:hAnsi="Times New Roman" w:cs="Times New Roman"/>
          <w:b/>
          <w:bCs/>
        </w:rPr>
        <w:br/>
        <w:t>Input days late.</w:t>
      </w:r>
      <w:r w:rsidRPr="00921136">
        <w:rPr>
          <w:rFonts w:ascii="Times New Roman" w:hAnsi="Times New Roman" w:cs="Times New Roman"/>
          <w:b/>
          <w:bCs/>
        </w:rPr>
        <w:br/>
        <w:t>Apply fines (10, 20, 50/day).</w:t>
      </w:r>
      <w:r w:rsidRPr="00921136">
        <w:rPr>
          <w:rFonts w:ascii="Times New Roman" w:hAnsi="Times New Roman" w:cs="Times New Roman"/>
          <w:b/>
          <w:bCs/>
        </w:rPr>
        <w:br/>
        <w:t>If days &gt; 30 → “Membership Cancelled.”</w:t>
      </w:r>
      <w:r w:rsidRPr="00921136">
        <w:rPr>
          <w:rFonts w:ascii="Times New Roman" w:hAnsi="Times New Roman" w:cs="Times New Roman"/>
          <w:b/>
          <w:bCs/>
        </w:rPr>
        <w:br/>
        <w:t>If user is Premium member, reduce fine by 50%.</w:t>
      </w:r>
      <w:r w:rsidRPr="00921136">
        <w:rPr>
          <w:rFonts w:ascii="Times New Roman" w:hAnsi="Times New Roman" w:cs="Times New Roman"/>
          <w:b/>
          <w:bCs/>
        </w:rPr>
        <w:br/>
        <w:t>Print detailed fine slip.</w:t>
      </w:r>
    </w:p>
    <w:p w14:paraId="4B5F8CDE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4543CED" w14:textId="5AC82570" w:rsidR="00534F0E" w:rsidRDefault="00534F0E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512176" wp14:editId="4C61342B">
            <wp:extent cx="6292681" cy="4157472"/>
            <wp:effectExtent l="0" t="0" r="0" b="0"/>
            <wp:docPr id="14835262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6275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2212" cy="416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0893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D81E5F4" w14:textId="2BFE77AC" w:rsidR="00921136" w:rsidRPr="00921136" w:rsidRDefault="00534F0E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41C78A" wp14:editId="0FCB0C7A">
            <wp:extent cx="5692556" cy="1304544"/>
            <wp:effectExtent l="0" t="0" r="3810" b="0"/>
            <wp:docPr id="101123321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3219" name="Picture 1" descr="A white background with black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3358" cy="13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396B" w14:textId="3001049A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 3:</w:t>
      </w:r>
      <w:r w:rsidRPr="00921136">
        <w:rPr>
          <w:rFonts w:ascii="Times New Roman" w:hAnsi="Times New Roman" w:cs="Times New Roman"/>
          <w:b/>
          <w:bCs/>
        </w:rPr>
        <w:t xml:space="preserve"> Sales Analysis Dashboard</w:t>
      </w:r>
      <w:r w:rsidRPr="00921136">
        <w:rPr>
          <w:rFonts w:ascii="Times New Roman" w:hAnsi="Times New Roman" w:cs="Times New Roman"/>
          <w:b/>
          <w:bCs/>
        </w:rPr>
        <w:br/>
        <w:t>Store monthly sales in a list (12 entries).</w:t>
      </w:r>
      <w:r w:rsidRPr="00921136">
        <w:rPr>
          <w:rFonts w:ascii="Times New Roman" w:hAnsi="Times New Roman" w:cs="Times New Roman"/>
          <w:b/>
          <w:bCs/>
        </w:rPr>
        <w:br/>
        <w:t>Print max, min, average.</w:t>
      </w:r>
      <w:r w:rsidRPr="00921136">
        <w:rPr>
          <w:rFonts w:ascii="Times New Roman" w:hAnsi="Times New Roman" w:cs="Times New Roman"/>
          <w:b/>
          <w:bCs/>
        </w:rPr>
        <w:br/>
        <w:t>Print months above average.</w:t>
      </w:r>
      <w:r w:rsidRPr="00921136">
        <w:rPr>
          <w:rFonts w:ascii="Times New Roman" w:hAnsi="Times New Roman" w:cs="Times New Roman"/>
          <w:b/>
          <w:bCs/>
        </w:rPr>
        <w:br/>
        <w:t>Use loop + condition to print “Growth” or “Decline” compared to last month.</w:t>
      </w:r>
    </w:p>
    <w:p w14:paraId="2032CDAE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47E482B" w14:textId="11BC3F7C" w:rsidR="00534F0E" w:rsidRDefault="00534F0E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DC3748" wp14:editId="61AC597C">
            <wp:extent cx="5126355" cy="3286125"/>
            <wp:effectExtent l="0" t="0" r="0" b="9525"/>
            <wp:docPr id="13401817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1773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8093" cy="328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5A49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DECCAF5" w14:textId="6EB8FCA6" w:rsidR="00921136" w:rsidRPr="00921136" w:rsidRDefault="00534F0E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4F0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9C162EA" wp14:editId="6395E6E4">
            <wp:extent cx="2349500" cy="2825927"/>
            <wp:effectExtent l="0" t="0" r="0" b="0"/>
            <wp:docPr id="82604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448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3354" cy="28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D3CD" w14:textId="77777777" w:rsidR="00534F0E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4:</w:t>
      </w:r>
      <w:r w:rsidRPr="00921136">
        <w:rPr>
          <w:rFonts w:ascii="Times New Roman" w:hAnsi="Times New Roman" w:cs="Times New Roman"/>
          <w:b/>
          <w:bCs/>
        </w:rPr>
        <w:t xml:space="preserve"> Multiplication Puzzle with Random Blanks</w:t>
      </w:r>
      <w:r w:rsidRPr="00921136">
        <w:rPr>
          <w:rFonts w:ascii="Times New Roman" w:hAnsi="Times New Roman" w:cs="Times New Roman"/>
          <w:b/>
          <w:bCs/>
        </w:rPr>
        <w:br/>
        <w:t>Generate a multiplication table (1–10).</w:t>
      </w:r>
      <w:r w:rsidRPr="00921136">
        <w:rPr>
          <w:rFonts w:ascii="Times New Roman" w:hAnsi="Times New Roman" w:cs="Times New Roman"/>
          <w:b/>
          <w:bCs/>
        </w:rPr>
        <w:br/>
        <w:t>Randomly replace 3 results with "??".</w:t>
      </w:r>
      <w:r w:rsidRPr="00921136">
        <w:rPr>
          <w:rFonts w:ascii="Times New Roman" w:hAnsi="Times New Roman" w:cs="Times New Roman"/>
          <w:b/>
          <w:bCs/>
        </w:rPr>
        <w:br/>
        <w:t>Ask user to guess values.</w:t>
      </w:r>
      <w:r w:rsidRPr="00921136">
        <w:rPr>
          <w:rFonts w:ascii="Times New Roman" w:hAnsi="Times New Roman" w:cs="Times New Roman"/>
          <w:b/>
          <w:bCs/>
        </w:rPr>
        <w:br/>
        <w:t>Track score.</w:t>
      </w:r>
      <w:r w:rsidRPr="00921136">
        <w:rPr>
          <w:rFonts w:ascii="Times New Roman" w:hAnsi="Times New Roman" w:cs="Times New Roman"/>
          <w:b/>
          <w:bCs/>
        </w:rPr>
        <w:br/>
        <w:t>Give performance remark (Excellent/Good/Try Again).</w:t>
      </w:r>
    </w:p>
    <w:p w14:paraId="3A2519C1" w14:textId="32FE3A14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D707014" w14:textId="0E7136FC" w:rsidR="00534F0E" w:rsidRDefault="00172F42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8572249" wp14:editId="2BA8534D">
            <wp:extent cx="5205369" cy="4114800"/>
            <wp:effectExtent l="0" t="0" r="0" b="0"/>
            <wp:docPr id="99040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6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8464" cy="41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CC7E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2491E88" w14:textId="77C68B32" w:rsidR="00921136" w:rsidRPr="00921136" w:rsidRDefault="00172F42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D6E88A" wp14:editId="7254205F">
            <wp:extent cx="2711908" cy="2304288"/>
            <wp:effectExtent l="0" t="0" r="0" b="1270"/>
            <wp:docPr id="702297837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97837" name="Picture 1" descr="A screenshot of a math proble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8086" cy="23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98B8" w14:textId="58840E04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5:</w:t>
      </w:r>
      <w:r w:rsidRPr="00921136">
        <w:rPr>
          <w:rFonts w:ascii="Times New Roman" w:hAnsi="Times New Roman" w:cs="Times New Roman"/>
          <w:b/>
          <w:bCs/>
        </w:rPr>
        <w:t xml:space="preserve"> Password Strength + Re-entry Attempts</w:t>
      </w:r>
      <w:r w:rsidRPr="00921136">
        <w:rPr>
          <w:rFonts w:ascii="Times New Roman" w:hAnsi="Times New Roman" w:cs="Times New Roman"/>
          <w:b/>
          <w:bCs/>
        </w:rPr>
        <w:br/>
        <w:t>Check password rules (length, digit, upper, lower, special).</w:t>
      </w:r>
      <w:r w:rsidRPr="00921136">
        <w:rPr>
          <w:rFonts w:ascii="Times New Roman" w:hAnsi="Times New Roman" w:cs="Times New Roman"/>
          <w:b/>
          <w:bCs/>
        </w:rPr>
        <w:br/>
        <w:t>If weak → ask user to re-enter.</w:t>
      </w:r>
      <w:r w:rsidRPr="00921136">
        <w:rPr>
          <w:rFonts w:ascii="Times New Roman" w:hAnsi="Times New Roman" w:cs="Times New Roman"/>
          <w:b/>
          <w:bCs/>
        </w:rPr>
        <w:br/>
        <w:t>Allow max 3 attempts.</w:t>
      </w:r>
      <w:r w:rsidRPr="00921136">
        <w:rPr>
          <w:rFonts w:ascii="Times New Roman" w:hAnsi="Times New Roman" w:cs="Times New Roman"/>
          <w:b/>
          <w:bCs/>
        </w:rPr>
        <w:br/>
        <w:t>If still weak → “Account Locked.”</w:t>
      </w:r>
    </w:p>
    <w:p w14:paraId="51241BCC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14:paraId="328DDEC7" w14:textId="5E7AC032" w:rsidR="00172F42" w:rsidRDefault="00172F42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2C1DED" wp14:editId="1212A5C1">
            <wp:extent cx="6335019" cy="3986784"/>
            <wp:effectExtent l="0" t="0" r="8890" b="0"/>
            <wp:docPr id="17426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34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1093" cy="39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3FAB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FB58109" w14:textId="0E8F0907" w:rsidR="00921136" w:rsidRPr="00921136" w:rsidRDefault="00172F42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5A192D" wp14:editId="1AD378F5">
            <wp:extent cx="4152386" cy="2097024"/>
            <wp:effectExtent l="0" t="0" r="635" b="0"/>
            <wp:docPr id="119397133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1331" name="Picture 1" descr="A screen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5855" cy="21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3096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DB8E9B6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8ADA093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1101F0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2701F1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5572FBE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82F2FE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35BD2FF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3770AA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7C3F451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2288A2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A4711F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F62201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1F2C7F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30BBE0A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E13CA86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AB6FB7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5E6AF8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FF27B6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9C9D05E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F26DA4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3B4DF9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3ED2A8" w14:textId="77777777" w:rsidR="00BC3E16" w:rsidRDefault="00BC3E16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D5CB2D" w14:textId="77777777" w:rsidR="007D4BA7" w:rsidRDefault="007D4BA7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A27DD1" w14:textId="77777777" w:rsidR="0040172F" w:rsidRDefault="0040172F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93B8FB" w14:textId="5A594172" w:rsidR="000254B1" w:rsidRDefault="00E77E59" w:rsidP="0040172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7949722"/>
      <w:r w:rsidRPr="0040172F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04</w:t>
      </w:r>
      <w:bookmarkEnd w:id="3"/>
    </w:p>
    <w:p w14:paraId="1E570003" w14:textId="77777777" w:rsidR="0040172F" w:rsidRPr="0040172F" w:rsidRDefault="0040172F" w:rsidP="0040172F"/>
    <w:p w14:paraId="39CF9E85" w14:textId="0C4C7EF4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1:</w:t>
      </w:r>
      <w:r w:rsidRPr="00921136">
        <w:rPr>
          <w:rFonts w:ascii="Times New Roman" w:hAnsi="Times New Roman" w:cs="Times New Roman"/>
          <w:b/>
          <w:bCs/>
        </w:rPr>
        <w:t xml:space="preserve"> Electricity Bill with Slabs &amp; Penalty</w:t>
      </w:r>
      <w:r w:rsidRPr="00921136">
        <w:rPr>
          <w:rFonts w:ascii="Times New Roman" w:hAnsi="Times New Roman" w:cs="Times New Roman"/>
          <w:b/>
          <w:bCs/>
        </w:rPr>
        <w:br/>
        <w:t xml:space="preserve">Function </w:t>
      </w:r>
      <w:proofErr w:type="spellStart"/>
      <w:r w:rsidRPr="00921136">
        <w:rPr>
          <w:rFonts w:ascii="Times New Roman" w:hAnsi="Times New Roman" w:cs="Times New Roman"/>
          <w:b/>
          <w:bCs/>
        </w:rPr>
        <w:t>calculate_</w:t>
      </w:r>
      <w:proofErr w:type="gramStart"/>
      <w:r w:rsidRPr="00921136">
        <w:rPr>
          <w:rFonts w:ascii="Times New Roman" w:hAnsi="Times New Roman" w:cs="Times New Roman"/>
          <w:b/>
          <w:bCs/>
        </w:rPr>
        <w:t>bill</w:t>
      </w:r>
      <w:proofErr w:type="spellEnd"/>
      <w:r w:rsidRPr="00921136">
        <w:rPr>
          <w:rFonts w:ascii="Times New Roman" w:hAnsi="Times New Roman" w:cs="Times New Roman"/>
          <w:b/>
          <w:bCs/>
        </w:rPr>
        <w:t>(</w:t>
      </w:r>
      <w:proofErr w:type="gramEnd"/>
      <w:r w:rsidRPr="00921136">
        <w:rPr>
          <w:rFonts w:ascii="Times New Roman" w:hAnsi="Times New Roman" w:cs="Times New Roman"/>
          <w:b/>
          <w:bCs/>
        </w:rPr>
        <w:t xml:space="preserve">units, </w:t>
      </w:r>
      <w:proofErr w:type="spellStart"/>
      <w:r w:rsidRPr="00921136">
        <w:rPr>
          <w:rFonts w:ascii="Times New Roman" w:hAnsi="Times New Roman" w:cs="Times New Roman"/>
          <w:b/>
          <w:bCs/>
        </w:rPr>
        <w:t>late_payment</w:t>
      </w:r>
      <w:proofErr w:type="spellEnd"/>
      <w:r w:rsidRPr="00921136">
        <w:rPr>
          <w:rFonts w:ascii="Times New Roman" w:hAnsi="Times New Roman" w:cs="Times New Roman"/>
          <w:b/>
          <w:bCs/>
        </w:rPr>
        <w:t>=False):</w:t>
      </w:r>
      <w:r w:rsidRPr="00921136">
        <w:rPr>
          <w:rFonts w:ascii="Times New Roman" w:hAnsi="Times New Roman" w:cs="Times New Roman"/>
          <w:b/>
          <w:bCs/>
        </w:rPr>
        <w:br/>
        <w:t>Apply slab rates (5/7/10 Rs).</w:t>
      </w:r>
      <w:r w:rsidRPr="00921136">
        <w:rPr>
          <w:rFonts w:ascii="Times New Roman" w:hAnsi="Times New Roman" w:cs="Times New Roman"/>
          <w:b/>
          <w:bCs/>
        </w:rPr>
        <w:br/>
        <w:t xml:space="preserve">If </w:t>
      </w:r>
      <w:proofErr w:type="spellStart"/>
      <w:r w:rsidRPr="00921136">
        <w:rPr>
          <w:rFonts w:ascii="Times New Roman" w:hAnsi="Times New Roman" w:cs="Times New Roman"/>
          <w:b/>
          <w:bCs/>
        </w:rPr>
        <w:t>late_payment</w:t>
      </w:r>
      <w:proofErr w:type="spellEnd"/>
      <w:r w:rsidRPr="00921136">
        <w:rPr>
          <w:rFonts w:ascii="Times New Roman" w:hAnsi="Times New Roman" w:cs="Times New Roman"/>
          <w:b/>
          <w:bCs/>
        </w:rPr>
        <w:t xml:space="preserve"> → add 15% penalty.</w:t>
      </w:r>
      <w:r w:rsidRPr="00921136">
        <w:rPr>
          <w:rFonts w:ascii="Times New Roman" w:hAnsi="Times New Roman" w:cs="Times New Roman"/>
          <w:b/>
          <w:bCs/>
        </w:rPr>
        <w:br/>
        <w:t>Return bill breakdown.</w:t>
      </w:r>
    </w:p>
    <w:p w14:paraId="17E4DFD6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18EDFAE" w14:textId="3DDC6308" w:rsidR="00350781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D007F1" wp14:editId="4623B35C">
            <wp:extent cx="6225709" cy="3938016"/>
            <wp:effectExtent l="0" t="0" r="3810" b="5715"/>
            <wp:docPr id="10720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68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39613" cy="39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DA80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FD34AAE" w14:textId="50249995" w:rsidR="00921136" w:rsidRPr="00921136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24D5A0" wp14:editId="3690D180">
            <wp:extent cx="4847745" cy="1304544"/>
            <wp:effectExtent l="0" t="0" r="0" b="0"/>
            <wp:docPr id="81401424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14246" name="Picture 1" descr="A white background with black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13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61F9" w14:textId="77777777" w:rsidR="00E77E59" w:rsidRDefault="00E77E59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75EAA4" w14:textId="77777777" w:rsidR="00E77E59" w:rsidRDefault="00E77E59" w:rsidP="00EF650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013187" w14:textId="4BA372BF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2:</w:t>
      </w:r>
      <w:r w:rsidRPr="00921136">
        <w:rPr>
          <w:rFonts w:ascii="Times New Roman" w:hAnsi="Times New Roman" w:cs="Times New Roman"/>
          <w:b/>
          <w:bCs/>
        </w:rPr>
        <w:t xml:space="preserve"> Cricket Match Predictor with Multiple Conditions</w:t>
      </w:r>
      <w:r w:rsidRPr="00921136">
        <w:rPr>
          <w:rFonts w:ascii="Times New Roman" w:hAnsi="Times New Roman" w:cs="Times New Roman"/>
          <w:b/>
          <w:bCs/>
        </w:rPr>
        <w:br/>
        <w:t xml:space="preserve">Function </w:t>
      </w:r>
      <w:proofErr w:type="spellStart"/>
      <w:r w:rsidRPr="00921136">
        <w:rPr>
          <w:rFonts w:ascii="Times New Roman" w:hAnsi="Times New Roman" w:cs="Times New Roman"/>
          <w:b/>
          <w:bCs/>
        </w:rPr>
        <w:t>predict_</w:t>
      </w:r>
      <w:proofErr w:type="gramStart"/>
      <w:r w:rsidRPr="00921136">
        <w:rPr>
          <w:rFonts w:ascii="Times New Roman" w:hAnsi="Times New Roman" w:cs="Times New Roman"/>
          <w:b/>
          <w:bCs/>
        </w:rPr>
        <w:t>score</w:t>
      </w:r>
      <w:proofErr w:type="spellEnd"/>
      <w:r w:rsidRPr="00921136">
        <w:rPr>
          <w:rFonts w:ascii="Times New Roman" w:hAnsi="Times New Roman" w:cs="Times New Roman"/>
          <w:b/>
          <w:bCs/>
        </w:rPr>
        <w:t>(</w:t>
      </w:r>
      <w:proofErr w:type="gramEnd"/>
      <w:r w:rsidRPr="00921136">
        <w:rPr>
          <w:rFonts w:ascii="Times New Roman" w:hAnsi="Times New Roman" w:cs="Times New Roman"/>
          <w:b/>
          <w:bCs/>
        </w:rPr>
        <w:t xml:space="preserve">runs, balls, wickets, </w:t>
      </w:r>
      <w:proofErr w:type="spellStart"/>
      <w:r w:rsidRPr="00921136">
        <w:rPr>
          <w:rFonts w:ascii="Times New Roman" w:hAnsi="Times New Roman" w:cs="Times New Roman"/>
          <w:b/>
          <w:bCs/>
        </w:rPr>
        <w:t>overs_left</w:t>
      </w:r>
      <w:proofErr w:type="spellEnd"/>
      <w:r w:rsidRPr="00921136">
        <w:rPr>
          <w:rFonts w:ascii="Times New Roman" w:hAnsi="Times New Roman" w:cs="Times New Roman"/>
          <w:b/>
          <w:bCs/>
        </w:rPr>
        <w:t>):</w:t>
      </w:r>
      <w:r w:rsidRPr="00921136">
        <w:rPr>
          <w:rFonts w:ascii="Times New Roman" w:hAnsi="Times New Roman" w:cs="Times New Roman"/>
          <w:b/>
          <w:bCs/>
        </w:rPr>
        <w:br/>
        <w:t>Compute strike rate &amp; run rate.</w:t>
      </w:r>
      <w:r w:rsidRPr="00921136">
        <w:rPr>
          <w:rFonts w:ascii="Times New Roman" w:hAnsi="Times New Roman" w:cs="Times New Roman"/>
          <w:b/>
          <w:bCs/>
        </w:rPr>
        <w:br/>
        <w:t>If run rate &lt; 5 and wickets &gt; 6 → “Losing.”</w:t>
      </w:r>
      <w:r w:rsidRPr="00921136">
        <w:rPr>
          <w:rFonts w:ascii="Times New Roman" w:hAnsi="Times New Roman" w:cs="Times New Roman"/>
          <w:b/>
          <w:bCs/>
        </w:rPr>
        <w:br/>
        <w:t>If run rate &gt; 7 and wickets &lt; 5 → “Winning.”</w:t>
      </w:r>
      <w:r w:rsidRPr="00921136">
        <w:rPr>
          <w:rFonts w:ascii="Times New Roman" w:hAnsi="Times New Roman" w:cs="Times New Roman"/>
          <w:b/>
          <w:bCs/>
        </w:rPr>
        <w:br/>
        <w:t>Else → “Balanced.”</w:t>
      </w:r>
    </w:p>
    <w:p w14:paraId="24DD125F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3A66BD7" w14:textId="41E7B7DE" w:rsidR="00350781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85912B" wp14:editId="162D07CF">
            <wp:extent cx="6494671" cy="3511296"/>
            <wp:effectExtent l="0" t="0" r="1905" b="0"/>
            <wp:docPr id="14035495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49565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05822" cy="351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9137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65EFB57" w14:textId="7611E78B" w:rsidR="00921136" w:rsidRPr="00921136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ECBFC6" wp14:editId="05D4067D">
            <wp:extent cx="3916903" cy="1085088"/>
            <wp:effectExtent l="0" t="0" r="7620" b="1270"/>
            <wp:docPr id="17656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235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7802" cy="10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F762" w14:textId="2B7DFE26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Program 3: </w:t>
      </w:r>
      <w:r w:rsidRPr="00921136">
        <w:rPr>
          <w:rFonts w:ascii="Times New Roman" w:hAnsi="Times New Roman" w:cs="Times New Roman"/>
          <w:b/>
          <w:bCs/>
        </w:rPr>
        <w:t>Hotel Booking with Tax &amp; Discount</w:t>
      </w:r>
      <w:r w:rsidRPr="00921136">
        <w:rPr>
          <w:rFonts w:ascii="Times New Roman" w:hAnsi="Times New Roman" w:cs="Times New Roman"/>
          <w:b/>
          <w:bCs/>
        </w:rPr>
        <w:br/>
        <w:t xml:space="preserve">Function </w:t>
      </w:r>
      <w:proofErr w:type="spellStart"/>
      <w:r w:rsidRPr="00921136">
        <w:rPr>
          <w:rFonts w:ascii="Times New Roman" w:hAnsi="Times New Roman" w:cs="Times New Roman"/>
          <w:b/>
          <w:bCs/>
        </w:rPr>
        <w:t>book_</w:t>
      </w:r>
      <w:proofErr w:type="gramStart"/>
      <w:r w:rsidRPr="00921136">
        <w:rPr>
          <w:rFonts w:ascii="Times New Roman" w:hAnsi="Times New Roman" w:cs="Times New Roman"/>
          <w:b/>
          <w:bCs/>
        </w:rPr>
        <w:t>room</w:t>
      </w:r>
      <w:proofErr w:type="spellEnd"/>
      <w:r w:rsidRPr="00921136">
        <w:rPr>
          <w:rFonts w:ascii="Times New Roman" w:hAnsi="Times New Roman" w:cs="Times New Roman"/>
          <w:b/>
          <w:bCs/>
        </w:rPr>
        <w:t>(</w:t>
      </w:r>
      <w:proofErr w:type="gramEnd"/>
      <w:r w:rsidRPr="00921136">
        <w:rPr>
          <w:rFonts w:ascii="Times New Roman" w:hAnsi="Times New Roman" w:cs="Times New Roman"/>
          <w:b/>
          <w:bCs/>
        </w:rPr>
        <w:t xml:space="preserve">type, days, </w:t>
      </w:r>
      <w:proofErr w:type="spellStart"/>
      <w:r w:rsidRPr="00921136">
        <w:rPr>
          <w:rFonts w:ascii="Times New Roman" w:hAnsi="Times New Roman" w:cs="Times New Roman"/>
          <w:b/>
          <w:bCs/>
        </w:rPr>
        <w:t>is_member</w:t>
      </w:r>
      <w:proofErr w:type="spellEnd"/>
      <w:r w:rsidRPr="00921136">
        <w:rPr>
          <w:rFonts w:ascii="Times New Roman" w:hAnsi="Times New Roman" w:cs="Times New Roman"/>
          <w:b/>
          <w:bCs/>
        </w:rPr>
        <w:t>):</w:t>
      </w:r>
      <w:r w:rsidRPr="00921136">
        <w:rPr>
          <w:rFonts w:ascii="Times New Roman" w:hAnsi="Times New Roman" w:cs="Times New Roman"/>
          <w:b/>
          <w:bCs/>
        </w:rPr>
        <w:br/>
        <w:t>Standard: 2000/day, Deluxe: 4000/day, Suite: 6000/day.</w:t>
      </w:r>
      <w:r w:rsidRPr="00921136">
        <w:rPr>
          <w:rFonts w:ascii="Times New Roman" w:hAnsi="Times New Roman" w:cs="Times New Roman"/>
          <w:b/>
          <w:bCs/>
        </w:rPr>
        <w:br/>
        <w:t>If days &gt; 7 → 20% discount.</w:t>
      </w:r>
      <w:r w:rsidRPr="00921136">
        <w:rPr>
          <w:rFonts w:ascii="Times New Roman" w:hAnsi="Times New Roman" w:cs="Times New Roman"/>
          <w:b/>
          <w:bCs/>
        </w:rPr>
        <w:br/>
        <w:t>If member → extra 10% discount.</w:t>
      </w:r>
      <w:r w:rsidRPr="00921136">
        <w:rPr>
          <w:rFonts w:ascii="Times New Roman" w:hAnsi="Times New Roman" w:cs="Times New Roman"/>
          <w:b/>
          <w:bCs/>
        </w:rPr>
        <w:br/>
        <w:t>Add 12% tax.</w:t>
      </w:r>
      <w:r w:rsidRPr="00921136">
        <w:rPr>
          <w:rFonts w:ascii="Times New Roman" w:hAnsi="Times New Roman" w:cs="Times New Roman"/>
          <w:b/>
          <w:bCs/>
        </w:rPr>
        <w:br/>
        <w:t>Return bill slip.</w:t>
      </w:r>
    </w:p>
    <w:p w14:paraId="0811120B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E53C97C" w14:textId="7B1EA8BB" w:rsidR="00350781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3C19F9" wp14:editId="64BA681D">
            <wp:extent cx="4981575" cy="3075165"/>
            <wp:effectExtent l="0" t="0" r="0" b="0"/>
            <wp:docPr id="26920807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08077" name="Picture 1" descr="A screenshot of a computer cod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8540" cy="30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DEFB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F3DFC9D" w14:textId="3F632BE4" w:rsidR="00921136" w:rsidRPr="00921136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97ABE8" wp14:editId="07AADA92">
            <wp:extent cx="3409950" cy="802954"/>
            <wp:effectExtent l="0" t="0" r="0" b="0"/>
            <wp:docPr id="2014517263" name="Picture 1" descr="A number of days and day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17263" name="Picture 1" descr="A number of days and days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8062" cy="80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67CE" w14:textId="6C8435D0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4:</w:t>
      </w:r>
      <w:r w:rsidRPr="00921136">
        <w:rPr>
          <w:rFonts w:ascii="Times New Roman" w:hAnsi="Times New Roman" w:cs="Times New Roman"/>
          <w:b/>
          <w:bCs/>
        </w:rPr>
        <w:t xml:space="preserve"> Flight Fare Calculator with International Tax</w:t>
      </w:r>
      <w:r w:rsidRPr="00921136">
        <w:rPr>
          <w:rFonts w:ascii="Times New Roman" w:hAnsi="Times New Roman" w:cs="Times New Roman"/>
          <w:b/>
          <w:bCs/>
        </w:rPr>
        <w:br/>
        <w:t xml:space="preserve">Function </w:t>
      </w:r>
      <w:proofErr w:type="spellStart"/>
      <w:r w:rsidRPr="00921136">
        <w:rPr>
          <w:rFonts w:ascii="Times New Roman" w:hAnsi="Times New Roman" w:cs="Times New Roman"/>
          <w:b/>
          <w:bCs/>
        </w:rPr>
        <w:t>calculate_</w:t>
      </w:r>
      <w:proofErr w:type="gramStart"/>
      <w:r w:rsidRPr="00921136">
        <w:rPr>
          <w:rFonts w:ascii="Times New Roman" w:hAnsi="Times New Roman" w:cs="Times New Roman"/>
          <w:b/>
          <w:bCs/>
        </w:rPr>
        <w:t>fare</w:t>
      </w:r>
      <w:proofErr w:type="spellEnd"/>
      <w:r w:rsidRPr="00921136">
        <w:rPr>
          <w:rFonts w:ascii="Times New Roman" w:hAnsi="Times New Roman" w:cs="Times New Roman"/>
          <w:b/>
          <w:bCs/>
        </w:rPr>
        <w:t>(</w:t>
      </w:r>
      <w:proofErr w:type="gramEnd"/>
      <w:r w:rsidRPr="00921136">
        <w:rPr>
          <w:rFonts w:ascii="Times New Roman" w:hAnsi="Times New Roman" w:cs="Times New Roman"/>
          <w:b/>
          <w:bCs/>
        </w:rPr>
        <w:t xml:space="preserve">distance, </w:t>
      </w:r>
      <w:proofErr w:type="spellStart"/>
      <w:r w:rsidRPr="00921136">
        <w:rPr>
          <w:rFonts w:ascii="Times New Roman" w:hAnsi="Times New Roman" w:cs="Times New Roman"/>
          <w:b/>
          <w:bCs/>
        </w:rPr>
        <w:t>class_type</w:t>
      </w:r>
      <w:proofErr w:type="spellEnd"/>
      <w:r w:rsidRPr="00921136">
        <w:rPr>
          <w:rFonts w:ascii="Times New Roman" w:hAnsi="Times New Roman" w:cs="Times New Roman"/>
          <w:b/>
          <w:bCs/>
        </w:rPr>
        <w:t>, international=False):</w:t>
      </w:r>
      <w:r w:rsidRPr="00921136">
        <w:rPr>
          <w:rFonts w:ascii="Times New Roman" w:hAnsi="Times New Roman" w:cs="Times New Roman"/>
          <w:b/>
          <w:bCs/>
        </w:rPr>
        <w:br/>
        <w:t>Economy: 10/unit, Business: 25/unit, First: 40/unit.</w:t>
      </w:r>
      <w:r w:rsidRPr="00921136">
        <w:rPr>
          <w:rFonts w:ascii="Times New Roman" w:hAnsi="Times New Roman" w:cs="Times New Roman"/>
          <w:b/>
          <w:bCs/>
        </w:rPr>
        <w:br/>
        <w:t>Add fuel surcharge 500.</w:t>
      </w:r>
      <w:r w:rsidRPr="00921136">
        <w:rPr>
          <w:rFonts w:ascii="Times New Roman" w:hAnsi="Times New Roman" w:cs="Times New Roman"/>
          <w:b/>
          <w:bCs/>
        </w:rPr>
        <w:br/>
      </w:r>
      <w:r w:rsidRPr="00921136">
        <w:rPr>
          <w:rFonts w:ascii="Times New Roman" w:hAnsi="Times New Roman" w:cs="Times New Roman"/>
          <w:b/>
          <w:bCs/>
        </w:rPr>
        <w:lastRenderedPageBreak/>
        <w:t>If international → add 18% tax.</w:t>
      </w:r>
      <w:r w:rsidRPr="00921136">
        <w:rPr>
          <w:rFonts w:ascii="Times New Roman" w:hAnsi="Times New Roman" w:cs="Times New Roman"/>
          <w:b/>
          <w:bCs/>
        </w:rPr>
        <w:br/>
        <w:t>If booking in advance (&gt;30 days) → 10% discount.</w:t>
      </w:r>
    </w:p>
    <w:p w14:paraId="764E9A0E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04005A" w14:textId="707C2EA0" w:rsidR="00350781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159EA4" wp14:editId="448EA0A6">
            <wp:extent cx="6750683" cy="3389376"/>
            <wp:effectExtent l="0" t="0" r="0" b="1905"/>
            <wp:docPr id="170371380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3801" name="Picture 1" descr="A screen shot of a computer cod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79947" cy="34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084B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9BD6F18" w14:textId="1AC19A03" w:rsidR="00E77E59" w:rsidRDefault="00350781" w:rsidP="0040172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72F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F49178" wp14:editId="317D752C">
            <wp:extent cx="5105400" cy="731774"/>
            <wp:effectExtent l="0" t="0" r="0" b="0"/>
            <wp:docPr id="22210005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00050" name="Picture 1" descr="A black text on a white background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4383" cy="73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37AF" w14:textId="6A495136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5:</w:t>
      </w:r>
      <w:r w:rsidRPr="00921136">
        <w:rPr>
          <w:rFonts w:ascii="Times New Roman" w:hAnsi="Times New Roman" w:cs="Times New Roman"/>
          <w:b/>
          <w:bCs/>
        </w:rPr>
        <w:t xml:space="preserve"> Smart Vending Machine with Wallet System</w:t>
      </w:r>
      <w:r w:rsidRPr="00921136">
        <w:rPr>
          <w:rFonts w:ascii="Times New Roman" w:hAnsi="Times New Roman" w:cs="Times New Roman"/>
          <w:b/>
          <w:bCs/>
        </w:rPr>
        <w:br/>
        <w:t xml:space="preserve">Function </w:t>
      </w:r>
      <w:proofErr w:type="spellStart"/>
      <w:r w:rsidRPr="00921136">
        <w:rPr>
          <w:rFonts w:ascii="Times New Roman" w:hAnsi="Times New Roman" w:cs="Times New Roman"/>
          <w:b/>
          <w:bCs/>
        </w:rPr>
        <w:t>vending_</w:t>
      </w:r>
      <w:proofErr w:type="gramStart"/>
      <w:r w:rsidRPr="00921136">
        <w:rPr>
          <w:rFonts w:ascii="Times New Roman" w:hAnsi="Times New Roman" w:cs="Times New Roman"/>
          <w:b/>
          <w:bCs/>
        </w:rPr>
        <w:t>machine</w:t>
      </w:r>
      <w:proofErr w:type="spellEnd"/>
      <w:r w:rsidRPr="00921136">
        <w:rPr>
          <w:rFonts w:ascii="Times New Roman" w:hAnsi="Times New Roman" w:cs="Times New Roman"/>
          <w:b/>
          <w:bCs/>
        </w:rPr>
        <w:t>(</w:t>
      </w:r>
      <w:proofErr w:type="gramEnd"/>
      <w:r w:rsidRPr="00921136">
        <w:rPr>
          <w:rFonts w:ascii="Times New Roman" w:hAnsi="Times New Roman" w:cs="Times New Roman"/>
          <w:b/>
          <w:bCs/>
        </w:rPr>
        <w:t xml:space="preserve">item, </w:t>
      </w:r>
      <w:proofErr w:type="spellStart"/>
      <w:r w:rsidRPr="00921136">
        <w:rPr>
          <w:rFonts w:ascii="Times New Roman" w:hAnsi="Times New Roman" w:cs="Times New Roman"/>
          <w:b/>
          <w:bCs/>
        </w:rPr>
        <w:t>amount_paid</w:t>
      </w:r>
      <w:proofErr w:type="spellEnd"/>
      <w:r w:rsidRPr="0092113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21136">
        <w:rPr>
          <w:rFonts w:ascii="Times New Roman" w:hAnsi="Times New Roman" w:cs="Times New Roman"/>
          <w:b/>
          <w:bCs/>
        </w:rPr>
        <w:t>wallet_balance</w:t>
      </w:r>
      <w:proofErr w:type="spellEnd"/>
      <w:r w:rsidRPr="00921136">
        <w:rPr>
          <w:rFonts w:ascii="Times New Roman" w:hAnsi="Times New Roman" w:cs="Times New Roman"/>
          <w:b/>
          <w:bCs/>
        </w:rPr>
        <w:t>):</w:t>
      </w:r>
      <w:r w:rsidRPr="00921136">
        <w:rPr>
          <w:rFonts w:ascii="Times New Roman" w:hAnsi="Times New Roman" w:cs="Times New Roman"/>
          <w:b/>
          <w:bCs/>
        </w:rPr>
        <w:br/>
        <w:t xml:space="preserve">Items stored in </w:t>
      </w:r>
      <w:proofErr w:type="spellStart"/>
      <w:r w:rsidRPr="00921136">
        <w:rPr>
          <w:rFonts w:ascii="Times New Roman" w:hAnsi="Times New Roman" w:cs="Times New Roman"/>
          <w:b/>
          <w:bCs/>
        </w:rPr>
        <w:t>dict</w:t>
      </w:r>
      <w:proofErr w:type="spellEnd"/>
      <w:r w:rsidRPr="00921136">
        <w:rPr>
          <w:rFonts w:ascii="Times New Roman" w:hAnsi="Times New Roman" w:cs="Times New Roman"/>
          <w:b/>
          <w:bCs/>
        </w:rPr>
        <w:t xml:space="preserve"> with stock + price.</w:t>
      </w:r>
      <w:r w:rsidRPr="00921136">
        <w:rPr>
          <w:rFonts w:ascii="Times New Roman" w:hAnsi="Times New Roman" w:cs="Times New Roman"/>
          <w:b/>
          <w:bCs/>
        </w:rPr>
        <w:br/>
        <w:t>If sufficient → dispense + return change.</w:t>
      </w:r>
      <w:r w:rsidRPr="00921136">
        <w:rPr>
          <w:rFonts w:ascii="Times New Roman" w:hAnsi="Times New Roman" w:cs="Times New Roman"/>
          <w:b/>
          <w:bCs/>
        </w:rPr>
        <w:br/>
        <w:t>Update wallet balance.</w:t>
      </w:r>
      <w:r w:rsidRPr="00921136">
        <w:rPr>
          <w:rFonts w:ascii="Times New Roman" w:hAnsi="Times New Roman" w:cs="Times New Roman"/>
          <w:b/>
          <w:bCs/>
        </w:rPr>
        <w:br/>
        <w:t>If stock = 0 → suggest alternative item.</w:t>
      </w:r>
    </w:p>
    <w:p w14:paraId="1E877446" w14:textId="77777777" w:rsid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A7FBAD4" w14:textId="0337AD71" w:rsidR="00350781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5078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05747D" wp14:editId="0E5287E1">
            <wp:extent cx="4788157" cy="4933950"/>
            <wp:effectExtent l="0" t="0" r="0" b="0"/>
            <wp:docPr id="7215115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11540" name="Picture 1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90245" cy="493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64CA" w14:textId="77777777" w:rsidR="00921136" w:rsidRPr="00921136" w:rsidRDefault="00921136" w:rsidP="00EF650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259604A" w14:textId="676CE121" w:rsidR="00921136" w:rsidRDefault="00350781" w:rsidP="004A67D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50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28E93A" wp14:editId="4C8826EB">
            <wp:extent cx="3536433" cy="981075"/>
            <wp:effectExtent l="0" t="0" r="6985" b="0"/>
            <wp:docPr id="77833768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37681" name="Picture 1" descr="A white background with black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1697" cy="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05ED" w14:textId="77777777" w:rsidR="00124340" w:rsidRDefault="00124340" w:rsidP="00EF6501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highlight w:val="yellow"/>
        </w:rPr>
      </w:pPr>
    </w:p>
    <w:p w14:paraId="3C24031D" w14:textId="77777777" w:rsidR="0040172F" w:rsidRDefault="0040172F" w:rsidP="0012434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highlight w:val="yellow"/>
        </w:rPr>
      </w:pPr>
    </w:p>
    <w:p w14:paraId="05B4828C" w14:textId="77777777" w:rsidR="0040172F" w:rsidRDefault="0040172F" w:rsidP="0012434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highlight w:val="yellow"/>
        </w:rPr>
      </w:pPr>
    </w:p>
    <w:p w14:paraId="18D22FDA" w14:textId="4C98319F" w:rsidR="00921136" w:rsidRDefault="00E77E59" w:rsidP="0040172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17949723"/>
      <w:r w:rsidRPr="0040172F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05</w:t>
      </w:r>
      <w:bookmarkEnd w:id="4"/>
    </w:p>
    <w:p w14:paraId="6F0A2EA3" w14:textId="77777777" w:rsidR="0040172F" w:rsidRPr="0040172F" w:rsidRDefault="0040172F" w:rsidP="0040172F"/>
    <w:p w14:paraId="078BCD0A" w14:textId="1945AC43" w:rsidR="0040172F" w:rsidRPr="00172F42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72F42">
        <w:rPr>
          <w:rFonts w:ascii="Times New Roman" w:hAnsi="Times New Roman" w:cs="Times New Roman"/>
          <w:b/>
          <w:bCs/>
          <w:color w:val="000000" w:themeColor="text1"/>
        </w:rPr>
        <w:t>Task 1: Patient Stay Analysis (Healthcare)</w:t>
      </w:r>
    </w:p>
    <w:p w14:paraId="12BB525F" w14:textId="77777777" w:rsidR="002C3145" w:rsidRPr="006D1482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6D1482">
        <w:rPr>
          <w:rFonts w:ascii="Times New Roman" w:hAnsi="Times New Roman" w:cs="Times New Roman"/>
          <w:b/>
          <w:bCs/>
        </w:rPr>
        <w:t xml:space="preserve">You are given a dataset containing age, </w:t>
      </w:r>
      <w:proofErr w:type="spellStart"/>
      <w:r w:rsidRPr="006D1482">
        <w:rPr>
          <w:rFonts w:ascii="Times New Roman" w:hAnsi="Times New Roman" w:cs="Times New Roman"/>
          <w:b/>
          <w:bCs/>
        </w:rPr>
        <w:t>disease_type</w:t>
      </w:r>
      <w:proofErr w:type="spellEnd"/>
      <w:r w:rsidRPr="006D1482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6D1482">
        <w:rPr>
          <w:rFonts w:ascii="Times New Roman" w:hAnsi="Times New Roman" w:cs="Times New Roman"/>
          <w:b/>
          <w:bCs/>
        </w:rPr>
        <w:t>hospital_stay_days</w:t>
      </w:r>
      <w:proofErr w:type="spellEnd"/>
      <w:r w:rsidRPr="006D1482">
        <w:rPr>
          <w:rFonts w:ascii="Times New Roman" w:hAnsi="Times New Roman" w:cs="Times New Roman"/>
          <w:b/>
          <w:bCs/>
        </w:rPr>
        <w:t>.</w:t>
      </w:r>
      <w:r w:rsidRPr="006D1482">
        <w:rPr>
          <w:rFonts w:ascii="Times New Roman" w:hAnsi="Times New Roman" w:cs="Times New Roman"/>
          <w:b/>
          <w:bCs/>
        </w:rPr>
        <w:br/>
        <w:t>Write a Python program using Seaborn to:</w:t>
      </w:r>
    </w:p>
    <w:p w14:paraId="3753AFA6" w14:textId="77777777" w:rsidR="002C3145" w:rsidRPr="006D1482" w:rsidRDefault="002C3145" w:rsidP="00EF6501">
      <w:pPr>
        <w:numPr>
          <w:ilvl w:val="0"/>
          <w:numId w:val="1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6D1482">
        <w:rPr>
          <w:rFonts w:ascii="Times New Roman" w:hAnsi="Times New Roman" w:cs="Times New Roman"/>
          <w:b/>
          <w:bCs/>
        </w:rPr>
        <w:t>Plot the distribution of hospital stay days</w:t>
      </w:r>
    </w:p>
    <w:p w14:paraId="2086426E" w14:textId="77777777" w:rsidR="002C3145" w:rsidRPr="006D1482" w:rsidRDefault="002C3145" w:rsidP="00EF6501">
      <w:pPr>
        <w:numPr>
          <w:ilvl w:val="0"/>
          <w:numId w:val="1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6D1482">
        <w:rPr>
          <w:rFonts w:ascii="Times New Roman" w:hAnsi="Times New Roman" w:cs="Times New Roman"/>
          <w:b/>
          <w:bCs/>
        </w:rPr>
        <w:t>Compare hospital stay across different disease types</w:t>
      </w:r>
    </w:p>
    <w:p w14:paraId="59AF489B" w14:textId="77777777" w:rsidR="002C3145" w:rsidRPr="006D1482" w:rsidRDefault="002C3145" w:rsidP="00EF6501">
      <w:pPr>
        <w:numPr>
          <w:ilvl w:val="0"/>
          <w:numId w:val="1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6D1482">
        <w:rPr>
          <w:rFonts w:ascii="Times New Roman" w:hAnsi="Times New Roman" w:cs="Times New Roman"/>
          <w:b/>
          <w:bCs/>
        </w:rPr>
        <w:t>Identify which disease has the highest median stay</w:t>
      </w:r>
    </w:p>
    <w:p w14:paraId="34814990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5EEFD853" w14:textId="2071FA9C" w:rsidR="002C3145" w:rsidRPr="00F039ED" w:rsidRDefault="00350781" w:rsidP="00124340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50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A7FE6C" wp14:editId="07695F7D">
            <wp:extent cx="4962525" cy="2958959"/>
            <wp:effectExtent l="0" t="0" r="0" b="0"/>
            <wp:docPr id="12731706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70681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9845" cy="296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D871" w14:textId="77777777" w:rsidR="00124340" w:rsidRDefault="00124340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5EF49AD1" w14:textId="77777777" w:rsidR="00124340" w:rsidRDefault="00124340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15BDB2B1" w14:textId="77777777" w:rsidR="00124340" w:rsidRDefault="00124340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39C1DDDE" w14:textId="77777777" w:rsidR="00124340" w:rsidRDefault="00124340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2EA8A41C" w14:textId="77777777" w:rsidR="00124340" w:rsidRDefault="00124340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7763C62E" w14:textId="77777777" w:rsidR="00124340" w:rsidRDefault="00124340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324ADF24" w14:textId="18A0A4D5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lastRenderedPageBreak/>
        <w:t>Output:</w:t>
      </w:r>
    </w:p>
    <w:p w14:paraId="7D5F2CA2" w14:textId="7F7EF0CA" w:rsidR="002C3145" w:rsidRDefault="00350781" w:rsidP="00124340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50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E869BF" wp14:editId="638D2359">
            <wp:extent cx="4733925" cy="3629848"/>
            <wp:effectExtent l="0" t="0" r="0" b="8890"/>
            <wp:docPr id="1962097088" name="Picture 1" descr="A graph of a number of pati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7088" name="Picture 1" descr="A graph of a number of patients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5033" cy="36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D652" w14:textId="0EE66D64" w:rsidR="00350781" w:rsidRPr="00F039ED" w:rsidRDefault="00350781" w:rsidP="00124340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50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F3DCA" wp14:editId="6D2FB613">
            <wp:extent cx="4687966" cy="3781425"/>
            <wp:effectExtent l="0" t="0" r="0" b="0"/>
            <wp:docPr id="2074082831" name="Picture 1" descr="A graph of a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82831" name="Picture 1" descr="A graph of a chart&#10;&#10;Description automatically generated with medium confidenc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9842" cy="37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4AC5" w14:textId="09A6EF7E" w:rsidR="002C3145" w:rsidRPr="00172F42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72F42">
        <w:rPr>
          <w:rFonts w:ascii="Times New Roman" w:hAnsi="Times New Roman" w:cs="Times New Roman"/>
          <w:b/>
          <w:bCs/>
          <w:color w:val="000000" w:themeColor="text1"/>
        </w:rPr>
        <w:t>Task 2: Sales Distribution Comparison (Business)</w:t>
      </w:r>
    </w:p>
    <w:p w14:paraId="08815497" w14:textId="77777777" w:rsidR="002C3145" w:rsidRPr="00F471FC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471FC">
        <w:rPr>
          <w:rFonts w:ascii="Times New Roman" w:hAnsi="Times New Roman" w:cs="Times New Roman"/>
          <w:b/>
          <w:bCs/>
        </w:rPr>
        <w:lastRenderedPageBreak/>
        <w:t xml:space="preserve">A retail dataset contains region and </w:t>
      </w:r>
      <w:proofErr w:type="spellStart"/>
      <w:r w:rsidRPr="00F471FC">
        <w:rPr>
          <w:rFonts w:ascii="Times New Roman" w:hAnsi="Times New Roman" w:cs="Times New Roman"/>
          <w:b/>
          <w:bCs/>
        </w:rPr>
        <w:t>monthly_sales</w:t>
      </w:r>
      <w:proofErr w:type="spellEnd"/>
      <w:r w:rsidRPr="00F471FC">
        <w:rPr>
          <w:rFonts w:ascii="Times New Roman" w:hAnsi="Times New Roman" w:cs="Times New Roman"/>
          <w:b/>
          <w:bCs/>
        </w:rPr>
        <w:t>.</w:t>
      </w:r>
      <w:r w:rsidRPr="00F471FC">
        <w:rPr>
          <w:rFonts w:ascii="Times New Roman" w:hAnsi="Times New Roman" w:cs="Times New Roman"/>
          <w:b/>
          <w:bCs/>
        </w:rPr>
        <w:br/>
        <w:t xml:space="preserve"> Write code to:</w:t>
      </w:r>
    </w:p>
    <w:p w14:paraId="6496E358" w14:textId="77777777" w:rsidR="002C3145" w:rsidRPr="00F471FC" w:rsidRDefault="002C3145" w:rsidP="00EF6501">
      <w:pPr>
        <w:numPr>
          <w:ilvl w:val="0"/>
          <w:numId w:val="2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471FC">
        <w:rPr>
          <w:rFonts w:ascii="Times New Roman" w:hAnsi="Times New Roman" w:cs="Times New Roman"/>
          <w:b/>
          <w:bCs/>
        </w:rPr>
        <w:t>Visualize sales distribution per region using Seaborn</w:t>
      </w:r>
    </w:p>
    <w:p w14:paraId="0B9C938B" w14:textId="77777777" w:rsidR="002C3145" w:rsidRPr="00F471FC" w:rsidRDefault="002C3145" w:rsidP="00EF6501">
      <w:pPr>
        <w:numPr>
          <w:ilvl w:val="0"/>
          <w:numId w:val="2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471FC">
        <w:rPr>
          <w:rFonts w:ascii="Times New Roman" w:hAnsi="Times New Roman" w:cs="Times New Roman"/>
          <w:b/>
          <w:bCs/>
        </w:rPr>
        <w:t>Detect regions with high sales variability</w:t>
      </w:r>
    </w:p>
    <w:p w14:paraId="10D4F68B" w14:textId="77777777" w:rsidR="002C3145" w:rsidRPr="00F471FC" w:rsidRDefault="002C3145" w:rsidP="00EF6501">
      <w:pPr>
        <w:numPr>
          <w:ilvl w:val="0"/>
          <w:numId w:val="2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471FC">
        <w:rPr>
          <w:rFonts w:ascii="Times New Roman" w:hAnsi="Times New Roman" w:cs="Times New Roman"/>
          <w:b/>
          <w:bCs/>
        </w:rPr>
        <w:t>Label the axes and add a title</w:t>
      </w:r>
    </w:p>
    <w:p w14:paraId="5502EB11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 xml:space="preserve">Code: </w:t>
      </w:r>
    </w:p>
    <w:p w14:paraId="6C00CA55" w14:textId="34DA7700" w:rsidR="002C3145" w:rsidRPr="00F039ED" w:rsidRDefault="00350781" w:rsidP="005B7012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50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141836" wp14:editId="31BD7C5B">
            <wp:extent cx="5445938" cy="2950464"/>
            <wp:effectExtent l="0" t="0" r="2540" b="2540"/>
            <wp:docPr id="139046239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2392" name="Picture 1" descr="A screenshot of a computer code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69773" cy="29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12F1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Output:</w:t>
      </w:r>
    </w:p>
    <w:p w14:paraId="244B544E" w14:textId="296996BC" w:rsidR="00E77E59" w:rsidRPr="001A1559" w:rsidRDefault="00350781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5078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5FC0470" wp14:editId="6419BDCB">
            <wp:extent cx="4303597" cy="2999740"/>
            <wp:effectExtent l="0" t="0" r="1905" b="0"/>
            <wp:docPr id="1046519189" name="Picture 1" descr="A graph with blue and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19189" name="Picture 1" descr="A graph with blue and black squares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38591" cy="30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5306" w14:textId="2640F031" w:rsidR="002C3145" w:rsidRPr="00592267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72F42">
        <w:rPr>
          <w:rFonts w:ascii="Times New Roman" w:hAnsi="Times New Roman" w:cs="Times New Roman"/>
          <w:b/>
          <w:bCs/>
          <w:color w:val="000000" w:themeColor="text1"/>
        </w:rPr>
        <w:t xml:space="preserve">Task 3: </w:t>
      </w:r>
      <w:r w:rsidRPr="00592267">
        <w:rPr>
          <w:rFonts w:ascii="Times New Roman" w:hAnsi="Times New Roman" w:cs="Times New Roman"/>
          <w:b/>
          <w:bCs/>
          <w:color w:val="000000" w:themeColor="text1"/>
        </w:rPr>
        <w:t>Student Performance Correlation (Education)</w:t>
      </w:r>
    </w:p>
    <w:p w14:paraId="639EC7EC" w14:textId="77777777" w:rsidR="002C3145" w:rsidRPr="00592267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592267">
        <w:rPr>
          <w:rFonts w:ascii="Times New Roman" w:hAnsi="Times New Roman" w:cs="Times New Roman"/>
          <w:b/>
          <w:bCs/>
        </w:rPr>
        <w:t xml:space="preserve">A dataset contains </w:t>
      </w:r>
      <w:proofErr w:type="spellStart"/>
      <w:r w:rsidRPr="00592267">
        <w:rPr>
          <w:rFonts w:ascii="Times New Roman" w:hAnsi="Times New Roman" w:cs="Times New Roman"/>
          <w:b/>
          <w:bCs/>
        </w:rPr>
        <w:t>study_hours</w:t>
      </w:r>
      <w:proofErr w:type="spellEnd"/>
      <w:r w:rsidRPr="00592267">
        <w:rPr>
          <w:rFonts w:ascii="Times New Roman" w:hAnsi="Times New Roman" w:cs="Times New Roman"/>
          <w:b/>
          <w:bCs/>
        </w:rPr>
        <w:t xml:space="preserve">, attendance, and </w:t>
      </w:r>
      <w:proofErr w:type="spellStart"/>
      <w:r w:rsidRPr="00592267">
        <w:rPr>
          <w:rFonts w:ascii="Times New Roman" w:hAnsi="Times New Roman" w:cs="Times New Roman"/>
          <w:b/>
          <w:bCs/>
        </w:rPr>
        <w:t>final_</w:t>
      </w:r>
      <w:proofErr w:type="gramStart"/>
      <w:r w:rsidRPr="00592267">
        <w:rPr>
          <w:rFonts w:ascii="Times New Roman" w:hAnsi="Times New Roman" w:cs="Times New Roman"/>
          <w:b/>
          <w:bCs/>
        </w:rPr>
        <w:t>score</w:t>
      </w:r>
      <w:proofErr w:type="spellEnd"/>
      <w:r w:rsidRPr="00592267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Pr="00592267">
        <w:rPr>
          <w:rFonts w:ascii="Times New Roman" w:hAnsi="Times New Roman" w:cs="Times New Roman"/>
          <w:b/>
          <w:bCs/>
        </w:rPr>
        <w:br/>
        <w:t xml:space="preserve"> Using Seaborn:</w:t>
      </w:r>
    </w:p>
    <w:p w14:paraId="5D689228" w14:textId="77777777" w:rsidR="002C3145" w:rsidRPr="00592267" w:rsidRDefault="002C3145" w:rsidP="00EF6501">
      <w:pPr>
        <w:numPr>
          <w:ilvl w:val="0"/>
          <w:numId w:val="3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592267">
        <w:rPr>
          <w:rFonts w:ascii="Times New Roman" w:hAnsi="Times New Roman" w:cs="Times New Roman"/>
          <w:b/>
          <w:bCs/>
        </w:rPr>
        <w:t>Create a pair plot</w:t>
      </w:r>
    </w:p>
    <w:p w14:paraId="0FBBF82D" w14:textId="77777777" w:rsidR="002C3145" w:rsidRPr="00592267" w:rsidRDefault="002C3145" w:rsidP="00EF6501">
      <w:pPr>
        <w:numPr>
          <w:ilvl w:val="0"/>
          <w:numId w:val="3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592267">
        <w:rPr>
          <w:rFonts w:ascii="Times New Roman" w:hAnsi="Times New Roman" w:cs="Times New Roman"/>
          <w:b/>
          <w:bCs/>
        </w:rPr>
        <w:t>Plot a correlation heatmap</w:t>
      </w:r>
    </w:p>
    <w:p w14:paraId="392CA28D" w14:textId="77777777" w:rsidR="002C3145" w:rsidRPr="00F039ED" w:rsidRDefault="002C3145" w:rsidP="00EF6501">
      <w:pPr>
        <w:numPr>
          <w:ilvl w:val="0"/>
          <w:numId w:val="3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592267">
        <w:rPr>
          <w:rFonts w:ascii="Times New Roman" w:hAnsi="Times New Roman" w:cs="Times New Roman"/>
          <w:b/>
          <w:bCs/>
        </w:rPr>
        <w:t>Interpret which feature most affects the final score</w:t>
      </w:r>
    </w:p>
    <w:p w14:paraId="0064CAA7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35BF0A76" w14:textId="4ADD329D" w:rsidR="002C3145" w:rsidRPr="00F039ED" w:rsidRDefault="00B76EA2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6EA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EC7668F" wp14:editId="410D871E">
            <wp:extent cx="5038847" cy="2857500"/>
            <wp:effectExtent l="0" t="0" r="9525" b="0"/>
            <wp:docPr id="26389301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3017" name="Picture 1" descr="A screenshot of a computer code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5268" cy="28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27A2" w14:textId="4C1DD5E2" w:rsidR="002C3145" w:rsidRPr="00F039ED" w:rsidRDefault="001A1559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B76EA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4BD59731" wp14:editId="2415F027">
            <wp:simplePos x="0" y="0"/>
            <wp:positionH relativeFrom="column">
              <wp:posOffset>2971800</wp:posOffset>
            </wp:positionH>
            <wp:positionV relativeFrom="paragraph">
              <wp:posOffset>234315</wp:posOffset>
            </wp:positionV>
            <wp:extent cx="3519738" cy="2924175"/>
            <wp:effectExtent l="0" t="0" r="5080" b="0"/>
            <wp:wrapNone/>
            <wp:docPr id="947040788" name="Picture 1" descr="A graph of a heat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40788" name="Picture 1" descr="A graph of a heatmap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73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3145" w:rsidRPr="00F039ED">
        <w:rPr>
          <w:rFonts w:ascii="Times New Roman" w:hAnsi="Times New Roman" w:cs="Times New Roman"/>
          <w:b/>
          <w:bCs/>
        </w:rPr>
        <w:t>Output:</w:t>
      </w:r>
    </w:p>
    <w:p w14:paraId="165E929B" w14:textId="5EB99DBA" w:rsidR="00B76EA2" w:rsidRPr="00F039ED" w:rsidRDefault="00B76EA2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B76E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C7B6D6" wp14:editId="28624614">
            <wp:extent cx="3145232" cy="2809875"/>
            <wp:effectExtent l="0" t="0" r="0" b="0"/>
            <wp:docPr id="558272085" name="Picture 1" descr="A graph of a bar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2085" name="Picture 1" descr="A graph of a bar graph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58386" cy="28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AC9E" w14:textId="77777777" w:rsidR="00245385" w:rsidRDefault="0024538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732A7B8" w14:textId="0DE0AB0C" w:rsidR="002C3145" w:rsidRPr="00172F42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72F42">
        <w:rPr>
          <w:rFonts w:ascii="Times New Roman" w:hAnsi="Times New Roman" w:cs="Times New Roman"/>
          <w:b/>
          <w:bCs/>
          <w:color w:val="000000" w:themeColor="text1"/>
        </w:rPr>
        <w:t>Task 4: Customer Segmentation Visualization</w:t>
      </w:r>
    </w:p>
    <w:p w14:paraId="0D58EBB4" w14:textId="77777777" w:rsidR="002C3145" w:rsidRPr="00E41778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41778">
        <w:rPr>
          <w:rFonts w:ascii="Times New Roman" w:hAnsi="Times New Roman" w:cs="Times New Roman"/>
          <w:b/>
          <w:bCs/>
        </w:rPr>
        <w:t xml:space="preserve">Customer data includes age, </w:t>
      </w:r>
      <w:proofErr w:type="spellStart"/>
      <w:r w:rsidRPr="00E41778">
        <w:rPr>
          <w:rFonts w:ascii="Times New Roman" w:hAnsi="Times New Roman" w:cs="Times New Roman"/>
          <w:b/>
          <w:bCs/>
        </w:rPr>
        <w:t>annual_income</w:t>
      </w:r>
      <w:proofErr w:type="spellEnd"/>
      <w:r w:rsidRPr="00E41778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E41778">
        <w:rPr>
          <w:rFonts w:ascii="Times New Roman" w:hAnsi="Times New Roman" w:cs="Times New Roman"/>
          <w:b/>
          <w:bCs/>
        </w:rPr>
        <w:t>spending_score</w:t>
      </w:r>
      <w:proofErr w:type="spellEnd"/>
      <w:r w:rsidRPr="00E41778">
        <w:rPr>
          <w:rFonts w:ascii="Times New Roman" w:hAnsi="Times New Roman" w:cs="Times New Roman"/>
          <w:b/>
          <w:bCs/>
        </w:rPr>
        <w:t>.</w:t>
      </w:r>
      <w:r w:rsidRPr="00E41778">
        <w:rPr>
          <w:rFonts w:ascii="Times New Roman" w:hAnsi="Times New Roman" w:cs="Times New Roman"/>
          <w:b/>
          <w:bCs/>
        </w:rPr>
        <w:br/>
        <w:t xml:space="preserve"> Write a program to:</w:t>
      </w:r>
    </w:p>
    <w:p w14:paraId="2757122A" w14:textId="77777777" w:rsidR="002C3145" w:rsidRPr="00E41778" w:rsidRDefault="002C3145" w:rsidP="00EF6501">
      <w:pPr>
        <w:numPr>
          <w:ilvl w:val="0"/>
          <w:numId w:val="4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41778">
        <w:rPr>
          <w:rFonts w:ascii="Times New Roman" w:hAnsi="Times New Roman" w:cs="Times New Roman"/>
          <w:b/>
          <w:bCs/>
        </w:rPr>
        <w:t>Visualize relationships using Seaborn scatter plots</w:t>
      </w:r>
    </w:p>
    <w:p w14:paraId="52608A75" w14:textId="77777777" w:rsidR="002C3145" w:rsidRPr="00E41778" w:rsidRDefault="002C3145" w:rsidP="00EF6501">
      <w:pPr>
        <w:numPr>
          <w:ilvl w:val="0"/>
          <w:numId w:val="4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41778">
        <w:rPr>
          <w:rFonts w:ascii="Times New Roman" w:hAnsi="Times New Roman" w:cs="Times New Roman"/>
          <w:b/>
          <w:bCs/>
        </w:rPr>
        <w:t>Color-code points based on spending score</w:t>
      </w:r>
    </w:p>
    <w:p w14:paraId="5CAC82FE" w14:textId="77777777" w:rsidR="002C3145" w:rsidRPr="00E41778" w:rsidRDefault="002C3145" w:rsidP="00EF6501">
      <w:pPr>
        <w:numPr>
          <w:ilvl w:val="0"/>
          <w:numId w:val="4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41778">
        <w:rPr>
          <w:rFonts w:ascii="Times New Roman" w:hAnsi="Times New Roman" w:cs="Times New Roman"/>
          <w:b/>
          <w:bCs/>
        </w:rPr>
        <w:lastRenderedPageBreak/>
        <w:t>Identify potential customer segments visually</w:t>
      </w:r>
    </w:p>
    <w:p w14:paraId="612A37F7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2BB1FBF0" w14:textId="5AAD3EAA" w:rsidR="002C3145" w:rsidRPr="00F039ED" w:rsidRDefault="00B76EA2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6E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49F77E" wp14:editId="5AA09ADC">
            <wp:extent cx="5114925" cy="1574370"/>
            <wp:effectExtent l="0" t="0" r="0" b="6985"/>
            <wp:docPr id="417760611" name="Picture 1" descr="A computer code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60611" name="Picture 1" descr="A computer code with colorful 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27146" cy="157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EDAB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Output:</w:t>
      </w:r>
    </w:p>
    <w:p w14:paraId="321C9DE7" w14:textId="0570F937" w:rsidR="002C3145" w:rsidRPr="00F039ED" w:rsidRDefault="00B76EA2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6E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155BAA" wp14:editId="405F7317">
            <wp:extent cx="5010150" cy="3929435"/>
            <wp:effectExtent l="0" t="0" r="0" b="0"/>
            <wp:docPr id="1832635144" name="Picture 1" descr="A chart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5144" name="Picture 1" descr="A chart with colored dots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2497" cy="39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CEE" w14:textId="77777777" w:rsidR="00245385" w:rsidRDefault="0024538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EE26629" w14:textId="7101319E" w:rsidR="002C3145" w:rsidRPr="00172F42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72F42">
        <w:rPr>
          <w:rFonts w:ascii="Times New Roman" w:hAnsi="Times New Roman" w:cs="Times New Roman"/>
          <w:b/>
          <w:bCs/>
          <w:color w:val="000000" w:themeColor="text1"/>
        </w:rPr>
        <w:t>Task 5: Model Result Visualization</w:t>
      </w:r>
    </w:p>
    <w:p w14:paraId="1E75F210" w14:textId="77777777" w:rsidR="002C3145" w:rsidRPr="00130A05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30A05">
        <w:rPr>
          <w:rFonts w:ascii="Times New Roman" w:hAnsi="Times New Roman" w:cs="Times New Roman"/>
          <w:b/>
          <w:bCs/>
        </w:rPr>
        <w:t xml:space="preserve">You trained a classifier and obtained </w:t>
      </w:r>
      <w:proofErr w:type="spellStart"/>
      <w:r w:rsidRPr="00130A05">
        <w:rPr>
          <w:rFonts w:ascii="Times New Roman" w:hAnsi="Times New Roman" w:cs="Times New Roman"/>
          <w:b/>
          <w:bCs/>
        </w:rPr>
        <w:t>y_true</w:t>
      </w:r>
      <w:proofErr w:type="spellEnd"/>
      <w:r w:rsidRPr="00130A05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130A05">
        <w:rPr>
          <w:rFonts w:ascii="Times New Roman" w:hAnsi="Times New Roman" w:cs="Times New Roman"/>
          <w:b/>
          <w:bCs/>
        </w:rPr>
        <w:t>y_pred</w:t>
      </w:r>
      <w:proofErr w:type="spellEnd"/>
      <w:r w:rsidRPr="00130A05">
        <w:rPr>
          <w:rFonts w:ascii="Times New Roman" w:hAnsi="Times New Roman" w:cs="Times New Roman"/>
          <w:b/>
          <w:bCs/>
        </w:rPr>
        <w:t>.</w:t>
      </w:r>
      <w:r w:rsidRPr="00130A05">
        <w:rPr>
          <w:rFonts w:ascii="Times New Roman" w:hAnsi="Times New Roman" w:cs="Times New Roman"/>
          <w:b/>
          <w:bCs/>
        </w:rPr>
        <w:br/>
        <w:t xml:space="preserve"> Write code using Seaborn to:</w:t>
      </w:r>
    </w:p>
    <w:p w14:paraId="2DD40803" w14:textId="77777777" w:rsidR="002C3145" w:rsidRPr="00130A05" w:rsidRDefault="002C3145" w:rsidP="00EF6501">
      <w:pPr>
        <w:numPr>
          <w:ilvl w:val="0"/>
          <w:numId w:val="5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30A05">
        <w:rPr>
          <w:rFonts w:ascii="Times New Roman" w:hAnsi="Times New Roman" w:cs="Times New Roman"/>
          <w:b/>
          <w:bCs/>
        </w:rPr>
        <w:lastRenderedPageBreak/>
        <w:t>Plot a confusion matrix heatmap</w:t>
      </w:r>
    </w:p>
    <w:p w14:paraId="3A441768" w14:textId="77777777" w:rsidR="002C3145" w:rsidRPr="00130A05" w:rsidRDefault="002C3145" w:rsidP="00EF6501">
      <w:pPr>
        <w:numPr>
          <w:ilvl w:val="0"/>
          <w:numId w:val="5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30A05">
        <w:rPr>
          <w:rFonts w:ascii="Times New Roman" w:hAnsi="Times New Roman" w:cs="Times New Roman"/>
          <w:b/>
          <w:bCs/>
        </w:rPr>
        <w:t>Add annotations and color bar</w:t>
      </w:r>
    </w:p>
    <w:p w14:paraId="6142D316" w14:textId="77777777" w:rsidR="002C3145" w:rsidRPr="00130A05" w:rsidRDefault="002C3145" w:rsidP="00EF6501">
      <w:pPr>
        <w:numPr>
          <w:ilvl w:val="0"/>
          <w:numId w:val="5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30A05">
        <w:rPr>
          <w:rFonts w:ascii="Times New Roman" w:hAnsi="Times New Roman" w:cs="Times New Roman"/>
          <w:b/>
          <w:bCs/>
        </w:rPr>
        <w:t>Clearly label predicted vs actual classes</w:t>
      </w:r>
    </w:p>
    <w:p w14:paraId="5BA8D8D2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7792C45B" w14:textId="050D2007" w:rsidR="002C3145" w:rsidRPr="00F039ED" w:rsidRDefault="00B76EA2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6E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926650" wp14:editId="609DC06F">
            <wp:extent cx="4305300" cy="2632856"/>
            <wp:effectExtent l="0" t="0" r="0" b="0"/>
            <wp:docPr id="177940371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03718" name="Picture 1" descr="A screenshot of a computer code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8369" cy="264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CF9E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Output:</w:t>
      </w:r>
    </w:p>
    <w:p w14:paraId="343185A2" w14:textId="58E3094C" w:rsidR="000254B1" w:rsidRDefault="00B76EA2" w:rsidP="002453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76E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43E371" wp14:editId="6A67CA82">
            <wp:extent cx="3868034" cy="3076246"/>
            <wp:effectExtent l="0" t="0" r="0" b="0"/>
            <wp:docPr id="1834994673" name="Picture 1" descr="A diagram of heat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4673" name="Picture 1" descr="A diagram of heatmap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87905" cy="309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22F3" w14:textId="77777777" w:rsidR="0040172F" w:rsidRDefault="0040172F" w:rsidP="007D4BA7">
      <w:pPr>
        <w:spacing w:line="360" w:lineRule="auto"/>
        <w:rPr>
          <w:rFonts w:ascii="Times New Roman" w:hAnsi="Times New Roman" w:cs="Times New Roman"/>
          <w:b/>
          <w:bCs/>
          <w:sz w:val="44"/>
          <w:szCs w:val="44"/>
          <w:highlight w:val="yellow"/>
        </w:rPr>
      </w:pPr>
    </w:p>
    <w:p w14:paraId="2AE42752" w14:textId="62A53CB7" w:rsidR="007F215B" w:rsidRDefault="007F215B" w:rsidP="0040172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7949724"/>
      <w:r w:rsidRPr="0040172F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06</w:t>
      </w:r>
      <w:bookmarkEnd w:id="5"/>
    </w:p>
    <w:p w14:paraId="0090D979" w14:textId="77777777" w:rsidR="0040172F" w:rsidRPr="0040172F" w:rsidRDefault="0040172F" w:rsidP="0040172F"/>
    <w:p w14:paraId="1283709A" w14:textId="3B8F287F" w:rsidR="002C3145" w:rsidRPr="00B76EA2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76EA2">
        <w:rPr>
          <w:rFonts w:ascii="Times New Roman" w:hAnsi="Times New Roman" w:cs="Times New Roman"/>
          <w:b/>
          <w:bCs/>
          <w:color w:val="000000" w:themeColor="text1"/>
        </w:rPr>
        <w:t xml:space="preserve">Task </w:t>
      </w:r>
      <w:r w:rsidR="007F215B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B76EA2">
        <w:rPr>
          <w:rFonts w:ascii="Times New Roman" w:hAnsi="Times New Roman" w:cs="Times New Roman"/>
          <w:b/>
          <w:bCs/>
          <w:color w:val="000000" w:themeColor="text1"/>
        </w:rPr>
        <w:t>: Telecom Customer Churn Prediction</w:t>
      </w:r>
    </w:p>
    <w:p w14:paraId="57838D60" w14:textId="77777777" w:rsidR="002C3145" w:rsidRPr="00051557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1557">
        <w:rPr>
          <w:rFonts w:ascii="Times New Roman" w:hAnsi="Times New Roman" w:cs="Times New Roman"/>
          <w:b/>
          <w:bCs/>
        </w:rPr>
        <w:t xml:space="preserve">Given customer data with features such as tenure, </w:t>
      </w:r>
      <w:proofErr w:type="spellStart"/>
      <w:r w:rsidRPr="00051557">
        <w:rPr>
          <w:rFonts w:ascii="Times New Roman" w:hAnsi="Times New Roman" w:cs="Times New Roman"/>
          <w:b/>
          <w:bCs/>
        </w:rPr>
        <w:t>monthly_charges</w:t>
      </w:r>
      <w:proofErr w:type="spellEnd"/>
      <w:r w:rsidRPr="00051557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051557">
        <w:rPr>
          <w:rFonts w:ascii="Times New Roman" w:hAnsi="Times New Roman" w:cs="Times New Roman"/>
          <w:b/>
          <w:bCs/>
        </w:rPr>
        <w:t>contract_type</w:t>
      </w:r>
      <w:proofErr w:type="spellEnd"/>
      <w:r w:rsidRPr="00051557">
        <w:rPr>
          <w:rFonts w:ascii="Times New Roman" w:hAnsi="Times New Roman" w:cs="Times New Roman"/>
          <w:b/>
          <w:bCs/>
        </w:rPr>
        <w:t>, and target churn.</w:t>
      </w:r>
      <w:r w:rsidRPr="00051557">
        <w:rPr>
          <w:rFonts w:ascii="Times New Roman" w:hAnsi="Times New Roman" w:cs="Times New Roman"/>
          <w:b/>
          <w:bCs/>
        </w:rPr>
        <w:br/>
        <w:t xml:space="preserve"> Write a Scikit-learn program to:</w:t>
      </w:r>
    </w:p>
    <w:p w14:paraId="6CD37603" w14:textId="77777777" w:rsidR="002C3145" w:rsidRPr="00051557" w:rsidRDefault="002C3145" w:rsidP="00EF6501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1557">
        <w:rPr>
          <w:rFonts w:ascii="Times New Roman" w:hAnsi="Times New Roman" w:cs="Times New Roman"/>
          <w:b/>
          <w:bCs/>
        </w:rPr>
        <w:t>Encode categorical variables</w:t>
      </w:r>
    </w:p>
    <w:p w14:paraId="07633EA4" w14:textId="77777777" w:rsidR="002C3145" w:rsidRPr="00051557" w:rsidRDefault="002C3145" w:rsidP="00EF6501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1557">
        <w:rPr>
          <w:rFonts w:ascii="Times New Roman" w:hAnsi="Times New Roman" w:cs="Times New Roman"/>
          <w:b/>
          <w:bCs/>
        </w:rPr>
        <w:t>Train a Logistic Regression model</w:t>
      </w:r>
    </w:p>
    <w:p w14:paraId="0566BC46" w14:textId="77777777" w:rsidR="002C3145" w:rsidRPr="00051557" w:rsidRDefault="002C3145" w:rsidP="00EF6501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1557">
        <w:rPr>
          <w:rFonts w:ascii="Times New Roman" w:hAnsi="Times New Roman" w:cs="Times New Roman"/>
          <w:b/>
          <w:bCs/>
        </w:rPr>
        <w:t>Evaluate using accuracy and confusion matrix</w:t>
      </w:r>
    </w:p>
    <w:p w14:paraId="515180BA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3EC43B5C" w14:textId="3F5D16C3" w:rsidR="002C3145" w:rsidRPr="00F039ED" w:rsidRDefault="00EB0C1F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3F1A7E" wp14:editId="1B291AE0">
            <wp:extent cx="4974771" cy="4218457"/>
            <wp:effectExtent l="0" t="0" r="0" b="0"/>
            <wp:docPr id="39919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958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77078" cy="42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2490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331694F5" w14:textId="77777777" w:rsidR="00245385" w:rsidRDefault="0024538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09F48682" w14:textId="77777777" w:rsidR="00245385" w:rsidRDefault="0024538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0FFC2708" w14:textId="77777777" w:rsidR="00245385" w:rsidRDefault="0024538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0925FF75" w14:textId="171E93C2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Output:</w:t>
      </w:r>
    </w:p>
    <w:p w14:paraId="11C5E67A" w14:textId="7CD0939A" w:rsidR="002C3145" w:rsidRPr="00F039ED" w:rsidRDefault="00EB0C1F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B64A1" wp14:editId="2085E822">
            <wp:extent cx="4702629" cy="4362995"/>
            <wp:effectExtent l="0" t="0" r="3175" b="0"/>
            <wp:docPr id="472801552" name="Picture 1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1552" name="Picture 1" descr="A graph of a bar chart&#10;&#10;Description automatically generated with medium confidenc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3559" cy="43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87EC" w14:textId="577204A5" w:rsidR="002C3145" w:rsidRPr="00EB0C1F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B0C1F">
        <w:rPr>
          <w:rFonts w:ascii="Times New Roman" w:hAnsi="Times New Roman" w:cs="Times New Roman"/>
          <w:b/>
          <w:bCs/>
          <w:color w:val="000000" w:themeColor="text1"/>
        </w:rPr>
        <w:t xml:space="preserve">Task </w:t>
      </w:r>
      <w:r w:rsidR="007F215B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EB0C1F">
        <w:rPr>
          <w:rFonts w:ascii="Times New Roman" w:hAnsi="Times New Roman" w:cs="Times New Roman"/>
          <w:b/>
          <w:bCs/>
          <w:color w:val="000000" w:themeColor="text1"/>
        </w:rPr>
        <w:t>: House Price Prediction</w:t>
      </w:r>
    </w:p>
    <w:p w14:paraId="37964C04" w14:textId="77777777" w:rsidR="002C3145" w:rsidRPr="00A64568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A64568">
        <w:rPr>
          <w:rFonts w:ascii="Times New Roman" w:hAnsi="Times New Roman" w:cs="Times New Roman"/>
          <w:b/>
          <w:bCs/>
        </w:rPr>
        <w:t xml:space="preserve">A dataset contains area, bedrooms, </w:t>
      </w:r>
      <w:proofErr w:type="spellStart"/>
      <w:r w:rsidRPr="00A64568">
        <w:rPr>
          <w:rFonts w:ascii="Times New Roman" w:hAnsi="Times New Roman" w:cs="Times New Roman"/>
          <w:b/>
          <w:bCs/>
        </w:rPr>
        <w:t>location_score</w:t>
      </w:r>
      <w:proofErr w:type="spellEnd"/>
      <w:r w:rsidRPr="00A64568">
        <w:rPr>
          <w:rFonts w:ascii="Times New Roman" w:hAnsi="Times New Roman" w:cs="Times New Roman"/>
          <w:b/>
          <w:bCs/>
        </w:rPr>
        <w:t>, and price.</w:t>
      </w:r>
      <w:r w:rsidRPr="00A64568">
        <w:rPr>
          <w:rFonts w:ascii="Times New Roman" w:hAnsi="Times New Roman" w:cs="Times New Roman"/>
          <w:b/>
          <w:bCs/>
        </w:rPr>
        <w:br/>
        <w:t>Implement a regression model to:</w:t>
      </w:r>
    </w:p>
    <w:p w14:paraId="1BEF02DB" w14:textId="77777777" w:rsidR="002C3145" w:rsidRPr="00A64568" w:rsidRDefault="002C3145" w:rsidP="00EF6501">
      <w:pPr>
        <w:numPr>
          <w:ilvl w:val="0"/>
          <w:numId w:val="7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A64568">
        <w:rPr>
          <w:rFonts w:ascii="Times New Roman" w:hAnsi="Times New Roman" w:cs="Times New Roman"/>
          <w:b/>
          <w:bCs/>
        </w:rPr>
        <w:t>Split data into train/test sets</w:t>
      </w:r>
    </w:p>
    <w:p w14:paraId="3B4D5763" w14:textId="77777777" w:rsidR="002C3145" w:rsidRPr="00A64568" w:rsidRDefault="002C3145" w:rsidP="00EF6501">
      <w:pPr>
        <w:numPr>
          <w:ilvl w:val="0"/>
          <w:numId w:val="7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A64568">
        <w:rPr>
          <w:rFonts w:ascii="Times New Roman" w:hAnsi="Times New Roman" w:cs="Times New Roman"/>
          <w:b/>
          <w:bCs/>
        </w:rPr>
        <w:t>Train Linear Regression</w:t>
      </w:r>
    </w:p>
    <w:p w14:paraId="211E43EA" w14:textId="77777777" w:rsidR="002C3145" w:rsidRPr="00A64568" w:rsidRDefault="002C3145" w:rsidP="00EF6501">
      <w:pPr>
        <w:numPr>
          <w:ilvl w:val="0"/>
          <w:numId w:val="7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A64568">
        <w:rPr>
          <w:rFonts w:ascii="Times New Roman" w:hAnsi="Times New Roman" w:cs="Times New Roman"/>
          <w:b/>
          <w:bCs/>
        </w:rPr>
        <w:t>Predict prices and calculate Mean Squared Error</w:t>
      </w:r>
    </w:p>
    <w:p w14:paraId="21201E68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 xml:space="preserve">Code: </w:t>
      </w:r>
    </w:p>
    <w:p w14:paraId="683B50AC" w14:textId="1E1FF06C" w:rsidR="002C3145" w:rsidRPr="00F039ED" w:rsidRDefault="00EB0C1F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71D261" wp14:editId="401B3090">
            <wp:extent cx="4767943" cy="3821486"/>
            <wp:effectExtent l="0" t="0" r="0" b="7620"/>
            <wp:docPr id="11108159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5964" name="Picture 1" descr="A screenshot of a computer program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5763" cy="38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CEF8" w14:textId="57EA4C7A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Output:</w:t>
      </w:r>
    </w:p>
    <w:p w14:paraId="091ADCEF" w14:textId="5284C401" w:rsidR="002C3145" w:rsidRPr="00F039ED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480CBD05" wp14:editId="2A78EB23">
            <wp:simplePos x="0" y="0"/>
            <wp:positionH relativeFrom="column">
              <wp:posOffset>1368425</wp:posOffset>
            </wp:positionH>
            <wp:positionV relativeFrom="paragraph">
              <wp:posOffset>57277</wp:posOffset>
            </wp:positionV>
            <wp:extent cx="3476625" cy="2180457"/>
            <wp:effectExtent l="0" t="0" r="0" b="0"/>
            <wp:wrapNone/>
            <wp:docPr id="1778268435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8435" name="Picture 1" descr="A graph with different colored bars&#10;&#10;Description automatically generated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180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05316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9227C3B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B4EEC9C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ECE6BA5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5247ACC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69A7252" w14:textId="1DD7ABF4" w:rsidR="002C3145" w:rsidRPr="00EB0C1F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B0C1F">
        <w:rPr>
          <w:rFonts w:ascii="Times New Roman" w:hAnsi="Times New Roman" w:cs="Times New Roman"/>
          <w:b/>
          <w:bCs/>
          <w:color w:val="000000" w:themeColor="text1"/>
        </w:rPr>
        <w:t xml:space="preserve">Task </w:t>
      </w:r>
      <w:r w:rsidR="007F215B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EB0C1F">
        <w:rPr>
          <w:rFonts w:ascii="Times New Roman" w:hAnsi="Times New Roman" w:cs="Times New Roman"/>
          <w:b/>
          <w:bCs/>
          <w:color w:val="000000" w:themeColor="text1"/>
        </w:rPr>
        <w:t>: Disease Classification System</w:t>
      </w:r>
    </w:p>
    <w:p w14:paraId="4E20A827" w14:textId="77777777" w:rsidR="002C3145" w:rsidRPr="00156DA5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56DA5">
        <w:rPr>
          <w:rFonts w:ascii="Times New Roman" w:hAnsi="Times New Roman" w:cs="Times New Roman"/>
          <w:b/>
          <w:bCs/>
        </w:rPr>
        <w:t>Patient data includes glucose, BMI, age, and outcome.</w:t>
      </w:r>
      <w:r w:rsidRPr="00156DA5">
        <w:rPr>
          <w:rFonts w:ascii="Times New Roman" w:hAnsi="Times New Roman" w:cs="Times New Roman"/>
          <w:b/>
          <w:bCs/>
        </w:rPr>
        <w:br/>
        <w:t xml:space="preserve"> Write code to:</w:t>
      </w:r>
    </w:p>
    <w:p w14:paraId="55DFBD61" w14:textId="77777777" w:rsidR="002C3145" w:rsidRPr="00156DA5" w:rsidRDefault="002C3145" w:rsidP="00EF6501">
      <w:pPr>
        <w:numPr>
          <w:ilvl w:val="0"/>
          <w:numId w:val="8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56DA5">
        <w:rPr>
          <w:rFonts w:ascii="Times New Roman" w:hAnsi="Times New Roman" w:cs="Times New Roman"/>
          <w:b/>
          <w:bCs/>
        </w:rPr>
        <w:t>Normalize the data</w:t>
      </w:r>
    </w:p>
    <w:p w14:paraId="03710A95" w14:textId="77777777" w:rsidR="002C3145" w:rsidRPr="00156DA5" w:rsidRDefault="002C3145" w:rsidP="00EF6501">
      <w:pPr>
        <w:numPr>
          <w:ilvl w:val="0"/>
          <w:numId w:val="8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56DA5">
        <w:rPr>
          <w:rFonts w:ascii="Times New Roman" w:hAnsi="Times New Roman" w:cs="Times New Roman"/>
          <w:b/>
          <w:bCs/>
        </w:rPr>
        <w:t>Train a Decision Tree classifier</w:t>
      </w:r>
    </w:p>
    <w:p w14:paraId="22AFAF87" w14:textId="77777777" w:rsidR="002C3145" w:rsidRPr="00F039ED" w:rsidRDefault="002C3145" w:rsidP="00EF6501">
      <w:pPr>
        <w:numPr>
          <w:ilvl w:val="0"/>
          <w:numId w:val="8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156DA5">
        <w:rPr>
          <w:rFonts w:ascii="Times New Roman" w:hAnsi="Times New Roman" w:cs="Times New Roman"/>
          <w:b/>
          <w:bCs/>
        </w:rPr>
        <w:lastRenderedPageBreak/>
        <w:t>Evaluate precision, recall, and F1-score</w:t>
      </w:r>
      <w:r w:rsidRPr="00F039ED">
        <w:rPr>
          <w:rFonts w:ascii="Times New Roman" w:hAnsi="Times New Roman" w:cs="Times New Roman"/>
          <w:b/>
          <w:bCs/>
        </w:rPr>
        <w:t>.</w:t>
      </w:r>
    </w:p>
    <w:p w14:paraId="48ED86C3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5B57D3EF" w14:textId="1620DAC9" w:rsidR="002C3145" w:rsidRPr="00F039ED" w:rsidRDefault="00EB0C1F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760732" wp14:editId="6117FFF7">
            <wp:extent cx="4291566" cy="3651041"/>
            <wp:effectExtent l="0" t="0" r="0" b="6985"/>
            <wp:docPr id="3600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40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04396" cy="366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3A5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Output:</w:t>
      </w:r>
    </w:p>
    <w:p w14:paraId="13E811EF" w14:textId="77777777" w:rsidR="00245385" w:rsidRDefault="00245385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37D9964" w14:textId="7BE178E6" w:rsidR="002C3145" w:rsidRPr="00F039ED" w:rsidRDefault="00EB0C1F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4AA7B3" wp14:editId="751D15FB">
            <wp:extent cx="2962656" cy="1969770"/>
            <wp:effectExtent l="0" t="0" r="9525" b="0"/>
            <wp:docPr id="374405609" name="Picture 1" descr="A graph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5609" name="Picture 1" descr="A graph with numbers and text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02122" cy="19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731B" w14:textId="4E3EDE12" w:rsidR="002C3145" w:rsidRPr="00EB0C1F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B0C1F">
        <w:rPr>
          <w:rFonts w:ascii="Times New Roman" w:hAnsi="Times New Roman" w:cs="Times New Roman"/>
          <w:b/>
          <w:bCs/>
          <w:color w:val="000000" w:themeColor="text1"/>
        </w:rPr>
        <w:t xml:space="preserve">Task </w:t>
      </w:r>
      <w:r w:rsidR="007F215B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EB0C1F">
        <w:rPr>
          <w:rFonts w:ascii="Times New Roman" w:hAnsi="Times New Roman" w:cs="Times New Roman"/>
          <w:b/>
          <w:bCs/>
          <w:color w:val="000000" w:themeColor="text1"/>
        </w:rPr>
        <w:t>: Email Spam Detection</w:t>
      </w:r>
    </w:p>
    <w:p w14:paraId="65B6D495" w14:textId="77777777" w:rsidR="002C3145" w:rsidRPr="009D2FC0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9D2FC0">
        <w:rPr>
          <w:rFonts w:ascii="Times New Roman" w:hAnsi="Times New Roman" w:cs="Times New Roman"/>
          <w:b/>
          <w:bCs/>
        </w:rPr>
        <w:t>You are given email text and spam labels.</w:t>
      </w:r>
      <w:r w:rsidRPr="009D2FC0">
        <w:rPr>
          <w:rFonts w:ascii="Times New Roman" w:hAnsi="Times New Roman" w:cs="Times New Roman"/>
          <w:b/>
          <w:bCs/>
        </w:rPr>
        <w:br/>
        <w:t>Using Scikit-learn:</w:t>
      </w:r>
    </w:p>
    <w:p w14:paraId="3206490C" w14:textId="6E5BC598" w:rsidR="002C3145" w:rsidRPr="009D2FC0" w:rsidRDefault="002C3145" w:rsidP="00EF6501">
      <w:pPr>
        <w:numPr>
          <w:ilvl w:val="0"/>
          <w:numId w:val="9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9D2FC0">
        <w:rPr>
          <w:rFonts w:ascii="Times New Roman" w:hAnsi="Times New Roman" w:cs="Times New Roman"/>
          <w:b/>
          <w:bCs/>
        </w:rPr>
        <w:lastRenderedPageBreak/>
        <w:t>Convert text to numerical features (TF-IDF)</w:t>
      </w:r>
    </w:p>
    <w:p w14:paraId="362D20EF" w14:textId="0A30B8C6" w:rsidR="002C3145" w:rsidRPr="009D2FC0" w:rsidRDefault="002C3145" w:rsidP="00EF6501">
      <w:pPr>
        <w:numPr>
          <w:ilvl w:val="0"/>
          <w:numId w:val="9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9D2FC0">
        <w:rPr>
          <w:rFonts w:ascii="Times New Roman" w:hAnsi="Times New Roman" w:cs="Times New Roman"/>
          <w:b/>
          <w:bCs/>
        </w:rPr>
        <w:t>Train a Naive Bayes classifier</w:t>
      </w:r>
    </w:p>
    <w:p w14:paraId="7C5546EA" w14:textId="78763CEE" w:rsidR="002C3145" w:rsidRPr="009D2FC0" w:rsidRDefault="002C3145" w:rsidP="00EF6501">
      <w:pPr>
        <w:numPr>
          <w:ilvl w:val="0"/>
          <w:numId w:val="9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9D2FC0">
        <w:rPr>
          <w:rFonts w:ascii="Times New Roman" w:hAnsi="Times New Roman" w:cs="Times New Roman"/>
          <w:b/>
          <w:bCs/>
        </w:rPr>
        <w:t>Test the model on new email text</w:t>
      </w:r>
    </w:p>
    <w:p w14:paraId="6E8E73E5" w14:textId="5D1B4B14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6A00FFD1" w14:textId="61B7EF57" w:rsidR="002C3145" w:rsidRPr="00F039ED" w:rsidRDefault="00EB0C1F" w:rsidP="00245385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05249C" wp14:editId="76CA7608">
            <wp:extent cx="4133850" cy="3592827"/>
            <wp:effectExtent l="0" t="0" r="0" b="8255"/>
            <wp:docPr id="158635849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8490" name="Picture 1" descr="A screenshot of a computer program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0135" cy="361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D6DB" w14:textId="571C2542" w:rsidR="002C3145" w:rsidRPr="00F039ED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6365904A" wp14:editId="196DFADE">
            <wp:simplePos x="0" y="0"/>
            <wp:positionH relativeFrom="column">
              <wp:posOffset>1594358</wp:posOffset>
            </wp:positionH>
            <wp:positionV relativeFrom="paragraph">
              <wp:posOffset>6350</wp:posOffset>
            </wp:positionV>
            <wp:extent cx="3486150" cy="2930911"/>
            <wp:effectExtent l="0" t="0" r="0" b="3175"/>
            <wp:wrapNone/>
            <wp:docPr id="1643280356" name="Picture 1" descr="A graph of a movie ti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80356" name="Picture 1" descr="A graph of a movie ticket&#10;&#10;Description automatically generated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30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3145" w:rsidRPr="00F039ED">
        <w:rPr>
          <w:rFonts w:ascii="Times New Roman" w:hAnsi="Times New Roman" w:cs="Times New Roman"/>
          <w:b/>
          <w:bCs/>
        </w:rPr>
        <w:t>Output:</w:t>
      </w:r>
    </w:p>
    <w:p w14:paraId="41D978E8" w14:textId="1DE16626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500C3556" w14:textId="773F6BEC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EDA8A08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1C6D2818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063DBB6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5D16893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BE98CC3" w14:textId="77777777" w:rsidR="007F215B" w:rsidRDefault="007F215B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F0044F5" w14:textId="048FB393" w:rsidR="002C3145" w:rsidRPr="00EB0C1F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B0C1F">
        <w:rPr>
          <w:rFonts w:ascii="Times New Roman" w:hAnsi="Times New Roman" w:cs="Times New Roman"/>
          <w:b/>
          <w:bCs/>
          <w:color w:val="000000" w:themeColor="text1"/>
        </w:rPr>
        <w:t xml:space="preserve">Task </w:t>
      </w:r>
      <w:r w:rsidR="001651C2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EB0C1F">
        <w:rPr>
          <w:rFonts w:ascii="Times New Roman" w:hAnsi="Times New Roman" w:cs="Times New Roman"/>
          <w:b/>
          <w:bCs/>
          <w:color w:val="000000" w:themeColor="text1"/>
        </w:rPr>
        <w:t>: Student Risk Prediction</w:t>
      </w:r>
    </w:p>
    <w:p w14:paraId="58623B53" w14:textId="77777777" w:rsidR="002C3145" w:rsidRPr="00053222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3222">
        <w:rPr>
          <w:rFonts w:ascii="Times New Roman" w:hAnsi="Times New Roman" w:cs="Times New Roman"/>
          <w:b/>
          <w:bCs/>
        </w:rPr>
        <w:lastRenderedPageBreak/>
        <w:t xml:space="preserve">Student records include attendance, </w:t>
      </w:r>
      <w:proofErr w:type="spellStart"/>
      <w:r w:rsidRPr="00053222">
        <w:rPr>
          <w:rFonts w:ascii="Times New Roman" w:hAnsi="Times New Roman" w:cs="Times New Roman"/>
          <w:b/>
          <w:bCs/>
        </w:rPr>
        <w:t>mid_marks</w:t>
      </w:r>
      <w:proofErr w:type="spellEnd"/>
      <w:r w:rsidRPr="00053222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053222">
        <w:rPr>
          <w:rFonts w:ascii="Times New Roman" w:hAnsi="Times New Roman" w:cs="Times New Roman"/>
          <w:b/>
          <w:bCs/>
        </w:rPr>
        <w:t>final_marks</w:t>
      </w:r>
      <w:proofErr w:type="spellEnd"/>
      <w:r w:rsidRPr="00053222">
        <w:rPr>
          <w:rFonts w:ascii="Times New Roman" w:hAnsi="Times New Roman" w:cs="Times New Roman"/>
          <w:b/>
          <w:bCs/>
        </w:rPr>
        <w:t>.</w:t>
      </w:r>
      <w:r w:rsidRPr="00053222">
        <w:rPr>
          <w:rFonts w:ascii="Times New Roman" w:hAnsi="Times New Roman" w:cs="Times New Roman"/>
          <w:b/>
          <w:bCs/>
        </w:rPr>
        <w:br/>
        <w:t>Write a program to:</w:t>
      </w:r>
    </w:p>
    <w:p w14:paraId="4B8AD491" w14:textId="77777777" w:rsidR="002C3145" w:rsidRPr="00053222" w:rsidRDefault="002C3145" w:rsidP="00EF6501">
      <w:pPr>
        <w:numPr>
          <w:ilvl w:val="0"/>
          <w:numId w:val="10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3222">
        <w:rPr>
          <w:rFonts w:ascii="Times New Roman" w:hAnsi="Times New Roman" w:cs="Times New Roman"/>
          <w:b/>
          <w:bCs/>
        </w:rPr>
        <w:t>Build a Random Forest classifier</w:t>
      </w:r>
    </w:p>
    <w:p w14:paraId="28098A5B" w14:textId="77777777" w:rsidR="002C3145" w:rsidRPr="00053222" w:rsidRDefault="002C3145" w:rsidP="00EF6501">
      <w:pPr>
        <w:numPr>
          <w:ilvl w:val="0"/>
          <w:numId w:val="10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3222">
        <w:rPr>
          <w:rFonts w:ascii="Times New Roman" w:hAnsi="Times New Roman" w:cs="Times New Roman"/>
          <w:b/>
          <w:bCs/>
        </w:rPr>
        <w:t>Predict whether a student is “At Risk”</w:t>
      </w:r>
    </w:p>
    <w:p w14:paraId="110D8A12" w14:textId="39C1479A" w:rsidR="002C3145" w:rsidRPr="00053222" w:rsidRDefault="002C3145" w:rsidP="00EF6501">
      <w:pPr>
        <w:numPr>
          <w:ilvl w:val="0"/>
          <w:numId w:val="10"/>
        </w:num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053222">
        <w:rPr>
          <w:rFonts w:ascii="Times New Roman" w:hAnsi="Times New Roman" w:cs="Times New Roman"/>
          <w:b/>
          <w:bCs/>
        </w:rPr>
        <w:t>Display feature importance</w:t>
      </w:r>
    </w:p>
    <w:p w14:paraId="4F76932E" w14:textId="77777777" w:rsidR="002C3145" w:rsidRPr="00F039ED" w:rsidRDefault="002C3145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F039ED">
        <w:rPr>
          <w:rFonts w:ascii="Times New Roman" w:hAnsi="Times New Roman" w:cs="Times New Roman"/>
          <w:b/>
          <w:bCs/>
        </w:rPr>
        <w:t>Code:</w:t>
      </w:r>
    </w:p>
    <w:p w14:paraId="12F91FDC" w14:textId="6E6BFA73" w:rsidR="002C3145" w:rsidRPr="00F039ED" w:rsidRDefault="00EB0C1F" w:rsidP="004B57F1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BAF6BD" wp14:editId="5D6F5FCC">
            <wp:extent cx="5943600" cy="3710940"/>
            <wp:effectExtent l="0" t="0" r="0" b="3810"/>
            <wp:docPr id="151656423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64238" name="Picture 1" descr="A screenshot of a computer code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EDB8" w14:textId="46E4AE4B" w:rsidR="002C3145" w:rsidRDefault="001651C2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  <w:r w:rsidRPr="00EB0C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26380FB6" wp14:editId="6625FE7C">
            <wp:simplePos x="0" y="0"/>
            <wp:positionH relativeFrom="margin">
              <wp:posOffset>1248537</wp:posOffset>
            </wp:positionH>
            <wp:positionV relativeFrom="paragraph">
              <wp:posOffset>102235</wp:posOffset>
            </wp:positionV>
            <wp:extent cx="4200525" cy="2745150"/>
            <wp:effectExtent l="0" t="0" r="0" b="0"/>
            <wp:wrapNone/>
            <wp:docPr id="2027554546" name="Picture 1" descr="A graph with numbers and a list of weath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4546" name="Picture 1" descr="A graph with numbers and a list of weather&#10;&#10;Description automatically generated with medium confidence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4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3145" w:rsidRPr="00F039ED">
        <w:rPr>
          <w:rFonts w:ascii="Times New Roman" w:hAnsi="Times New Roman" w:cs="Times New Roman"/>
          <w:b/>
          <w:bCs/>
        </w:rPr>
        <w:t>Output:</w:t>
      </w:r>
    </w:p>
    <w:p w14:paraId="4F1D8026" w14:textId="77777777" w:rsidR="001651C2" w:rsidRDefault="001651C2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1821DFA0" w14:textId="77777777" w:rsidR="001651C2" w:rsidRDefault="001651C2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3D8DFF0F" w14:textId="77777777" w:rsidR="001651C2" w:rsidRDefault="001651C2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17101FCF" w14:textId="77777777" w:rsidR="001651C2" w:rsidRDefault="001651C2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1CCF7768" w14:textId="77777777" w:rsidR="001651C2" w:rsidRPr="00F039ED" w:rsidRDefault="001651C2" w:rsidP="00EF6501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b/>
          <w:bCs/>
        </w:rPr>
      </w:pPr>
    </w:p>
    <w:p w14:paraId="4EAAFADB" w14:textId="77777777" w:rsidR="0040172F" w:rsidRDefault="0040172F" w:rsidP="00011146">
      <w:pPr>
        <w:spacing w:line="360" w:lineRule="auto"/>
        <w:jc w:val="center"/>
        <w:rPr>
          <w:rFonts w:ascii="Times New Roman" w:hAnsi="Times New Roman" w:cs="Times New Roman"/>
        </w:rPr>
      </w:pPr>
    </w:p>
    <w:p w14:paraId="67A93CE0" w14:textId="4FF39514" w:rsidR="00EF6501" w:rsidRPr="0040172F" w:rsidRDefault="001651C2" w:rsidP="00011146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72"/>
          <w:szCs w:val="72"/>
        </w:rPr>
      </w:pPr>
      <w:r w:rsidRPr="001651C2">
        <w:rPr>
          <w:rFonts w:ascii="Times New Roman" w:hAnsi="Times New Roman" w:cs="Times New Roman"/>
          <w:b/>
          <w:bCs/>
          <w:sz w:val="44"/>
          <w:szCs w:val="44"/>
          <w:highlight w:val="yellow"/>
        </w:rPr>
        <w:lastRenderedPageBreak/>
        <w:t>LAB NO 07</w:t>
      </w:r>
    </w:p>
    <w:p w14:paraId="62915D0D" w14:textId="0F0C4B84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Program 1: Create `Course` classes (with code, name, credits, capacity) and a `Student` class that can register for courses. Implement functionality to check for schedule conflicts and ensure students don't exceed credit limits.</w:t>
      </w:r>
    </w:p>
    <w:p w14:paraId="7DABA957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3D8C64D8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drawing>
          <wp:inline distT="0" distB="0" distL="0" distR="0" wp14:anchorId="44FE6EC6" wp14:editId="6FEC6A15">
            <wp:extent cx="5148943" cy="3078364"/>
            <wp:effectExtent l="0" t="0" r="0" b="8255"/>
            <wp:docPr id="50211207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2077" name="Picture 1" descr="A screen shot of a computer program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58937" cy="308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7E39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43C81CAF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drawing>
          <wp:inline distT="0" distB="0" distL="0" distR="0" wp14:anchorId="5BAEA4C2" wp14:editId="06B2EDD4">
            <wp:extent cx="4963886" cy="1389888"/>
            <wp:effectExtent l="0" t="0" r="0" b="1270"/>
            <wp:docPr id="2028641085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41085" name="Picture 1" descr="A close-up of a numb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68284" cy="139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4674" w14:textId="0BB517CB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Program 2: Design a `Product` class for items in inventory (ID, name, quantity, price, supplier) and an `Inventory` class to track stock levels, add new products, update quantities, and generate low-stock alerts.</w:t>
      </w:r>
    </w:p>
    <w:p w14:paraId="1EF8CB06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49917AD3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lastRenderedPageBreak/>
        <w:drawing>
          <wp:inline distT="0" distB="0" distL="0" distR="0" wp14:anchorId="7B885E55" wp14:editId="3997E63B">
            <wp:extent cx="4528457" cy="3298129"/>
            <wp:effectExtent l="0" t="0" r="5715" b="0"/>
            <wp:docPr id="19961469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6915" name="Picture 1" descr="A screenshot of a computer program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34998" cy="330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BBBA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422BCEEC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drawing>
          <wp:inline distT="0" distB="0" distL="0" distR="0" wp14:anchorId="136828F2" wp14:editId="1DF798A5">
            <wp:extent cx="5943600" cy="1070610"/>
            <wp:effectExtent l="0" t="0" r="0" b="0"/>
            <wp:docPr id="9567054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549" name="Picture 1" descr="A screen 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136B" w14:textId="78F8613B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Program 3: 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222BC7FD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04A3FFC4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lastRenderedPageBreak/>
        <w:drawing>
          <wp:inline distT="0" distB="0" distL="0" distR="0" wp14:anchorId="3EA7A56B" wp14:editId="27E38785">
            <wp:extent cx="6235227" cy="4279392"/>
            <wp:effectExtent l="0" t="0" r="0" b="6985"/>
            <wp:docPr id="59954165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41653" name="Picture 1" descr="A computer screen shot of a code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49661" cy="428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C74A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33C5277E" w14:textId="12B339CC" w:rsidR="00EF6501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drawing>
          <wp:inline distT="0" distB="0" distL="0" distR="0" wp14:anchorId="4E6A6CE3" wp14:editId="250FF777">
            <wp:extent cx="5519697" cy="1524000"/>
            <wp:effectExtent l="0" t="0" r="5080" b="0"/>
            <wp:docPr id="23356851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8518" name="Picture 1" descr="A white background with black text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31475" cy="152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DCCC" w14:textId="70956100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Program 4: Design a `Member` class with personal details, membership type (basic/premium), and attendance records. Create a `Trainer` class and a system to schedule training sessions between members and trainers.</w:t>
      </w:r>
    </w:p>
    <w:p w14:paraId="768B57A5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5AAE5777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lastRenderedPageBreak/>
        <w:drawing>
          <wp:inline distT="0" distB="0" distL="0" distR="0" wp14:anchorId="25A0680E" wp14:editId="718D9396">
            <wp:extent cx="6061484" cy="6498336"/>
            <wp:effectExtent l="0" t="0" r="0" b="0"/>
            <wp:docPr id="4342668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6858" name="Picture 1" descr="A screenshot of a computer program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8477" cy="6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5A40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57B94A47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drawing>
          <wp:inline distT="0" distB="0" distL="0" distR="0" wp14:anchorId="35301FB2" wp14:editId="66163162">
            <wp:extent cx="6046320" cy="1011936"/>
            <wp:effectExtent l="0" t="0" r="0" b="0"/>
            <wp:docPr id="1855471310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71310" name="Picture 1" descr="A group of black text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57766" cy="101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0E91" w14:textId="77777777" w:rsidR="00011146" w:rsidRDefault="00011146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7A635789" w14:textId="601D83ED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Program 5: Extend the bank account system to include `</w:t>
      </w:r>
      <w:proofErr w:type="spellStart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SavingsAccount</w:t>
      </w:r>
      <w:proofErr w:type="spellEnd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` and `</w:t>
      </w:r>
      <w:proofErr w:type="spellStart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CheckingAccount</w:t>
      </w:r>
      <w:proofErr w:type="spellEnd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` classes with different interest rates and withdrawal rules. Implement fund transfer between accounts.</w:t>
      </w:r>
    </w:p>
    <w:p w14:paraId="5022297D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499E9107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drawing>
          <wp:inline distT="0" distB="0" distL="0" distR="0" wp14:anchorId="403F14B8" wp14:editId="39107470">
            <wp:extent cx="5008064" cy="3657600"/>
            <wp:effectExtent l="0" t="0" r="2540" b="0"/>
            <wp:docPr id="81650738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07387" name="Picture 1" descr="A computer screen shot of a program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33080" cy="36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939B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lastRenderedPageBreak/>
        <w:drawing>
          <wp:inline distT="0" distB="0" distL="0" distR="0" wp14:anchorId="65F2B4B9" wp14:editId="03F853B5">
            <wp:extent cx="5381810" cy="3462528"/>
            <wp:effectExtent l="0" t="0" r="0" b="5080"/>
            <wp:docPr id="131728320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83207" name="Picture 1" descr="A screenshot of a computer program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97615" cy="34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1686" w14:textId="77777777" w:rsidR="00011146" w:rsidRDefault="00011146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0CE187E4" w14:textId="68AFEA58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4326DC7E" w14:textId="77777777" w:rsidR="00EF6501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drawing>
          <wp:inline distT="0" distB="0" distL="0" distR="0" wp14:anchorId="05EEAF14" wp14:editId="30BF3AE1">
            <wp:extent cx="3450771" cy="1594010"/>
            <wp:effectExtent l="0" t="0" r="0" b="6350"/>
            <wp:docPr id="133161624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6246" name="Picture 1" descr="A screenshot of a computer code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58221" cy="159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9D1F" w14:textId="77777777" w:rsidR="00EF6501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37C995D0" w14:textId="77777777" w:rsidR="00EF6501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4B852773" w14:textId="77777777" w:rsidR="00EF6501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4E474D47" w14:textId="77777777" w:rsidR="00EF6501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4976D873" w14:textId="77777777" w:rsidR="00EF6501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4F48C67D" w14:textId="3A1E302D" w:rsidR="00EF6501" w:rsidRDefault="00011146" w:rsidP="0040172F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6" w:name="_Toc217949725"/>
      <w:r w:rsidRPr="0040172F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</w:rPr>
        <w:lastRenderedPageBreak/>
        <w:t>LAB NO 08</w:t>
      </w:r>
      <w:bookmarkEnd w:id="6"/>
    </w:p>
    <w:p w14:paraId="0CEE74F9" w14:textId="77777777" w:rsidR="0040172F" w:rsidRPr="0040172F" w:rsidRDefault="0040172F" w:rsidP="0040172F"/>
    <w:p w14:paraId="582D54DF" w14:textId="332B0018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Program 1: Create a `Pizza` class with size, crust type, and toppings. Design an ordering system that calculates prices based on selections and allows custom pizza creation with various topping combinations.</w:t>
      </w:r>
    </w:p>
    <w:p w14:paraId="5E1DD7D6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39EE0B01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drawing>
          <wp:inline distT="0" distB="0" distL="0" distR="0" wp14:anchorId="33428E73" wp14:editId="61AB3954">
            <wp:extent cx="6633089" cy="5096256"/>
            <wp:effectExtent l="0" t="0" r="0" b="0"/>
            <wp:docPr id="74999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211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94455" cy="51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EC2B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0BAF182D" w14:textId="77777777" w:rsidR="0040172F" w:rsidRDefault="00EF6501" w:rsidP="0040172F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drawing>
          <wp:inline distT="0" distB="0" distL="0" distR="0" wp14:anchorId="3DC69AE9" wp14:editId="19DEE3AC">
            <wp:extent cx="5754624" cy="987425"/>
            <wp:effectExtent l="0" t="0" r="0" b="3175"/>
            <wp:docPr id="1295373113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73113" name="Picture 1" descr="A close up of a sign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800990" cy="99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407A" w14:textId="28EF9EE2" w:rsidR="00EF6501" w:rsidRPr="006029FC" w:rsidRDefault="00EF6501" w:rsidP="0040172F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lastRenderedPageBreak/>
        <w:t xml:space="preserve">Program </w:t>
      </w:r>
      <w:r w:rsidR="00011146">
        <w:rPr>
          <w:rFonts w:ascii="Times New Roman" w:eastAsia="Times New Roman" w:hAnsi="Times New Roman"/>
          <w:b/>
          <w:bCs/>
          <w:spacing w:val="-10"/>
          <w:kern w:val="28"/>
        </w:rPr>
        <w:t>2</w:t>
      </w: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: Design classes for `Car` (model, year, color, price) and `</w:t>
      </w:r>
      <w:proofErr w:type="spellStart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CarManufacturer</w:t>
      </w:r>
      <w:proofErr w:type="spellEnd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` that can produce different car models with various features. Include quality control checks and production tracking.</w:t>
      </w:r>
    </w:p>
    <w:p w14:paraId="4C7F441D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4964E46D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noProof/>
          <w:spacing w:val="-10"/>
          <w:kern w:val="28"/>
        </w:rPr>
        <w:drawing>
          <wp:inline distT="0" distB="0" distL="0" distR="0" wp14:anchorId="18DF2879" wp14:editId="7ACC225D">
            <wp:extent cx="5474208" cy="5798479"/>
            <wp:effectExtent l="0" t="0" r="0" b="0"/>
            <wp:docPr id="6142008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0844" name="Picture 1" descr="A screenshot of a computer program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11905" cy="58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05E9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5BABF9B1" w14:textId="77777777" w:rsidR="0040172F" w:rsidRDefault="00EF6501" w:rsidP="0040172F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lastRenderedPageBreak/>
        <w:drawing>
          <wp:inline distT="0" distB="0" distL="0" distR="0" wp14:anchorId="29459625" wp14:editId="6D9DC83B">
            <wp:extent cx="5611008" cy="1190791"/>
            <wp:effectExtent l="0" t="0" r="8890" b="9525"/>
            <wp:docPr id="1880453525" name="Picture 1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53525" name="Picture 1" descr="A close up of numbers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9635" w14:textId="2C0F2284" w:rsidR="00EF6501" w:rsidRPr="0040172F" w:rsidRDefault="00EF6501" w:rsidP="0040172F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 xml:space="preserve">Program </w:t>
      </w:r>
      <w:r w:rsidR="00011146">
        <w:rPr>
          <w:rFonts w:ascii="Times New Roman" w:eastAsia="Times New Roman" w:hAnsi="Times New Roman"/>
          <w:b/>
          <w:bCs/>
          <w:spacing w:val="-10"/>
          <w:kern w:val="28"/>
        </w:rPr>
        <w:t>3</w:t>
      </w: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: Create `Teacher` and `Student` classes, and a `Classroom` class that manages assignments, grades, and attendance. Implement functionality to track student performance and generate class reports.</w:t>
      </w:r>
    </w:p>
    <w:p w14:paraId="740F237A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03D10752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drawing>
          <wp:inline distT="0" distB="0" distL="0" distR="0" wp14:anchorId="59176183" wp14:editId="7104D5F3">
            <wp:extent cx="4830445" cy="3853180"/>
            <wp:effectExtent l="0" t="0" r="8255" b="0"/>
            <wp:docPr id="4373094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09457" name="Picture 1" descr="A screenshot of a computer program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38255" cy="38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236" w14:textId="77777777" w:rsidR="007D4BA7" w:rsidRDefault="00EF6501" w:rsidP="007D4BA7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drawing>
          <wp:inline distT="0" distB="0" distL="0" distR="0" wp14:anchorId="6190B2AD" wp14:editId="07238A2B">
            <wp:extent cx="4830886" cy="1905000"/>
            <wp:effectExtent l="0" t="0" r="8255" b="0"/>
            <wp:docPr id="1156756002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56002" name="Picture 1" descr="A computer screen shot of a program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37324" cy="190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A3AD" w14:textId="378C7FFE" w:rsidR="00EF6501" w:rsidRPr="007D4BA7" w:rsidRDefault="00EF6501" w:rsidP="007D4BA7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lastRenderedPageBreak/>
        <w:t>Program</w:t>
      </w:r>
      <w:r w:rsidR="00011146">
        <w:rPr>
          <w:rFonts w:ascii="Times New Roman" w:eastAsia="Times New Roman" w:hAnsi="Times New Roman"/>
          <w:b/>
          <w:bCs/>
          <w:spacing w:val="-10"/>
          <w:kern w:val="28"/>
        </w:rPr>
        <w:t xml:space="preserve"> 4</w:t>
      </w: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: Design `Flight` classes (flight number, destination, departure time, capacity) and a `Passenger` class. Create a booking system that reserves seats and manages passenger manifests.</w:t>
      </w:r>
    </w:p>
    <w:p w14:paraId="04BEF1B4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2C4B2F4E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drawing>
          <wp:inline distT="0" distB="0" distL="0" distR="0" wp14:anchorId="2C52740E" wp14:editId="47FE82BE">
            <wp:extent cx="4483940" cy="5791200"/>
            <wp:effectExtent l="0" t="0" r="0" b="0"/>
            <wp:docPr id="9358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68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99157" cy="581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7D8E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Output:</w:t>
      </w:r>
    </w:p>
    <w:p w14:paraId="6C778F98" w14:textId="77777777" w:rsidR="00EF6501" w:rsidRPr="006029FC" w:rsidRDefault="00EF6501" w:rsidP="00011146">
      <w:pPr>
        <w:spacing w:line="360" w:lineRule="auto"/>
        <w:jc w:val="center"/>
        <w:rPr>
          <w:rFonts w:ascii="Times New Roman" w:eastAsia="Times New Roman" w:hAnsi="Times New Roman"/>
          <w:spacing w:val="-10"/>
          <w:kern w:val="28"/>
        </w:rPr>
      </w:pPr>
      <w:r w:rsidRPr="006029FC">
        <w:rPr>
          <w:rFonts w:ascii="Times New Roman" w:eastAsia="Times New Roman" w:hAnsi="Times New Roman"/>
          <w:noProof/>
          <w:spacing w:val="-10"/>
          <w:kern w:val="28"/>
        </w:rPr>
        <w:lastRenderedPageBreak/>
        <w:drawing>
          <wp:inline distT="0" distB="0" distL="0" distR="0" wp14:anchorId="5DA3CE05" wp14:editId="70238E39">
            <wp:extent cx="3172268" cy="1314633"/>
            <wp:effectExtent l="0" t="0" r="9525" b="0"/>
            <wp:docPr id="7092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04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C48A" w14:textId="77777777" w:rsidR="00011146" w:rsidRDefault="00011146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</w:p>
    <w:p w14:paraId="41CCA059" w14:textId="4753D646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 xml:space="preserve">Program </w:t>
      </w:r>
      <w:r w:rsidR="00011146">
        <w:rPr>
          <w:rFonts w:ascii="Times New Roman" w:eastAsia="Times New Roman" w:hAnsi="Times New Roman"/>
          <w:b/>
          <w:bCs/>
          <w:spacing w:val="-10"/>
          <w:kern w:val="28"/>
        </w:rPr>
        <w:t>5</w:t>
      </w: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: Create classes for `</w:t>
      </w:r>
      <w:proofErr w:type="spellStart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SmartDevice</w:t>
      </w:r>
      <w:proofErr w:type="spellEnd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` (base class) and specific devices like `</w:t>
      </w:r>
      <w:proofErr w:type="spellStart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SmartLight</w:t>
      </w:r>
      <w:proofErr w:type="spellEnd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`, `Thermostat`, and `</w:t>
      </w:r>
      <w:proofErr w:type="spellStart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SecurityCamera</w:t>
      </w:r>
      <w:proofErr w:type="spellEnd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`. Implement a `</w:t>
      </w:r>
      <w:proofErr w:type="spellStart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SmartHome</w:t>
      </w:r>
      <w:proofErr w:type="spellEnd"/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` class that can control all devices and create automation routines.</w:t>
      </w:r>
    </w:p>
    <w:p w14:paraId="62303FFC" w14:textId="77777777" w:rsidR="00EF6501" w:rsidRPr="006029FC" w:rsidRDefault="00EF6501" w:rsidP="00EF6501">
      <w:pPr>
        <w:spacing w:line="360" w:lineRule="auto"/>
        <w:rPr>
          <w:rFonts w:ascii="Times New Roman" w:eastAsia="Times New Roman" w:hAnsi="Times New Roman"/>
          <w:b/>
          <w:bCs/>
          <w:spacing w:val="-10"/>
          <w:kern w:val="28"/>
        </w:rPr>
      </w:pPr>
      <w:r w:rsidRPr="006029FC">
        <w:rPr>
          <w:rFonts w:ascii="Times New Roman" w:eastAsia="Times New Roman" w:hAnsi="Times New Roman"/>
          <w:b/>
          <w:bCs/>
          <w:spacing w:val="-10"/>
          <w:kern w:val="28"/>
        </w:rPr>
        <w:t>Code:</w:t>
      </w:r>
    </w:p>
    <w:p w14:paraId="70139597" w14:textId="77777777" w:rsidR="00EF6501" w:rsidRPr="006029FC" w:rsidRDefault="00EF6501" w:rsidP="00011146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1F141CF1" wp14:editId="61A70352">
            <wp:extent cx="4944690" cy="3200400"/>
            <wp:effectExtent l="0" t="0" r="8890" b="0"/>
            <wp:docPr id="21454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4502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69434" cy="321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A30A" w14:textId="77777777" w:rsidR="00EF6501" w:rsidRPr="006029FC" w:rsidRDefault="00EF6501" w:rsidP="00011146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lastRenderedPageBreak/>
        <w:drawing>
          <wp:inline distT="0" distB="0" distL="0" distR="0" wp14:anchorId="5F373C5A" wp14:editId="6513212F">
            <wp:extent cx="4833257" cy="2715093"/>
            <wp:effectExtent l="0" t="0" r="5715" b="9525"/>
            <wp:docPr id="176011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863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45257" cy="272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80BC" w14:textId="39C4619B" w:rsidR="00EF6501" w:rsidRDefault="00011146" w:rsidP="00EF6501">
      <w:pPr>
        <w:spacing w:line="360" w:lineRule="auto"/>
        <w:rPr>
          <w:rFonts w:ascii="Times New Roman" w:hAnsi="Times New Roman"/>
          <w:b/>
          <w:bCs/>
          <w:noProof/>
        </w:rPr>
      </w:pPr>
      <w:r w:rsidRPr="006029FC">
        <w:rPr>
          <w:rFonts w:ascii="Times New Roman" w:hAnsi="Times New Roman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392125D3" wp14:editId="784AEF0B">
            <wp:simplePos x="0" y="0"/>
            <wp:positionH relativeFrom="column">
              <wp:posOffset>1395984</wp:posOffset>
            </wp:positionH>
            <wp:positionV relativeFrom="paragraph">
              <wp:posOffset>87376</wp:posOffset>
            </wp:positionV>
            <wp:extent cx="3832355" cy="1999488"/>
            <wp:effectExtent l="0" t="0" r="0" b="1270"/>
            <wp:wrapNone/>
            <wp:docPr id="754637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7747" name="Picture 1" descr="A screenshot of a computer&#10;&#10;Description automatically generated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690" cy="200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501" w:rsidRPr="006029FC">
        <w:rPr>
          <w:rFonts w:ascii="Times New Roman" w:hAnsi="Times New Roman"/>
          <w:b/>
          <w:bCs/>
        </w:rPr>
        <w:t>Output:</w:t>
      </w:r>
      <w:r w:rsidRPr="00011146">
        <w:rPr>
          <w:rFonts w:ascii="Times New Roman" w:hAnsi="Times New Roman"/>
          <w:b/>
          <w:bCs/>
          <w:noProof/>
        </w:rPr>
        <w:t xml:space="preserve"> </w:t>
      </w:r>
    </w:p>
    <w:p w14:paraId="0885CA9C" w14:textId="3A1F6699" w:rsidR="00011146" w:rsidRDefault="00011146" w:rsidP="00EF6501">
      <w:pPr>
        <w:spacing w:line="360" w:lineRule="auto"/>
        <w:rPr>
          <w:rFonts w:ascii="Times New Roman" w:hAnsi="Times New Roman"/>
          <w:b/>
          <w:bCs/>
          <w:noProof/>
        </w:rPr>
      </w:pPr>
    </w:p>
    <w:p w14:paraId="115C331A" w14:textId="4FDF04B5" w:rsidR="00011146" w:rsidRPr="006029FC" w:rsidRDefault="00011146" w:rsidP="00EF6501">
      <w:pPr>
        <w:spacing w:line="360" w:lineRule="auto"/>
        <w:rPr>
          <w:rFonts w:ascii="Times New Roman" w:hAnsi="Times New Roman"/>
          <w:b/>
          <w:bCs/>
        </w:rPr>
      </w:pPr>
    </w:p>
    <w:p w14:paraId="5DD49EC9" w14:textId="7DBB4EA4" w:rsidR="00EF6501" w:rsidRPr="006029FC" w:rsidRDefault="00EF6501" w:rsidP="00011146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6D8FB4E6" w14:textId="77777777" w:rsidR="003B379B" w:rsidRDefault="003B379B" w:rsidP="00EF6501">
      <w:pPr>
        <w:spacing w:line="36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</w:p>
    <w:p w14:paraId="0C838953" w14:textId="77777777" w:rsidR="0040172F" w:rsidRDefault="0040172F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</w:rPr>
      </w:pPr>
    </w:p>
    <w:p w14:paraId="5756DDF7" w14:textId="77777777" w:rsidR="0040172F" w:rsidRDefault="0040172F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</w:rPr>
      </w:pPr>
    </w:p>
    <w:p w14:paraId="7DB1DAF2" w14:textId="77777777" w:rsidR="0040172F" w:rsidRDefault="0040172F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</w:rPr>
      </w:pPr>
    </w:p>
    <w:p w14:paraId="6E7787BB" w14:textId="77777777" w:rsidR="0040172F" w:rsidRDefault="0040172F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</w:rPr>
      </w:pPr>
    </w:p>
    <w:p w14:paraId="436F9CBD" w14:textId="77777777" w:rsidR="0040172F" w:rsidRDefault="0040172F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</w:rPr>
      </w:pPr>
    </w:p>
    <w:p w14:paraId="55055A2B" w14:textId="77777777" w:rsidR="0040172F" w:rsidRDefault="0040172F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</w:rPr>
      </w:pPr>
    </w:p>
    <w:p w14:paraId="6E691A2D" w14:textId="2BDCE9E2" w:rsidR="003B379B" w:rsidRPr="0040172F" w:rsidRDefault="003B379B" w:rsidP="0040172F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7949726"/>
      <w:r w:rsidRPr="0040172F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09</w:t>
      </w:r>
      <w:bookmarkEnd w:id="7"/>
    </w:p>
    <w:p w14:paraId="6454CB61" w14:textId="3D1BCBE0" w:rsidR="00EF6501" w:rsidRDefault="00EF6501" w:rsidP="00EF6501">
      <w:pPr>
        <w:spacing w:line="36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  <w:r w:rsidRPr="003B379B">
        <w:rPr>
          <w:rFonts w:ascii="Times New Roman" w:hAnsi="Times New Roman"/>
          <w:b/>
          <w:bCs/>
          <w:sz w:val="40"/>
          <w:szCs w:val="40"/>
          <w:highlight w:val="yellow"/>
          <w:u w:val="single"/>
        </w:rPr>
        <w:t>INTRODUCTION TO NUMPY</w:t>
      </w:r>
    </w:p>
    <w:p w14:paraId="240B44FF" w14:textId="77777777" w:rsidR="00EF6501" w:rsidRPr="00F2533F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F2533F">
        <w:rPr>
          <w:rFonts w:ascii="Times New Roman" w:hAnsi="Times New Roman"/>
          <w:b/>
          <w:bCs/>
        </w:rPr>
        <w:t>NumPy</w:t>
      </w:r>
    </w:p>
    <w:p w14:paraId="5F62AEAC" w14:textId="77777777" w:rsidR="00EF6501" w:rsidRDefault="00EF6501" w:rsidP="00EF650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/>
        </w:rPr>
      </w:pPr>
      <w:r w:rsidRPr="00F2533F">
        <w:rPr>
          <w:rFonts w:ascii="Times New Roman" w:hAnsi="Times New Roman"/>
          <w:b/>
          <w:bCs/>
        </w:rPr>
        <w:t>Definition</w:t>
      </w:r>
      <w:r w:rsidRPr="00F2533F">
        <w:rPr>
          <w:rFonts w:ascii="Times New Roman" w:hAnsi="Times New Roman"/>
        </w:rPr>
        <w:t xml:space="preserve">: NumPy stands for </w:t>
      </w:r>
      <w:r w:rsidRPr="00F2533F">
        <w:rPr>
          <w:rFonts w:ascii="Times New Roman" w:hAnsi="Times New Roman"/>
          <w:i/>
          <w:iCs/>
        </w:rPr>
        <w:t>Numerical Python</w:t>
      </w:r>
      <w:r w:rsidRPr="00F2533F">
        <w:rPr>
          <w:rFonts w:ascii="Times New Roman" w:hAnsi="Times New Roman"/>
        </w:rPr>
        <w:t>. It provides an N-dimensional array object (</w:t>
      </w:r>
      <w:proofErr w:type="spellStart"/>
      <w:r w:rsidRPr="00F2533F">
        <w:rPr>
          <w:rFonts w:ascii="Times New Roman" w:hAnsi="Times New Roman"/>
        </w:rPr>
        <w:t>nd</w:t>
      </w:r>
      <w:proofErr w:type="spellEnd"/>
      <w:r>
        <w:rPr>
          <w:rFonts w:ascii="Times New Roman" w:hAnsi="Times New Roman"/>
        </w:rPr>
        <w:t xml:space="preserve"> </w:t>
      </w:r>
      <w:r w:rsidRPr="00F2533F">
        <w:rPr>
          <w:rFonts w:ascii="Times New Roman" w:hAnsi="Times New Roman"/>
        </w:rPr>
        <w:t>array) and a collection of mathematical functions to operate on these arrays.</w:t>
      </w:r>
    </w:p>
    <w:p w14:paraId="67D3D3A0" w14:textId="77777777" w:rsidR="00EF6501" w:rsidRDefault="00EF6501" w:rsidP="00EF650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/>
        </w:rPr>
      </w:pPr>
      <w:r w:rsidRPr="00F2533F">
        <w:rPr>
          <w:rFonts w:ascii="Times New Roman" w:hAnsi="Times New Roman"/>
          <w:b/>
          <w:bCs/>
        </w:rPr>
        <w:t>Purpose</w:t>
      </w:r>
      <w:r w:rsidRPr="00F2533F">
        <w:rPr>
          <w:rFonts w:ascii="Times New Roman" w:hAnsi="Times New Roman"/>
        </w:rPr>
        <w:t>: To perform fast numerical computations on large datasets.</w:t>
      </w:r>
    </w:p>
    <w:p w14:paraId="446A847B" w14:textId="77777777" w:rsidR="00EF6501" w:rsidRPr="00F2533F" w:rsidRDefault="00EF6501" w:rsidP="00EF650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/>
        </w:rPr>
      </w:pPr>
      <w:r w:rsidRPr="00F2533F">
        <w:rPr>
          <w:rFonts w:ascii="Times New Roman" w:hAnsi="Times New Roman"/>
          <w:b/>
          <w:bCs/>
        </w:rPr>
        <w:t>Performance</w:t>
      </w:r>
      <w:r w:rsidRPr="00F2533F">
        <w:rPr>
          <w:rFonts w:ascii="Times New Roman" w:hAnsi="Times New Roman"/>
        </w:rPr>
        <w:t xml:space="preserve">: NumPy arrays are stored in contiguous memory, making them up to </w:t>
      </w:r>
      <w:r w:rsidRPr="00F2533F">
        <w:rPr>
          <w:rFonts w:ascii="Times New Roman" w:hAnsi="Times New Roman"/>
          <w:b/>
          <w:bCs/>
        </w:rPr>
        <w:t>50x faster</w:t>
      </w:r>
      <w:r w:rsidRPr="00F2533F">
        <w:rPr>
          <w:rFonts w:ascii="Times New Roman" w:hAnsi="Times New Roman"/>
        </w:rPr>
        <w:t xml:space="preserve"> than Python lists.</w:t>
      </w:r>
    </w:p>
    <w:p w14:paraId="120957BF" w14:textId="77777777" w:rsidR="00EF6501" w:rsidRPr="00F2533F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F2533F">
        <w:rPr>
          <w:rFonts w:ascii="Times New Roman" w:hAnsi="Times New Roman"/>
          <w:b/>
          <w:bCs/>
        </w:rPr>
        <w:t>Basic Syntax</w:t>
      </w:r>
    </w:p>
    <w:p w14:paraId="0B780000" w14:textId="77777777" w:rsidR="00EF6501" w:rsidRPr="00F2533F" w:rsidRDefault="00EF6501" w:rsidP="00EF6501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/>
          <w:b/>
          <w:bCs/>
        </w:rPr>
      </w:pPr>
      <w:r w:rsidRPr="00F2533F">
        <w:rPr>
          <w:rFonts w:ascii="Times New Roman" w:hAnsi="Times New Roman"/>
          <w:b/>
          <w:bCs/>
        </w:rPr>
        <w:t>import numpy as np</w:t>
      </w:r>
    </w:p>
    <w:p w14:paraId="15A4A9AA" w14:textId="77777777" w:rsidR="00EF6501" w:rsidRPr="00F2533F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F2533F">
        <w:rPr>
          <w:rFonts w:ascii="Times New Roman" w:hAnsi="Times New Roman"/>
          <w:b/>
          <w:bCs/>
        </w:rPr>
        <w:t>Creating Arrays</w:t>
      </w:r>
    </w:p>
    <w:p w14:paraId="690D91EF" w14:textId="77777777" w:rsidR="00EF6501" w:rsidRPr="00F2533F" w:rsidRDefault="00EF6501" w:rsidP="00EF6501">
      <w:pPr>
        <w:spacing w:line="360" w:lineRule="auto"/>
        <w:rPr>
          <w:rFonts w:ascii="Times New Roman" w:hAnsi="Times New Roman"/>
        </w:rPr>
      </w:pPr>
      <w:proofErr w:type="spellStart"/>
      <w:r w:rsidRPr="00F2533F">
        <w:rPr>
          <w:rFonts w:ascii="Times New Roman" w:hAnsi="Times New Roman"/>
        </w:rPr>
        <w:t>arr</w:t>
      </w:r>
      <w:proofErr w:type="spellEnd"/>
      <w:r w:rsidRPr="00F2533F">
        <w:rPr>
          <w:rFonts w:ascii="Times New Roman" w:hAnsi="Times New Roman"/>
        </w:rPr>
        <w:t xml:space="preserve"> = </w:t>
      </w:r>
      <w:proofErr w:type="spellStart"/>
      <w:proofErr w:type="gramStart"/>
      <w:r w:rsidRPr="00F2533F">
        <w:rPr>
          <w:rFonts w:ascii="Times New Roman" w:hAnsi="Times New Roman"/>
        </w:rPr>
        <w:t>np.array</w:t>
      </w:r>
      <w:proofErr w:type="spellEnd"/>
      <w:proofErr w:type="gramEnd"/>
      <w:r w:rsidRPr="00F2533F">
        <w:rPr>
          <w:rFonts w:ascii="Times New Roman" w:hAnsi="Times New Roman"/>
        </w:rPr>
        <w:t>([1, 2, 3, 4, 5])</w:t>
      </w:r>
    </w:p>
    <w:p w14:paraId="48A459FC" w14:textId="77777777" w:rsidR="00EF6501" w:rsidRPr="00F2533F" w:rsidRDefault="00EF6501" w:rsidP="00EF6501">
      <w:pPr>
        <w:spacing w:line="360" w:lineRule="auto"/>
        <w:rPr>
          <w:rFonts w:ascii="Times New Roman" w:hAnsi="Times New Roman"/>
        </w:rPr>
      </w:pPr>
      <w:r w:rsidRPr="00F2533F">
        <w:rPr>
          <w:rFonts w:ascii="Times New Roman" w:hAnsi="Times New Roman"/>
        </w:rPr>
        <w:t>print(</w:t>
      </w:r>
      <w:proofErr w:type="spellStart"/>
      <w:proofErr w:type="gramStart"/>
      <w:r w:rsidRPr="00F2533F">
        <w:rPr>
          <w:rFonts w:ascii="Times New Roman" w:hAnsi="Times New Roman"/>
        </w:rPr>
        <w:t>arr</w:t>
      </w:r>
      <w:proofErr w:type="spellEnd"/>
      <w:r w:rsidRPr="00F2533F">
        <w:rPr>
          <w:rFonts w:ascii="Times New Roman" w:hAnsi="Times New Roman"/>
        </w:rPr>
        <w:t xml:space="preserve">)   </w:t>
      </w:r>
      <w:proofErr w:type="gramEnd"/>
      <w:r w:rsidRPr="00F2533F">
        <w:rPr>
          <w:rFonts w:ascii="Times New Roman" w:hAnsi="Times New Roman"/>
        </w:rPr>
        <w:t># Output: [1 2 3 4 5]</w:t>
      </w:r>
    </w:p>
    <w:p w14:paraId="641D026B" w14:textId="77777777" w:rsidR="00EF6501" w:rsidRPr="00F2533F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F2533F">
        <w:rPr>
          <w:rFonts w:ascii="Times New Roman" w:hAnsi="Times New Roman"/>
          <w:b/>
          <w:bCs/>
        </w:rPr>
        <w:t>Array Operations</w:t>
      </w:r>
    </w:p>
    <w:p w14:paraId="47F2B5F6" w14:textId="77777777" w:rsidR="00EF6501" w:rsidRPr="00F2533F" w:rsidRDefault="00EF6501" w:rsidP="00EF6501">
      <w:pPr>
        <w:spacing w:line="360" w:lineRule="auto"/>
        <w:rPr>
          <w:rFonts w:ascii="Times New Roman" w:hAnsi="Times New Roman"/>
        </w:rPr>
      </w:pPr>
      <w:proofErr w:type="spellStart"/>
      <w:r w:rsidRPr="00F2533F">
        <w:rPr>
          <w:rFonts w:ascii="Times New Roman" w:hAnsi="Times New Roman"/>
        </w:rPr>
        <w:t>arr</w:t>
      </w:r>
      <w:proofErr w:type="spellEnd"/>
      <w:r w:rsidRPr="00F2533F">
        <w:rPr>
          <w:rFonts w:ascii="Times New Roman" w:hAnsi="Times New Roman"/>
        </w:rPr>
        <w:t xml:space="preserve"> = </w:t>
      </w:r>
      <w:proofErr w:type="spellStart"/>
      <w:proofErr w:type="gramStart"/>
      <w:r w:rsidRPr="00F2533F">
        <w:rPr>
          <w:rFonts w:ascii="Times New Roman" w:hAnsi="Times New Roman"/>
        </w:rPr>
        <w:t>np.array</w:t>
      </w:r>
      <w:proofErr w:type="spellEnd"/>
      <w:proofErr w:type="gramEnd"/>
      <w:r w:rsidRPr="00F2533F">
        <w:rPr>
          <w:rFonts w:ascii="Times New Roman" w:hAnsi="Times New Roman"/>
        </w:rPr>
        <w:t>([10, 20, 30])</w:t>
      </w:r>
    </w:p>
    <w:p w14:paraId="453B7835" w14:textId="77777777" w:rsidR="00EF6501" w:rsidRPr="00F2533F" w:rsidRDefault="00EF6501" w:rsidP="00EF6501">
      <w:pPr>
        <w:spacing w:line="360" w:lineRule="auto"/>
        <w:rPr>
          <w:rFonts w:ascii="Times New Roman" w:hAnsi="Times New Roman"/>
        </w:rPr>
      </w:pPr>
      <w:proofErr w:type="gramStart"/>
      <w:r w:rsidRPr="00F2533F">
        <w:rPr>
          <w:rFonts w:ascii="Times New Roman" w:hAnsi="Times New Roman"/>
        </w:rPr>
        <w:t>print(</w:t>
      </w:r>
      <w:proofErr w:type="spellStart"/>
      <w:proofErr w:type="gramEnd"/>
      <w:r w:rsidRPr="00F2533F">
        <w:rPr>
          <w:rFonts w:ascii="Times New Roman" w:hAnsi="Times New Roman"/>
        </w:rPr>
        <w:t>arr</w:t>
      </w:r>
      <w:proofErr w:type="spellEnd"/>
      <w:r w:rsidRPr="00F2533F">
        <w:rPr>
          <w:rFonts w:ascii="Times New Roman" w:hAnsi="Times New Roman"/>
        </w:rPr>
        <w:t xml:space="preserve"> + 5)     # [15 25 35]</w:t>
      </w:r>
    </w:p>
    <w:p w14:paraId="157F5AEE" w14:textId="77777777" w:rsidR="00EF6501" w:rsidRPr="00F2533F" w:rsidRDefault="00EF6501" w:rsidP="00EF6501">
      <w:pPr>
        <w:spacing w:line="360" w:lineRule="auto"/>
        <w:rPr>
          <w:rFonts w:ascii="Times New Roman" w:hAnsi="Times New Roman"/>
        </w:rPr>
      </w:pPr>
      <w:proofErr w:type="gramStart"/>
      <w:r w:rsidRPr="00F2533F">
        <w:rPr>
          <w:rFonts w:ascii="Times New Roman" w:hAnsi="Times New Roman"/>
        </w:rPr>
        <w:t>print(</w:t>
      </w:r>
      <w:proofErr w:type="spellStart"/>
      <w:proofErr w:type="gramEnd"/>
      <w:r w:rsidRPr="00F2533F">
        <w:rPr>
          <w:rFonts w:ascii="Times New Roman" w:hAnsi="Times New Roman"/>
        </w:rPr>
        <w:t>arr</w:t>
      </w:r>
      <w:proofErr w:type="spellEnd"/>
      <w:r w:rsidRPr="00F2533F">
        <w:rPr>
          <w:rFonts w:ascii="Times New Roman" w:hAnsi="Times New Roman"/>
        </w:rPr>
        <w:t xml:space="preserve"> * 2)     # [20 40 60]</w:t>
      </w:r>
    </w:p>
    <w:p w14:paraId="51D00F7D" w14:textId="77777777" w:rsidR="00EF6501" w:rsidRPr="00F2533F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F2533F">
        <w:rPr>
          <w:rFonts w:ascii="Times New Roman" w:hAnsi="Times New Roman"/>
          <w:b/>
          <w:bCs/>
        </w:rPr>
        <w:t>Multi-dimensional Arrays</w:t>
      </w:r>
    </w:p>
    <w:p w14:paraId="35EEFCA3" w14:textId="77777777" w:rsidR="00EF6501" w:rsidRPr="00F2533F" w:rsidRDefault="00EF6501" w:rsidP="00EF6501">
      <w:pPr>
        <w:spacing w:line="360" w:lineRule="auto"/>
        <w:rPr>
          <w:rFonts w:ascii="Times New Roman" w:hAnsi="Times New Roman"/>
        </w:rPr>
      </w:pPr>
      <w:r w:rsidRPr="00F2533F">
        <w:rPr>
          <w:rFonts w:ascii="Times New Roman" w:hAnsi="Times New Roman"/>
        </w:rPr>
        <w:t xml:space="preserve">matrix = </w:t>
      </w:r>
      <w:proofErr w:type="spellStart"/>
      <w:proofErr w:type="gramStart"/>
      <w:r w:rsidRPr="00F2533F">
        <w:rPr>
          <w:rFonts w:ascii="Times New Roman" w:hAnsi="Times New Roman"/>
        </w:rPr>
        <w:t>np.array</w:t>
      </w:r>
      <w:proofErr w:type="spellEnd"/>
      <w:proofErr w:type="gramEnd"/>
      <w:r w:rsidRPr="00F2533F">
        <w:rPr>
          <w:rFonts w:ascii="Times New Roman" w:hAnsi="Times New Roman"/>
        </w:rPr>
        <w:t>([[1, 2], [3, 4]])</w:t>
      </w:r>
    </w:p>
    <w:p w14:paraId="2C5EC4F8" w14:textId="77777777" w:rsidR="00EF6501" w:rsidRPr="00F2533F" w:rsidRDefault="00EF6501" w:rsidP="00EF6501">
      <w:pPr>
        <w:spacing w:line="360" w:lineRule="auto"/>
        <w:rPr>
          <w:rFonts w:ascii="Times New Roman" w:hAnsi="Times New Roman"/>
        </w:rPr>
      </w:pPr>
      <w:r w:rsidRPr="00F2533F">
        <w:rPr>
          <w:rFonts w:ascii="Times New Roman" w:hAnsi="Times New Roman"/>
        </w:rPr>
        <w:t>print(matrix)</w:t>
      </w:r>
    </w:p>
    <w:p w14:paraId="193CEEDA" w14:textId="77777777" w:rsidR="003B379B" w:rsidRDefault="003B379B" w:rsidP="00EF6501">
      <w:pPr>
        <w:spacing w:line="360" w:lineRule="auto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18F6D00F" w14:textId="77777777" w:rsidR="003B379B" w:rsidRDefault="003B379B" w:rsidP="00EF6501">
      <w:pPr>
        <w:spacing w:line="360" w:lineRule="auto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2AF1981B" w14:textId="77777777" w:rsidR="003B379B" w:rsidRDefault="003B379B" w:rsidP="00EF6501">
      <w:pPr>
        <w:spacing w:line="360" w:lineRule="auto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6B554755" w14:textId="77777777" w:rsidR="003B379B" w:rsidRDefault="003B379B" w:rsidP="00EF6501">
      <w:pPr>
        <w:spacing w:line="360" w:lineRule="auto"/>
        <w:rPr>
          <w:rFonts w:ascii="Times New Roman" w:hAnsi="Times New Roman"/>
          <w:b/>
          <w:bCs/>
          <w:sz w:val="32"/>
          <w:szCs w:val="32"/>
          <w:u w:val="single"/>
        </w:rPr>
      </w:pPr>
    </w:p>
    <w:p w14:paraId="5B37E0BB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Program 1: A weather station records temperatures (°C) for 7 days:</w:t>
      </w:r>
      <w:r w:rsidRPr="006029FC">
        <w:rPr>
          <w:rFonts w:ascii="Times New Roman" w:hAnsi="Times New Roman"/>
        </w:rPr>
        <w:br/>
        <w:t>[</w:t>
      </w:r>
      <w:r w:rsidRPr="006029FC">
        <w:rPr>
          <w:rFonts w:ascii="Times New Roman" w:hAnsi="Times New Roman"/>
          <w:b/>
          <w:bCs/>
        </w:rPr>
        <w:t>21.1, 23.4, 19.8, 25.0, 26.5, 24.1, 22.0]</w:t>
      </w:r>
    </w:p>
    <w:p w14:paraId="09B5562E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0CB7D9F0" w14:textId="77777777" w:rsidR="00EF6501" w:rsidRPr="006029FC" w:rsidRDefault="00EF6501" w:rsidP="00EF6501">
      <w:pPr>
        <w:numPr>
          <w:ilvl w:val="0"/>
          <w:numId w:val="1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Convert the list into a NumPy array</w:t>
      </w:r>
    </w:p>
    <w:p w14:paraId="04307AA6" w14:textId="77777777" w:rsidR="00EF6501" w:rsidRPr="006029FC" w:rsidRDefault="00EF6501" w:rsidP="00EF6501">
      <w:pPr>
        <w:numPr>
          <w:ilvl w:val="0"/>
          <w:numId w:val="1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Find:</w:t>
      </w:r>
    </w:p>
    <w:p w14:paraId="52DDD718" w14:textId="77777777" w:rsidR="00EF6501" w:rsidRPr="006029FC" w:rsidRDefault="00EF6501" w:rsidP="00EF6501">
      <w:pPr>
        <w:numPr>
          <w:ilvl w:val="1"/>
          <w:numId w:val="1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Average temperature</w:t>
      </w:r>
    </w:p>
    <w:p w14:paraId="239194AE" w14:textId="77777777" w:rsidR="00EF6501" w:rsidRPr="006029FC" w:rsidRDefault="00EF6501" w:rsidP="00EF6501">
      <w:pPr>
        <w:numPr>
          <w:ilvl w:val="1"/>
          <w:numId w:val="1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Maximum and minimum temperature</w:t>
      </w:r>
    </w:p>
    <w:p w14:paraId="23018C56" w14:textId="77777777" w:rsidR="00EF6501" w:rsidRPr="006029FC" w:rsidRDefault="00EF6501" w:rsidP="00EF6501">
      <w:pPr>
        <w:numPr>
          <w:ilvl w:val="1"/>
          <w:numId w:val="1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Temperature difference (range)</w:t>
      </w:r>
    </w:p>
    <w:p w14:paraId="0D7190C5" w14:textId="77777777" w:rsidR="00EF6501" w:rsidRPr="006029FC" w:rsidRDefault="00EF6501" w:rsidP="00EF6501">
      <w:pPr>
        <w:spacing w:line="360" w:lineRule="auto"/>
        <w:rPr>
          <w:rFonts w:ascii="Times New Roman" w:hAnsi="Times New Roman"/>
        </w:rPr>
      </w:pPr>
    </w:p>
    <w:p w14:paraId="2DE2A66D" w14:textId="46A4F06D" w:rsidR="003B379B" w:rsidRPr="00C02E13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Code: </w:t>
      </w:r>
    </w:p>
    <w:p w14:paraId="528FFCFE" w14:textId="77777777" w:rsidR="007D4BA7" w:rsidRDefault="00EF6501" w:rsidP="007D4BA7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6A154CA0" wp14:editId="09476D1A">
            <wp:extent cx="3810000" cy="4175223"/>
            <wp:effectExtent l="0" t="0" r="0" b="0"/>
            <wp:docPr id="199103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39859" name=""/>
                    <pic:cNvPicPr/>
                  </pic:nvPicPr>
                  <pic:blipFill rotWithShape="1">
                    <a:blip r:embed="rId93"/>
                    <a:srcRect t="15071" r="2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106" cy="4200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C59E3" w14:textId="504DC51E" w:rsidR="00EF6501" w:rsidRPr="007D4BA7" w:rsidRDefault="00EF6501" w:rsidP="007D4BA7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lastRenderedPageBreak/>
        <w:t>Program 2: A fruit store records daily sales of apples for 4 weeks:</w:t>
      </w:r>
    </w:p>
    <w:p w14:paraId="38E116D5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Week 1: [12, 15, 14, 10, 9, 8, 7]</w:t>
      </w:r>
    </w:p>
    <w:p w14:paraId="2E35BA27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Week 2: [11, 12, 13, 9, 5, 8, 6]</w:t>
      </w:r>
    </w:p>
    <w:p w14:paraId="5E333CAA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Week 3: [7, 9, 12, 10, 11, 13, 12]</w:t>
      </w:r>
    </w:p>
    <w:p w14:paraId="6EAB1F12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Week 4: [10, 11, 12, 7, 8, 9, 11]</w:t>
      </w:r>
    </w:p>
    <w:p w14:paraId="35D3E329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1CBE6BD8" w14:textId="77777777" w:rsidR="00EF6501" w:rsidRPr="006029FC" w:rsidRDefault="00EF6501" w:rsidP="00EF6501">
      <w:pPr>
        <w:numPr>
          <w:ilvl w:val="0"/>
          <w:numId w:val="12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Create a 4×7 NumPy array</w:t>
      </w:r>
    </w:p>
    <w:p w14:paraId="503C100A" w14:textId="77777777" w:rsidR="00EF6501" w:rsidRPr="006029FC" w:rsidRDefault="00EF6501" w:rsidP="00EF6501">
      <w:pPr>
        <w:numPr>
          <w:ilvl w:val="0"/>
          <w:numId w:val="12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Find weekly totals</w:t>
      </w:r>
    </w:p>
    <w:p w14:paraId="2B402FEB" w14:textId="77777777" w:rsidR="00EF6501" w:rsidRPr="006029FC" w:rsidRDefault="00EF6501" w:rsidP="00EF6501">
      <w:pPr>
        <w:numPr>
          <w:ilvl w:val="0"/>
          <w:numId w:val="12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Find the highest sale day (index only)</w:t>
      </w:r>
    </w:p>
    <w:p w14:paraId="587B0D81" w14:textId="77777777" w:rsidR="00EF6501" w:rsidRPr="006029FC" w:rsidRDefault="00EF6501" w:rsidP="00EF6501">
      <w:pPr>
        <w:numPr>
          <w:ilvl w:val="0"/>
          <w:numId w:val="12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Find the week with the most sales</w:t>
      </w:r>
    </w:p>
    <w:p w14:paraId="66DC1550" w14:textId="1597D401" w:rsidR="00C02E13" w:rsidRPr="00C02E13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Code: </w:t>
      </w:r>
    </w:p>
    <w:p w14:paraId="45328467" w14:textId="65D2E65B" w:rsidR="00EF6501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285CEC87" wp14:editId="6EA7AE94">
            <wp:extent cx="3524780" cy="4038600"/>
            <wp:effectExtent l="0" t="0" r="0" b="0"/>
            <wp:docPr id="8073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3363" name=""/>
                    <pic:cNvPicPr/>
                  </pic:nvPicPr>
                  <pic:blipFill rotWithShape="1">
                    <a:blip r:embed="rId94"/>
                    <a:srcRect t="8951" r="1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48" cy="406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19A13" w14:textId="77777777" w:rsidR="00C02E13" w:rsidRPr="006029FC" w:rsidRDefault="00C02E13" w:rsidP="00C02E13">
      <w:pPr>
        <w:spacing w:line="360" w:lineRule="auto"/>
        <w:rPr>
          <w:rFonts w:ascii="Times New Roman" w:hAnsi="Times New Roman"/>
        </w:rPr>
      </w:pPr>
    </w:p>
    <w:p w14:paraId="3E0E3338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Program 3: Students received marks in a test:</w:t>
      </w:r>
      <w:r w:rsidRPr="006029FC">
        <w:rPr>
          <w:rFonts w:ascii="Times New Roman" w:hAnsi="Times New Roman"/>
        </w:rPr>
        <w:br/>
      </w:r>
      <w:r w:rsidRPr="006029FC">
        <w:rPr>
          <w:rFonts w:ascii="Times New Roman" w:hAnsi="Times New Roman"/>
          <w:b/>
          <w:bCs/>
        </w:rPr>
        <w:t>[56, 78, 45, 90, 88, 76, 59, 62]</w:t>
      </w:r>
    </w:p>
    <w:p w14:paraId="41CFAFFA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579EF258" w14:textId="77777777" w:rsidR="00EF6501" w:rsidRPr="006029FC" w:rsidRDefault="00EF6501" w:rsidP="00EF6501">
      <w:pPr>
        <w:numPr>
          <w:ilvl w:val="0"/>
          <w:numId w:val="13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Convert to NumPy array</w:t>
      </w:r>
    </w:p>
    <w:p w14:paraId="07C402B9" w14:textId="77777777" w:rsidR="00EF6501" w:rsidRPr="006029FC" w:rsidRDefault="00EF6501" w:rsidP="00EF6501">
      <w:pPr>
        <w:numPr>
          <w:ilvl w:val="0"/>
          <w:numId w:val="13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Add 5 bonus marks to every student using broadcasting</w:t>
      </w:r>
    </w:p>
    <w:p w14:paraId="05A92424" w14:textId="77777777" w:rsidR="00EF6501" w:rsidRPr="006029FC" w:rsidRDefault="00EF6501" w:rsidP="00EF6501">
      <w:pPr>
        <w:numPr>
          <w:ilvl w:val="0"/>
          <w:numId w:val="13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Count how many students now scored &gt; 60</w:t>
      </w:r>
    </w:p>
    <w:p w14:paraId="44DC1DA5" w14:textId="77777777" w:rsidR="00EF6501" w:rsidRPr="006029FC" w:rsidRDefault="00EF6501" w:rsidP="00EF6501">
      <w:pPr>
        <w:numPr>
          <w:ilvl w:val="0"/>
          <w:numId w:val="13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Find the median and standard deviation</w:t>
      </w:r>
    </w:p>
    <w:p w14:paraId="4B6A0EFE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2FEA8D36" w14:textId="77777777" w:rsidR="00C02E13" w:rsidRDefault="00C02E13" w:rsidP="00EF6501">
      <w:pPr>
        <w:spacing w:line="360" w:lineRule="auto"/>
        <w:rPr>
          <w:rFonts w:ascii="Times New Roman" w:hAnsi="Times New Roman"/>
          <w:noProof/>
        </w:rPr>
      </w:pPr>
    </w:p>
    <w:p w14:paraId="3ECE0E20" w14:textId="364C8080" w:rsidR="00EF6501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39011D76" wp14:editId="0F5898D0">
            <wp:extent cx="3583940" cy="4596384"/>
            <wp:effectExtent l="0" t="0" r="0" b="0"/>
            <wp:docPr id="6774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8328" name=""/>
                    <pic:cNvPicPr/>
                  </pic:nvPicPr>
                  <pic:blipFill rotWithShape="1">
                    <a:blip r:embed="rId95"/>
                    <a:srcRect l="8856" t="9453" r="28221" b="1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096" cy="4613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A6632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lastRenderedPageBreak/>
        <w:t>Program 4: A smartwatch stores daily step-counts for a user for 30 days.</w:t>
      </w:r>
    </w:p>
    <w:p w14:paraId="5CEF7A16" w14:textId="77777777" w:rsidR="00EF6501" w:rsidRPr="006029FC" w:rsidRDefault="00EF6501" w:rsidP="00EF6501">
      <w:pPr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6A2B7A60" w14:textId="77777777" w:rsidR="00EF6501" w:rsidRPr="006029FC" w:rsidRDefault="00EF6501" w:rsidP="00EF6501">
      <w:pPr>
        <w:numPr>
          <w:ilvl w:val="0"/>
          <w:numId w:val="14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Generate a random NumPy array of shape (30,) with values between 2000–15000</w:t>
      </w:r>
    </w:p>
    <w:p w14:paraId="2102B3A8" w14:textId="77777777" w:rsidR="00EF6501" w:rsidRPr="006029FC" w:rsidRDefault="00EF6501" w:rsidP="00EF6501">
      <w:pPr>
        <w:numPr>
          <w:ilvl w:val="0"/>
          <w:numId w:val="14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Reshape into a 5×6 matrix</w:t>
      </w:r>
    </w:p>
    <w:p w14:paraId="7FB2F464" w14:textId="77777777" w:rsidR="00EF6501" w:rsidRPr="006029FC" w:rsidRDefault="00EF6501" w:rsidP="00EF6501">
      <w:pPr>
        <w:numPr>
          <w:ilvl w:val="0"/>
          <w:numId w:val="14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Find:</w:t>
      </w:r>
    </w:p>
    <w:p w14:paraId="0F56A1A8" w14:textId="77777777" w:rsidR="00EF6501" w:rsidRPr="006029FC" w:rsidRDefault="00EF6501" w:rsidP="00EF6501">
      <w:pPr>
        <w:numPr>
          <w:ilvl w:val="1"/>
          <w:numId w:val="14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Weekly average steps</w:t>
      </w:r>
    </w:p>
    <w:p w14:paraId="0984714B" w14:textId="77777777" w:rsidR="00EF6501" w:rsidRPr="006029FC" w:rsidRDefault="00EF6501" w:rsidP="00EF6501">
      <w:pPr>
        <w:numPr>
          <w:ilvl w:val="1"/>
          <w:numId w:val="14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Day with maximum steps</w:t>
      </w:r>
    </w:p>
    <w:p w14:paraId="38FAF3C2" w14:textId="77777777" w:rsidR="00EF6501" w:rsidRPr="006029FC" w:rsidRDefault="00EF6501" w:rsidP="00EF6501">
      <w:pPr>
        <w:numPr>
          <w:ilvl w:val="1"/>
          <w:numId w:val="14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Number of days user crossed 10,000 steps</w:t>
      </w:r>
    </w:p>
    <w:p w14:paraId="48F77750" w14:textId="6D139724" w:rsidR="00C02E13" w:rsidRPr="007D4BA7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7FA954AA" w14:textId="43CA7501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36086F4C" wp14:editId="4C7D2CE2">
            <wp:extent cx="4163119" cy="4102100"/>
            <wp:effectExtent l="0" t="0" r="8890" b="0"/>
            <wp:docPr id="11830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2865" name=""/>
                    <pic:cNvPicPr/>
                  </pic:nvPicPr>
                  <pic:blipFill rotWithShape="1">
                    <a:blip r:embed="rId96"/>
                    <a:srcRect l="10431" t="8445" r="1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339" cy="410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20D3F" w14:textId="77777777" w:rsidR="00EF6501" w:rsidRPr="006029FC" w:rsidRDefault="00EF6501" w:rsidP="00EF6501">
      <w:pPr>
        <w:spacing w:line="360" w:lineRule="auto"/>
        <w:rPr>
          <w:rFonts w:ascii="Times New Roman" w:hAnsi="Times New Roman"/>
        </w:rPr>
      </w:pPr>
    </w:p>
    <w:p w14:paraId="1B62FDBC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Question 5: Heart rate readings (in BPM) for 10 patients recorded 4 times per day:</w:t>
      </w:r>
    </w:p>
    <w:p w14:paraId="3FACD297" w14:textId="77777777" w:rsidR="00EF6501" w:rsidRPr="006029FC" w:rsidRDefault="00EF6501" w:rsidP="00EF6501">
      <w:pPr>
        <w:numPr>
          <w:ilvl w:val="0"/>
          <w:numId w:val="15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lastRenderedPageBreak/>
        <w:t>Use array shape = (10, 4)</w:t>
      </w:r>
    </w:p>
    <w:p w14:paraId="6417B4A8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7C7A8E02" w14:textId="77777777" w:rsidR="00EF6501" w:rsidRPr="006029FC" w:rsidRDefault="00EF6501" w:rsidP="00EF6501">
      <w:pPr>
        <w:numPr>
          <w:ilvl w:val="0"/>
          <w:numId w:val="16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Create an integer array using </w:t>
      </w:r>
      <w:proofErr w:type="spellStart"/>
      <w:proofErr w:type="gramStart"/>
      <w:r w:rsidRPr="006029FC">
        <w:rPr>
          <w:rFonts w:ascii="Times New Roman" w:hAnsi="Times New Roman"/>
          <w:b/>
          <w:bCs/>
        </w:rPr>
        <w:t>np.random</w:t>
      </w:r>
      <w:proofErr w:type="gramEnd"/>
      <w:r w:rsidRPr="006029FC">
        <w:rPr>
          <w:rFonts w:ascii="Times New Roman" w:hAnsi="Times New Roman"/>
          <w:b/>
          <w:bCs/>
        </w:rPr>
        <w:t>.randint</w:t>
      </w:r>
      <w:proofErr w:type="spellEnd"/>
      <w:r w:rsidRPr="006029FC">
        <w:rPr>
          <w:rFonts w:ascii="Times New Roman" w:hAnsi="Times New Roman"/>
          <w:b/>
          <w:bCs/>
        </w:rPr>
        <w:t>(60,150,(10,4))</w:t>
      </w:r>
    </w:p>
    <w:p w14:paraId="04A6E209" w14:textId="77777777" w:rsidR="00EF6501" w:rsidRPr="006029FC" w:rsidRDefault="00EF6501" w:rsidP="00EF6501">
      <w:pPr>
        <w:numPr>
          <w:ilvl w:val="0"/>
          <w:numId w:val="16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For each patient:</w:t>
      </w:r>
    </w:p>
    <w:p w14:paraId="113A17C3" w14:textId="77777777" w:rsidR="00EF6501" w:rsidRPr="006029FC" w:rsidRDefault="00EF6501" w:rsidP="00EF6501">
      <w:pPr>
        <w:numPr>
          <w:ilvl w:val="1"/>
          <w:numId w:val="16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Compute daily average</w:t>
      </w:r>
    </w:p>
    <w:p w14:paraId="7CAE58EC" w14:textId="77777777" w:rsidR="00EF6501" w:rsidRPr="006029FC" w:rsidRDefault="00EF6501" w:rsidP="00EF6501">
      <w:pPr>
        <w:numPr>
          <w:ilvl w:val="1"/>
          <w:numId w:val="16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Identify abnormal readings &gt; 120</w:t>
      </w:r>
    </w:p>
    <w:p w14:paraId="479641B5" w14:textId="77777777" w:rsidR="00EF6501" w:rsidRPr="006029FC" w:rsidRDefault="00EF6501" w:rsidP="00EF6501">
      <w:pPr>
        <w:numPr>
          <w:ilvl w:val="0"/>
          <w:numId w:val="16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For all patients:</w:t>
      </w:r>
    </w:p>
    <w:p w14:paraId="6A638CDA" w14:textId="77777777" w:rsidR="00EF6501" w:rsidRPr="006029FC" w:rsidRDefault="00EF6501" w:rsidP="00EF6501">
      <w:pPr>
        <w:numPr>
          <w:ilvl w:val="1"/>
          <w:numId w:val="16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Compute overall maximum and minimum</w:t>
      </w:r>
    </w:p>
    <w:p w14:paraId="35FABC1A" w14:textId="1590BF9D" w:rsidR="00C02E13" w:rsidRPr="007D4BA7" w:rsidRDefault="00EF6501" w:rsidP="007D4BA7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37DA3C6F" w14:textId="6EA7C9EF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003983BC" wp14:editId="7E5372F9">
            <wp:extent cx="5448300" cy="4714295"/>
            <wp:effectExtent l="0" t="0" r="0" b="0"/>
            <wp:docPr id="775845505" name="Picture 1" descr="A screen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5505" name="Picture 1" descr="A screenshot of a program&#10;&#10;Description automatically generated"/>
                    <pic:cNvPicPr/>
                  </pic:nvPicPr>
                  <pic:blipFill rotWithShape="1">
                    <a:blip r:embed="rId97"/>
                    <a:srcRect l="5722" t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4" cy="4790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D3235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0E8C0AD3" w14:textId="77777777" w:rsidR="00EF6501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lastRenderedPageBreak/>
        <w:drawing>
          <wp:inline distT="0" distB="0" distL="0" distR="0" wp14:anchorId="68C5E991" wp14:editId="0B9E5E88">
            <wp:extent cx="5156200" cy="1956712"/>
            <wp:effectExtent l="0" t="0" r="6350" b="5715"/>
            <wp:docPr id="14567663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6387" name="Picture 1" descr="A screenshot of a computer program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69644" cy="19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2E8C" w14:textId="77777777" w:rsidR="00BC3E16" w:rsidRDefault="00BC3E16" w:rsidP="00BC3E16">
      <w:pPr>
        <w:rPr>
          <w:highlight w:val="yellow"/>
        </w:rPr>
      </w:pPr>
      <w:bookmarkStart w:id="8" w:name="_Toc217949727"/>
    </w:p>
    <w:p w14:paraId="16204E76" w14:textId="77777777" w:rsidR="00BC3E16" w:rsidRDefault="00BC3E16" w:rsidP="00BC3E16">
      <w:pPr>
        <w:rPr>
          <w:highlight w:val="yellow"/>
        </w:rPr>
      </w:pPr>
    </w:p>
    <w:p w14:paraId="6520FCEE" w14:textId="77777777" w:rsidR="00BC3E16" w:rsidRDefault="00BC3E16" w:rsidP="00BC3E16">
      <w:pPr>
        <w:rPr>
          <w:highlight w:val="yellow"/>
        </w:rPr>
      </w:pPr>
    </w:p>
    <w:p w14:paraId="75112255" w14:textId="77777777" w:rsidR="00BC3E16" w:rsidRDefault="00BC3E16" w:rsidP="00BC3E16">
      <w:pPr>
        <w:rPr>
          <w:highlight w:val="yellow"/>
        </w:rPr>
      </w:pPr>
    </w:p>
    <w:p w14:paraId="2FBB43C8" w14:textId="77777777" w:rsidR="00BC3E16" w:rsidRDefault="00BC3E16" w:rsidP="00BC3E16">
      <w:pPr>
        <w:rPr>
          <w:highlight w:val="yellow"/>
        </w:rPr>
      </w:pPr>
    </w:p>
    <w:p w14:paraId="07C6D373" w14:textId="77777777" w:rsidR="00BC3E16" w:rsidRDefault="00BC3E16" w:rsidP="00BC3E16">
      <w:pPr>
        <w:rPr>
          <w:highlight w:val="yellow"/>
        </w:rPr>
      </w:pPr>
    </w:p>
    <w:p w14:paraId="36A6C08E" w14:textId="77777777" w:rsidR="00BC3E16" w:rsidRDefault="00BC3E16" w:rsidP="00BC3E16">
      <w:pPr>
        <w:rPr>
          <w:highlight w:val="yellow"/>
        </w:rPr>
      </w:pPr>
    </w:p>
    <w:p w14:paraId="4C102487" w14:textId="77777777" w:rsidR="00BC3E16" w:rsidRDefault="00BC3E16" w:rsidP="00BC3E16">
      <w:pPr>
        <w:rPr>
          <w:highlight w:val="yellow"/>
        </w:rPr>
      </w:pPr>
    </w:p>
    <w:p w14:paraId="5F962A52" w14:textId="77777777" w:rsidR="00BC3E16" w:rsidRDefault="00BC3E16" w:rsidP="00BC3E16">
      <w:pPr>
        <w:rPr>
          <w:highlight w:val="yellow"/>
        </w:rPr>
      </w:pPr>
    </w:p>
    <w:p w14:paraId="73132D19" w14:textId="77777777" w:rsidR="00BC3E16" w:rsidRDefault="00BC3E16" w:rsidP="00BC3E16">
      <w:pPr>
        <w:rPr>
          <w:highlight w:val="yellow"/>
        </w:rPr>
      </w:pPr>
    </w:p>
    <w:p w14:paraId="024CF494" w14:textId="77777777" w:rsidR="00BC3E16" w:rsidRDefault="00BC3E16" w:rsidP="00BC3E16">
      <w:pPr>
        <w:rPr>
          <w:highlight w:val="yellow"/>
        </w:rPr>
      </w:pPr>
    </w:p>
    <w:p w14:paraId="5143EFD7" w14:textId="77777777" w:rsidR="00BC3E16" w:rsidRDefault="00BC3E16" w:rsidP="00BC3E16">
      <w:pPr>
        <w:rPr>
          <w:highlight w:val="yellow"/>
        </w:rPr>
      </w:pPr>
    </w:p>
    <w:p w14:paraId="730ADC22" w14:textId="77777777" w:rsidR="00BC3E16" w:rsidRDefault="00BC3E16" w:rsidP="00BC3E16">
      <w:pPr>
        <w:rPr>
          <w:highlight w:val="yellow"/>
        </w:rPr>
      </w:pPr>
    </w:p>
    <w:p w14:paraId="1B29597E" w14:textId="77777777" w:rsidR="00BC3E16" w:rsidRDefault="00BC3E16" w:rsidP="00BC3E16">
      <w:pPr>
        <w:rPr>
          <w:highlight w:val="yellow"/>
        </w:rPr>
      </w:pPr>
    </w:p>
    <w:p w14:paraId="68635034" w14:textId="77777777" w:rsidR="00BC3E16" w:rsidRDefault="00BC3E16" w:rsidP="00BC3E16">
      <w:pPr>
        <w:rPr>
          <w:highlight w:val="yellow"/>
        </w:rPr>
      </w:pPr>
    </w:p>
    <w:p w14:paraId="7FFDB70F" w14:textId="77777777" w:rsidR="00BC3E16" w:rsidRDefault="00BC3E16" w:rsidP="00BC3E16">
      <w:pPr>
        <w:rPr>
          <w:highlight w:val="yellow"/>
        </w:rPr>
      </w:pPr>
    </w:p>
    <w:p w14:paraId="0AA9E6CC" w14:textId="77777777" w:rsidR="00BC3E16" w:rsidRDefault="00BC3E16" w:rsidP="00BC3E16">
      <w:pPr>
        <w:rPr>
          <w:highlight w:val="yellow"/>
        </w:rPr>
      </w:pPr>
    </w:p>
    <w:p w14:paraId="4F3B886E" w14:textId="77777777" w:rsidR="00BC3E16" w:rsidRDefault="00BC3E16" w:rsidP="00BC3E16">
      <w:pPr>
        <w:rPr>
          <w:highlight w:val="yellow"/>
        </w:rPr>
      </w:pPr>
    </w:p>
    <w:p w14:paraId="71018E5B" w14:textId="77777777" w:rsidR="00BC3E16" w:rsidRDefault="00BC3E16" w:rsidP="00BC3E16">
      <w:pPr>
        <w:rPr>
          <w:highlight w:val="yellow"/>
        </w:rPr>
      </w:pPr>
    </w:p>
    <w:p w14:paraId="3A18B042" w14:textId="77777777" w:rsidR="00BC3E16" w:rsidRDefault="00BC3E16" w:rsidP="00BC3E16">
      <w:pPr>
        <w:rPr>
          <w:highlight w:val="yellow"/>
        </w:rPr>
      </w:pPr>
    </w:p>
    <w:p w14:paraId="6EE3D682" w14:textId="63BF39C9" w:rsidR="00EF6501" w:rsidRPr="00BC3E16" w:rsidRDefault="00C02E13" w:rsidP="00BC3E1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C3E16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10</w:t>
      </w:r>
      <w:bookmarkEnd w:id="8"/>
    </w:p>
    <w:p w14:paraId="04BAD462" w14:textId="77777777" w:rsidR="007D4BA7" w:rsidRPr="007D4BA7" w:rsidRDefault="007D4BA7" w:rsidP="007D4BA7"/>
    <w:p w14:paraId="36E7CFE6" w14:textId="2FBC794E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Question </w:t>
      </w:r>
      <w:r w:rsidR="00C02E13">
        <w:rPr>
          <w:rFonts w:ascii="Times New Roman" w:hAnsi="Times New Roman"/>
          <w:b/>
          <w:bCs/>
        </w:rPr>
        <w:t>1</w:t>
      </w:r>
      <w:r w:rsidRPr="006029FC">
        <w:rPr>
          <w:rFonts w:ascii="Times New Roman" w:hAnsi="Times New Roman"/>
          <w:b/>
          <w:bCs/>
        </w:rPr>
        <w:t>: Two branches of a store record monthly sales (in thousands):</w:t>
      </w:r>
    </w:p>
    <w:p w14:paraId="761F8943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Branch A: [122, 135, 150, 160, 155, 140]</w:t>
      </w:r>
    </w:p>
    <w:p w14:paraId="32E1BFF5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Branch B: [110, 130, 148, 165, 158, 145]</w:t>
      </w:r>
    </w:p>
    <w:p w14:paraId="198DF425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75DBF69F" w14:textId="77777777" w:rsidR="00EF6501" w:rsidRPr="006029FC" w:rsidRDefault="00EF6501" w:rsidP="00EF6501">
      <w:pPr>
        <w:numPr>
          <w:ilvl w:val="0"/>
          <w:numId w:val="17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Compute difference between branches</w:t>
      </w:r>
    </w:p>
    <w:p w14:paraId="12912109" w14:textId="77777777" w:rsidR="00EF6501" w:rsidRPr="006029FC" w:rsidRDefault="00EF6501" w:rsidP="00EF6501">
      <w:pPr>
        <w:numPr>
          <w:ilvl w:val="0"/>
          <w:numId w:val="17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Calculate:</w:t>
      </w:r>
    </w:p>
    <w:p w14:paraId="64ACFFB4" w14:textId="77777777" w:rsidR="00EF6501" w:rsidRPr="006029FC" w:rsidRDefault="00EF6501" w:rsidP="00EF6501">
      <w:pPr>
        <w:numPr>
          <w:ilvl w:val="1"/>
          <w:numId w:val="17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Average monthly sales of each branch</w:t>
      </w:r>
    </w:p>
    <w:p w14:paraId="5BDA8763" w14:textId="77777777" w:rsidR="00EF6501" w:rsidRPr="006029FC" w:rsidRDefault="00EF6501" w:rsidP="00EF6501">
      <w:pPr>
        <w:numPr>
          <w:ilvl w:val="1"/>
          <w:numId w:val="17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Which branch performed better overall?</w:t>
      </w:r>
    </w:p>
    <w:p w14:paraId="6988C97D" w14:textId="77777777" w:rsidR="00EF6501" w:rsidRPr="006029FC" w:rsidRDefault="00EF6501" w:rsidP="00EF6501">
      <w:pPr>
        <w:numPr>
          <w:ilvl w:val="0"/>
          <w:numId w:val="17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Compute correlation between A and B</w:t>
      </w:r>
    </w:p>
    <w:p w14:paraId="3FA6A929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Code: </w:t>
      </w:r>
    </w:p>
    <w:p w14:paraId="51799F1B" w14:textId="77777777" w:rsidR="00C02E13" w:rsidRDefault="00C02E13" w:rsidP="00EF6501">
      <w:pPr>
        <w:spacing w:line="360" w:lineRule="auto"/>
        <w:rPr>
          <w:rFonts w:ascii="Times New Roman" w:hAnsi="Times New Roman"/>
          <w:noProof/>
        </w:rPr>
      </w:pPr>
    </w:p>
    <w:p w14:paraId="77B4612F" w14:textId="379E5D9A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559D4EBD" wp14:editId="6B51AE73">
            <wp:extent cx="4546337" cy="1777365"/>
            <wp:effectExtent l="0" t="0" r="6985" b="0"/>
            <wp:docPr id="11924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55540" name=""/>
                    <pic:cNvPicPr/>
                  </pic:nvPicPr>
                  <pic:blipFill rotWithShape="1">
                    <a:blip r:embed="rId99"/>
                    <a:srcRect l="6752" t="1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29" cy="178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90111" w14:textId="3C338F3A" w:rsidR="00C02E13" w:rsidRDefault="00C02E13" w:rsidP="00C02E13">
      <w:pPr>
        <w:spacing w:line="360" w:lineRule="auto"/>
        <w:jc w:val="center"/>
        <w:rPr>
          <w:rFonts w:ascii="Times New Roman" w:hAnsi="Times New Roman"/>
          <w:noProof/>
        </w:rPr>
      </w:pPr>
      <w:r w:rsidRPr="006029FC">
        <w:rPr>
          <w:rFonts w:ascii="Times New Roman" w:hAnsi="Times New Roman"/>
          <w:noProof/>
        </w:rPr>
        <w:lastRenderedPageBreak/>
        <w:drawing>
          <wp:inline distT="0" distB="0" distL="0" distR="0" wp14:anchorId="210A76A5" wp14:editId="0B90FEFA">
            <wp:extent cx="3998976" cy="1933715"/>
            <wp:effectExtent l="0" t="0" r="1905" b="0"/>
            <wp:docPr id="19880995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99553" name="Picture 1" descr="A screenshot of a computer program&#10;&#10;Description automatically generated"/>
                    <pic:cNvPicPr/>
                  </pic:nvPicPr>
                  <pic:blipFill rotWithShape="1">
                    <a:blip r:embed="rId100"/>
                    <a:srcRect l="11225" t="1113" b="-1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86" cy="1939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1395D" w14:textId="203FA695" w:rsidR="00EF6501" w:rsidRPr="006029FC" w:rsidRDefault="00EF6501" w:rsidP="00EF6501">
      <w:pPr>
        <w:spacing w:line="360" w:lineRule="auto"/>
        <w:rPr>
          <w:rFonts w:ascii="Times New Roman" w:hAnsi="Times New Roman"/>
        </w:rPr>
      </w:pPr>
    </w:p>
    <w:p w14:paraId="5B099A14" w14:textId="1A68DE84" w:rsidR="00C02E13" w:rsidRDefault="00EF6501" w:rsidP="00C02E13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2E6F6761" w14:textId="37BFFAE9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22213FFE" wp14:editId="1285F2CA">
            <wp:extent cx="4616282" cy="1127125"/>
            <wp:effectExtent l="0" t="0" r="0" b="0"/>
            <wp:docPr id="28903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0674" name=""/>
                    <pic:cNvPicPr/>
                  </pic:nvPicPr>
                  <pic:blipFill rotWithShape="1">
                    <a:blip r:embed="rId101"/>
                    <a:srcRect l="9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213" cy="1132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DC4CA" w14:textId="3EE9845D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Question </w:t>
      </w:r>
      <w:r w:rsidR="00C02E13">
        <w:rPr>
          <w:rFonts w:ascii="Times New Roman" w:hAnsi="Times New Roman"/>
          <w:b/>
          <w:bCs/>
        </w:rPr>
        <w:t>2</w:t>
      </w:r>
      <w:r w:rsidRPr="006029FC">
        <w:rPr>
          <w:rFonts w:ascii="Times New Roman" w:hAnsi="Times New Roman"/>
          <w:b/>
          <w:bCs/>
        </w:rPr>
        <w:t>: Given a 4×4 grayscale image:</w:t>
      </w:r>
    </w:p>
    <w:p w14:paraId="10D336FA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[[100, 120, 130, 90],</w:t>
      </w:r>
    </w:p>
    <w:p w14:paraId="11F0D424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[80, 110, 140, 100],</w:t>
      </w:r>
    </w:p>
    <w:p w14:paraId="5F071FD9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[70, 90, 120, 130],</w:t>
      </w:r>
    </w:p>
    <w:p w14:paraId="2F5DBF92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[110, 140, 150, 160]]</w:t>
      </w:r>
    </w:p>
    <w:p w14:paraId="3A8B018E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01C7834D" w14:textId="77777777" w:rsidR="00EF6501" w:rsidRPr="006029FC" w:rsidRDefault="00EF6501" w:rsidP="00EF6501">
      <w:pPr>
        <w:numPr>
          <w:ilvl w:val="0"/>
          <w:numId w:val="18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Convert to NumPy array</w:t>
      </w:r>
    </w:p>
    <w:p w14:paraId="5E04C4DD" w14:textId="77777777" w:rsidR="00EF6501" w:rsidRPr="006029FC" w:rsidRDefault="00EF6501" w:rsidP="00EF6501">
      <w:pPr>
        <w:numPr>
          <w:ilvl w:val="0"/>
          <w:numId w:val="18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Normalize pixel values (0–1)</w:t>
      </w:r>
    </w:p>
    <w:p w14:paraId="78012C59" w14:textId="77777777" w:rsidR="00EF6501" w:rsidRPr="006029FC" w:rsidRDefault="00EF6501" w:rsidP="00EF6501">
      <w:pPr>
        <w:numPr>
          <w:ilvl w:val="0"/>
          <w:numId w:val="18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Apply a transformation: </w:t>
      </w:r>
      <w:proofErr w:type="spellStart"/>
      <w:r w:rsidRPr="006029FC">
        <w:rPr>
          <w:rFonts w:ascii="Times New Roman" w:hAnsi="Times New Roman"/>
          <w:b/>
          <w:bCs/>
        </w:rPr>
        <w:t>new_pixel</w:t>
      </w:r>
      <w:proofErr w:type="spellEnd"/>
      <w:r w:rsidRPr="006029FC">
        <w:rPr>
          <w:rFonts w:ascii="Times New Roman" w:hAnsi="Times New Roman"/>
          <w:b/>
          <w:bCs/>
        </w:rPr>
        <w:t xml:space="preserve"> = pixel * 1.2</w:t>
      </w:r>
    </w:p>
    <w:p w14:paraId="600F4FE9" w14:textId="77777777" w:rsidR="00EF6501" w:rsidRPr="006029FC" w:rsidRDefault="00EF6501" w:rsidP="00EF6501">
      <w:pPr>
        <w:numPr>
          <w:ilvl w:val="0"/>
          <w:numId w:val="18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Clip all values &gt; 255</w:t>
      </w:r>
    </w:p>
    <w:p w14:paraId="467987F8" w14:textId="77777777" w:rsidR="00EF6501" w:rsidRPr="006029FC" w:rsidRDefault="00EF6501" w:rsidP="00EF6501">
      <w:pPr>
        <w:numPr>
          <w:ilvl w:val="0"/>
          <w:numId w:val="18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Compute average brightness before &amp; after transformation</w:t>
      </w:r>
    </w:p>
    <w:p w14:paraId="7D43945E" w14:textId="249FCC1E" w:rsidR="00C02E13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2E70E92E" w14:textId="26AAB08B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5FEA513F" wp14:editId="244FE5A9">
            <wp:extent cx="2047875" cy="2206383"/>
            <wp:effectExtent l="0" t="0" r="0" b="3810"/>
            <wp:docPr id="85955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9951" name=""/>
                    <pic:cNvPicPr/>
                  </pic:nvPicPr>
                  <pic:blipFill rotWithShape="1">
                    <a:blip r:embed="rId102"/>
                    <a:srcRect l="6678" t="7683" r="4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20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E5DA2" w14:textId="6ECD6963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7E5D1CB8" wp14:editId="450BBFE4">
            <wp:extent cx="3304032" cy="2136661"/>
            <wp:effectExtent l="0" t="0" r="0" b="0"/>
            <wp:docPr id="12530145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4531" name="Picture 1" descr="A screenshot of a computer program&#10;&#10;Description automatically generated"/>
                    <pic:cNvPicPr/>
                  </pic:nvPicPr>
                  <pic:blipFill rotWithShape="1">
                    <a:blip r:embed="rId103"/>
                    <a:srcRect l="9900" r="27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93" cy="214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AD41D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39B82238" w14:textId="77777777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57F4BAA4" wp14:editId="62A8F7B3">
            <wp:extent cx="5295900" cy="1102181"/>
            <wp:effectExtent l="0" t="0" r="0" b="3175"/>
            <wp:docPr id="44183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31820" name=""/>
                    <pic:cNvPicPr/>
                  </pic:nvPicPr>
                  <pic:blipFill rotWithShape="1">
                    <a:blip r:embed="rId104"/>
                    <a:srcRect t="6705"/>
                    <a:stretch/>
                  </pic:blipFill>
                  <pic:spPr bwMode="auto">
                    <a:xfrm>
                      <a:off x="0" y="0"/>
                      <a:ext cx="5320925" cy="1107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ED9A9" w14:textId="5DDCDEFD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Question </w:t>
      </w:r>
      <w:r w:rsidR="00C02E13">
        <w:rPr>
          <w:rFonts w:ascii="Times New Roman" w:hAnsi="Times New Roman"/>
          <w:b/>
          <w:bCs/>
        </w:rPr>
        <w:t>3</w:t>
      </w:r>
      <w:r w:rsidRPr="006029FC">
        <w:rPr>
          <w:rFonts w:ascii="Times New Roman" w:hAnsi="Times New Roman"/>
          <w:b/>
          <w:bCs/>
        </w:rPr>
        <w:t>: Dataset contains 100 samples with 4 features each.</w:t>
      </w:r>
    </w:p>
    <w:p w14:paraId="3B3104EE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629704D0" w14:textId="77777777" w:rsidR="00EF6501" w:rsidRPr="006029FC" w:rsidRDefault="00EF6501" w:rsidP="00EF6501">
      <w:pPr>
        <w:numPr>
          <w:ilvl w:val="0"/>
          <w:numId w:val="19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Generate a 100×4 matrix with values 1–100</w:t>
      </w:r>
    </w:p>
    <w:p w14:paraId="56A07E0C" w14:textId="77777777" w:rsidR="00EF6501" w:rsidRPr="006029FC" w:rsidRDefault="00EF6501" w:rsidP="00EF6501">
      <w:pPr>
        <w:numPr>
          <w:ilvl w:val="0"/>
          <w:numId w:val="19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Standardize the dataset using:</w:t>
      </w:r>
    </w:p>
    <w:p w14:paraId="66106E12" w14:textId="77777777" w:rsidR="00EF6501" w:rsidRPr="006029FC" w:rsidRDefault="00EF6501" w:rsidP="00EF6501">
      <w:pPr>
        <w:numPr>
          <w:ilvl w:val="0"/>
          <w:numId w:val="19"/>
        </w:numPr>
        <w:spacing w:line="360" w:lineRule="auto"/>
        <w:rPr>
          <w:rFonts w:ascii="Times New Roman" w:hAnsi="Times New Roman"/>
          <w:b/>
          <w:bCs/>
        </w:rPr>
      </w:pPr>
      <w:proofErr w:type="spellStart"/>
      <w:r w:rsidRPr="006029FC">
        <w:rPr>
          <w:rFonts w:ascii="Times New Roman" w:hAnsi="Times New Roman"/>
          <w:b/>
          <w:bCs/>
        </w:rPr>
        <w:t>x_scaled</w:t>
      </w:r>
      <w:proofErr w:type="spellEnd"/>
      <w:r w:rsidRPr="006029FC">
        <w:rPr>
          <w:rFonts w:ascii="Times New Roman" w:hAnsi="Times New Roman"/>
          <w:b/>
          <w:bCs/>
        </w:rPr>
        <w:t xml:space="preserve"> = (x - mean) / std</w:t>
      </w:r>
    </w:p>
    <w:p w14:paraId="1F5B8EF8" w14:textId="77777777" w:rsidR="00EF6501" w:rsidRPr="006029FC" w:rsidRDefault="00EF6501" w:rsidP="00EF6501">
      <w:pPr>
        <w:numPr>
          <w:ilvl w:val="0"/>
          <w:numId w:val="19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Perform:</w:t>
      </w:r>
    </w:p>
    <w:p w14:paraId="16887F30" w14:textId="77777777" w:rsidR="00EF6501" w:rsidRPr="006029FC" w:rsidRDefault="00EF6501" w:rsidP="00EF6501">
      <w:pPr>
        <w:numPr>
          <w:ilvl w:val="1"/>
          <w:numId w:val="19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lastRenderedPageBreak/>
        <w:t>Column-wise mean (should be ≈ 0)</w:t>
      </w:r>
    </w:p>
    <w:p w14:paraId="0D8405AB" w14:textId="77777777" w:rsidR="00EF6501" w:rsidRPr="006029FC" w:rsidRDefault="00EF6501" w:rsidP="00EF6501">
      <w:pPr>
        <w:numPr>
          <w:ilvl w:val="1"/>
          <w:numId w:val="19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Column-wise variance (should be ≈ 1)</w:t>
      </w:r>
    </w:p>
    <w:p w14:paraId="1CDA3190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Verify results using NumPy functions</w:t>
      </w:r>
    </w:p>
    <w:p w14:paraId="1E0BAAD7" w14:textId="40A5C2DC" w:rsidR="00C02E13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4B8E95B7" w14:textId="38126572" w:rsidR="00C02E13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07336ADE" wp14:editId="095F8708">
            <wp:extent cx="2791968" cy="3429560"/>
            <wp:effectExtent l="0" t="0" r="8890" b="0"/>
            <wp:docPr id="6123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536" name=""/>
                    <pic:cNvPicPr/>
                  </pic:nvPicPr>
                  <pic:blipFill rotWithShape="1">
                    <a:blip r:embed="rId105"/>
                    <a:srcRect l="10897" t="9925" r="32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670" cy="343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4ADD1" w14:textId="34FC3BCA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00828BCF" wp14:editId="0E7837AA">
            <wp:extent cx="2877312" cy="1960879"/>
            <wp:effectExtent l="0" t="0" r="0" b="1905"/>
            <wp:docPr id="11633269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6903" name="Picture 1" descr="A screenshot of a computer program&#10;&#10;Description automatically generated"/>
                    <pic:cNvPicPr/>
                  </pic:nvPicPr>
                  <pic:blipFill rotWithShape="1">
                    <a:blip r:embed="rId106"/>
                    <a:srcRect l="9440" r="36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221" cy="196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D0930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48D63D3F" w14:textId="77777777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73F813B3" wp14:editId="0F18A54A">
            <wp:extent cx="5295900" cy="2147782"/>
            <wp:effectExtent l="0" t="0" r="0" b="5080"/>
            <wp:docPr id="9849545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4582" name="Picture 1" descr="A screenshot of a computer program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02827" cy="215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EF65" w14:textId="6C779E6A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Question </w:t>
      </w:r>
      <w:r w:rsidR="00C02E13">
        <w:rPr>
          <w:rFonts w:ascii="Times New Roman" w:hAnsi="Times New Roman"/>
          <w:b/>
          <w:bCs/>
        </w:rPr>
        <w:t>4</w:t>
      </w:r>
      <w:r w:rsidRPr="006029FC">
        <w:rPr>
          <w:rFonts w:ascii="Times New Roman" w:hAnsi="Times New Roman"/>
          <w:b/>
          <w:bCs/>
        </w:rPr>
        <w:t>: Simulate traffic density (cars per minute) recorded by 6 sensors over 24 hours.</w:t>
      </w:r>
    </w:p>
    <w:p w14:paraId="69E1B17B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Task:</w:t>
      </w:r>
    </w:p>
    <w:p w14:paraId="1262B9F1" w14:textId="77777777" w:rsidR="00EF6501" w:rsidRPr="006029FC" w:rsidRDefault="00EF6501" w:rsidP="00EF6501">
      <w:pPr>
        <w:numPr>
          <w:ilvl w:val="0"/>
          <w:numId w:val="20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Generate array shape (24, 6)</w:t>
      </w:r>
    </w:p>
    <w:p w14:paraId="7084087F" w14:textId="77777777" w:rsidR="00EF6501" w:rsidRPr="006029FC" w:rsidRDefault="00EF6501" w:rsidP="00EF6501">
      <w:pPr>
        <w:numPr>
          <w:ilvl w:val="0"/>
          <w:numId w:val="20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Find hourly average</w:t>
      </w:r>
    </w:p>
    <w:p w14:paraId="1446E7F3" w14:textId="77777777" w:rsidR="00EF6501" w:rsidRPr="006029FC" w:rsidRDefault="00EF6501" w:rsidP="00EF6501">
      <w:pPr>
        <w:numPr>
          <w:ilvl w:val="0"/>
          <w:numId w:val="20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Identify the busiest sensor (highest total density)</w:t>
      </w:r>
    </w:p>
    <w:p w14:paraId="7F3D19D5" w14:textId="77777777" w:rsidR="00EF6501" w:rsidRPr="006029FC" w:rsidRDefault="00EF6501" w:rsidP="00EF6501">
      <w:pPr>
        <w:numPr>
          <w:ilvl w:val="0"/>
          <w:numId w:val="20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Apply a threshold:</w:t>
      </w:r>
    </w:p>
    <w:p w14:paraId="6615084C" w14:textId="77777777" w:rsidR="00EF6501" w:rsidRPr="006029FC" w:rsidRDefault="00EF6501" w:rsidP="00EF6501">
      <w:pPr>
        <w:numPr>
          <w:ilvl w:val="1"/>
          <w:numId w:val="20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Replace all values above 50 with 50 (traffic cap)</w:t>
      </w:r>
    </w:p>
    <w:p w14:paraId="4FEC38A1" w14:textId="77777777" w:rsidR="00EF6501" w:rsidRPr="006029FC" w:rsidRDefault="00EF6501" w:rsidP="00EF6501">
      <w:pPr>
        <w:numPr>
          <w:ilvl w:val="0"/>
          <w:numId w:val="20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Compute energy usage:</w:t>
      </w:r>
    </w:p>
    <w:p w14:paraId="34455D58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energy = </w:t>
      </w:r>
      <w:proofErr w:type="gramStart"/>
      <w:r w:rsidRPr="006029FC">
        <w:rPr>
          <w:rFonts w:ascii="Times New Roman" w:hAnsi="Times New Roman"/>
          <w:b/>
          <w:bCs/>
        </w:rPr>
        <w:t>Σ(</w:t>
      </w:r>
      <w:proofErr w:type="gramEnd"/>
      <w:r w:rsidRPr="006029FC">
        <w:rPr>
          <w:rFonts w:ascii="Times New Roman" w:hAnsi="Times New Roman"/>
          <w:b/>
          <w:bCs/>
        </w:rPr>
        <w:t>sensor density × 0.5)</w:t>
      </w:r>
    </w:p>
    <w:p w14:paraId="21E28F1B" w14:textId="77777777" w:rsidR="00C02E13" w:rsidRDefault="00C02E13" w:rsidP="00EF6501">
      <w:pPr>
        <w:spacing w:line="360" w:lineRule="auto"/>
        <w:rPr>
          <w:rFonts w:ascii="Times New Roman" w:hAnsi="Times New Roman"/>
          <w:b/>
          <w:bCs/>
        </w:rPr>
      </w:pPr>
    </w:p>
    <w:p w14:paraId="7EA88D69" w14:textId="77777777" w:rsidR="00C02E13" w:rsidRDefault="00C02E13" w:rsidP="00EF6501">
      <w:pPr>
        <w:spacing w:line="360" w:lineRule="auto"/>
        <w:rPr>
          <w:rFonts w:ascii="Times New Roman" w:hAnsi="Times New Roman"/>
          <w:b/>
          <w:bCs/>
        </w:rPr>
      </w:pPr>
    </w:p>
    <w:p w14:paraId="641ABF2D" w14:textId="0B98C41F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Code: </w:t>
      </w:r>
    </w:p>
    <w:p w14:paraId="1D64AFED" w14:textId="77777777" w:rsidR="00C02E13" w:rsidRDefault="00C02E13" w:rsidP="00EF6501">
      <w:pPr>
        <w:spacing w:line="360" w:lineRule="auto"/>
        <w:rPr>
          <w:rFonts w:ascii="Times New Roman" w:hAnsi="Times New Roman"/>
          <w:b/>
          <w:bCs/>
          <w:noProof/>
        </w:rPr>
      </w:pPr>
    </w:p>
    <w:p w14:paraId="33E7850C" w14:textId="6F90B460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3F89CF4A" wp14:editId="0E5F0D5F">
            <wp:extent cx="4004945" cy="3728579"/>
            <wp:effectExtent l="0" t="0" r="0" b="5715"/>
            <wp:docPr id="13874930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3073" name="Picture 1" descr="A screenshot of a computer program&#10;&#10;Description automatically generated"/>
                    <pic:cNvPicPr/>
                  </pic:nvPicPr>
                  <pic:blipFill rotWithShape="1">
                    <a:blip r:embed="rId108"/>
                    <a:srcRect l="9629" t="7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951" cy="3733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7FC98" w14:textId="77777777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13199B07" wp14:editId="585D1A55">
            <wp:extent cx="5168900" cy="2809209"/>
            <wp:effectExtent l="0" t="0" r="0" b="0"/>
            <wp:docPr id="11124977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97716" name="Picture 1" descr="A screenshot of a computer program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176405" cy="28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BE1F" w14:textId="7C349236" w:rsidR="00C02E13" w:rsidRDefault="00EF6501" w:rsidP="00C02E13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Threshold and Output: </w:t>
      </w:r>
    </w:p>
    <w:p w14:paraId="6A51130B" w14:textId="53A4EA06" w:rsidR="00EF6501" w:rsidRPr="006029FC" w:rsidRDefault="00EF6501" w:rsidP="00EF650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06C810F7" wp14:editId="3A25B531">
            <wp:extent cx="2535936" cy="4117340"/>
            <wp:effectExtent l="0" t="0" r="0" b="0"/>
            <wp:docPr id="21063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8278" name=""/>
                    <pic:cNvPicPr/>
                  </pic:nvPicPr>
                  <pic:blipFill rotWithShape="1">
                    <a:blip r:embed="rId110"/>
                    <a:srcRect r="3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374" cy="411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736E8" w14:textId="7F82F1BD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Question </w:t>
      </w:r>
      <w:r w:rsidR="00C02E13">
        <w:rPr>
          <w:rFonts w:ascii="Times New Roman" w:hAnsi="Times New Roman"/>
          <w:b/>
          <w:bCs/>
        </w:rPr>
        <w:t>5</w:t>
      </w:r>
      <w:r w:rsidRPr="006029FC">
        <w:rPr>
          <w:rFonts w:ascii="Times New Roman" w:hAnsi="Times New Roman"/>
          <w:b/>
          <w:bCs/>
        </w:rPr>
        <w:t>: You are simulating forces in a mechanical system.</w:t>
      </w:r>
    </w:p>
    <w:p w14:paraId="3912147C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Force vectors applied to 5 components:</w:t>
      </w:r>
    </w:p>
    <w:p w14:paraId="05A8A75A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F = [[5,2,1],</w:t>
      </w:r>
    </w:p>
    <w:p w14:paraId="3228D40E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    [3,1,4],</w:t>
      </w:r>
    </w:p>
    <w:p w14:paraId="635BE4F1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    [6,3,2],</w:t>
      </w:r>
    </w:p>
    <w:p w14:paraId="576AD2CE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    [4,2,5],</w:t>
      </w:r>
    </w:p>
    <w:p w14:paraId="38262033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    [7,1,3]]</w:t>
      </w:r>
    </w:p>
    <w:p w14:paraId="29AE0591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Transformation matrix:</w:t>
      </w:r>
    </w:p>
    <w:p w14:paraId="141858A1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 = [[2,1,0],</w:t>
      </w:r>
    </w:p>
    <w:p w14:paraId="050CE0DF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    [1,3,1],</w:t>
      </w:r>
    </w:p>
    <w:p w14:paraId="5A1B9052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     [0,2,2]]</w:t>
      </w:r>
    </w:p>
    <w:p w14:paraId="6E7C744D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lastRenderedPageBreak/>
        <w:t>Task:</w:t>
      </w:r>
    </w:p>
    <w:p w14:paraId="378697FF" w14:textId="77777777" w:rsidR="00EF6501" w:rsidRPr="006029FC" w:rsidRDefault="00EF6501" w:rsidP="00EF6501">
      <w:pPr>
        <w:numPr>
          <w:ilvl w:val="0"/>
          <w:numId w:val="2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Compute transformed forces: </w:t>
      </w:r>
      <w:proofErr w:type="spellStart"/>
      <w:r w:rsidRPr="006029FC">
        <w:rPr>
          <w:rFonts w:ascii="Times New Roman" w:hAnsi="Times New Roman"/>
          <w:b/>
          <w:bCs/>
        </w:rPr>
        <w:t>F_new</w:t>
      </w:r>
      <w:proofErr w:type="spellEnd"/>
      <w:r w:rsidRPr="006029FC">
        <w:rPr>
          <w:rFonts w:ascii="Times New Roman" w:hAnsi="Times New Roman"/>
          <w:b/>
          <w:bCs/>
        </w:rPr>
        <w:t xml:space="preserve"> = F × T</w:t>
      </w:r>
    </w:p>
    <w:p w14:paraId="4181EC60" w14:textId="77777777" w:rsidR="00EF6501" w:rsidRPr="006029FC" w:rsidRDefault="00EF6501" w:rsidP="00EF6501">
      <w:pPr>
        <w:numPr>
          <w:ilvl w:val="0"/>
          <w:numId w:val="2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Compute magnitude of each force vector</w:t>
      </w:r>
    </w:p>
    <w:p w14:paraId="3055F771" w14:textId="77777777" w:rsidR="00EF6501" w:rsidRPr="006029FC" w:rsidRDefault="00EF6501" w:rsidP="00EF6501">
      <w:pPr>
        <w:numPr>
          <w:ilvl w:val="0"/>
          <w:numId w:val="2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Identify the component experiencing highest transformed force</w:t>
      </w:r>
    </w:p>
    <w:p w14:paraId="6D027859" w14:textId="77777777" w:rsidR="00EF6501" w:rsidRPr="006029FC" w:rsidRDefault="00EF6501" w:rsidP="00EF6501">
      <w:pPr>
        <w:numPr>
          <w:ilvl w:val="0"/>
          <w:numId w:val="21"/>
        </w:num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Perform eigenvalue decomposition of T</w:t>
      </w:r>
    </w:p>
    <w:p w14:paraId="12CFE76B" w14:textId="52DF9BE0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Code: </w:t>
      </w:r>
    </w:p>
    <w:p w14:paraId="2545613C" w14:textId="77777777" w:rsidR="00C02E13" w:rsidRDefault="00C02E13" w:rsidP="00EF6501">
      <w:pPr>
        <w:spacing w:line="360" w:lineRule="auto"/>
        <w:rPr>
          <w:rFonts w:ascii="Times New Roman" w:hAnsi="Times New Roman"/>
          <w:b/>
          <w:bCs/>
          <w:noProof/>
        </w:rPr>
      </w:pPr>
    </w:p>
    <w:p w14:paraId="4CEDBBBA" w14:textId="200CC745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52DCBD51" wp14:editId="5DCAC5AC">
            <wp:extent cx="4338320" cy="2559424"/>
            <wp:effectExtent l="0" t="0" r="5080" b="0"/>
            <wp:docPr id="118993645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36452" name="Picture 1" descr="A screenshot of a computer program&#10;&#10;Description automatically generated"/>
                    <pic:cNvPicPr/>
                  </pic:nvPicPr>
                  <pic:blipFill rotWithShape="1">
                    <a:blip r:embed="rId111"/>
                    <a:srcRect l="7591" t="6699" r="25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68" cy="259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7AFD3" w14:textId="77777777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3141FF82" wp14:editId="4BF3E722">
            <wp:extent cx="5943600" cy="2299335"/>
            <wp:effectExtent l="0" t="0" r="0" b="5715"/>
            <wp:docPr id="173122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2865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2903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Output: </w:t>
      </w:r>
    </w:p>
    <w:p w14:paraId="1CFF3F7E" w14:textId="77777777" w:rsidR="00EF6501" w:rsidRPr="006029FC" w:rsidRDefault="00EF6501" w:rsidP="00C02E13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66F6D313" wp14:editId="260C63EF">
            <wp:extent cx="5943600" cy="1522095"/>
            <wp:effectExtent l="0" t="0" r="0" b="1905"/>
            <wp:docPr id="6105083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08399" name="Picture 1" descr="A screenshot of a computer&#10;&#10;Description automatically generated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91BB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</w:p>
    <w:p w14:paraId="4E9BEA36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</w:p>
    <w:p w14:paraId="4E74FE78" w14:textId="77777777" w:rsidR="00EF6501" w:rsidRPr="006029FC" w:rsidRDefault="00EF6501" w:rsidP="00EF6501">
      <w:pPr>
        <w:spacing w:line="360" w:lineRule="auto"/>
        <w:rPr>
          <w:rFonts w:ascii="Times New Roman" w:hAnsi="Times New Roman"/>
          <w:b/>
          <w:bCs/>
        </w:rPr>
      </w:pPr>
    </w:p>
    <w:p w14:paraId="5359D96C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747570C2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697C7BED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29723579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70E9446A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56E04935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4CCC82B9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4712C10C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3FAEDF4E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13920736" w14:textId="77777777" w:rsidR="007D4BA7" w:rsidRDefault="007D4BA7" w:rsidP="00EF6501">
      <w:pPr>
        <w:spacing w:line="360" w:lineRule="auto"/>
        <w:jc w:val="center"/>
        <w:rPr>
          <w:rFonts w:ascii="Times New Roman" w:hAnsi="Times New Roman"/>
          <w:b/>
          <w:bCs/>
          <w:sz w:val="44"/>
          <w:szCs w:val="44"/>
          <w:highlight w:val="yellow"/>
          <w:u w:val="single"/>
        </w:rPr>
      </w:pPr>
    </w:p>
    <w:p w14:paraId="0B85DCEC" w14:textId="32B98E3A" w:rsidR="00C02E13" w:rsidRPr="007D4BA7" w:rsidRDefault="00C02E13" w:rsidP="007D4BA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7949728"/>
      <w:r w:rsidRPr="007D4BA7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11</w:t>
      </w:r>
      <w:bookmarkEnd w:id="9"/>
    </w:p>
    <w:p w14:paraId="071EE2AB" w14:textId="6544628E" w:rsidR="00EF6501" w:rsidRPr="00A01ACB" w:rsidRDefault="00EF6501" w:rsidP="00EF6501">
      <w:pPr>
        <w:spacing w:line="360" w:lineRule="auto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  <w:r w:rsidRPr="00C02E13">
        <w:rPr>
          <w:rFonts w:ascii="Times New Roman" w:hAnsi="Times New Roman"/>
          <w:b/>
          <w:bCs/>
          <w:sz w:val="40"/>
          <w:szCs w:val="40"/>
          <w:highlight w:val="yellow"/>
          <w:u w:val="single"/>
        </w:rPr>
        <w:t>VISUALIZATION &amp; MACHINE LEARNING TASKS</w:t>
      </w:r>
    </w:p>
    <w:p w14:paraId="46EA72B1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</w:rPr>
      </w:pPr>
    </w:p>
    <w:p w14:paraId="2B3ECF76" w14:textId="77777777" w:rsidR="00EF6501" w:rsidRPr="00F070E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F070E7">
        <w:rPr>
          <w:rFonts w:ascii="Times New Roman" w:hAnsi="Times New Roman"/>
          <w:b/>
          <w:bCs/>
        </w:rPr>
        <w:t>Machine Learning in AI</w:t>
      </w:r>
    </w:p>
    <w:p w14:paraId="23A9AF92" w14:textId="77777777" w:rsidR="00EF6501" w:rsidRPr="006029FC" w:rsidRDefault="00EF6501" w:rsidP="00EF6501">
      <w:pPr>
        <w:pStyle w:val="ListParagraph"/>
        <w:numPr>
          <w:ilvl w:val="0"/>
          <w:numId w:val="23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Definition</w:t>
      </w:r>
      <w:r w:rsidRPr="006029FC">
        <w:rPr>
          <w:rFonts w:ascii="Times New Roman" w:hAnsi="Times New Roman"/>
        </w:rPr>
        <w:t>: Machine Learning is a subset of AI focused on algorithms that improve automatically through experience and data.</w:t>
      </w:r>
    </w:p>
    <w:p w14:paraId="3FC13560" w14:textId="77777777" w:rsidR="00EF6501" w:rsidRPr="006029FC" w:rsidRDefault="00EF6501" w:rsidP="00EF6501">
      <w:pPr>
        <w:pStyle w:val="ListParagraph"/>
        <w:numPr>
          <w:ilvl w:val="0"/>
          <w:numId w:val="23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Goal</w:t>
      </w:r>
      <w:r w:rsidRPr="006029FC">
        <w:rPr>
          <w:rFonts w:ascii="Times New Roman" w:hAnsi="Times New Roman"/>
        </w:rPr>
        <w:t>: To allow computers to learn from historical data and make accurate predictions or classifications.</w:t>
      </w:r>
    </w:p>
    <w:p w14:paraId="72298CB2" w14:textId="77777777" w:rsidR="00EF6501" w:rsidRPr="006029FC" w:rsidRDefault="00EF6501" w:rsidP="00EF6501">
      <w:pPr>
        <w:pStyle w:val="ListParagraph"/>
        <w:numPr>
          <w:ilvl w:val="0"/>
          <w:numId w:val="23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Difference from Traditional Programming</w:t>
      </w:r>
      <w:r w:rsidRPr="006029FC">
        <w:rPr>
          <w:rFonts w:ascii="Times New Roman" w:hAnsi="Times New Roman"/>
        </w:rPr>
        <w:t>: Instead of hardcoding rules, ML models infer rules from data.</w:t>
      </w:r>
    </w:p>
    <w:p w14:paraId="3F078D4A" w14:textId="77777777" w:rsidR="00EF6501" w:rsidRPr="00F070E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F070E7">
        <w:rPr>
          <w:rFonts w:ascii="Times New Roman" w:hAnsi="Times New Roman"/>
          <w:b/>
          <w:bCs/>
        </w:rPr>
        <w:t>Types of Machine Learning</w:t>
      </w:r>
    </w:p>
    <w:p w14:paraId="1FC416D8" w14:textId="77777777" w:rsidR="00EF6501" w:rsidRPr="00F070E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F070E7">
        <w:rPr>
          <w:rFonts w:ascii="Times New Roman" w:hAnsi="Times New Roman"/>
          <w:b/>
          <w:bCs/>
        </w:rPr>
        <w:t>Supervised Learning</w:t>
      </w:r>
    </w:p>
    <w:p w14:paraId="40AD1078" w14:textId="77777777" w:rsidR="00EF6501" w:rsidRPr="006029FC" w:rsidRDefault="00EF6501" w:rsidP="00EF6501">
      <w:pPr>
        <w:pStyle w:val="ListParagraph"/>
        <w:numPr>
          <w:ilvl w:val="0"/>
          <w:numId w:val="24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</w:rPr>
        <w:t>Trains on labeled data (input + output).</w:t>
      </w:r>
    </w:p>
    <w:p w14:paraId="4A5DA7AE" w14:textId="77777777" w:rsidR="00EF6501" w:rsidRPr="006029FC" w:rsidRDefault="00EF6501" w:rsidP="00EF6501">
      <w:pPr>
        <w:pStyle w:val="ListParagraph"/>
        <w:numPr>
          <w:ilvl w:val="0"/>
          <w:numId w:val="24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Example:</w:t>
      </w:r>
      <w:r w:rsidRPr="006029FC">
        <w:rPr>
          <w:rFonts w:ascii="Times New Roman" w:hAnsi="Times New Roman"/>
        </w:rPr>
        <w:t xml:space="preserve"> Predicting house prices based on features.</w:t>
      </w:r>
    </w:p>
    <w:p w14:paraId="05F6A11F" w14:textId="77777777" w:rsidR="00EF6501" w:rsidRPr="006029FC" w:rsidRDefault="00EF6501" w:rsidP="00EF6501">
      <w:pPr>
        <w:pStyle w:val="ListParagraph"/>
        <w:numPr>
          <w:ilvl w:val="0"/>
          <w:numId w:val="24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Algorithms:</w:t>
      </w:r>
      <w:r w:rsidRPr="006029FC">
        <w:rPr>
          <w:rFonts w:ascii="Times New Roman" w:hAnsi="Times New Roman"/>
        </w:rPr>
        <w:t xml:space="preserve"> Linear Regression, Decision Trees, Support Vector Machines.</w:t>
      </w:r>
    </w:p>
    <w:p w14:paraId="618FCCBF" w14:textId="77777777" w:rsidR="00EF6501" w:rsidRPr="00F070E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F070E7">
        <w:rPr>
          <w:rFonts w:ascii="Times New Roman" w:hAnsi="Times New Roman"/>
          <w:b/>
          <w:bCs/>
        </w:rPr>
        <w:t>Unsupervised Learning</w:t>
      </w:r>
    </w:p>
    <w:p w14:paraId="64AE94D9" w14:textId="77777777" w:rsidR="00EF6501" w:rsidRPr="006029FC" w:rsidRDefault="00EF6501" w:rsidP="00EF6501">
      <w:pPr>
        <w:pStyle w:val="ListParagraph"/>
        <w:numPr>
          <w:ilvl w:val="0"/>
          <w:numId w:val="25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</w:rPr>
        <w:t>Works on unlabeled data to find hidden patterns.</w:t>
      </w:r>
    </w:p>
    <w:p w14:paraId="18914464" w14:textId="77777777" w:rsidR="00EF6501" w:rsidRPr="006029FC" w:rsidRDefault="00EF6501" w:rsidP="00EF6501">
      <w:pPr>
        <w:pStyle w:val="ListParagraph"/>
        <w:numPr>
          <w:ilvl w:val="0"/>
          <w:numId w:val="25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Example:</w:t>
      </w:r>
      <w:r w:rsidRPr="006029FC">
        <w:rPr>
          <w:rFonts w:ascii="Times New Roman" w:hAnsi="Times New Roman"/>
        </w:rPr>
        <w:t xml:space="preserve"> Customer segmentation using clustering.</w:t>
      </w:r>
    </w:p>
    <w:p w14:paraId="17F977F6" w14:textId="77777777" w:rsidR="00EF6501" w:rsidRPr="006029FC" w:rsidRDefault="00EF6501" w:rsidP="00EF6501">
      <w:pPr>
        <w:pStyle w:val="ListParagraph"/>
        <w:numPr>
          <w:ilvl w:val="0"/>
          <w:numId w:val="25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Algorithms:</w:t>
      </w:r>
      <w:r w:rsidRPr="006029FC">
        <w:rPr>
          <w:rFonts w:ascii="Times New Roman" w:hAnsi="Times New Roman"/>
        </w:rPr>
        <w:t xml:space="preserve"> K-Means, Hierarchical Clustering, PCA.</w:t>
      </w:r>
    </w:p>
    <w:p w14:paraId="587BE4B8" w14:textId="77777777" w:rsidR="00EF6501" w:rsidRPr="00F070E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F070E7">
        <w:rPr>
          <w:rFonts w:ascii="Times New Roman" w:hAnsi="Times New Roman"/>
          <w:b/>
          <w:bCs/>
        </w:rPr>
        <w:t>Reinforcement Learning</w:t>
      </w:r>
    </w:p>
    <w:p w14:paraId="24024435" w14:textId="77777777" w:rsidR="00EF6501" w:rsidRPr="006029FC" w:rsidRDefault="00EF6501" w:rsidP="00EF6501">
      <w:pPr>
        <w:pStyle w:val="ListParagraph"/>
        <w:numPr>
          <w:ilvl w:val="0"/>
          <w:numId w:val="26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</w:rPr>
        <w:t>Learns through trial and error with rewards/penalties.</w:t>
      </w:r>
    </w:p>
    <w:p w14:paraId="05FF652C" w14:textId="77777777" w:rsidR="00EF6501" w:rsidRPr="006029FC" w:rsidRDefault="00EF6501" w:rsidP="00EF6501">
      <w:pPr>
        <w:pStyle w:val="ListParagraph"/>
        <w:numPr>
          <w:ilvl w:val="0"/>
          <w:numId w:val="26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  <w:b/>
          <w:bCs/>
        </w:rPr>
        <w:t>Example:</w:t>
      </w:r>
      <w:r w:rsidRPr="006029FC">
        <w:rPr>
          <w:rFonts w:ascii="Times New Roman" w:hAnsi="Times New Roman"/>
        </w:rPr>
        <w:t xml:space="preserve"> Training robots or game-playing agents.</w:t>
      </w:r>
    </w:p>
    <w:p w14:paraId="31D8FA23" w14:textId="77777777" w:rsidR="00EF6501" w:rsidRPr="00F070E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F070E7">
        <w:rPr>
          <w:rFonts w:ascii="Times New Roman" w:hAnsi="Times New Roman"/>
          <w:b/>
          <w:bCs/>
        </w:rPr>
        <w:t>Semi-Supervised &amp; Self-Supervised Learning</w:t>
      </w:r>
    </w:p>
    <w:p w14:paraId="6C00F08C" w14:textId="77777777" w:rsidR="00EF6501" w:rsidRPr="006029FC" w:rsidRDefault="00EF6501" w:rsidP="00EF6501">
      <w:pPr>
        <w:pStyle w:val="ListParagraph"/>
        <w:numPr>
          <w:ilvl w:val="0"/>
          <w:numId w:val="27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</w:rPr>
        <w:t>Mix of labeled and unlabeled data.</w:t>
      </w:r>
    </w:p>
    <w:p w14:paraId="7B1910E9" w14:textId="77777777" w:rsidR="00EF6501" w:rsidRPr="006029FC" w:rsidRDefault="00EF6501" w:rsidP="00EF6501">
      <w:pPr>
        <w:pStyle w:val="ListParagraph"/>
        <w:numPr>
          <w:ilvl w:val="0"/>
          <w:numId w:val="27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6029FC">
        <w:rPr>
          <w:rFonts w:ascii="Times New Roman" w:hAnsi="Times New Roman"/>
        </w:rPr>
        <w:t>Useful when labeling is expensive.</w:t>
      </w:r>
    </w:p>
    <w:p w14:paraId="0BAAA3C6" w14:textId="77777777" w:rsidR="00EF6501" w:rsidRPr="00F070E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F070E7">
        <w:rPr>
          <w:rFonts w:ascii="Times New Roman" w:hAnsi="Times New Roman"/>
          <w:b/>
          <w:bCs/>
        </w:rPr>
        <w:t>Key Concepts</w:t>
      </w:r>
    </w:p>
    <w:p w14:paraId="2C59906A" w14:textId="77777777" w:rsidR="00EF6501" w:rsidRPr="00F070E7" w:rsidRDefault="00EF6501" w:rsidP="00EF6501">
      <w:pPr>
        <w:numPr>
          <w:ilvl w:val="0"/>
          <w:numId w:val="22"/>
        </w:numPr>
        <w:shd w:val="clear" w:color="auto" w:fill="FFFFFF" w:themeFill="background1"/>
        <w:spacing w:line="360" w:lineRule="auto"/>
        <w:rPr>
          <w:rFonts w:ascii="Times New Roman" w:hAnsi="Times New Roman"/>
        </w:rPr>
      </w:pPr>
      <w:r w:rsidRPr="00F070E7">
        <w:rPr>
          <w:rFonts w:ascii="Times New Roman" w:hAnsi="Times New Roman"/>
          <w:b/>
          <w:bCs/>
        </w:rPr>
        <w:lastRenderedPageBreak/>
        <w:t>Dataset</w:t>
      </w:r>
      <w:r w:rsidRPr="00F070E7">
        <w:rPr>
          <w:rFonts w:ascii="Times New Roman" w:hAnsi="Times New Roman"/>
        </w:rPr>
        <w:t>: Collection of examples used for training/testing.</w:t>
      </w:r>
    </w:p>
    <w:p w14:paraId="17879743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 1: Patient Stay Analysis (Healthcare)</w:t>
      </w:r>
    </w:p>
    <w:p w14:paraId="47C296F1" w14:textId="77777777" w:rsidR="00EF6501" w:rsidRPr="006D1482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D1482">
        <w:rPr>
          <w:rFonts w:ascii="Times New Roman" w:hAnsi="Times New Roman"/>
          <w:b/>
          <w:bCs/>
        </w:rPr>
        <w:t xml:space="preserve">You are given a dataset containing age, </w:t>
      </w:r>
      <w:proofErr w:type="spellStart"/>
      <w:r w:rsidRPr="006D1482">
        <w:rPr>
          <w:rFonts w:ascii="Times New Roman" w:hAnsi="Times New Roman"/>
          <w:b/>
          <w:bCs/>
        </w:rPr>
        <w:t>disease_type</w:t>
      </w:r>
      <w:proofErr w:type="spellEnd"/>
      <w:r w:rsidRPr="006D1482">
        <w:rPr>
          <w:rFonts w:ascii="Times New Roman" w:hAnsi="Times New Roman"/>
          <w:b/>
          <w:bCs/>
        </w:rPr>
        <w:t xml:space="preserve">, and </w:t>
      </w:r>
      <w:proofErr w:type="spellStart"/>
      <w:r w:rsidRPr="006D1482">
        <w:rPr>
          <w:rFonts w:ascii="Times New Roman" w:hAnsi="Times New Roman"/>
          <w:b/>
          <w:bCs/>
        </w:rPr>
        <w:t>hospital_stay_days</w:t>
      </w:r>
      <w:proofErr w:type="spellEnd"/>
      <w:r w:rsidRPr="006D1482">
        <w:rPr>
          <w:rFonts w:ascii="Times New Roman" w:hAnsi="Times New Roman"/>
          <w:b/>
          <w:bCs/>
        </w:rPr>
        <w:t>.</w:t>
      </w:r>
      <w:r w:rsidRPr="006D1482">
        <w:rPr>
          <w:rFonts w:ascii="Times New Roman" w:hAnsi="Times New Roman"/>
          <w:b/>
          <w:bCs/>
        </w:rPr>
        <w:br/>
        <w:t>Write a Python program using Seaborn to:</w:t>
      </w:r>
    </w:p>
    <w:p w14:paraId="0F257ED6" w14:textId="77777777" w:rsidR="00EF6501" w:rsidRPr="006D1482" w:rsidRDefault="00EF6501" w:rsidP="00EF6501">
      <w:pPr>
        <w:numPr>
          <w:ilvl w:val="0"/>
          <w:numId w:val="1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D1482">
        <w:rPr>
          <w:rFonts w:ascii="Times New Roman" w:hAnsi="Times New Roman"/>
          <w:b/>
          <w:bCs/>
        </w:rPr>
        <w:t>Plot the distribution of hospital stay days</w:t>
      </w:r>
    </w:p>
    <w:p w14:paraId="2C7F7EB5" w14:textId="77777777" w:rsidR="00EF6501" w:rsidRPr="006D1482" w:rsidRDefault="00EF6501" w:rsidP="00EF6501">
      <w:pPr>
        <w:numPr>
          <w:ilvl w:val="0"/>
          <w:numId w:val="1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D1482">
        <w:rPr>
          <w:rFonts w:ascii="Times New Roman" w:hAnsi="Times New Roman"/>
          <w:b/>
          <w:bCs/>
        </w:rPr>
        <w:t>Compare hospital stay across different disease types</w:t>
      </w:r>
    </w:p>
    <w:p w14:paraId="322CAA9D" w14:textId="77777777" w:rsidR="00EF6501" w:rsidRPr="006D1482" w:rsidRDefault="00EF6501" w:rsidP="00EF6501">
      <w:pPr>
        <w:numPr>
          <w:ilvl w:val="0"/>
          <w:numId w:val="1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D1482">
        <w:rPr>
          <w:rFonts w:ascii="Times New Roman" w:hAnsi="Times New Roman"/>
          <w:b/>
          <w:bCs/>
        </w:rPr>
        <w:t>Identify which disease has the highest median stay</w:t>
      </w:r>
    </w:p>
    <w:p w14:paraId="769A2019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158EBD9C" w14:textId="77777777" w:rsidR="00C02E13" w:rsidRDefault="00C02E13" w:rsidP="00EF6501">
      <w:pPr>
        <w:shd w:val="clear" w:color="auto" w:fill="FFFFFF" w:themeFill="background1"/>
        <w:spacing w:line="360" w:lineRule="auto"/>
        <w:rPr>
          <w:rFonts w:ascii="Times New Roman" w:hAnsi="Times New Roman"/>
          <w:noProof/>
        </w:rPr>
      </w:pPr>
    </w:p>
    <w:p w14:paraId="11CE61D6" w14:textId="6CBC7984" w:rsidR="00EF6501" w:rsidRPr="006029FC" w:rsidRDefault="00EF6501" w:rsidP="00C02E13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1BDD972F" wp14:editId="57B242E0">
            <wp:extent cx="4984281" cy="2276475"/>
            <wp:effectExtent l="0" t="0" r="6985" b="0"/>
            <wp:docPr id="7332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4099" name=""/>
                    <pic:cNvPicPr/>
                  </pic:nvPicPr>
                  <pic:blipFill rotWithShape="1">
                    <a:blip r:embed="rId114"/>
                    <a:srcRect l="3767" t="1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685" cy="2282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3FB4B" w14:textId="3CAC45F0" w:rsidR="008F3CF2" w:rsidRDefault="00EF6501" w:rsidP="008F3CF2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026B82BA" wp14:editId="0FC6787E">
            <wp:extent cx="4778656" cy="839470"/>
            <wp:effectExtent l="0" t="0" r="3175" b="0"/>
            <wp:docPr id="969949752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9752" name="Picture 1" descr="A white background with text&#10;&#10;Description automatically generated"/>
                    <pic:cNvPicPr/>
                  </pic:nvPicPr>
                  <pic:blipFill rotWithShape="1">
                    <a:blip r:embed="rId115"/>
                    <a:srcRect l="6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035" cy="844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A3258" w14:textId="5FBFDBE6" w:rsidR="00EF6501" w:rsidRPr="006029FC" w:rsidRDefault="00EF6501" w:rsidP="008F3CF2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</w:rPr>
      </w:pPr>
      <w:r w:rsidRPr="006029FC">
        <w:rPr>
          <w:rFonts w:ascii="Times New Roman" w:hAnsi="Times New Roman"/>
          <w:noProof/>
        </w:rPr>
        <w:drawing>
          <wp:inline distT="0" distB="0" distL="0" distR="0" wp14:anchorId="403AEB78" wp14:editId="0440D09E">
            <wp:extent cx="4804679" cy="604012"/>
            <wp:effectExtent l="0" t="0" r="0" b="5715"/>
            <wp:docPr id="19521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06079" name=""/>
                    <pic:cNvPicPr/>
                  </pic:nvPicPr>
                  <pic:blipFill rotWithShape="1">
                    <a:blip r:embed="rId116"/>
                    <a:srcRect l="6412" t="-206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05" cy="60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A30D0" w14:textId="7D0A7DC8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7C6F630A" w14:textId="77777777" w:rsidR="00EF6501" w:rsidRPr="006029FC" w:rsidRDefault="00EF6501" w:rsidP="008F3CF2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492C74F7" wp14:editId="49900384">
            <wp:extent cx="4762500" cy="3049323"/>
            <wp:effectExtent l="0" t="0" r="0" b="0"/>
            <wp:docPr id="2031423952" name="Picture 1" descr="A graph of a distribution of hospital stay day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23952" name="Picture 1" descr="A graph of a distribution of hospital stay days&#10;&#10;Description automatically generated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778306" cy="30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81C6" w14:textId="77777777" w:rsidR="00EF6501" w:rsidRPr="006029FC" w:rsidRDefault="00EF6501" w:rsidP="008F3CF2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34E3CC59" wp14:editId="222353AB">
            <wp:extent cx="4505325" cy="3002280"/>
            <wp:effectExtent l="0" t="0" r="9525" b="7620"/>
            <wp:docPr id="766010781" name="Picture 1" descr="A chart of a type of type of dise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0781" name="Picture 1" descr="A chart of a type of type of disease&#10;&#10;Description automatically generated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525135" cy="30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6E9B" w14:textId="77777777" w:rsidR="00EF6501" w:rsidRPr="006029FC" w:rsidRDefault="00EF6501" w:rsidP="008F3CF2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404D78B9" wp14:editId="771D347C">
            <wp:extent cx="4191585" cy="447737"/>
            <wp:effectExtent l="0" t="0" r="0" b="9525"/>
            <wp:docPr id="5938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2622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547" w14:textId="4C22D2A2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 2: Sales Distribution Comparison (Business)</w:t>
      </w:r>
    </w:p>
    <w:p w14:paraId="1733917D" w14:textId="77777777" w:rsidR="00EF6501" w:rsidRPr="00F471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F471FC">
        <w:rPr>
          <w:rFonts w:ascii="Times New Roman" w:hAnsi="Times New Roman"/>
          <w:b/>
          <w:bCs/>
        </w:rPr>
        <w:t xml:space="preserve">A retail dataset contains region and </w:t>
      </w:r>
      <w:proofErr w:type="spellStart"/>
      <w:r w:rsidRPr="00F471FC">
        <w:rPr>
          <w:rFonts w:ascii="Times New Roman" w:hAnsi="Times New Roman"/>
          <w:b/>
          <w:bCs/>
        </w:rPr>
        <w:t>monthly_sales</w:t>
      </w:r>
      <w:proofErr w:type="spellEnd"/>
      <w:r w:rsidRPr="00F471FC">
        <w:rPr>
          <w:rFonts w:ascii="Times New Roman" w:hAnsi="Times New Roman"/>
          <w:b/>
          <w:bCs/>
        </w:rPr>
        <w:t>.</w:t>
      </w:r>
      <w:r w:rsidRPr="00F471FC">
        <w:rPr>
          <w:rFonts w:ascii="Times New Roman" w:hAnsi="Times New Roman"/>
          <w:b/>
          <w:bCs/>
        </w:rPr>
        <w:br/>
        <w:t xml:space="preserve"> Write code to:</w:t>
      </w:r>
    </w:p>
    <w:p w14:paraId="306120D5" w14:textId="77777777" w:rsidR="00EF6501" w:rsidRPr="00F471FC" w:rsidRDefault="00EF6501" w:rsidP="00EF6501">
      <w:pPr>
        <w:numPr>
          <w:ilvl w:val="0"/>
          <w:numId w:val="2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F471FC">
        <w:rPr>
          <w:rFonts w:ascii="Times New Roman" w:hAnsi="Times New Roman"/>
          <w:b/>
          <w:bCs/>
        </w:rPr>
        <w:t>Visualize sales distribution per region using Seaborn</w:t>
      </w:r>
    </w:p>
    <w:p w14:paraId="19355C9B" w14:textId="77777777" w:rsidR="00EF6501" w:rsidRPr="00F471FC" w:rsidRDefault="00EF6501" w:rsidP="00EF6501">
      <w:pPr>
        <w:numPr>
          <w:ilvl w:val="0"/>
          <w:numId w:val="2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F471FC">
        <w:rPr>
          <w:rFonts w:ascii="Times New Roman" w:hAnsi="Times New Roman"/>
          <w:b/>
          <w:bCs/>
        </w:rPr>
        <w:lastRenderedPageBreak/>
        <w:t>Detect regions with high sales variability</w:t>
      </w:r>
    </w:p>
    <w:p w14:paraId="2F2E55E4" w14:textId="77777777" w:rsidR="00EF6501" w:rsidRPr="00F471FC" w:rsidRDefault="00EF6501" w:rsidP="00EF6501">
      <w:pPr>
        <w:numPr>
          <w:ilvl w:val="0"/>
          <w:numId w:val="2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F471FC">
        <w:rPr>
          <w:rFonts w:ascii="Times New Roman" w:hAnsi="Times New Roman"/>
          <w:b/>
          <w:bCs/>
        </w:rPr>
        <w:t>Label the axes and add a title</w:t>
      </w:r>
    </w:p>
    <w:p w14:paraId="1FA1CC6B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Code: </w:t>
      </w:r>
    </w:p>
    <w:p w14:paraId="118495B8" w14:textId="77777777" w:rsidR="008F3CF2" w:rsidRDefault="008F3CF2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  <w:noProof/>
        </w:rPr>
      </w:pPr>
    </w:p>
    <w:p w14:paraId="1D2BEE61" w14:textId="45F92CE1" w:rsidR="00EF6501" w:rsidRPr="006029FC" w:rsidRDefault="00EF6501" w:rsidP="008F3CF2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36736CBD" wp14:editId="1E5FDC31">
            <wp:extent cx="5943600" cy="2053082"/>
            <wp:effectExtent l="0" t="0" r="0" b="4445"/>
            <wp:docPr id="145207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1761" name=""/>
                    <pic:cNvPicPr/>
                  </pic:nvPicPr>
                  <pic:blipFill rotWithShape="1">
                    <a:blip r:embed="rId120"/>
                    <a:srcRect t="2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4B9FC" w14:textId="60BA8578" w:rsidR="00EF6501" w:rsidRPr="006029FC" w:rsidRDefault="00EF6501" w:rsidP="008F3CF2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1DD3EC63" wp14:editId="6A86C283">
            <wp:extent cx="5943600" cy="539115"/>
            <wp:effectExtent l="0" t="0" r="0" b="0"/>
            <wp:docPr id="16578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5737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BB9B" w14:textId="5531A734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7FA39144" w14:textId="77777777" w:rsidR="007D4BA7" w:rsidRDefault="008F3CF2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035485C8" wp14:editId="5D313915">
            <wp:simplePos x="0" y="0"/>
            <wp:positionH relativeFrom="column">
              <wp:posOffset>3517265</wp:posOffset>
            </wp:positionH>
            <wp:positionV relativeFrom="paragraph">
              <wp:posOffset>325882</wp:posOffset>
            </wp:positionV>
            <wp:extent cx="3362325" cy="1609725"/>
            <wp:effectExtent l="0" t="0" r="9525" b="9525"/>
            <wp:wrapNone/>
            <wp:docPr id="363714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14698" name="Picture 1" descr="A screenshot of a computer&#10;&#10;Description automatically generated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501"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7F768D52" wp14:editId="5D194EBC">
            <wp:extent cx="3528949" cy="2529834"/>
            <wp:effectExtent l="0" t="0" r="0" b="4445"/>
            <wp:docPr id="1338256509" name="Picture 1" descr="A graph with blue and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56509" name="Picture 1" descr="A graph with blue and black lines&#10;&#10;Description automatically generated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42229" cy="253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1F7" w14:textId="6DC026F6" w:rsidR="00EF6501" w:rsidRPr="0059226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Task 3: </w:t>
      </w:r>
      <w:r w:rsidRPr="00592267">
        <w:rPr>
          <w:rFonts w:ascii="Times New Roman" w:hAnsi="Times New Roman"/>
          <w:b/>
          <w:bCs/>
        </w:rPr>
        <w:t>Student Performance Correlation (Education)</w:t>
      </w:r>
    </w:p>
    <w:p w14:paraId="50F80638" w14:textId="0CFA9382" w:rsidR="00EF6501" w:rsidRPr="0059226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592267">
        <w:rPr>
          <w:rFonts w:ascii="Times New Roman" w:hAnsi="Times New Roman"/>
          <w:b/>
          <w:bCs/>
        </w:rPr>
        <w:t xml:space="preserve">A dataset contains </w:t>
      </w:r>
      <w:proofErr w:type="spellStart"/>
      <w:r w:rsidRPr="00592267">
        <w:rPr>
          <w:rFonts w:ascii="Times New Roman" w:hAnsi="Times New Roman"/>
          <w:b/>
          <w:bCs/>
        </w:rPr>
        <w:t>study_hours</w:t>
      </w:r>
      <w:proofErr w:type="spellEnd"/>
      <w:r w:rsidRPr="00592267">
        <w:rPr>
          <w:rFonts w:ascii="Times New Roman" w:hAnsi="Times New Roman"/>
          <w:b/>
          <w:bCs/>
        </w:rPr>
        <w:t xml:space="preserve">, attendance, and </w:t>
      </w:r>
      <w:proofErr w:type="spellStart"/>
      <w:r w:rsidRPr="00592267">
        <w:rPr>
          <w:rFonts w:ascii="Times New Roman" w:hAnsi="Times New Roman"/>
          <w:b/>
          <w:bCs/>
        </w:rPr>
        <w:t>final_</w:t>
      </w:r>
      <w:proofErr w:type="gramStart"/>
      <w:r w:rsidRPr="00592267">
        <w:rPr>
          <w:rFonts w:ascii="Times New Roman" w:hAnsi="Times New Roman"/>
          <w:b/>
          <w:bCs/>
        </w:rPr>
        <w:t>score</w:t>
      </w:r>
      <w:proofErr w:type="spellEnd"/>
      <w:r w:rsidRPr="00592267">
        <w:rPr>
          <w:rFonts w:ascii="Times New Roman" w:hAnsi="Times New Roman"/>
          <w:b/>
          <w:bCs/>
        </w:rPr>
        <w:t xml:space="preserve"> .</w:t>
      </w:r>
      <w:proofErr w:type="gramEnd"/>
      <w:r w:rsidRPr="00592267">
        <w:rPr>
          <w:rFonts w:ascii="Times New Roman" w:hAnsi="Times New Roman"/>
          <w:b/>
          <w:bCs/>
        </w:rPr>
        <w:br/>
        <w:t xml:space="preserve"> Using Seaborn:</w:t>
      </w:r>
    </w:p>
    <w:p w14:paraId="561364FD" w14:textId="0551A28D" w:rsidR="00EF6501" w:rsidRPr="00592267" w:rsidRDefault="00EF6501" w:rsidP="00EF6501">
      <w:pPr>
        <w:numPr>
          <w:ilvl w:val="0"/>
          <w:numId w:val="3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592267">
        <w:rPr>
          <w:rFonts w:ascii="Times New Roman" w:hAnsi="Times New Roman"/>
          <w:b/>
          <w:bCs/>
        </w:rPr>
        <w:lastRenderedPageBreak/>
        <w:t>Create a pair plot</w:t>
      </w:r>
    </w:p>
    <w:p w14:paraId="41162529" w14:textId="77777777" w:rsidR="00EF6501" w:rsidRPr="00592267" w:rsidRDefault="00EF6501" w:rsidP="00EF6501">
      <w:pPr>
        <w:numPr>
          <w:ilvl w:val="0"/>
          <w:numId w:val="3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592267">
        <w:rPr>
          <w:rFonts w:ascii="Times New Roman" w:hAnsi="Times New Roman"/>
          <w:b/>
          <w:bCs/>
        </w:rPr>
        <w:t>Plot a correlation heatmap</w:t>
      </w:r>
    </w:p>
    <w:p w14:paraId="099C7B47" w14:textId="58083C70" w:rsidR="00EF6501" w:rsidRPr="006029FC" w:rsidRDefault="00EF6501" w:rsidP="00EF6501">
      <w:pPr>
        <w:numPr>
          <w:ilvl w:val="0"/>
          <w:numId w:val="3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592267">
        <w:rPr>
          <w:rFonts w:ascii="Times New Roman" w:hAnsi="Times New Roman"/>
          <w:b/>
          <w:bCs/>
        </w:rPr>
        <w:t>Interpret which feature most affects the final score</w:t>
      </w:r>
    </w:p>
    <w:p w14:paraId="676551C0" w14:textId="1535207E" w:rsidR="00EB21DB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3FC5C6A5" w14:textId="7029CC78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0BE49E54" wp14:editId="2DFF2B96">
            <wp:extent cx="4874895" cy="2157984"/>
            <wp:effectExtent l="0" t="0" r="1905" b="0"/>
            <wp:docPr id="300063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63772" name="Picture 1" descr="A screenshot of a computer&#10;&#10;Description automatically generated"/>
                    <pic:cNvPicPr/>
                  </pic:nvPicPr>
                  <pic:blipFill rotWithShape="1">
                    <a:blip r:embed="rId124"/>
                    <a:srcRect l="6544" t="27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480" cy="2166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28980" w14:textId="5D3E3F2E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5C41BA02" w14:textId="380AA346" w:rsidR="00EF6501" w:rsidRPr="006029FC" w:rsidRDefault="00EB21DB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36D626F4" wp14:editId="57B76287">
            <wp:simplePos x="0" y="0"/>
            <wp:positionH relativeFrom="margin">
              <wp:posOffset>3796030</wp:posOffset>
            </wp:positionH>
            <wp:positionV relativeFrom="paragraph">
              <wp:posOffset>244602</wp:posOffset>
            </wp:positionV>
            <wp:extent cx="3277706" cy="2754884"/>
            <wp:effectExtent l="0" t="0" r="0" b="7620"/>
            <wp:wrapNone/>
            <wp:docPr id="1732282242" name="Picture 1" descr="A graph of a heat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2242" name="Picture 1" descr="A graph of a heatmap&#10;&#10;Description automatically generated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06" cy="2754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6501"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37C59945" wp14:editId="3ABFC972">
            <wp:extent cx="3761359" cy="3604636"/>
            <wp:effectExtent l="0" t="0" r="0" b="0"/>
            <wp:docPr id="442261649" name="Picture 1" descr="A graph of a stud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61649" name="Picture 1" descr="A graph of a study&#10;&#10;Description automatically generated with medium confidence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774067" cy="36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B5A4" w14:textId="1078C82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</w:p>
    <w:p w14:paraId="1E0A4965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lastRenderedPageBreak/>
        <w:t>Task 4: Customer Segmentation Visualization</w:t>
      </w:r>
    </w:p>
    <w:p w14:paraId="0BAE61FD" w14:textId="77777777" w:rsidR="00EF6501" w:rsidRPr="00E41778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E41778">
        <w:rPr>
          <w:rFonts w:ascii="Times New Roman" w:hAnsi="Times New Roman"/>
          <w:b/>
          <w:bCs/>
        </w:rPr>
        <w:t xml:space="preserve">Customer data includes age, </w:t>
      </w:r>
      <w:proofErr w:type="spellStart"/>
      <w:r w:rsidRPr="00E41778">
        <w:rPr>
          <w:rFonts w:ascii="Times New Roman" w:hAnsi="Times New Roman"/>
          <w:b/>
          <w:bCs/>
        </w:rPr>
        <w:t>annual_income</w:t>
      </w:r>
      <w:proofErr w:type="spellEnd"/>
      <w:r w:rsidRPr="00E41778">
        <w:rPr>
          <w:rFonts w:ascii="Times New Roman" w:hAnsi="Times New Roman"/>
          <w:b/>
          <w:bCs/>
        </w:rPr>
        <w:t xml:space="preserve">, and </w:t>
      </w:r>
      <w:proofErr w:type="spellStart"/>
      <w:r w:rsidRPr="00E41778">
        <w:rPr>
          <w:rFonts w:ascii="Times New Roman" w:hAnsi="Times New Roman"/>
          <w:b/>
          <w:bCs/>
        </w:rPr>
        <w:t>spending_score</w:t>
      </w:r>
      <w:proofErr w:type="spellEnd"/>
      <w:r w:rsidRPr="00E41778">
        <w:rPr>
          <w:rFonts w:ascii="Times New Roman" w:hAnsi="Times New Roman"/>
          <w:b/>
          <w:bCs/>
        </w:rPr>
        <w:t>.</w:t>
      </w:r>
      <w:r w:rsidRPr="00E41778">
        <w:rPr>
          <w:rFonts w:ascii="Times New Roman" w:hAnsi="Times New Roman"/>
          <w:b/>
          <w:bCs/>
        </w:rPr>
        <w:br/>
        <w:t xml:space="preserve"> Write a program to:</w:t>
      </w:r>
    </w:p>
    <w:p w14:paraId="3BF1E686" w14:textId="77777777" w:rsidR="00EF6501" w:rsidRPr="00E41778" w:rsidRDefault="00EF6501" w:rsidP="00EF6501">
      <w:pPr>
        <w:numPr>
          <w:ilvl w:val="0"/>
          <w:numId w:val="4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E41778">
        <w:rPr>
          <w:rFonts w:ascii="Times New Roman" w:hAnsi="Times New Roman"/>
          <w:b/>
          <w:bCs/>
        </w:rPr>
        <w:t>Visualize relationships using Seaborn scatter plots</w:t>
      </w:r>
    </w:p>
    <w:p w14:paraId="4A2584B0" w14:textId="77777777" w:rsidR="00EF6501" w:rsidRPr="00E41778" w:rsidRDefault="00EF6501" w:rsidP="00EF6501">
      <w:pPr>
        <w:numPr>
          <w:ilvl w:val="0"/>
          <w:numId w:val="4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E41778">
        <w:rPr>
          <w:rFonts w:ascii="Times New Roman" w:hAnsi="Times New Roman"/>
          <w:b/>
          <w:bCs/>
        </w:rPr>
        <w:t>Color-code points based on spending score</w:t>
      </w:r>
    </w:p>
    <w:p w14:paraId="1C601DE5" w14:textId="77777777" w:rsidR="00EF6501" w:rsidRPr="00E41778" w:rsidRDefault="00EF6501" w:rsidP="00EF6501">
      <w:pPr>
        <w:numPr>
          <w:ilvl w:val="0"/>
          <w:numId w:val="4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E41778">
        <w:rPr>
          <w:rFonts w:ascii="Times New Roman" w:hAnsi="Times New Roman"/>
          <w:b/>
          <w:bCs/>
        </w:rPr>
        <w:t>Identify potential customer segments visually</w:t>
      </w:r>
    </w:p>
    <w:p w14:paraId="0E1398CA" w14:textId="20D92E8A" w:rsidR="00A215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574DB84C" w14:textId="67C5106A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53EF5921" wp14:editId="59A9F266">
            <wp:extent cx="5308270" cy="1056005"/>
            <wp:effectExtent l="0" t="0" r="6985" b="0"/>
            <wp:docPr id="106139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5734" name=""/>
                    <pic:cNvPicPr/>
                  </pic:nvPicPr>
                  <pic:blipFill rotWithShape="1">
                    <a:blip r:embed="rId127"/>
                    <a:srcRect t="1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546" cy="1058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42D80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447264F0" w14:textId="24EF22D7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1B0A8CCA" wp14:editId="7EC7DBE6">
            <wp:extent cx="4838700" cy="3795485"/>
            <wp:effectExtent l="0" t="0" r="0" b="0"/>
            <wp:docPr id="141455036" name="Picture 1" descr="A chart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5036" name="Picture 1" descr="A chart with colored dots&#10;&#10;Description automatically generated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52160" cy="380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C65F" w14:textId="77777777" w:rsidR="00A215A5" w:rsidRDefault="00A215A5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</w:p>
    <w:p w14:paraId="7EC0A565" w14:textId="77777777" w:rsidR="00A215A5" w:rsidRDefault="00A215A5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</w:p>
    <w:p w14:paraId="7B18CED9" w14:textId="77777777" w:rsidR="00A215A5" w:rsidRDefault="00A215A5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</w:p>
    <w:p w14:paraId="73971211" w14:textId="01C464B4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Task 5: Model Result Visualization</w:t>
      </w:r>
    </w:p>
    <w:p w14:paraId="059D0FF0" w14:textId="77777777" w:rsidR="00EF6501" w:rsidRPr="00130A0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30A05">
        <w:rPr>
          <w:rFonts w:ascii="Times New Roman" w:hAnsi="Times New Roman"/>
          <w:b/>
          <w:bCs/>
        </w:rPr>
        <w:t xml:space="preserve">You trained a classifier and obtained </w:t>
      </w:r>
      <w:proofErr w:type="spellStart"/>
      <w:r w:rsidRPr="00130A05">
        <w:rPr>
          <w:rFonts w:ascii="Times New Roman" w:hAnsi="Times New Roman"/>
          <w:b/>
          <w:bCs/>
        </w:rPr>
        <w:t>y_true</w:t>
      </w:r>
      <w:proofErr w:type="spellEnd"/>
      <w:r w:rsidRPr="00130A05">
        <w:rPr>
          <w:rFonts w:ascii="Times New Roman" w:hAnsi="Times New Roman"/>
          <w:b/>
          <w:bCs/>
        </w:rPr>
        <w:t xml:space="preserve"> and </w:t>
      </w:r>
      <w:proofErr w:type="spellStart"/>
      <w:r w:rsidRPr="00130A05">
        <w:rPr>
          <w:rFonts w:ascii="Times New Roman" w:hAnsi="Times New Roman"/>
          <w:b/>
          <w:bCs/>
        </w:rPr>
        <w:t>y_pred</w:t>
      </w:r>
      <w:proofErr w:type="spellEnd"/>
      <w:r w:rsidRPr="00130A05">
        <w:rPr>
          <w:rFonts w:ascii="Times New Roman" w:hAnsi="Times New Roman"/>
          <w:b/>
          <w:bCs/>
        </w:rPr>
        <w:t>.</w:t>
      </w:r>
      <w:r w:rsidRPr="00130A05">
        <w:rPr>
          <w:rFonts w:ascii="Times New Roman" w:hAnsi="Times New Roman"/>
          <w:b/>
          <w:bCs/>
        </w:rPr>
        <w:br/>
        <w:t xml:space="preserve"> Write code using Seaborn to:</w:t>
      </w:r>
    </w:p>
    <w:p w14:paraId="7579241B" w14:textId="77777777" w:rsidR="00EF6501" w:rsidRPr="00130A05" w:rsidRDefault="00EF6501" w:rsidP="00EF6501">
      <w:pPr>
        <w:numPr>
          <w:ilvl w:val="0"/>
          <w:numId w:val="5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30A05">
        <w:rPr>
          <w:rFonts w:ascii="Times New Roman" w:hAnsi="Times New Roman"/>
          <w:b/>
          <w:bCs/>
        </w:rPr>
        <w:t>Plot a confusion matrix heatmap</w:t>
      </w:r>
    </w:p>
    <w:p w14:paraId="436B094F" w14:textId="77777777" w:rsidR="00EF6501" w:rsidRPr="00130A05" w:rsidRDefault="00EF6501" w:rsidP="00EF6501">
      <w:pPr>
        <w:numPr>
          <w:ilvl w:val="0"/>
          <w:numId w:val="5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30A05">
        <w:rPr>
          <w:rFonts w:ascii="Times New Roman" w:hAnsi="Times New Roman"/>
          <w:b/>
          <w:bCs/>
        </w:rPr>
        <w:t>Add annotations and color bar</w:t>
      </w:r>
    </w:p>
    <w:p w14:paraId="7C50EBF2" w14:textId="77777777" w:rsidR="00EF6501" w:rsidRPr="00130A05" w:rsidRDefault="00EF6501" w:rsidP="00EF6501">
      <w:pPr>
        <w:numPr>
          <w:ilvl w:val="0"/>
          <w:numId w:val="5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30A05">
        <w:rPr>
          <w:rFonts w:ascii="Times New Roman" w:hAnsi="Times New Roman"/>
          <w:b/>
          <w:bCs/>
        </w:rPr>
        <w:t>Clearly label predicted vs actual classes</w:t>
      </w:r>
    </w:p>
    <w:p w14:paraId="539D3E4C" w14:textId="526BD581" w:rsidR="00A215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776D465E" w14:textId="16158BB4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544C0170" wp14:editId="2A623EF2">
            <wp:extent cx="5181600" cy="1289050"/>
            <wp:effectExtent l="0" t="0" r="0" b="6350"/>
            <wp:docPr id="1152890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90503" name="Picture 1" descr="A screenshot of a computer&#10;&#10;Description automatically generated"/>
                    <pic:cNvPicPr/>
                  </pic:nvPicPr>
                  <pic:blipFill rotWithShape="1">
                    <a:blip r:embed="rId129"/>
                    <a:srcRect t="1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101" cy="1290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17D15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23986F10" w14:textId="77777777" w:rsidR="00EF6501" w:rsidRDefault="00EF6501" w:rsidP="007D4BA7">
      <w:r w:rsidRPr="006029FC">
        <w:rPr>
          <w:noProof/>
        </w:rPr>
        <w:lastRenderedPageBreak/>
        <w:drawing>
          <wp:inline distT="0" distB="0" distL="0" distR="0" wp14:anchorId="65B9B6F5" wp14:editId="20ACAEFF">
            <wp:extent cx="5016500" cy="4116934"/>
            <wp:effectExtent l="0" t="0" r="0" b="0"/>
            <wp:docPr id="197274110" name="Picture 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4110" name="Picture 1" descr="A blue squares with white text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20865" cy="412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6235" w14:textId="77777777" w:rsidR="007D4BA7" w:rsidRDefault="007D4BA7" w:rsidP="007D4BA7">
      <w:pPr>
        <w:rPr>
          <w:highlight w:val="yellow"/>
        </w:rPr>
      </w:pPr>
      <w:bookmarkStart w:id="10" w:name="_Toc217949729"/>
    </w:p>
    <w:p w14:paraId="0A45E378" w14:textId="77777777" w:rsidR="007D4BA7" w:rsidRDefault="007D4BA7" w:rsidP="007D4BA7">
      <w:pPr>
        <w:rPr>
          <w:highlight w:val="yellow"/>
        </w:rPr>
      </w:pPr>
    </w:p>
    <w:p w14:paraId="0A4EEA96" w14:textId="77777777" w:rsidR="007D4BA7" w:rsidRDefault="007D4BA7" w:rsidP="007D4BA7">
      <w:pPr>
        <w:rPr>
          <w:highlight w:val="yellow"/>
        </w:rPr>
      </w:pPr>
    </w:p>
    <w:p w14:paraId="1E5C85EB" w14:textId="77777777" w:rsidR="007D4BA7" w:rsidRDefault="007D4BA7" w:rsidP="007D4BA7">
      <w:pPr>
        <w:rPr>
          <w:highlight w:val="yellow"/>
        </w:rPr>
      </w:pPr>
    </w:p>
    <w:p w14:paraId="7965D725" w14:textId="77777777" w:rsidR="007D4BA7" w:rsidRDefault="007D4BA7" w:rsidP="007D4BA7">
      <w:pPr>
        <w:rPr>
          <w:highlight w:val="yellow"/>
        </w:rPr>
      </w:pPr>
    </w:p>
    <w:p w14:paraId="1B93B559" w14:textId="77777777" w:rsidR="007D4BA7" w:rsidRDefault="007D4BA7" w:rsidP="007D4BA7">
      <w:pPr>
        <w:rPr>
          <w:highlight w:val="yellow"/>
        </w:rPr>
      </w:pPr>
    </w:p>
    <w:p w14:paraId="69C8C52F" w14:textId="77777777" w:rsidR="007D4BA7" w:rsidRDefault="007D4BA7" w:rsidP="007D4BA7">
      <w:pPr>
        <w:rPr>
          <w:highlight w:val="yellow"/>
        </w:rPr>
      </w:pPr>
    </w:p>
    <w:p w14:paraId="2D7FA831" w14:textId="77777777" w:rsidR="007D4BA7" w:rsidRDefault="007D4BA7" w:rsidP="007D4BA7">
      <w:pPr>
        <w:rPr>
          <w:highlight w:val="yellow"/>
        </w:rPr>
      </w:pPr>
    </w:p>
    <w:p w14:paraId="3E917672" w14:textId="77777777" w:rsidR="007D4BA7" w:rsidRDefault="007D4BA7" w:rsidP="007D4BA7">
      <w:pPr>
        <w:rPr>
          <w:highlight w:val="yellow"/>
        </w:rPr>
      </w:pPr>
    </w:p>
    <w:p w14:paraId="715A2F99" w14:textId="77777777" w:rsidR="007D4BA7" w:rsidRDefault="007D4BA7" w:rsidP="007D4BA7">
      <w:pPr>
        <w:rPr>
          <w:highlight w:val="yellow"/>
        </w:rPr>
      </w:pPr>
    </w:p>
    <w:p w14:paraId="6FE2880B" w14:textId="77777777" w:rsidR="007D4BA7" w:rsidRDefault="007D4BA7" w:rsidP="007D4BA7">
      <w:pPr>
        <w:rPr>
          <w:highlight w:val="yellow"/>
        </w:rPr>
      </w:pPr>
    </w:p>
    <w:p w14:paraId="28784D12" w14:textId="77777777" w:rsidR="007D4BA7" w:rsidRDefault="007D4BA7" w:rsidP="007D4BA7">
      <w:pPr>
        <w:rPr>
          <w:highlight w:val="yellow"/>
        </w:rPr>
      </w:pPr>
    </w:p>
    <w:p w14:paraId="4621EB14" w14:textId="77777777" w:rsidR="007D4BA7" w:rsidRDefault="007D4BA7" w:rsidP="007D4BA7">
      <w:pPr>
        <w:rPr>
          <w:highlight w:val="yellow"/>
        </w:rPr>
      </w:pPr>
    </w:p>
    <w:p w14:paraId="130E4400" w14:textId="2A317352" w:rsidR="00EF6501" w:rsidRPr="007D4BA7" w:rsidRDefault="00A215A5" w:rsidP="007D4BA7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D4BA7">
        <w:rPr>
          <w:rFonts w:ascii="Times New Roman" w:hAnsi="Times New Roman" w:cs="Times New Roman"/>
          <w:b/>
          <w:bCs/>
          <w:color w:val="000000" w:themeColor="text1"/>
          <w:highlight w:val="yellow"/>
        </w:rPr>
        <w:lastRenderedPageBreak/>
        <w:t>LAB NO 12</w:t>
      </w:r>
      <w:bookmarkEnd w:id="10"/>
    </w:p>
    <w:p w14:paraId="71373D50" w14:textId="77777777" w:rsidR="007D4BA7" w:rsidRDefault="007D4BA7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</w:p>
    <w:p w14:paraId="0B6DA83B" w14:textId="7440B39B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Task </w:t>
      </w:r>
      <w:r w:rsidR="00A215A5">
        <w:rPr>
          <w:rFonts w:ascii="Times New Roman" w:hAnsi="Times New Roman"/>
          <w:b/>
          <w:bCs/>
        </w:rPr>
        <w:t>1</w:t>
      </w:r>
      <w:r w:rsidRPr="006029FC">
        <w:rPr>
          <w:rFonts w:ascii="Times New Roman" w:hAnsi="Times New Roman"/>
          <w:b/>
          <w:bCs/>
        </w:rPr>
        <w:t>: Telecom Customer Churn Prediction</w:t>
      </w:r>
    </w:p>
    <w:p w14:paraId="08DB8666" w14:textId="77777777" w:rsidR="00EF6501" w:rsidRPr="00051557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1557">
        <w:rPr>
          <w:rFonts w:ascii="Times New Roman" w:hAnsi="Times New Roman"/>
          <w:b/>
          <w:bCs/>
        </w:rPr>
        <w:t xml:space="preserve">Given customer data with features such as tenure, </w:t>
      </w:r>
      <w:proofErr w:type="spellStart"/>
      <w:r w:rsidRPr="00051557">
        <w:rPr>
          <w:rFonts w:ascii="Times New Roman" w:hAnsi="Times New Roman"/>
          <w:b/>
          <w:bCs/>
        </w:rPr>
        <w:t>monthly_charges</w:t>
      </w:r>
      <w:proofErr w:type="spellEnd"/>
      <w:r w:rsidRPr="00051557">
        <w:rPr>
          <w:rFonts w:ascii="Times New Roman" w:hAnsi="Times New Roman"/>
          <w:b/>
          <w:bCs/>
        </w:rPr>
        <w:t xml:space="preserve">, and </w:t>
      </w:r>
      <w:proofErr w:type="spellStart"/>
      <w:r w:rsidRPr="00051557">
        <w:rPr>
          <w:rFonts w:ascii="Times New Roman" w:hAnsi="Times New Roman"/>
          <w:b/>
          <w:bCs/>
        </w:rPr>
        <w:t>contract_type</w:t>
      </w:r>
      <w:proofErr w:type="spellEnd"/>
      <w:r w:rsidRPr="00051557">
        <w:rPr>
          <w:rFonts w:ascii="Times New Roman" w:hAnsi="Times New Roman"/>
          <w:b/>
          <w:bCs/>
        </w:rPr>
        <w:t>, and target churn.</w:t>
      </w:r>
      <w:r w:rsidRPr="00051557">
        <w:rPr>
          <w:rFonts w:ascii="Times New Roman" w:hAnsi="Times New Roman"/>
          <w:b/>
          <w:bCs/>
        </w:rPr>
        <w:br/>
        <w:t xml:space="preserve"> Write a Scikit-learn program to:</w:t>
      </w:r>
    </w:p>
    <w:p w14:paraId="68BFBBE9" w14:textId="77777777" w:rsidR="00EF6501" w:rsidRPr="00051557" w:rsidRDefault="00EF6501" w:rsidP="00EF6501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1557">
        <w:rPr>
          <w:rFonts w:ascii="Times New Roman" w:hAnsi="Times New Roman"/>
          <w:b/>
          <w:bCs/>
        </w:rPr>
        <w:t>Encode categorical variables</w:t>
      </w:r>
    </w:p>
    <w:p w14:paraId="1E98D714" w14:textId="77777777" w:rsidR="00EF6501" w:rsidRPr="00051557" w:rsidRDefault="00EF6501" w:rsidP="00EF6501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1557">
        <w:rPr>
          <w:rFonts w:ascii="Times New Roman" w:hAnsi="Times New Roman"/>
          <w:b/>
          <w:bCs/>
        </w:rPr>
        <w:t>Train a Logistic Regression model</w:t>
      </w:r>
    </w:p>
    <w:p w14:paraId="687FD049" w14:textId="77777777" w:rsidR="00EF6501" w:rsidRPr="00051557" w:rsidRDefault="00EF6501" w:rsidP="00EF6501">
      <w:pPr>
        <w:numPr>
          <w:ilvl w:val="0"/>
          <w:numId w:val="6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1557">
        <w:rPr>
          <w:rFonts w:ascii="Times New Roman" w:hAnsi="Times New Roman"/>
          <w:b/>
          <w:bCs/>
        </w:rPr>
        <w:t>Evaluate using accuracy and confusion matrix</w:t>
      </w:r>
    </w:p>
    <w:p w14:paraId="7DED7C00" w14:textId="1ABB138C" w:rsidR="00A215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192E6D57" w14:textId="7DA3547F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1BC23CE3" wp14:editId="6294B2FC">
            <wp:extent cx="5168847" cy="3621278"/>
            <wp:effectExtent l="0" t="0" r="0" b="0"/>
            <wp:docPr id="15057543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4355" name="Picture 1" descr="A screenshot of a computer program&#10;&#10;Description automatically generated"/>
                    <pic:cNvPicPr/>
                  </pic:nvPicPr>
                  <pic:blipFill rotWithShape="1">
                    <a:blip r:embed="rId131"/>
                    <a:srcRect t="9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54" cy="362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55735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248F535D" w14:textId="2DB63661" w:rsidR="00EF6501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633702A8" wp14:editId="506DD207">
            <wp:extent cx="2219635" cy="905001"/>
            <wp:effectExtent l="0" t="0" r="9525" b="9525"/>
            <wp:docPr id="1533594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4027" name="Picture 1" descr="A screenshot of a computer&#10;&#10;Description automatically generated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4B5D" w14:textId="77777777" w:rsidR="00A215A5" w:rsidRDefault="00A215A5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</w:p>
    <w:p w14:paraId="38ACF650" w14:textId="77777777" w:rsidR="00A215A5" w:rsidRPr="006029FC" w:rsidRDefault="00A215A5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</w:p>
    <w:p w14:paraId="297DD8B9" w14:textId="5E9AF122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Task </w:t>
      </w:r>
      <w:r w:rsidR="00A215A5">
        <w:rPr>
          <w:rFonts w:ascii="Times New Roman" w:hAnsi="Times New Roman"/>
          <w:b/>
          <w:bCs/>
        </w:rPr>
        <w:t>2</w:t>
      </w:r>
      <w:r w:rsidRPr="006029FC">
        <w:rPr>
          <w:rFonts w:ascii="Times New Roman" w:hAnsi="Times New Roman"/>
          <w:b/>
          <w:bCs/>
        </w:rPr>
        <w:t>: House Price Prediction</w:t>
      </w:r>
    </w:p>
    <w:p w14:paraId="5BF0050D" w14:textId="77777777" w:rsidR="00EF6501" w:rsidRPr="00A64568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A64568">
        <w:rPr>
          <w:rFonts w:ascii="Times New Roman" w:hAnsi="Times New Roman"/>
          <w:b/>
          <w:bCs/>
        </w:rPr>
        <w:t xml:space="preserve">A dataset contains area, bedrooms, </w:t>
      </w:r>
      <w:proofErr w:type="spellStart"/>
      <w:r w:rsidRPr="00A64568">
        <w:rPr>
          <w:rFonts w:ascii="Times New Roman" w:hAnsi="Times New Roman"/>
          <w:b/>
          <w:bCs/>
        </w:rPr>
        <w:t>location_score</w:t>
      </w:r>
      <w:proofErr w:type="spellEnd"/>
      <w:r w:rsidRPr="00A64568">
        <w:rPr>
          <w:rFonts w:ascii="Times New Roman" w:hAnsi="Times New Roman"/>
          <w:b/>
          <w:bCs/>
        </w:rPr>
        <w:t>, and price.</w:t>
      </w:r>
      <w:r w:rsidRPr="00A64568">
        <w:rPr>
          <w:rFonts w:ascii="Times New Roman" w:hAnsi="Times New Roman"/>
          <w:b/>
          <w:bCs/>
        </w:rPr>
        <w:br/>
        <w:t>Implement a regression model to:</w:t>
      </w:r>
    </w:p>
    <w:p w14:paraId="21FEA761" w14:textId="77777777" w:rsidR="00EF6501" w:rsidRPr="00A64568" w:rsidRDefault="00EF6501" w:rsidP="00EF6501">
      <w:pPr>
        <w:numPr>
          <w:ilvl w:val="0"/>
          <w:numId w:val="7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A64568">
        <w:rPr>
          <w:rFonts w:ascii="Times New Roman" w:hAnsi="Times New Roman"/>
          <w:b/>
          <w:bCs/>
        </w:rPr>
        <w:t>Split data into train/test sets</w:t>
      </w:r>
    </w:p>
    <w:p w14:paraId="4167FE0B" w14:textId="77777777" w:rsidR="00EF6501" w:rsidRPr="00A64568" w:rsidRDefault="00EF6501" w:rsidP="00EF6501">
      <w:pPr>
        <w:numPr>
          <w:ilvl w:val="0"/>
          <w:numId w:val="7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A64568">
        <w:rPr>
          <w:rFonts w:ascii="Times New Roman" w:hAnsi="Times New Roman"/>
          <w:b/>
          <w:bCs/>
        </w:rPr>
        <w:t>Train Linear Regression</w:t>
      </w:r>
    </w:p>
    <w:p w14:paraId="4D89C29D" w14:textId="77777777" w:rsidR="00EF6501" w:rsidRPr="00A64568" w:rsidRDefault="00EF6501" w:rsidP="00EF6501">
      <w:pPr>
        <w:numPr>
          <w:ilvl w:val="0"/>
          <w:numId w:val="7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A64568">
        <w:rPr>
          <w:rFonts w:ascii="Times New Roman" w:hAnsi="Times New Roman"/>
          <w:b/>
          <w:bCs/>
        </w:rPr>
        <w:t>Predict prices and calculate Mean Squared Error</w:t>
      </w:r>
    </w:p>
    <w:p w14:paraId="6F2EC168" w14:textId="6FBE9DDA" w:rsidR="00A215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Code: </w:t>
      </w:r>
    </w:p>
    <w:p w14:paraId="30E6169A" w14:textId="6355D73A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201F3F12" wp14:editId="21AF8BAA">
            <wp:extent cx="5536261" cy="4742688"/>
            <wp:effectExtent l="0" t="0" r="7620" b="1270"/>
            <wp:docPr id="19403830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3026" name="Picture 1" descr="A screenshot of a computer program&#10;&#10;Description automatically generated"/>
                    <pic:cNvPicPr/>
                  </pic:nvPicPr>
                  <pic:blipFill rotWithShape="1">
                    <a:blip r:embed="rId133"/>
                    <a:srcRect l="6738" t="11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759" cy="4755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DD011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7523BF8A" w14:textId="77777777" w:rsidR="00EF6501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0610F665" wp14:editId="53C92541">
            <wp:extent cx="3753374" cy="371527"/>
            <wp:effectExtent l="0" t="0" r="0" b="9525"/>
            <wp:docPr id="2936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134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0724" w14:textId="691FF166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Task </w:t>
      </w:r>
      <w:r w:rsidR="00A215A5">
        <w:rPr>
          <w:rFonts w:ascii="Times New Roman" w:hAnsi="Times New Roman"/>
          <w:b/>
          <w:bCs/>
        </w:rPr>
        <w:t>3</w:t>
      </w:r>
      <w:r w:rsidRPr="006029FC">
        <w:rPr>
          <w:rFonts w:ascii="Times New Roman" w:hAnsi="Times New Roman"/>
          <w:b/>
          <w:bCs/>
        </w:rPr>
        <w:t>: Disease Classification System</w:t>
      </w:r>
    </w:p>
    <w:p w14:paraId="52B6F394" w14:textId="77777777" w:rsidR="00EF6501" w:rsidRPr="00156D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56DA5">
        <w:rPr>
          <w:rFonts w:ascii="Times New Roman" w:hAnsi="Times New Roman"/>
          <w:b/>
          <w:bCs/>
        </w:rPr>
        <w:t>Patient data includes glucose, BMI, age, and outcome.</w:t>
      </w:r>
      <w:r w:rsidRPr="00156DA5">
        <w:rPr>
          <w:rFonts w:ascii="Times New Roman" w:hAnsi="Times New Roman"/>
          <w:b/>
          <w:bCs/>
        </w:rPr>
        <w:br/>
        <w:t xml:space="preserve"> Write code to:</w:t>
      </w:r>
    </w:p>
    <w:p w14:paraId="4FAB4636" w14:textId="77777777" w:rsidR="00EF6501" w:rsidRPr="00156DA5" w:rsidRDefault="00EF6501" w:rsidP="00EF6501">
      <w:pPr>
        <w:numPr>
          <w:ilvl w:val="0"/>
          <w:numId w:val="8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56DA5">
        <w:rPr>
          <w:rFonts w:ascii="Times New Roman" w:hAnsi="Times New Roman"/>
          <w:b/>
          <w:bCs/>
        </w:rPr>
        <w:t>Normalize the data</w:t>
      </w:r>
    </w:p>
    <w:p w14:paraId="78B17076" w14:textId="77777777" w:rsidR="00EF6501" w:rsidRPr="00156DA5" w:rsidRDefault="00EF6501" w:rsidP="00EF6501">
      <w:pPr>
        <w:numPr>
          <w:ilvl w:val="0"/>
          <w:numId w:val="8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56DA5">
        <w:rPr>
          <w:rFonts w:ascii="Times New Roman" w:hAnsi="Times New Roman"/>
          <w:b/>
          <w:bCs/>
        </w:rPr>
        <w:t>Train a Decision Tree classifier</w:t>
      </w:r>
    </w:p>
    <w:p w14:paraId="4A345FD2" w14:textId="77777777" w:rsidR="00EF6501" w:rsidRPr="006029FC" w:rsidRDefault="00EF6501" w:rsidP="00EF6501">
      <w:pPr>
        <w:numPr>
          <w:ilvl w:val="0"/>
          <w:numId w:val="8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156DA5">
        <w:rPr>
          <w:rFonts w:ascii="Times New Roman" w:hAnsi="Times New Roman"/>
          <w:b/>
          <w:bCs/>
        </w:rPr>
        <w:t>Evaluate precision, recall, and F1-score</w:t>
      </w:r>
      <w:r w:rsidRPr="006029FC">
        <w:rPr>
          <w:rFonts w:ascii="Times New Roman" w:hAnsi="Times New Roman"/>
          <w:b/>
          <w:bCs/>
        </w:rPr>
        <w:t>.</w:t>
      </w:r>
    </w:p>
    <w:p w14:paraId="5641C175" w14:textId="5047DAC0" w:rsidR="00A215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5A547EC8" w14:textId="5C341CCD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66A72107" wp14:editId="68684CC0">
            <wp:extent cx="5815283" cy="3767328"/>
            <wp:effectExtent l="0" t="0" r="0" b="5080"/>
            <wp:docPr id="16948380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8066" name="Picture 1" descr="A screenshot of a computer program&#10;&#10;Description automatically generated"/>
                    <pic:cNvPicPr/>
                  </pic:nvPicPr>
                  <pic:blipFill rotWithShape="1">
                    <a:blip r:embed="rId135"/>
                    <a:srcRect l="6139" t="9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910" cy="377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0B2DE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282AE44A" w14:textId="77777777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1CFB8018" wp14:editId="776DC85F">
            <wp:extent cx="4315427" cy="1667108"/>
            <wp:effectExtent l="0" t="0" r="0" b="9525"/>
            <wp:docPr id="110062122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21226" name="Picture 1" descr="A screenshot of a computer screen&#10;&#10;Description automatically generated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A541" w14:textId="628B9044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 xml:space="preserve">Task </w:t>
      </w:r>
      <w:r w:rsidR="00A215A5">
        <w:rPr>
          <w:rFonts w:ascii="Times New Roman" w:hAnsi="Times New Roman"/>
          <w:b/>
          <w:bCs/>
        </w:rPr>
        <w:t>4</w:t>
      </w:r>
      <w:r w:rsidRPr="006029FC">
        <w:rPr>
          <w:rFonts w:ascii="Times New Roman" w:hAnsi="Times New Roman"/>
          <w:b/>
          <w:bCs/>
        </w:rPr>
        <w:t>: Email Spam Detection</w:t>
      </w:r>
    </w:p>
    <w:p w14:paraId="4BC47532" w14:textId="77777777" w:rsidR="00EF6501" w:rsidRPr="009D2FC0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9D2FC0">
        <w:rPr>
          <w:rFonts w:ascii="Times New Roman" w:hAnsi="Times New Roman"/>
          <w:b/>
          <w:bCs/>
        </w:rPr>
        <w:t>You are given email text and spam labels.</w:t>
      </w:r>
      <w:r w:rsidRPr="009D2FC0">
        <w:rPr>
          <w:rFonts w:ascii="Times New Roman" w:hAnsi="Times New Roman"/>
          <w:b/>
          <w:bCs/>
        </w:rPr>
        <w:br/>
        <w:t>Using Scikit-learn:</w:t>
      </w:r>
    </w:p>
    <w:p w14:paraId="4AD0DD0D" w14:textId="77777777" w:rsidR="00EF6501" w:rsidRPr="009D2FC0" w:rsidRDefault="00EF6501" w:rsidP="00EF6501">
      <w:pPr>
        <w:numPr>
          <w:ilvl w:val="0"/>
          <w:numId w:val="9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9D2FC0">
        <w:rPr>
          <w:rFonts w:ascii="Times New Roman" w:hAnsi="Times New Roman"/>
          <w:b/>
          <w:bCs/>
        </w:rPr>
        <w:t>Convert text to numerical features (TF-IDF)</w:t>
      </w:r>
    </w:p>
    <w:p w14:paraId="49BD060D" w14:textId="77777777" w:rsidR="00EF6501" w:rsidRPr="009D2FC0" w:rsidRDefault="00EF6501" w:rsidP="00EF6501">
      <w:pPr>
        <w:numPr>
          <w:ilvl w:val="0"/>
          <w:numId w:val="9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9D2FC0">
        <w:rPr>
          <w:rFonts w:ascii="Times New Roman" w:hAnsi="Times New Roman"/>
          <w:b/>
          <w:bCs/>
        </w:rPr>
        <w:t>Train a Naive Bayes classifier</w:t>
      </w:r>
    </w:p>
    <w:p w14:paraId="739E01C1" w14:textId="77777777" w:rsidR="00EF6501" w:rsidRPr="009D2FC0" w:rsidRDefault="00EF6501" w:rsidP="00EF6501">
      <w:pPr>
        <w:numPr>
          <w:ilvl w:val="0"/>
          <w:numId w:val="9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9D2FC0">
        <w:rPr>
          <w:rFonts w:ascii="Times New Roman" w:hAnsi="Times New Roman"/>
          <w:b/>
          <w:bCs/>
        </w:rPr>
        <w:t>Test the model on new email text</w:t>
      </w:r>
    </w:p>
    <w:p w14:paraId="5FBCC237" w14:textId="6773ACB7" w:rsidR="00A215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lastRenderedPageBreak/>
        <w:t>Code:</w:t>
      </w:r>
    </w:p>
    <w:p w14:paraId="5AB24D97" w14:textId="3D00B8C2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49ACD26E" wp14:editId="21D86CCB">
            <wp:extent cx="5686641" cy="4255008"/>
            <wp:effectExtent l="0" t="0" r="0" b="0"/>
            <wp:docPr id="20067234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23468" name="Picture 1" descr="A screenshot of a computer program&#10;&#10;Description automatically generated"/>
                    <pic:cNvPicPr/>
                  </pic:nvPicPr>
                  <pic:blipFill rotWithShape="1">
                    <a:blip r:embed="rId137"/>
                    <a:srcRect t="9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388" cy="427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773A0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55ED69CC" w14:textId="77777777" w:rsidR="007D4BA7" w:rsidRDefault="00EF6501" w:rsidP="007D4BA7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6FDE2E1B" wp14:editId="399BA397">
            <wp:extent cx="3057952" cy="419158"/>
            <wp:effectExtent l="0" t="0" r="9525" b="0"/>
            <wp:docPr id="148695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810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63BD" w14:textId="6F381794" w:rsidR="00EF6501" w:rsidRPr="007D4BA7" w:rsidRDefault="00EF6501" w:rsidP="007D4BA7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  <w:color w:val="000000" w:themeColor="text1"/>
        </w:rPr>
      </w:pPr>
      <w:r w:rsidRPr="007D4BA7">
        <w:rPr>
          <w:rFonts w:ascii="Times New Roman" w:hAnsi="Times New Roman"/>
          <w:b/>
          <w:bCs/>
          <w:color w:val="000000" w:themeColor="text1"/>
        </w:rPr>
        <w:t xml:space="preserve">Task </w:t>
      </w:r>
      <w:r w:rsidR="00A215A5" w:rsidRPr="007D4BA7">
        <w:rPr>
          <w:rFonts w:ascii="Times New Roman" w:hAnsi="Times New Roman"/>
          <w:b/>
          <w:bCs/>
          <w:color w:val="000000" w:themeColor="text1"/>
        </w:rPr>
        <w:t>5</w:t>
      </w:r>
      <w:r w:rsidRPr="007D4BA7">
        <w:rPr>
          <w:rFonts w:ascii="Times New Roman" w:hAnsi="Times New Roman"/>
          <w:b/>
          <w:bCs/>
          <w:color w:val="000000" w:themeColor="text1"/>
        </w:rPr>
        <w:t>: Student Risk Prediction</w:t>
      </w:r>
    </w:p>
    <w:p w14:paraId="73AF3DDF" w14:textId="77777777" w:rsidR="00EF6501" w:rsidRPr="00053222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3222">
        <w:rPr>
          <w:rFonts w:ascii="Times New Roman" w:hAnsi="Times New Roman"/>
          <w:b/>
          <w:bCs/>
        </w:rPr>
        <w:t xml:space="preserve">Student records include attendance, </w:t>
      </w:r>
      <w:proofErr w:type="spellStart"/>
      <w:r w:rsidRPr="00053222">
        <w:rPr>
          <w:rFonts w:ascii="Times New Roman" w:hAnsi="Times New Roman"/>
          <w:b/>
          <w:bCs/>
        </w:rPr>
        <w:t>mid_marks</w:t>
      </w:r>
      <w:proofErr w:type="spellEnd"/>
      <w:r w:rsidRPr="00053222">
        <w:rPr>
          <w:rFonts w:ascii="Times New Roman" w:hAnsi="Times New Roman"/>
          <w:b/>
          <w:bCs/>
        </w:rPr>
        <w:t xml:space="preserve">, and </w:t>
      </w:r>
      <w:proofErr w:type="spellStart"/>
      <w:r w:rsidRPr="00053222">
        <w:rPr>
          <w:rFonts w:ascii="Times New Roman" w:hAnsi="Times New Roman"/>
          <w:b/>
          <w:bCs/>
        </w:rPr>
        <w:t>final_marks</w:t>
      </w:r>
      <w:proofErr w:type="spellEnd"/>
      <w:r w:rsidRPr="00053222">
        <w:rPr>
          <w:rFonts w:ascii="Times New Roman" w:hAnsi="Times New Roman"/>
          <w:b/>
          <w:bCs/>
        </w:rPr>
        <w:t>.</w:t>
      </w:r>
      <w:r w:rsidRPr="00053222">
        <w:rPr>
          <w:rFonts w:ascii="Times New Roman" w:hAnsi="Times New Roman"/>
          <w:b/>
          <w:bCs/>
        </w:rPr>
        <w:br/>
        <w:t>Write a program to:</w:t>
      </w:r>
    </w:p>
    <w:p w14:paraId="24E589BA" w14:textId="77777777" w:rsidR="00EF6501" w:rsidRPr="00053222" w:rsidRDefault="00EF6501" w:rsidP="00EF6501">
      <w:pPr>
        <w:numPr>
          <w:ilvl w:val="0"/>
          <w:numId w:val="10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3222">
        <w:rPr>
          <w:rFonts w:ascii="Times New Roman" w:hAnsi="Times New Roman"/>
          <w:b/>
          <w:bCs/>
        </w:rPr>
        <w:t>Build a Random Forest classifier</w:t>
      </w:r>
    </w:p>
    <w:p w14:paraId="14E165D6" w14:textId="77777777" w:rsidR="00EF6501" w:rsidRPr="00053222" w:rsidRDefault="00EF6501" w:rsidP="00EF6501">
      <w:pPr>
        <w:numPr>
          <w:ilvl w:val="0"/>
          <w:numId w:val="10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3222">
        <w:rPr>
          <w:rFonts w:ascii="Times New Roman" w:hAnsi="Times New Roman"/>
          <w:b/>
          <w:bCs/>
        </w:rPr>
        <w:t>Predict whether a student is “At Risk”</w:t>
      </w:r>
    </w:p>
    <w:p w14:paraId="260C7E3D" w14:textId="77777777" w:rsidR="00EF6501" w:rsidRPr="00053222" w:rsidRDefault="00EF6501" w:rsidP="00EF6501">
      <w:pPr>
        <w:numPr>
          <w:ilvl w:val="0"/>
          <w:numId w:val="10"/>
        </w:num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053222">
        <w:rPr>
          <w:rFonts w:ascii="Times New Roman" w:hAnsi="Times New Roman"/>
          <w:b/>
          <w:bCs/>
        </w:rPr>
        <w:t>Display feature importance</w:t>
      </w:r>
    </w:p>
    <w:p w14:paraId="22601F7F" w14:textId="100099A5" w:rsidR="00A215A5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Code:</w:t>
      </w:r>
    </w:p>
    <w:p w14:paraId="4C1AF925" w14:textId="10E0FD3F" w:rsidR="00EF6501" w:rsidRPr="006029FC" w:rsidRDefault="00EF6501" w:rsidP="00A215A5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lastRenderedPageBreak/>
        <w:drawing>
          <wp:inline distT="0" distB="0" distL="0" distR="0" wp14:anchorId="22DFB358" wp14:editId="44857C85">
            <wp:extent cx="4746319" cy="4218432"/>
            <wp:effectExtent l="0" t="0" r="0" b="0"/>
            <wp:docPr id="80404565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5655" name="Picture 1" descr="A screen shot of a computer program&#10;&#10;Description automatically generated"/>
                    <pic:cNvPicPr/>
                  </pic:nvPicPr>
                  <pic:blipFill rotWithShape="1">
                    <a:blip r:embed="rId139"/>
                    <a:srcRect l="9095" t="1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18" cy="4229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4D064" w14:textId="77777777" w:rsidR="00EF6501" w:rsidRPr="006029FC" w:rsidRDefault="00EF6501" w:rsidP="00EF6501">
      <w:pPr>
        <w:shd w:val="clear" w:color="auto" w:fill="FFFFFF" w:themeFill="background1"/>
        <w:spacing w:line="360" w:lineRule="auto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</w:rPr>
        <w:t>Output:</w:t>
      </w:r>
    </w:p>
    <w:p w14:paraId="4AF86E07" w14:textId="0C63DCF6" w:rsidR="002C3145" w:rsidRPr="007D4BA7" w:rsidRDefault="00EF6501" w:rsidP="007D4BA7">
      <w:pPr>
        <w:shd w:val="clear" w:color="auto" w:fill="FFFFFF" w:themeFill="background1"/>
        <w:spacing w:line="360" w:lineRule="auto"/>
        <w:jc w:val="center"/>
        <w:rPr>
          <w:rFonts w:ascii="Times New Roman" w:hAnsi="Times New Roman"/>
          <w:b/>
          <w:bCs/>
        </w:rPr>
      </w:pPr>
      <w:r w:rsidRPr="006029FC">
        <w:rPr>
          <w:rFonts w:ascii="Times New Roman" w:hAnsi="Times New Roman"/>
          <w:b/>
          <w:bCs/>
          <w:noProof/>
        </w:rPr>
        <w:drawing>
          <wp:inline distT="0" distB="0" distL="0" distR="0" wp14:anchorId="65829539" wp14:editId="5DA3A89C">
            <wp:extent cx="4286848" cy="323895"/>
            <wp:effectExtent l="0" t="0" r="0" b="0"/>
            <wp:docPr id="941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542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145" w:rsidRPr="007D4BA7" w:rsidSect="00EF6501">
      <w:headerReference w:type="default" r:id="rId141"/>
      <w:footerReference w:type="default" r:id="rId14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9B0833" w14:textId="77777777" w:rsidR="00103157" w:rsidRDefault="00103157" w:rsidP="002A5743">
      <w:pPr>
        <w:spacing w:after="0" w:line="240" w:lineRule="auto"/>
      </w:pPr>
      <w:r>
        <w:separator/>
      </w:r>
    </w:p>
  </w:endnote>
  <w:endnote w:type="continuationSeparator" w:id="0">
    <w:p w14:paraId="7E077FA5" w14:textId="77777777" w:rsidR="00103157" w:rsidRDefault="00103157" w:rsidP="002A5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39120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F0BD8E" w14:textId="23B95BC2" w:rsidR="007D4BA7" w:rsidRDefault="007D4B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2B6A22" w14:textId="77777777" w:rsidR="007D4BA7" w:rsidRDefault="007D4B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0EA8D3" w14:textId="77777777" w:rsidR="00103157" w:rsidRDefault="00103157" w:rsidP="002A5743">
      <w:pPr>
        <w:spacing w:after="0" w:line="240" w:lineRule="auto"/>
      </w:pPr>
      <w:r>
        <w:separator/>
      </w:r>
    </w:p>
  </w:footnote>
  <w:footnote w:type="continuationSeparator" w:id="0">
    <w:p w14:paraId="1FA775B8" w14:textId="77777777" w:rsidR="00103157" w:rsidRDefault="00103157" w:rsidP="002A5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A6C64" w14:textId="1D40331F" w:rsidR="00810B15" w:rsidRDefault="00810B15" w:rsidP="00810B15">
    <w:pPr>
      <w:pStyle w:val="Header"/>
    </w:pPr>
  </w:p>
  <w:p w14:paraId="20BA625B" w14:textId="77777777" w:rsidR="00810B15" w:rsidRDefault="00810B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F5E46"/>
    <w:multiLevelType w:val="multilevel"/>
    <w:tmpl w:val="EF0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792B"/>
    <w:multiLevelType w:val="multilevel"/>
    <w:tmpl w:val="846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0B2"/>
    <w:multiLevelType w:val="multilevel"/>
    <w:tmpl w:val="57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7451"/>
    <w:multiLevelType w:val="multilevel"/>
    <w:tmpl w:val="32C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641A1"/>
    <w:multiLevelType w:val="hybridMultilevel"/>
    <w:tmpl w:val="FA86A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622FA"/>
    <w:multiLevelType w:val="hybridMultilevel"/>
    <w:tmpl w:val="03FE8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E7960"/>
    <w:multiLevelType w:val="hybridMultilevel"/>
    <w:tmpl w:val="709EE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53775"/>
    <w:multiLevelType w:val="multilevel"/>
    <w:tmpl w:val="706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80F4B"/>
    <w:multiLevelType w:val="hybridMultilevel"/>
    <w:tmpl w:val="9FD06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E779F"/>
    <w:multiLevelType w:val="hybridMultilevel"/>
    <w:tmpl w:val="BE22A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D6A2A"/>
    <w:multiLevelType w:val="hybridMultilevel"/>
    <w:tmpl w:val="14068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C2DAE"/>
    <w:multiLevelType w:val="multilevel"/>
    <w:tmpl w:val="367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643FA"/>
    <w:multiLevelType w:val="multilevel"/>
    <w:tmpl w:val="040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A1F5D"/>
    <w:multiLevelType w:val="hybridMultilevel"/>
    <w:tmpl w:val="B5A8A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C075CC"/>
    <w:multiLevelType w:val="multilevel"/>
    <w:tmpl w:val="CC2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4062A3"/>
    <w:multiLevelType w:val="hybridMultilevel"/>
    <w:tmpl w:val="C7F6D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26BE7"/>
    <w:multiLevelType w:val="hybridMultilevel"/>
    <w:tmpl w:val="7690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E4F2A"/>
    <w:multiLevelType w:val="multilevel"/>
    <w:tmpl w:val="7E8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E30B7"/>
    <w:multiLevelType w:val="multilevel"/>
    <w:tmpl w:val="3C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A7A62"/>
    <w:multiLevelType w:val="multilevel"/>
    <w:tmpl w:val="C27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22BEA"/>
    <w:multiLevelType w:val="hybridMultilevel"/>
    <w:tmpl w:val="F91AF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392062">
    <w:abstractNumId w:val="19"/>
  </w:num>
  <w:num w:numId="2" w16cid:durableId="1447968361">
    <w:abstractNumId w:val="30"/>
  </w:num>
  <w:num w:numId="3" w16cid:durableId="385375921">
    <w:abstractNumId w:val="0"/>
  </w:num>
  <w:num w:numId="4" w16cid:durableId="541291825">
    <w:abstractNumId w:val="23"/>
  </w:num>
  <w:num w:numId="5" w16cid:durableId="41558657">
    <w:abstractNumId w:val="7"/>
  </w:num>
  <w:num w:numId="6" w16cid:durableId="1328947193">
    <w:abstractNumId w:val="5"/>
  </w:num>
  <w:num w:numId="7" w16cid:durableId="1882472477">
    <w:abstractNumId w:val="29"/>
  </w:num>
  <w:num w:numId="8" w16cid:durableId="2120758075">
    <w:abstractNumId w:val="3"/>
  </w:num>
  <w:num w:numId="9" w16cid:durableId="738747033">
    <w:abstractNumId w:val="12"/>
  </w:num>
  <w:num w:numId="10" w16cid:durableId="834538543">
    <w:abstractNumId w:val="27"/>
  </w:num>
  <w:num w:numId="11" w16cid:durableId="1650211498">
    <w:abstractNumId w:val="1"/>
  </w:num>
  <w:num w:numId="12" w16cid:durableId="600845908">
    <w:abstractNumId w:val="18"/>
  </w:num>
  <w:num w:numId="13" w16cid:durableId="1992325360">
    <w:abstractNumId w:val="4"/>
  </w:num>
  <w:num w:numId="14" w16cid:durableId="1815756346">
    <w:abstractNumId w:val="6"/>
  </w:num>
  <w:num w:numId="15" w16cid:durableId="525873018">
    <w:abstractNumId w:val="2"/>
  </w:num>
  <w:num w:numId="16" w16cid:durableId="817067467">
    <w:abstractNumId w:val="28"/>
  </w:num>
  <w:num w:numId="17" w16cid:durableId="1952004828">
    <w:abstractNumId w:val="25"/>
  </w:num>
  <w:num w:numId="18" w16cid:durableId="1156721356">
    <w:abstractNumId w:val="16"/>
  </w:num>
  <w:num w:numId="19" w16cid:durableId="1394812275">
    <w:abstractNumId w:val="20"/>
  </w:num>
  <w:num w:numId="20" w16cid:durableId="681198511">
    <w:abstractNumId w:val="11"/>
  </w:num>
  <w:num w:numId="21" w16cid:durableId="227812689">
    <w:abstractNumId w:val="14"/>
  </w:num>
  <w:num w:numId="22" w16cid:durableId="514072323">
    <w:abstractNumId w:val="21"/>
  </w:num>
  <w:num w:numId="23" w16cid:durableId="398672471">
    <w:abstractNumId w:val="22"/>
  </w:num>
  <w:num w:numId="24" w16cid:durableId="554657799">
    <w:abstractNumId w:val="9"/>
  </w:num>
  <w:num w:numId="25" w16cid:durableId="1283146932">
    <w:abstractNumId w:val="26"/>
  </w:num>
  <w:num w:numId="26" w16cid:durableId="1097483213">
    <w:abstractNumId w:val="24"/>
  </w:num>
  <w:num w:numId="27" w16cid:durableId="924613773">
    <w:abstractNumId w:val="31"/>
  </w:num>
  <w:num w:numId="28" w16cid:durableId="1219170145">
    <w:abstractNumId w:val="13"/>
  </w:num>
  <w:num w:numId="29" w16cid:durableId="513761176">
    <w:abstractNumId w:val="10"/>
  </w:num>
  <w:num w:numId="30" w16cid:durableId="614479115">
    <w:abstractNumId w:val="15"/>
  </w:num>
  <w:num w:numId="31" w16cid:durableId="913053170">
    <w:abstractNumId w:val="8"/>
  </w:num>
  <w:num w:numId="32" w16cid:durableId="8425487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47"/>
    <w:rsid w:val="00011146"/>
    <w:rsid w:val="000254B1"/>
    <w:rsid w:val="00081E7B"/>
    <w:rsid w:val="000B702D"/>
    <w:rsid w:val="001005D1"/>
    <w:rsid w:val="00103157"/>
    <w:rsid w:val="00124340"/>
    <w:rsid w:val="001651C2"/>
    <w:rsid w:val="00170D41"/>
    <w:rsid w:val="00172F42"/>
    <w:rsid w:val="001A1559"/>
    <w:rsid w:val="00245385"/>
    <w:rsid w:val="002A5743"/>
    <w:rsid w:val="002C3145"/>
    <w:rsid w:val="00350781"/>
    <w:rsid w:val="003B379B"/>
    <w:rsid w:val="0040172F"/>
    <w:rsid w:val="004A67D1"/>
    <w:rsid w:val="004B57F1"/>
    <w:rsid w:val="004D5F57"/>
    <w:rsid w:val="00534F0E"/>
    <w:rsid w:val="00541026"/>
    <w:rsid w:val="005B7012"/>
    <w:rsid w:val="00711EDD"/>
    <w:rsid w:val="007D4BA7"/>
    <w:rsid w:val="007F215B"/>
    <w:rsid w:val="00810B15"/>
    <w:rsid w:val="008660CB"/>
    <w:rsid w:val="008F3CF2"/>
    <w:rsid w:val="00921136"/>
    <w:rsid w:val="00A215A5"/>
    <w:rsid w:val="00A72167"/>
    <w:rsid w:val="00A8446C"/>
    <w:rsid w:val="00AA2D4E"/>
    <w:rsid w:val="00AA3147"/>
    <w:rsid w:val="00B2348E"/>
    <w:rsid w:val="00B76EA2"/>
    <w:rsid w:val="00B81164"/>
    <w:rsid w:val="00B818C2"/>
    <w:rsid w:val="00BC3E16"/>
    <w:rsid w:val="00BC7467"/>
    <w:rsid w:val="00C02E13"/>
    <w:rsid w:val="00CA1B54"/>
    <w:rsid w:val="00D45858"/>
    <w:rsid w:val="00E06DED"/>
    <w:rsid w:val="00E77E59"/>
    <w:rsid w:val="00EB0C1F"/>
    <w:rsid w:val="00EB21DB"/>
    <w:rsid w:val="00EF6501"/>
    <w:rsid w:val="00F039ED"/>
    <w:rsid w:val="00FE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A9FB2"/>
  <w15:chartTrackingRefBased/>
  <w15:docId w15:val="{48D706E6-1E7E-408A-815F-0E23855E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5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743"/>
  </w:style>
  <w:style w:type="paragraph" w:styleId="Footer">
    <w:name w:val="footer"/>
    <w:basedOn w:val="Normal"/>
    <w:link w:val="FooterChar"/>
    <w:uiPriority w:val="99"/>
    <w:unhideWhenUsed/>
    <w:rsid w:val="002A5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743"/>
  </w:style>
  <w:style w:type="paragraph" w:styleId="TOCHeading">
    <w:name w:val="TOC Heading"/>
    <w:basedOn w:val="Heading1"/>
    <w:next w:val="Normal"/>
    <w:uiPriority w:val="39"/>
    <w:unhideWhenUsed/>
    <w:qFormat/>
    <w:rsid w:val="007D4BA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4B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D4B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57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27040-6064-4950-AABD-8DB0947B2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81</Pages>
  <Words>2866</Words>
  <Characters>16338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 Girls</dc:creator>
  <cp:keywords/>
  <dc:description/>
  <cp:lastModifiedBy>Tuf Girls</cp:lastModifiedBy>
  <cp:revision>2</cp:revision>
  <dcterms:created xsi:type="dcterms:W3CDTF">2025-12-29T20:23:00Z</dcterms:created>
  <dcterms:modified xsi:type="dcterms:W3CDTF">2025-12-29T20:23:00Z</dcterms:modified>
</cp:coreProperties>
</file>