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id w:val="149647041"/>
        <w:docPartObj>
          <w:docPartGallery w:val="Cover Pages"/>
          <w:docPartUnique/>
        </w:docPartObj>
      </w:sdtPr>
      <w:sdtEndPr/>
      <w:sdtContent>
        <w:p w14:paraId="11929A30" w14:textId="77777777" w:rsidR="00CA209E" w:rsidRDefault="00CA209E">
          <w:pPr>
            <w:spacing w:line="278" w:lineRule="auto"/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  <w:u w:val="single"/>
            </w:rPr>
          </w:pPr>
          <w:r>
            <w:rPr>
              <w:noProof/>
            </w:rPr>
            <w:drawing>
              <wp:inline distT="0" distB="0" distL="0" distR="0" wp14:anchorId="0A0BD341" wp14:editId="46F43F35">
                <wp:extent cx="5943600" cy="2112010"/>
                <wp:effectExtent l="0" t="0" r="0" b="2540"/>
                <wp:docPr id="1" name="Picture 1" descr="About TUF | History Of TUF | Faisalabad University | Stor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bout TUF | History Of TUF | Faisalabad University | Story ...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211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8F7A00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sz w:val="40"/>
              <w:szCs w:val="40"/>
            </w:rPr>
            <w:t>Lab Manual</w:t>
          </w:r>
        </w:p>
        <w:p w14:paraId="4D0BA443" w14:textId="77777777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Subject:                                                               Programming of AI</w:t>
          </w:r>
        </w:p>
        <w:p w14:paraId="52A98E35" w14:textId="77777777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</w:rPr>
          </w:pPr>
        </w:p>
        <w:p w14:paraId="4DC1685C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By</w:t>
          </w:r>
        </w:p>
        <w:p w14:paraId="0FCD7AD9" w14:textId="77886D68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M. Abdullah Khalid                                                    2023-BS-AI-035</w:t>
          </w:r>
        </w:p>
        <w:p w14:paraId="58EEA01C" w14:textId="77777777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  <w:vertAlign w:val="superscript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Semester                                                                        5</w:t>
          </w:r>
          <w:r>
            <w:rPr>
              <w:rFonts w:ascii="Times New Roman" w:hAnsi="Times New Roman" w:cs="Times New Roman"/>
              <w:b/>
              <w:sz w:val="32"/>
              <w:szCs w:val="32"/>
              <w:vertAlign w:val="superscript"/>
            </w:rPr>
            <w:t>th</w:t>
          </w:r>
        </w:p>
        <w:p w14:paraId="558144BC" w14:textId="77777777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Course Code                                                              AI-212</w:t>
          </w:r>
        </w:p>
        <w:p w14:paraId="5B36D615" w14:textId="77777777" w:rsidR="00CA209E" w:rsidRDefault="00CA209E" w:rsidP="00CA209E"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Supervised by                                                           Sir Samraiz </w:t>
          </w:r>
        </w:p>
        <w:p w14:paraId="61BFD225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The University of Faisalabad</w:t>
          </w:r>
        </w:p>
        <w:p w14:paraId="16EDD293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Bachelors of Science in Artificial Intelligence</w:t>
          </w:r>
        </w:p>
        <w:p w14:paraId="3CB411EB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sz w:val="40"/>
              <w:szCs w:val="40"/>
            </w:rPr>
            <w:t>DEPARTMENT OF COMPUTER SCIENCE</w:t>
          </w:r>
        </w:p>
        <w:p w14:paraId="632026E8" w14:textId="77777777" w:rsidR="00CA209E" w:rsidRDefault="00CA209E" w:rsidP="00CA209E">
          <w:pPr>
            <w:jc w:val="center"/>
            <w:rPr>
              <w:rFonts w:ascii="Times New Roman" w:hAnsi="Times New Roman" w:cs="Times New Roman"/>
              <w:b/>
              <w:sz w:val="40"/>
              <w:szCs w:val="40"/>
            </w:rPr>
          </w:pPr>
        </w:p>
        <w:p w14:paraId="6E855DAE" w14:textId="77777777" w:rsidR="00927F42" w:rsidRDefault="00A32D8B" w:rsidP="00927F42">
          <w:pPr>
            <w:spacing w:line="278" w:lineRule="auto"/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  <w:u w:val="single"/>
            </w:rPr>
          </w:pPr>
          <w:r w:rsidRPr="008B7F3D">
            <w:rPr>
              <w:rFonts w:ascii="Times New Roman" w:hAnsi="Times New Roman" w:cs="Times New Roman"/>
              <w:b/>
              <w:bCs/>
              <w:i/>
              <w:iCs/>
              <w:sz w:val="28"/>
              <w:szCs w:val="28"/>
              <w:u w:val="single"/>
            </w:rPr>
            <w:br w:type="page"/>
          </w:r>
        </w:p>
      </w:sdtContent>
    </w:sdt>
    <w:p w14:paraId="0D97067F" w14:textId="3B5A54C6" w:rsidR="008B3044" w:rsidRPr="00A05D62" w:rsidRDefault="00927F42" w:rsidP="00927F42">
      <w:pPr>
        <w:spacing w:line="278" w:lineRule="auto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05D62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>TABLE OF CONT</w:t>
      </w:r>
      <w:r w:rsidR="00AD20A7" w:rsidRPr="00A05D62">
        <w:rPr>
          <w:rFonts w:ascii="Times New Roman" w:hAnsi="Times New Roman" w:cs="Times New Roman"/>
          <w:b/>
          <w:bCs/>
          <w:sz w:val="48"/>
          <w:szCs w:val="48"/>
          <w:u w:val="single"/>
        </w:rPr>
        <w:t>ENTS</w:t>
      </w:r>
    </w:p>
    <w:p w14:paraId="1D03DFA3" w14:textId="77777777" w:rsidR="008B3044" w:rsidRPr="00B95719" w:rsidRDefault="008B3044" w:rsidP="008B3044">
      <w:pPr>
        <w:spacing w:line="278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</w:p>
    <w:p w14:paraId="02EB1932" w14:textId="744C49CC" w:rsidR="00AD20A7" w:rsidRPr="00B95719" w:rsidRDefault="00927F42" w:rsidP="00927F42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95719">
        <w:rPr>
          <w:rFonts w:ascii="Times New Roman" w:hAnsi="Times New Roman" w:cs="Times New Roman"/>
          <w:b/>
          <w:bCs/>
          <w:sz w:val="36"/>
          <w:szCs w:val="36"/>
          <w:lang w:val="en-PK"/>
        </w:rPr>
        <w:t>Lab 1</w:t>
      </w:r>
      <w:r w:rsidR="00AD20A7" w:rsidRPr="00B95719">
        <w:rPr>
          <w:rFonts w:ascii="Times New Roman" w:hAnsi="Times New Roman" w:cs="Times New Roman"/>
          <w:b/>
          <w:bCs/>
          <w:sz w:val="36"/>
          <w:szCs w:val="36"/>
        </w:rPr>
        <w:t>- Basic Python Programs………………</w:t>
      </w:r>
      <w:r w:rsidR="00C16FFE">
        <w:rPr>
          <w:rFonts w:ascii="Times New Roman" w:hAnsi="Times New Roman" w:cs="Times New Roman"/>
          <w:b/>
          <w:bCs/>
          <w:sz w:val="36"/>
          <w:szCs w:val="36"/>
        </w:rPr>
        <w:t xml:space="preserve">    page 3-8</w:t>
      </w:r>
    </w:p>
    <w:p w14:paraId="1E296A70" w14:textId="77777777" w:rsidR="00A05D62" w:rsidRDefault="00A05D6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Banking Transaction Validator with PIN</w:t>
      </w:r>
    </w:p>
    <w:p w14:paraId="783E7AAF" w14:textId="7985D42B" w:rsidR="00AD20A7" w:rsidRPr="00B95719" w:rsidRDefault="00927F4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719">
        <w:rPr>
          <w:rFonts w:ascii="Times New Roman" w:hAnsi="Times New Roman" w:cs="Times New Roman"/>
          <w:b/>
          <w:bCs/>
          <w:sz w:val="28"/>
          <w:szCs w:val="28"/>
          <w:lang w:val="en-PK"/>
        </w:rPr>
        <w:t>Grocery Store Inventory System</w:t>
      </w:r>
    </w:p>
    <w:p w14:paraId="6C62802D" w14:textId="5E921A82" w:rsidR="00AD20A7" w:rsidRPr="00B95719" w:rsidRDefault="00927F4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719">
        <w:rPr>
          <w:rFonts w:ascii="Times New Roman" w:hAnsi="Times New Roman" w:cs="Times New Roman"/>
          <w:b/>
          <w:bCs/>
          <w:sz w:val="28"/>
          <w:szCs w:val="28"/>
          <w:lang w:val="en-PK"/>
        </w:rPr>
        <w:t>Student Grading with Subject Weightage</w:t>
      </w:r>
    </w:p>
    <w:p w14:paraId="4A9AA2DC" w14:textId="77777777" w:rsidR="00AD20A7" w:rsidRPr="00B95719" w:rsidRDefault="00927F4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719">
        <w:rPr>
          <w:rFonts w:ascii="Times New Roman" w:hAnsi="Times New Roman" w:cs="Times New Roman"/>
          <w:b/>
          <w:bCs/>
          <w:sz w:val="28"/>
          <w:szCs w:val="28"/>
          <w:lang w:val="en-PK"/>
        </w:rPr>
        <w:t>BMI &amp; Health Recommendation</w:t>
      </w:r>
    </w:p>
    <w:p w14:paraId="689606DC" w14:textId="260FDF58" w:rsidR="00AD20A7" w:rsidRPr="00B95719" w:rsidRDefault="00927F4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719">
        <w:rPr>
          <w:rFonts w:ascii="Times New Roman" w:hAnsi="Times New Roman" w:cs="Times New Roman"/>
          <w:b/>
          <w:bCs/>
          <w:sz w:val="28"/>
          <w:szCs w:val="28"/>
          <w:lang w:val="en-PK"/>
        </w:rPr>
        <w:t>Telecom Prepaid Recharge System</w:t>
      </w:r>
    </w:p>
    <w:p w14:paraId="0B2CDA6F" w14:textId="49F7FEF2" w:rsidR="00927F42" w:rsidRPr="00B95719" w:rsidRDefault="00927F42" w:rsidP="00AD20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5719">
        <w:rPr>
          <w:rFonts w:ascii="Times New Roman" w:hAnsi="Times New Roman" w:cs="Times New Roman"/>
          <w:b/>
          <w:bCs/>
          <w:sz w:val="28"/>
          <w:szCs w:val="28"/>
          <w:lang w:val="en-PK"/>
        </w:rPr>
        <w:t>E-Commerce Discount Engine</w:t>
      </w:r>
    </w:p>
    <w:p w14:paraId="08273702" w14:textId="6DABF2B3" w:rsidR="0041636C" w:rsidRPr="00B95719" w:rsidRDefault="00927F42" w:rsidP="0041636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5719">
        <w:rPr>
          <w:rFonts w:ascii="Times New Roman" w:hAnsi="Times New Roman" w:cs="Times New Roman"/>
          <w:b/>
          <w:bCs/>
          <w:sz w:val="36"/>
          <w:szCs w:val="36"/>
          <w:lang w:val="en-PK"/>
        </w:rPr>
        <w:t>Lab 2</w:t>
      </w:r>
      <w:r w:rsidR="00A24B3E" w:rsidRPr="00B95719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41636C" w:rsidRPr="00B95719">
        <w:rPr>
          <w:rFonts w:ascii="Times New Roman" w:hAnsi="Times New Roman" w:cs="Times New Roman"/>
          <w:b/>
          <w:bCs/>
          <w:sz w:val="36"/>
          <w:szCs w:val="36"/>
        </w:rPr>
        <w:t>Decision Based Programs…………</w:t>
      </w:r>
      <w:proofErr w:type="gramStart"/>
      <w:r w:rsidR="0041636C" w:rsidRPr="00B95719">
        <w:rPr>
          <w:rFonts w:ascii="Times New Roman" w:hAnsi="Times New Roman" w:cs="Times New Roman"/>
          <w:b/>
          <w:bCs/>
          <w:sz w:val="36"/>
          <w:szCs w:val="36"/>
        </w:rPr>
        <w:t>…..</w:t>
      </w:r>
      <w:proofErr w:type="gramEnd"/>
      <w:r w:rsidR="00C16FFE">
        <w:rPr>
          <w:rFonts w:ascii="Times New Roman" w:hAnsi="Times New Roman" w:cs="Times New Roman"/>
          <w:b/>
          <w:bCs/>
          <w:sz w:val="36"/>
          <w:szCs w:val="36"/>
        </w:rPr>
        <w:t xml:space="preserve">    page 9-14</w:t>
      </w:r>
    </w:p>
    <w:p w14:paraId="3BDBF885" w14:textId="22C54FF9" w:rsidR="00A24B3E" w:rsidRPr="00A05D62" w:rsidRDefault="0041636C" w:rsidP="00416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05D62">
        <w:rPr>
          <w:rFonts w:ascii="Times New Roman" w:hAnsi="Times New Roman" w:cs="Times New Roman"/>
          <w:sz w:val="32"/>
          <w:szCs w:val="32"/>
        </w:rPr>
        <w:t xml:space="preserve"> </w:t>
      </w:r>
      <w:r w:rsidR="00927F42" w:rsidRPr="00A05D62">
        <w:rPr>
          <w:rFonts w:ascii="Times New Roman" w:hAnsi="Times New Roman" w:cs="Times New Roman"/>
          <w:b/>
          <w:bCs/>
          <w:sz w:val="32"/>
          <w:szCs w:val="32"/>
          <w:lang w:val="en-PK"/>
        </w:rPr>
        <w:t>Hospital Emergency Unit</w:t>
      </w:r>
    </w:p>
    <w:p w14:paraId="041B0025" w14:textId="44610DAC" w:rsidR="0041636C" w:rsidRPr="00A05D62" w:rsidRDefault="00B95719" w:rsidP="00416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A05D6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27F42" w:rsidRPr="00A05D62">
        <w:rPr>
          <w:rFonts w:ascii="Times New Roman" w:hAnsi="Times New Roman" w:cs="Times New Roman"/>
          <w:b/>
          <w:bCs/>
          <w:sz w:val="32"/>
          <w:szCs w:val="32"/>
          <w:lang w:val="en-PK"/>
        </w:rPr>
        <w:t>Online Examination Grader</w:t>
      </w:r>
    </w:p>
    <w:p w14:paraId="71615F50" w14:textId="6EDFEA05" w:rsidR="002E659C" w:rsidRPr="002E659C" w:rsidRDefault="00A24B3E" w:rsidP="002E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PK"/>
        </w:rPr>
      </w:pPr>
      <w:r w:rsidRPr="00A05D62">
        <w:rPr>
          <w:b/>
          <w:bCs/>
          <w:sz w:val="32"/>
          <w:szCs w:val="32"/>
        </w:rPr>
        <w:t xml:space="preserve"> </w:t>
      </w:r>
      <w:r w:rsidR="00927F42" w:rsidRPr="00A05D62">
        <w:rPr>
          <w:rFonts w:ascii="Times New Roman" w:hAnsi="Times New Roman" w:cs="Times New Roman"/>
          <w:b/>
          <w:bCs/>
          <w:sz w:val="32"/>
          <w:szCs w:val="32"/>
          <w:lang w:val="en-PK"/>
        </w:rPr>
        <w:t>Movie Ticket Booking</w:t>
      </w:r>
      <w:r w:rsidR="002E659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DCC8D2F" w14:textId="3F926956" w:rsidR="002E659C" w:rsidRPr="00B95719" w:rsidRDefault="002E659C" w:rsidP="002E65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Weather-based Outfit</w:t>
      </w:r>
    </w:p>
    <w:p w14:paraId="42BAF463" w14:textId="77777777" w:rsidR="002E659C" w:rsidRPr="002E659C" w:rsidRDefault="002E659C" w:rsidP="002E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ATM Withdrawal with Note Counting</w:t>
      </w:r>
    </w:p>
    <w:p w14:paraId="52C48B52" w14:textId="016C82ED" w:rsidR="00927F42" w:rsidRPr="002E659C" w:rsidRDefault="002E659C" w:rsidP="002E65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E659C">
        <w:rPr>
          <w:rFonts w:ascii="Times New Roman" w:hAnsi="Times New Roman" w:cs="Times New Roman"/>
          <w:b/>
          <w:bCs/>
          <w:sz w:val="32"/>
          <w:szCs w:val="32"/>
          <w:lang w:val="en-PK"/>
        </w:rPr>
        <w:t>Library Fine Calculator</w:t>
      </w:r>
    </w:p>
    <w:p w14:paraId="468DA34C" w14:textId="6F4BEA9E" w:rsidR="00B95719" w:rsidRPr="002E659C" w:rsidRDefault="00927F42" w:rsidP="002E659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1636C">
        <w:rPr>
          <w:rFonts w:ascii="Times New Roman" w:hAnsi="Times New Roman" w:cs="Times New Roman"/>
          <w:b/>
          <w:bCs/>
          <w:sz w:val="36"/>
          <w:szCs w:val="36"/>
          <w:lang w:val="en-PK"/>
        </w:rPr>
        <w:t>Lab 3</w:t>
      </w:r>
      <w:r w:rsidR="0041636C">
        <w:rPr>
          <w:rFonts w:ascii="Times New Roman" w:hAnsi="Times New Roman" w:cs="Times New Roman"/>
          <w:b/>
          <w:bCs/>
          <w:sz w:val="36"/>
          <w:szCs w:val="36"/>
        </w:rPr>
        <w:t>-Logical &amp; Utility Programs…………...</w:t>
      </w:r>
      <w:bookmarkStart w:id="0" w:name="_Hlk217892756"/>
      <w:r w:rsidR="00C16FFE">
        <w:rPr>
          <w:rFonts w:ascii="Times New Roman" w:hAnsi="Times New Roman" w:cs="Times New Roman"/>
          <w:b/>
          <w:bCs/>
          <w:sz w:val="36"/>
          <w:szCs w:val="36"/>
        </w:rPr>
        <w:t xml:space="preserve">   page 15-20</w:t>
      </w:r>
    </w:p>
    <w:bookmarkEnd w:id="0"/>
    <w:p w14:paraId="1265EC06" w14:textId="77777777" w:rsidR="00B95719" w:rsidRPr="002E659C" w:rsidRDefault="00927F42" w:rsidP="002E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PK"/>
        </w:rPr>
      </w:pPr>
      <w:r w:rsidRPr="002E659C">
        <w:rPr>
          <w:rFonts w:ascii="Times New Roman" w:hAnsi="Times New Roman" w:cs="Times New Roman"/>
          <w:b/>
          <w:bCs/>
          <w:sz w:val="32"/>
          <w:szCs w:val="32"/>
          <w:lang w:val="en-PK"/>
        </w:rPr>
        <w:t>Sales Analysis Dashboard</w:t>
      </w:r>
    </w:p>
    <w:p w14:paraId="4C57E53E" w14:textId="77777777" w:rsidR="00B95719" w:rsidRPr="002E659C" w:rsidRDefault="00927F42" w:rsidP="002E659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PK"/>
        </w:rPr>
      </w:pPr>
      <w:r w:rsidRPr="002E659C">
        <w:rPr>
          <w:rFonts w:ascii="Times New Roman" w:hAnsi="Times New Roman" w:cs="Times New Roman"/>
          <w:b/>
          <w:bCs/>
          <w:sz w:val="32"/>
          <w:szCs w:val="32"/>
          <w:lang w:val="en-PK"/>
        </w:rPr>
        <w:t>Multiplication Puzzle</w:t>
      </w:r>
    </w:p>
    <w:p w14:paraId="7EC16F82" w14:textId="77777777" w:rsidR="002E659C" w:rsidRPr="002E659C" w:rsidRDefault="00927F42" w:rsidP="002E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Password Strength Checker</w:t>
      </w:r>
      <w:r w:rsidR="002E659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2FBE8DD" w14:textId="555D7E41" w:rsidR="002E659C" w:rsidRPr="00B95719" w:rsidRDefault="002E659C" w:rsidP="002E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Electricity Bill Calculator</w:t>
      </w:r>
    </w:p>
    <w:p w14:paraId="45215721" w14:textId="77777777" w:rsidR="002E659C" w:rsidRPr="00B95719" w:rsidRDefault="002E659C" w:rsidP="002E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Score Prediction</w:t>
      </w:r>
    </w:p>
    <w:p w14:paraId="5921AF11" w14:textId="79831B09" w:rsidR="00927F42" w:rsidRPr="002E659C" w:rsidRDefault="002E659C" w:rsidP="002E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Room Booking (Day &amp; Night)</w:t>
      </w:r>
    </w:p>
    <w:p w14:paraId="7B9100C4" w14:textId="1F7E7DF6" w:rsidR="00B95719" w:rsidRPr="002E659C" w:rsidRDefault="00927F42" w:rsidP="002E659C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95719">
        <w:rPr>
          <w:rFonts w:ascii="Times New Roman" w:hAnsi="Times New Roman" w:cs="Times New Roman"/>
          <w:b/>
          <w:bCs/>
          <w:sz w:val="36"/>
          <w:szCs w:val="36"/>
          <w:lang w:val="en-PK"/>
        </w:rPr>
        <w:t>Lab 4</w:t>
      </w:r>
      <w:r w:rsidR="00B95719" w:rsidRPr="00B95719">
        <w:rPr>
          <w:rFonts w:ascii="Times New Roman" w:hAnsi="Times New Roman" w:cs="Times New Roman"/>
          <w:b/>
          <w:bCs/>
          <w:sz w:val="36"/>
          <w:szCs w:val="36"/>
        </w:rPr>
        <w:t>-Applied Python Systems</w:t>
      </w:r>
      <w:r w:rsidR="00B95719">
        <w:rPr>
          <w:rFonts w:ascii="Times New Roman" w:hAnsi="Times New Roman" w:cs="Times New Roman"/>
          <w:b/>
          <w:bCs/>
          <w:sz w:val="36"/>
          <w:szCs w:val="36"/>
        </w:rPr>
        <w:t>……………….</w:t>
      </w:r>
      <w:bookmarkStart w:id="1" w:name="_Hlk217892814"/>
      <w:r w:rsidR="00C16FFE">
        <w:rPr>
          <w:rFonts w:ascii="Times New Roman" w:hAnsi="Times New Roman" w:cs="Times New Roman"/>
          <w:b/>
          <w:bCs/>
          <w:sz w:val="36"/>
          <w:szCs w:val="36"/>
        </w:rPr>
        <w:t xml:space="preserve">   Page 21-26</w:t>
      </w:r>
    </w:p>
    <w:bookmarkEnd w:id="1"/>
    <w:p w14:paraId="65659B51" w14:textId="77777777" w:rsidR="00B95719" w:rsidRPr="00B95719" w:rsidRDefault="00927F42" w:rsidP="00B957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Flight Fare </w:t>
      </w:r>
      <w:proofErr w:type="spellStart"/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Calculator</w:t>
      </w:r>
      <w:proofErr w:type="spellEnd"/>
    </w:p>
    <w:p w14:paraId="7C45F6B0" w14:textId="1D382C49" w:rsidR="00927F42" w:rsidRDefault="00927F42" w:rsidP="00B957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B95719">
        <w:rPr>
          <w:rFonts w:ascii="Times New Roman" w:hAnsi="Times New Roman" w:cs="Times New Roman"/>
          <w:b/>
          <w:bCs/>
          <w:sz w:val="32"/>
          <w:szCs w:val="32"/>
          <w:lang w:val="en-PK"/>
        </w:rPr>
        <w:t>Smart Vending Machine</w:t>
      </w:r>
    </w:p>
    <w:p w14:paraId="0F07A47F" w14:textId="07335FD2" w:rsidR="002E659C" w:rsidRPr="002E659C" w:rsidRDefault="002E659C" w:rsidP="00B957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Create a Bank Account </w:t>
      </w:r>
    </w:p>
    <w:p w14:paraId="58EFC1B8" w14:textId="61E36D1F" w:rsidR="002E659C" w:rsidRPr="002E659C" w:rsidRDefault="005438F2" w:rsidP="00B957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Library </w:t>
      </w:r>
    </w:p>
    <w:p w14:paraId="2F8ADF61" w14:textId="09406F55" w:rsidR="002E659C" w:rsidRPr="002E659C" w:rsidRDefault="002E659C" w:rsidP="00B957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Create a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Student</w:t>
      </w:r>
      <w:proofErr w:type="gramEnd"/>
      <w:r w:rsidR="005438F2">
        <w:rPr>
          <w:rFonts w:ascii="Times New Roman" w:hAnsi="Times New Roman" w:cs="Times New Roman"/>
          <w:b/>
          <w:bCs/>
          <w:sz w:val="32"/>
          <w:szCs w:val="32"/>
        </w:rPr>
        <w:t xml:space="preserve"> gradebook</w:t>
      </w:r>
    </w:p>
    <w:p w14:paraId="6B68E050" w14:textId="38CCEFD1" w:rsidR="002E659C" w:rsidRPr="002E659C" w:rsidRDefault="005438F2" w:rsidP="002E65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Food ordering</w:t>
      </w:r>
    </w:p>
    <w:p w14:paraId="79BFFF66" w14:textId="1E9B3E78" w:rsidR="002E659C" w:rsidRDefault="002E659C" w:rsidP="005438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E659C">
        <w:rPr>
          <w:rFonts w:ascii="Times New Roman" w:hAnsi="Times New Roman" w:cs="Times New Roman"/>
          <w:b/>
          <w:bCs/>
          <w:sz w:val="36"/>
          <w:szCs w:val="36"/>
        </w:rPr>
        <w:t>Lab 5-</w:t>
      </w:r>
      <w:r w:rsidR="00C16FFE">
        <w:rPr>
          <w:rFonts w:ascii="Times New Roman" w:hAnsi="Times New Roman" w:cs="Times New Roman"/>
          <w:b/>
          <w:bCs/>
          <w:sz w:val="36"/>
          <w:szCs w:val="36"/>
        </w:rPr>
        <w:t>…………………………………………… page 27-32</w:t>
      </w:r>
    </w:p>
    <w:p w14:paraId="5413292B" w14:textId="5BF62303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Vehicle Rentals</w:t>
      </w:r>
    </w:p>
    <w:p w14:paraId="21B5000E" w14:textId="7182E9B7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Employee</w:t>
      </w:r>
    </w:p>
    <w:p w14:paraId="26F1C1B5" w14:textId="045DC5A8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Shopping Cart</w:t>
      </w:r>
    </w:p>
    <w:p w14:paraId="1C74764E" w14:textId="757CC556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Hospital  Appointment</w:t>
      </w:r>
      <w:proofErr w:type="gramEnd"/>
    </w:p>
    <w:p w14:paraId="57AE8962" w14:textId="2A59B7F9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Social media</w:t>
      </w:r>
    </w:p>
    <w:p w14:paraId="240C1AD0" w14:textId="59378283" w:rsidR="005438F2" w:rsidRDefault="005438F2" w:rsidP="005438F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Hotel booking</w:t>
      </w:r>
    </w:p>
    <w:p w14:paraId="4196D32D" w14:textId="1B0786BA" w:rsidR="005438F2" w:rsidRDefault="005438F2" w:rsidP="005438F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38F2">
        <w:rPr>
          <w:rFonts w:ascii="Times New Roman" w:hAnsi="Times New Roman" w:cs="Times New Roman"/>
          <w:b/>
          <w:bCs/>
          <w:sz w:val="36"/>
          <w:szCs w:val="36"/>
        </w:rPr>
        <w:t>Lab 6</w:t>
      </w:r>
      <w:r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C16FFE">
        <w:rPr>
          <w:rFonts w:ascii="Times New Roman" w:hAnsi="Times New Roman" w:cs="Times New Roman"/>
          <w:b/>
          <w:bCs/>
          <w:sz w:val="36"/>
          <w:szCs w:val="36"/>
        </w:rPr>
        <w:t>…………………………………………… page 33-38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C64F59E" w14:textId="7EEAFEE9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Registration</w:t>
      </w:r>
    </w:p>
    <w:p w14:paraId="18422336" w14:textId="76EB6F4B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Inventory</w:t>
      </w:r>
    </w:p>
    <w:p w14:paraId="562E76FA" w14:textId="6EB74190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Movie Booking</w:t>
      </w:r>
    </w:p>
    <w:p w14:paraId="075B2318" w14:textId="452A7DA0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Gym System</w:t>
      </w:r>
    </w:p>
    <w:p w14:paraId="0A224895" w14:textId="35151FCF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Extended Bank Account</w:t>
      </w:r>
    </w:p>
    <w:p w14:paraId="06721155" w14:textId="54AAC948" w:rsidR="005438F2" w:rsidRPr="005438F2" w:rsidRDefault="005438F2" w:rsidP="005438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Pizza System</w:t>
      </w:r>
    </w:p>
    <w:p w14:paraId="4D6AE16D" w14:textId="315495E3" w:rsidR="005438F2" w:rsidRDefault="005438F2" w:rsidP="005438F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Lab 7- </w:t>
      </w:r>
      <w:r w:rsidR="00C16FFE">
        <w:rPr>
          <w:rFonts w:ascii="Times New Roman" w:hAnsi="Times New Roman" w:cs="Times New Roman"/>
          <w:b/>
          <w:bCs/>
          <w:sz w:val="36"/>
          <w:szCs w:val="36"/>
        </w:rPr>
        <w:t>………………………………………</w:t>
      </w:r>
      <w:proofErr w:type="gramStart"/>
      <w:r w:rsidR="00C16FFE">
        <w:rPr>
          <w:rFonts w:ascii="Times New Roman" w:hAnsi="Times New Roman" w:cs="Times New Roman"/>
          <w:b/>
          <w:bCs/>
          <w:sz w:val="36"/>
          <w:szCs w:val="36"/>
        </w:rPr>
        <w:t>…..</w:t>
      </w:r>
      <w:proofErr w:type="gramEnd"/>
      <w:r w:rsidR="00C16FFE">
        <w:rPr>
          <w:rFonts w:ascii="Times New Roman" w:hAnsi="Times New Roman" w:cs="Times New Roman"/>
          <w:b/>
          <w:bCs/>
          <w:sz w:val="36"/>
          <w:szCs w:val="36"/>
        </w:rPr>
        <w:t xml:space="preserve"> page 39-42</w:t>
      </w:r>
    </w:p>
    <w:p w14:paraId="4F49CCF6" w14:textId="7CCA5980" w:rsidR="005438F2" w:rsidRDefault="007752FF" w:rsidP="005438F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Car Manufacturing </w:t>
      </w:r>
    </w:p>
    <w:p w14:paraId="79D86E92" w14:textId="49E4075C" w:rsidR="007752FF" w:rsidRDefault="007752FF" w:rsidP="005438F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Classroom </w:t>
      </w:r>
    </w:p>
    <w:p w14:paraId="4BFB2964" w14:textId="1F2F81DD" w:rsidR="007752FF" w:rsidRDefault="007752FF" w:rsidP="005438F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Flight Booking </w:t>
      </w:r>
    </w:p>
    <w:p w14:paraId="7C95CDA1" w14:textId="01A1B8A3" w:rsidR="007752FF" w:rsidRPr="005438F2" w:rsidRDefault="007752FF" w:rsidP="005438F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Smart Devices </w:t>
      </w:r>
    </w:p>
    <w:p w14:paraId="7F618B59" w14:textId="77777777" w:rsidR="008B3044" w:rsidRDefault="008B3044" w:rsidP="008B3044">
      <w:pPr>
        <w:spacing w:line="278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DA5E1F3" w14:textId="77777777" w:rsidR="007752FF" w:rsidRDefault="007752FF" w:rsidP="007752F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D82E901" w14:textId="78E96897" w:rsidR="00096D15" w:rsidRDefault="00096D15" w:rsidP="007752F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52FF">
        <w:rPr>
          <w:rFonts w:ascii="Times New Roman" w:hAnsi="Times New Roman" w:cs="Times New Roman"/>
          <w:b/>
          <w:sz w:val="40"/>
          <w:szCs w:val="40"/>
        </w:rPr>
        <w:lastRenderedPageBreak/>
        <w:t>LAB 1</w:t>
      </w:r>
    </w:p>
    <w:p w14:paraId="2D5E6F94" w14:textId="77777777" w:rsidR="007752FF" w:rsidRPr="007752FF" w:rsidRDefault="007752FF" w:rsidP="007752F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D4B3501" w14:textId="320EB2AD" w:rsidR="008B7F3D" w:rsidRPr="007752FF" w:rsidRDefault="008B7F3D" w:rsidP="00DA07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752FF">
        <w:rPr>
          <w:rFonts w:ascii="Times New Roman" w:hAnsi="Times New Roman" w:cs="Times New Roman"/>
          <w:b/>
          <w:bCs/>
          <w:sz w:val="32"/>
          <w:szCs w:val="32"/>
        </w:rPr>
        <w:t>P1:</w:t>
      </w:r>
      <w:r w:rsidR="007752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A07A6" w:rsidRPr="007752FF">
        <w:rPr>
          <w:rFonts w:ascii="Times New Roman" w:hAnsi="Times New Roman" w:cs="Times New Roman"/>
          <w:b/>
          <w:bCs/>
          <w:sz w:val="32"/>
          <w:szCs w:val="32"/>
        </w:rPr>
        <w:t>Banking Transaction Validator with PIN</w:t>
      </w:r>
    </w:p>
    <w:p w14:paraId="0CAE8BF4" w14:textId="77777777" w:rsidR="008B7F3D" w:rsidRDefault="008B7F3D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29C8446" w14:textId="3CEC6A2E" w:rsidR="008B7F3D" w:rsidRPr="00E21218" w:rsidRDefault="008B7F3D" w:rsidP="00DA07A6">
      <w:pPr>
        <w:rPr>
          <w:rFonts w:ascii="Times New Roman" w:hAnsi="Times New Roman" w:cs="Times New Roman"/>
          <w:sz w:val="32"/>
          <w:szCs w:val="32"/>
        </w:rPr>
      </w:pPr>
      <w:r w:rsidRPr="007752FF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6D41282C" w14:textId="62E66CE5" w:rsidR="008B7F3D" w:rsidRPr="00E21218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01623D1" wp14:editId="1C690E3A">
            <wp:extent cx="5943600" cy="3748405"/>
            <wp:effectExtent l="0" t="0" r="0" b="4445"/>
            <wp:docPr id="4594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0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BFD1" w14:textId="287D62B9" w:rsidR="008B7F3D" w:rsidRPr="007752FF" w:rsidRDefault="008B7F3D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0D66A747" w14:textId="362BF9BA" w:rsidR="00E21218" w:rsidRPr="008B7F3D" w:rsidRDefault="00DA07A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5537FF2" wp14:editId="6F601538">
            <wp:extent cx="3878916" cy="708721"/>
            <wp:effectExtent l="0" t="0" r="7620" b="0"/>
            <wp:docPr id="6614940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4077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DC05" w14:textId="49A0026C" w:rsidR="00DA07A6" w:rsidRPr="007752FF" w:rsidRDefault="008B7F3D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lastRenderedPageBreak/>
        <w:t>P2:</w:t>
      </w:r>
      <w:r w:rsidR="00775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Grocery Store Inventory System</w:t>
      </w:r>
    </w:p>
    <w:p w14:paraId="2AB0AD7A" w14:textId="0FD04061" w:rsidR="008B7F3D" w:rsidRPr="008B7F3D" w:rsidRDefault="008B7F3D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7752FF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17F09698" w14:textId="77777777" w:rsidR="00F07E27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541AE8EC" wp14:editId="27668F03">
            <wp:extent cx="5943600" cy="3817620"/>
            <wp:effectExtent l="0" t="0" r="0" b="0"/>
            <wp:docPr id="173371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3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0113" w14:textId="6E8E21B3" w:rsidR="00DA07A6" w:rsidRPr="007752FF" w:rsidRDefault="008B7F3D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1292BF61" w14:textId="77777777" w:rsidR="00E21218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2489216F" wp14:editId="3BD473C5">
            <wp:extent cx="2949196" cy="1745131"/>
            <wp:effectExtent l="0" t="0" r="3810" b="7620"/>
            <wp:docPr id="84691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2640" w14:textId="2820EF8D" w:rsidR="00DA07A6" w:rsidRPr="00E21218" w:rsidRDefault="008B7F3D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P3: 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Student Grading with Subject Weightage</w:t>
      </w:r>
    </w:p>
    <w:p w14:paraId="700498BE" w14:textId="7B649F9D" w:rsidR="008B7F3D" w:rsidRDefault="008B7F3D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7752FF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305E512F" w14:textId="77777777" w:rsidR="008B7F3D" w:rsidRPr="008B7F3D" w:rsidRDefault="008B7F3D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3A62265" w14:textId="77777777" w:rsidR="00F07E27" w:rsidRPr="008B7F3D" w:rsidRDefault="00F07E27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606A1B3D" wp14:editId="61A3E8B9">
            <wp:extent cx="5943600" cy="3249295"/>
            <wp:effectExtent l="0" t="0" r="0" b="8255"/>
            <wp:docPr id="91034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8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E9FB" w14:textId="77777777" w:rsidR="008B7F3D" w:rsidRDefault="008B7F3D" w:rsidP="00DA07A6">
      <w:pPr>
        <w:rPr>
          <w:rFonts w:ascii="Times New Roman" w:hAnsi="Times New Roman" w:cs="Times New Roman"/>
          <w:sz w:val="28"/>
          <w:szCs w:val="28"/>
        </w:rPr>
      </w:pPr>
    </w:p>
    <w:p w14:paraId="09C0A4D0" w14:textId="59D43AFB" w:rsidR="00DA07A6" w:rsidRPr="007752FF" w:rsidRDefault="008B7F3D" w:rsidP="00DA07A6">
      <w:pPr>
        <w:rPr>
          <w:rFonts w:ascii="Times New Roman" w:hAnsi="Times New Roman" w:cs="Times New Roman"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3E7F7164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6823DAD2" wp14:editId="428E8D6B">
            <wp:extent cx="3522066" cy="1333500"/>
            <wp:effectExtent l="0" t="0" r="2540" b="0"/>
            <wp:docPr id="4823942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427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6421" cy="13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DB27" w14:textId="77777777" w:rsidR="00F07E27" w:rsidRPr="008B7F3D" w:rsidRDefault="00F07E27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2B55ADA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3940670" w14:textId="0C4CCEA6" w:rsidR="00DA07A6" w:rsidRPr="007752FF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lastRenderedPageBreak/>
        <w:t>P4: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 xml:space="preserve"> BMI + Health Recommendation</w:t>
      </w:r>
    </w:p>
    <w:p w14:paraId="00C7AF56" w14:textId="79A07983" w:rsidR="009464FB" w:rsidRPr="00754D06" w:rsidRDefault="00754D06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7752FF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0CDB1FF3" w14:textId="0CF9885E" w:rsidR="00754D06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1D4279F" wp14:editId="7300F239">
            <wp:extent cx="4709568" cy="3017782"/>
            <wp:effectExtent l="0" t="0" r="0" b="0"/>
            <wp:docPr id="11221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12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F60" w14:textId="77777777" w:rsidR="007752FF" w:rsidRPr="008B7F3D" w:rsidRDefault="007752FF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65FA583" w14:textId="4EB35CAD" w:rsidR="00754D06" w:rsidRPr="007752FF" w:rsidRDefault="008B7F3D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F07E27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51F73AC7" w14:textId="77777777" w:rsidR="007752FF" w:rsidRPr="008B7F3D" w:rsidRDefault="007752FF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D24FFC9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6597177" wp14:editId="3062A657">
            <wp:extent cx="3642203" cy="1021080"/>
            <wp:effectExtent l="0" t="0" r="0" b="7620"/>
            <wp:docPr id="5650870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7006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9730" cy="10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F144" w14:textId="22C4A6D6" w:rsidR="008B7F3D" w:rsidRDefault="008B7F3D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D4114DD" w14:textId="77777777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F44912E" w14:textId="1E51DE7F" w:rsidR="00DA07A6" w:rsidRPr="007752FF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P5: 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Telecom Prepaid Recharge System</w:t>
      </w:r>
    </w:p>
    <w:p w14:paraId="44826568" w14:textId="77777777" w:rsidR="00BA3E34" w:rsidRPr="007752FF" w:rsidRDefault="00982CA6">
      <w:pPr>
        <w:rPr>
          <w:rFonts w:ascii="Times New Roman" w:hAnsi="Times New Roman" w:cs="Times New Roman"/>
          <w:sz w:val="32"/>
          <w:szCs w:val="32"/>
        </w:rPr>
      </w:pPr>
      <w:r w:rsidRPr="007752FF">
        <w:rPr>
          <w:rFonts w:ascii="Times New Roman" w:hAnsi="Times New Roman" w:cs="Times New Roman"/>
          <w:sz w:val="32"/>
          <w:szCs w:val="32"/>
        </w:rPr>
        <w:t xml:space="preserve">• The </w:t>
      </w:r>
      <w:r w:rsidRPr="007752FF">
        <w:rPr>
          <w:rFonts w:ascii="Times New Roman" w:hAnsi="Times New Roman" w:cs="Times New Roman"/>
          <w:sz w:val="32"/>
          <w:szCs w:val="32"/>
        </w:rPr>
        <w:t>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7752FF">
        <w:rPr>
          <w:rFonts w:ascii="Times New Roman" w:hAnsi="Times New Roman" w:cs="Times New Roman"/>
          <w:sz w:val="32"/>
          <w:szCs w:val="32"/>
        </w:rPr>
        <w:br/>
      </w:r>
    </w:p>
    <w:p w14:paraId="1E73517B" w14:textId="77777777" w:rsidR="008B7F3D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539435B7" wp14:editId="77DD8CB6">
            <wp:extent cx="5943600" cy="2423795"/>
            <wp:effectExtent l="0" t="0" r="0" b="0"/>
            <wp:docPr id="117400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7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2CEF" w14:textId="77777777" w:rsidR="008B7F3D" w:rsidRDefault="008B7F3D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9791C7F" w14:textId="5CD2CE65" w:rsidR="00DA07A6" w:rsidRPr="007752FF" w:rsidRDefault="008B7F3D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0FB39FE9" w14:textId="74CA5A2B" w:rsid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96C1D27" wp14:editId="13A71E8A">
            <wp:extent cx="2732314" cy="1219200"/>
            <wp:effectExtent l="0" t="0" r="0" b="0"/>
            <wp:docPr id="3188220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202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0106" cy="12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1571" w14:textId="0F2D403C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605E967" w14:textId="3BD809AE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9F83C50" w14:textId="732EBCAD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3091D1A" w14:textId="6FAE49C8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C51679C" w14:textId="77777777" w:rsidR="00E21218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4384CCBA" w14:textId="78C2DB27" w:rsidR="00DA07A6" w:rsidRPr="007752FF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lastRenderedPageBreak/>
        <w:t>P6:</w:t>
      </w:r>
      <w:r w:rsidR="007752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E-Commerce Discount Engine</w:t>
      </w:r>
    </w:p>
    <w:p w14:paraId="4A5A21BC" w14:textId="0A915232" w:rsidR="00754D06" w:rsidRPr="007752FF" w:rsidRDefault="00754D06" w:rsidP="00DA07A6">
      <w:pPr>
        <w:rPr>
          <w:rFonts w:ascii="Times New Roman" w:hAnsi="Times New Roman" w:cs="Times New Roman"/>
          <w:sz w:val="32"/>
          <w:szCs w:val="32"/>
        </w:rPr>
      </w:pPr>
      <w:r w:rsidRPr="007752FF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7752FF">
        <w:rPr>
          <w:rFonts w:ascii="Times New Roman" w:hAnsi="Times New Roman" w:cs="Times New Roman"/>
          <w:sz w:val="32"/>
          <w:szCs w:val="32"/>
        </w:rPr>
        <w:br/>
      </w:r>
    </w:p>
    <w:p w14:paraId="05D15152" w14:textId="77777777" w:rsidR="00754D06" w:rsidRPr="00754D06" w:rsidRDefault="00754D06" w:rsidP="00DA07A6">
      <w:pPr>
        <w:rPr>
          <w:rFonts w:ascii="Times New Roman" w:hAnsi="Times New Roman" w:cs="Times New Roman"/>
          <w:sz w:val="28"/>
          <w:szCs w:val="28"/>
        </w:rPr>
      </w:pPr>
    </w:p>
    <w:p w14:paraId="58AEDB8D" w14:textId="77777777" w:rsidR="00ED18FA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D4B3E8C" wp14:editId="1AAB2CFF">
            <wp:extent cx="5235394" cy="2438611"/>
            <wp:effectExtent l="0" t="0" r="3810" b="0"/>
            <wp:docPr id="81032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1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C92B" w14:textId="77777777" w:rsidR="00754D06" w:rsidRPr="008B7F3D" w:rsidRDefault="00754D0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38D8C5A" w14:textId="58B13979" w:rsidR="00DA07A6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21F6CE18" w14:textId="77777777" w:rsidR="007752FF" w:rsidRPr="007752FF" w:rsidRDefault="007752FF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4E1F48" w14:textId="77777777" w:rsidR="00DA07A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33E9E597" wp14:editId="70809F42">
            <wp:extent cx="5555238" cy="944880"/>
            <wp:effectExtent l="0" t="0" r="7620" b="7620"/>
            <wp:docPr id="2015025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503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6848" cy="9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7ED0" w14:textId="77777777" w:rsidR="008B7F3D" w:rsidRDefault="008B7F3D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9DBB79D" w14:textId="77777777" w:rsidR="008B7F3D" w:rsidRDefault="008B7F3D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F34B0D2" w14:textId="77777777" w:rsidR="00E21218" w:rsidRDefault="00E21218" w:rsidP="00096D15">
      <w:pPr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70367AE" w14:textId="2A007928" w:rsidR="00096D15" w:rsidRPr="007752FF" w:rsidRDefault="00096D15" w:rsidP="00096D1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52FF">
        <w:rPr>
          <w:rFonts w:ascii="Times New Roman" w:hAnsi="Times New Roman" w:cs="Times New Roman"/>
          <w:b/>
          <w:sz w:val="40"/>
          <w:szCs w:val="40"/>
        </w:rPr>
        <w:lastRenderedPageBreak/>
        <w:t>LAB 2</w:t>
      </w:r>
    </w:p>
    <w:p w14:paraId="0F13D5F2" w14:textId="77777777" w:rsidR="00096D15" w:rsidRDefault="00096D15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310118A" w14:textId="6E495A23" w:rsidR="00DA07A6" w:rsidRPr="007752FF" w:rsidRDefault="00DA07A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754D06" w:rsidRPr="007752FF">
        <w:rPr>
          <w:rFonts w:ascii="Times New Roman" w:hAnsi="Times New Roman" w:cs="Times New Roman"/>
          <w:b/>
          <w:bCs/>
          <w:sz w:val="36"/>
          <w:szCs w:val="36"/>
        </w:rPr>
        <w:t xml:space="preserve">P7: </w:t>
      </w:r>
      <w:r w:rsidRPr="007752FF">
        <w:rPr>
          <w:rFonts w:ascii="Times New Roman" w:hAnsi="Times New Roman" w:cs="Times New Roman"/>
          <w:b/>
          <w:bCs/>
          <w:sz w:val="36"/>
          <w:szCs w:val="36"/>
        </w:rPr>
        <w:t>Hospital Emergency Unit</w:t>
      </w:r>
    </w:p>
    <w:p w14:paraId="424742D8" w14:textId="124F6BB9" w:rsidR="00754D06" w:rsidRPr="007752FF" w:rsidRDefault="00754D06" w:rsidP="00DA07A6">
      <w:pPr>
        <w:rPr>
          <w:rFonts w:ascii="Times New Roman" w:hAnsi="Times New Roman" w:cs="Times New Roman"/>
          <w:sz w:val="32"/>
          <w:szCs w:val="32"/>
        </w:rPr>
      </w:pPr>
      <w:r w:rsidRPr="007752FF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7752FF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7752FF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7752FF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7752FF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7752FF">
        <w:rPr>
          <w:rFonts w:ascii="Times New Roman" w:hAnsi="Times New Roman" w:cs="Times New Roman"/>
          <w:sz w:val="32"/>
          <w:szCs w:val="32"/>
        </w:rPr>
        <w:br/>
      </w:r>
    </w:p>
    <w:p w14:paraId="6142DF16" w14:textId="61A2FFB2" w:rsidR="008B7F3D" w:rsidRDefault="00F07E2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413BD6A" wp14:editId="045630C0">
            <wp:extent cx="5943600" cy="1928495"/>
            <wp:effectExtent l="0" t="0" r="0" b="0"/>
            <wp:docPr id="11041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3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4155" w14:textId="77777777" w:rsidR="007752FF" w:rsidRPr="00754D06" w:rsidRDefault="007752FF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4B60069" w14:textId="454EAF41" w:rsidR="00DA07A6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52FF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7752FF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76A63743" w14:textId="77777777" w:rsidR="007752FF" w:rsidRPr="007752FF" w:rsidRDefault="007752FF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D337E5" w14:textId="48EF225F" w:rsidR="00ED18FA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998F3CA" wp14:editId="6D7A767A">
            <wp:extent cx="3642360" cy="1505107"/>
            <wp:effectExtent l="0" t="0" r="0" b="0"/>
            <wp:docPr id="506738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8270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2349" cy="151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401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3AEB976" w14:textId="5A109999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5670F9F" w14:textId="77777777" w:rsidR="00754D06" w:rsidRPr="008B7F3D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314408D" w14:textId="0FE257F5" w:rsidR="00DA07A6" w:rsidRPr="00B20F89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 xml:space="preserve">P8: 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Online Examination Grader</w:t>
      </w:r>
    </w:p>
    <w:p w14:paraId="2EF4947C" w14:textId="7857415F" w:rsidR="00754D06" w:rsidRPr="00B20F89" w:rsidRDefault="00754D06" w:rsidP="00DA07A6">
      <w:pPr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</w:pPr>
      <w:r w:rsidRPr="00B20F89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B20F89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br/>
      </w:r>
    </w:p>
    <w:p w14:paraId="20A1BA36" w14:textId="4673CA47" w:rsidR="00ED18FA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1421D013" wp14:editId="70382644">
            <wp:extent cx="5943600" cy="2606675"/>
            <wp:effectExtent l="0" t="0" r="0" b="3175"/>
            <wp:docPr id="12152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46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42F3" w14:textId="77777777" w:rsidR="00754D06" w:rsidRPr="008B7F3D" w:rsidRDefault="00754D0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D27B275" w14:textId="6977D02E" w:rsidR="00754D06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utput</w:t>
      </w:r>
    </w:p>
    <w:p w14:paraId="347A5BBD" w14:textId="77777777" w:rsidR="00B20F89" w:rsidRPr="00B20F89" w:rsidRDefault="00B20F8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D13D49" w14:textId="77777777" w:rsidR="00DA07A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3520F5D7" wp14:editId="4C840BC0">
            <wp:extent cx="5196454" cy="937260"/>
            <wp:effectExtent l="0" t="0" r="4445" b="0"/>
            <wp:docPr id="11411704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0479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9922" cy="9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8660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B9C8429" w14:textId="551E3222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2761F57" w14:textId="77777777" w:rsidR="00B20F89" w:rsidRPr="008B7F3D" w:rsidRDefault="00B20F89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229227E" w14:textId="4BF514AE" w:rsidR="00DA07A6" w:rsidRPr="00B20F89" w:rsidRDefault="00754D0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P9: 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Movie Ticket Booking</w:t>
      </w:r>
    </w:p>
    <w:p w14:paraId="11524DD7" w14:textId="1D80EE66" w:rsidR="00754D06" w:rsidRPr="00B20F89" w:rsidRDefault="00754D06" w:rsidP="00DA07A6">
      <w:pPr>
        <w:rPr>
          <w:rFonts w:ascii="Times New Roman" w:hAnsi="Times New Roman" w:cs="Times New Roman"/>
          <w:sz w:val="32"/>
          <w:szCs w:val="32"/>
        </w:rPr>
      </w:pPr>
      <w:r w:rsidRPr="00B20F89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4029BF08" w14:textId="77777777" w:rsidR="00754D06" w:rsidRPr="008B7F3D" w:rsidRDefault="00754D0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3D38412" w14:textId="1A3906C2" w:rsidR="00BA3E34" w:rsidRDefault="00F07E2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0C3AC01" wp14:editId="6DAA6160">
            <wp:extent cx="4625741" cy="2651990"/>
            <wp:effectExtent l="0" t="0" r="3810" b="0"/>
            <wp:docPr id="17281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8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18D" w14:textId="77777777" w:rsidR="00754D06" w:rsidRPr="00754D06" w:rsidRDefault="00754D0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47E9BA7" w14:textId="1553938A" w:rsidR="00DA07A6" w:rsidRDefault="00DA07A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24FC456" w14:textId="77777777" w:rsidR="00B20F89" w:rsidRPr="00B20F89" w:rsidRDefault="00B20F8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262BD6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3C6696DD" wp14:editId="46B66C62">
            <wp:extent cx="3157081" cy="876300"/>
            <wp:effectExtent l="0" t="0" r="5715" b="0"/>
            <wp:docPr id="1061462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72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9299" cy="8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863B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D668F4E" w14:textId="77777777" w:rsidR="009464FB" w:rsidRPr="008B7F3D" w:rsidRDefault="009464FB" w:rsidP="009464FB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F0F66E9" w14:textId="003295CB" w:rsidR="00754D06" w:rsidRDefault="00754D06" w:rsidP="00B20F8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FA93B6E" w14:textId="77777777" w:rsidR="00B20F89" w:rsidRPr="00B20F89" w:rsidRDefault="00B20F89" w:rsidP="00B20F89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32945F34" w14:textId="3F4E306E" w:rsidR="00114578" w:rsidRPr="00B20F89" w:rsidRDefault="00754D06" w:rsidP="009464F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20F8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P10: </w:t>
      </w:r>
      <w:r w:rsidR="009464FB" w:rsidRPr="00B20F89">
        <w:rPr>
          <w:rFonts w:ascii="Times New Roman" w:hAnsi="Times New Roman" w:cs="Times New Roman"/>
          <w:b/>
          <w:bCs/>
          <w:sz w:val="40"/>
          <w:szCs w:val="40"/>
        </w:rPr>
        <w:t>Weather-based Outfit</w:t>
      </w:r>
    </w:p>
    <w:p w14:paraId="3DA366EB" w14:textId="40B01CD0" w:rsidR="00754D06" w:rsidRPr="00B20F89" w:rsidRDefault="00754D06" w:rsidP="009464FB">
      <w:pPr>
        <w:rPr>
          <w:rFonts w:ascii="Times New Roman" w:hAnsi="Times New Roman" w:cs="Times New Roman"/>
          <w:i/>
          <w:iCs/>
          <w:sz w:val="32"/>
          <w:szCs w:val="32"/>
          <w:u w:val="single"/>
        </w:rPr>
      </w:pPr>
      <w:r w:rsidRPr="00B20F89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B20F89">
        <w:rPr>
          <w:rFonts w:ascii="Times New Roman" w:hAnsi="Times New Roman" w:cs="Times New Roman"/>
          <w:sz w:val="32"/>
          <w:szCs w:val="32"/>
        </w:rPr>
        <w:br/>
      </w:r>
    </w:p>
    <w:p w14:paraId="01152CC1" w14:textId="77777777" w:rsidR="00DA07A6" w:rsidRPr="008B7F3D" w:rsidRDefault="009464FB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5F68CC1C" wp14:editId="526B2636">
            <wp:extent cx="4701947" cy="2286198"/>
            <wp:effectExtent l="0" t="0" r="3810" b="0"/>
            <wp:docPr id="3652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24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99F1" w14:textId="77777777" w:rsidR="00F07E27" w:rsidRPr="008B7F3D" w:rsidRDefault="00F07E2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2BB2357" w14:textId="39C95A51" w:rsidR="00DA07A6" w:rsidRDefault="003E36C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7C9A9B1B" w14:textId="77777777" w:rsidR="00B20F89" w:rsidRPr="00B20F89" w:rsidRDefault="00B20F8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2CF0C5" w14:textId="77777777" w:rsidR="00754D0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3A5CFDD" wp14:editId="3B2440DB">
            <wp:extent cx="3790906" cy="1021080"/>
            <wp:effectExtent l="0" t="0" r="635" b="7620"/>
            <wp:docPr id="1257175850" name="Picture 1" descr="A purple flow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5850" name="Picture 1" descr="A purple flower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9911" cy="102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DFF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CB03636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5E00B0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7A0E83" w14:textId="77777777" w:rsidR="00754D06" w:rsidRDefault="00754D0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7510313" w14:textId="3DA9D851" w:rsidR="00114578" w:rsidRPr="00B20F89" w:rsidRDefault="003E36C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lastRenderedPageBreak/>
        <w:t>P11:</w:t>
      </w:r>
      <w:r w:rsidR="00B20F8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ATM Withdrawal with Note Counting</w:t>
      </w:r>
    </w:p>
    <w:p w14:paraId="35E79E34" w14:textId="11ACF108" w:rsidR="003E36C9" w:rsidRPr="00754D06" w:rsidRDefault="003E36C9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B20F89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206DB1F3" w14:textId="0FD213B5" w:rsidR="00BA3E34" w:rsidRDefault="00EA3D5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8D8D6DD" wp14:editId="31B7DD2A">
            <wp:extent cx="3977985" cy="2446232"/>
            <wp:effectExtent l="0" t="0" r="3810" b="0"/>
            <wp:docPr id="15559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07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9338" w14:textId="77777777" w:rsidR="003E36C9" w:rsidRPr="003E36C9" w:rsidRDefault="003E36C9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AAE56A9" w14:textId="77C3E639" w:rsidR="00114578" w:rsidRDefault="003E36C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3164147D" w14:textId="77777777" w:rsidR="00B20F89" w:rsidRPr="00B20F89" w:rsidRDefault="00B20F89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3F64A4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5AC57EA" wp14:editId="6FB5AD08">
            <wp:extent cx="5005913" cy="571500"/>
            <wp:effectExtent l="0" t="0" r="4445" b="0"/>
            <wp:docPr id="113317018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0186" name="Picture 1" descr="A number on a black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1813" cy="5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B9DA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45AA49A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469A1EF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375F635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F734BC9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0FB4F51" w14:textId="77777777" w:rsidR="003E36C9" w:rsidRDefault="003E36C9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F23EFEC" w14:textId="41F86303" w:rsidR="00DA07A6" w:rsidRPr="00B20F89" w:rsidRDefault="003E36C9" w:rsidP="00DA07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20F89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P12: </w:t>
      </w:r>
      <w:r w:rsidR="00DA07A6" w:rsidRPr="00B20F89">
        <w:rPr>
          <w:rFonts w:ascii="Times New Roman" w:hAnsi="Times New Roman" w:cs="Times New Roman"/>
          <w:b/>
          <w:bCs/>
          <w:sz w:val="40"/>
          <w:szCs w:val="40"/>
        </w:rPr>
        <w:t>Library Fine Calculator</w:t>
      </w:r>
    </w:p>
    <w:p w14:paraId="5AA47845" w14:textId="07376492" w:rsidR="003E36C9" w:rsidRDefault="003E36C9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B20F89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42CC0F34" w14:textId="77777777" w:rsidR="003E36C9" w:rsidRPr="008B7F3D" w:rsidRDefault="003E36C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E32C6E8" w14:textId="4DD7E0C2" w:rsidR="00BA3E34" w:rsidRPr="003E36C9" w:rsidRDefault="00EA3D5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27BC0405" wp14:editId="72F2EDE2">
            <wp:extent cx="3711262" cy="2903472"/>
            <wp:effectExtent l="0" t="0" r="3810" b="0"/>
            <wp:docPr id="14281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23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68CEECB9" w14:textId="77777777" w:rsidR="00B20F89" w:rsidRDefault="00EA3D50" w:rsidP="00DA07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0F89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B20F89">
        <w:rPr>
          <w:rFonts w:ascii="Times New Roman" w:hAnsi="Times New Roman" w:cs="Times New Roman"/>
          <w:b/>
          <w:bCs/>
          <w:sz w:val="32"/>
          <w:szCs w:val="32"/>
        </w:rPr>
        <w:t>utput</w:t>
      </w:r>
    </w:p>
    <w:p w14:paraId="0D059D5B" w14:textId="5E832929" w:rsidR="00EA3D50" w:rsidRPr="00B20F89" w:rsidRDefault="00EA3D50" w:rsidP="00DA07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0F8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727531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6C9CEE89" wp14:editId="5B77EC4A">
            <wp:extent cx="3535678" cy="883920"/>
            <wp:effectExtent l="0" t="0" r="8255" b="0"/>
            <wp:docPr id="20008418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1885" name="Picture 1" descr="A black background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7611" cy="8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9711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4DE3ED7" w14:textId="77777777" w:rsidR="00114578" w:rsidRPr="008B7F3D" w:rsidRDefault="0011457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8456A03" w14:textId="77777777" w:rsidR="00B20F89" w:rsidRDefault="00B20F89" w:rsidP="00B20F89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1E8EEC2" w14:textId="001C3CC8" w:rsidR="00B20F89" w:rsidRPr="00B20F89" w:rsidRDefault="00B20F89" w:rsidP="00B20F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0F89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3</w:t>
      </w:r>
    </w:p>
    <w:p w14:paraId="733E4493" w14:textId="2F2448AD" w:rsidR="00A50487" w:rsidRPr="00B20F89" w:rsidRDefault="00A50487" w:rsidP="00A504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 xml:space="preserve">P13: 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 xml:space="preserve"> Sales Analysis Dashboard</w:t>
      </w:r>
    </w:p>
    <w:p w14:paraId="288AFFCE" w14:textId="4A0FA11B" w:rsidR="00BA3E34" w:rsidRDefault="00A50487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B20F89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B20F89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B20F89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B20F89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B20F89">
        <w:rPr>
          <w:rFonts w:ascii="Times New Roman" w:hAnsi="Times New Roman" w:cs="Times New Roman"/>
          <w:sz w:val="32"/>
          <w:szCs w:val="32"/>
        </w:rPr>
        <w:br/>
        <w:t>• The final result is displayed on the screen</w:t>
      </w:r>
      <w:r w:rsidRPr="008B7F3D">
        <w:rPr>
          <w:rFonts w:ascii="Times New Roman" w:hAnsi="Times New Roman" w:cs="Times New Roman"/>
          <w:sz w:val="28"/>
          <w:szCs w:val="28"/>
        </w:rPr>
        <w:t>.</w:t>
      </w:r>
      <w:r w:rsidRPr="008B7F3D">
        <w:rPr>
          <w:rFonts w:ascii="Times New Roman" w:hAnsi="Times New Roman" w:cs="Times New Roman"/>
          <w:sz w:val="28"/>
          <w:szCs w:val="28"/>
        </w:rPr>
        <w:br/>
      </w:r>
      <w:r w:rsidR="00EA3D50"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22B0A9BA" wp14:editId="6E6C0C0D">
            <wp:extent cx="5943600" cy="1932940"/>
            <wp:effectExtent l="0" t="0" r="0" b="0"/>
            <wp:docPr id="4789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187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49D7" w14:textId="66B70F2D" w:rsidR="00DA07A6" w:rsidRPr="00B20F89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0F89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DA07A6" w:rsidRPr="00B20F89">
        <w:rPr>
          <w:rFonts w:ascii="Times New Roman" w:hAnsi="Times New Roman" w:cs="Times New Roman"/>
          <w:b/>
          <w:bCs/>
          <w:sz w:val="36"/>
          <w:szCs w:val="36"/>
        </w:rPr>
        <w:t>utput:</w:t>
      </w:r>
    </w:p>
    <w:p w14:paraId="63F487FB" w14:textId="77777777" w:rsidR="00B20F89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42173380" wp14:editId="0F1F9B2E">
            <wp:extent cx="3116850" cy="3459780"/>
            <wp:effectExtent l="0" t="0" r="7620" b="7620"/>
            <wp:docPr id="94991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161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CEBB" w14:textId="7A2CD8E4" w:rsidR="00DA07A6" w:rsidRPr="00014EC0" w:rsidRDefault="00A50487" w:rsidP="00DA07A6">
      <w:pPr>
        <w:rPr>
          <w:rFonts w:ascii="Times New Roman" w:hAnsi="Times New Roman" w:cs="Times New Roman"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lastRenderedPageBreak/>
        <w:t>P14:</w:t>
      </w:r>
      <w:r w:rsidR="00014EC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A07A6" w:rsidRPr="00014EC0">
        <w:rPr>
          <w:rFonts w:ascii="Times New Roman" w:hAnsi="Times New Roman" w:cs="Times New Roman"/>
          <w:b/>
          <w:bCs/>
          <w:sz w:val="36"/>
          <w:szCs w:val="36"/>
        </w:rPr>
        <w:t>Multiplication Puzzle</w:t>
      </w:r>
    </w:p>
    <w:p w14:paraId="070FD801" w14:textId="3ABD5062" w:rsidR="00A50487" w:rsidRPr="00014EC0" w:rsidRDefault="00A50487" w:rsidP="00DA07A6">
      <w:pPr>
        <w:rPr>
          <w:rFonts w:ascii="Times New Roman" w:hAnsi="Times New Roman" w:cs="Times New Roman"/>
          <w:sz w:val="32"/>
          <w:szCs w:val="32"/>
        </w:rPr>
      </w:pPr>
      <w:r w:rsidRPr="008B7F3D">
        <w:rPr>
          <w:rFonts w:ascii="Times New Roman" w:hAnsi="Times New Roman" w:cs="Times New Roman"/>
          <w:sz w:val="28"/>
          <w:szCs w:val="28"/>
        </w:rPr>
        <w:t>•</w:t>
      </w:r>
      <w:r w:rsidRPr="00014EC0">
        <w:rPr>
          <w:rFonts w:ascii="Times New Roman" w:hAnsi="Times New Roman" w:cs="Times New Roman"/>
          <w:sz w:val="32"/>
          <w:szCs w:val="32"/>
        </w:rPr>
        <w:t xml:space="preserve"> 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014EC0">
        <w:rPr>
          <w:rFonts w:ascii="Times New Roman" w:hAnsi="Times New Roman" w:cs="Times New Roman"/>
          <w:sz w:val="32"/>
          <w:szCs w:val="32"/>
        </w:rPr>
        <w:br/>
      </w:r>
    </w:p>
    <w:p w14:paraId="2E069DB9" w14:textId="77777777" w:rsidR="00EA3D50" w:rsidRPr="008B7F3D" w:rsidRDefault="00EA3D5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4A90F9D8" wp14:editId="36CDADE8">
            <wp:extent cx="5235394" cy="2598645"/>
            <wp:effectExtent l="0" t="0" r="3810" b="0"/>
            <wp:docPr id="21291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8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881D" w14:textId="77777777" w:rsidR="00EA3D50" w:rsidRPr="008B7F3D" w:rsidRDefault="00EA3D5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1D2E760" w14:textId="25899386" w:rsidR="00DA07A6" w:rsidRPr="00014EC0" w:rsidRDefault="00DA07A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ED365A" w14:textId="77777777" w:rsidR="00014EC0" w:rsidRPr="008B7F3D" w:rsidRDefault="00014EC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C436200" w14:textId="381B1421" w:rsidR="00A50487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B958057" wp14:editId="01694208">
            <wp:extent cx="2125980" cy="1181100"/>
            <wp:effectExtent l="0" t="0" r="7620" b="0"/>
            <wp:docPr id="1790827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763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8944" cy="1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11EE" w14:textId="0C1C8612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D501345" w14:textId="44000769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0293164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169C07D" w14:textId="67EEA822" w:rsidR="00DA07A6" w:rsidRPr="00014EC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P15: </w:t>
      </w:r>
      <w:r w:rsidR="00DA07A6" w:rsidRPr="00014EC0">
        <w:rPr>
          <w:rFonts w:ascii="Times New Roman" w:hAnsi="Times New Roman" w:cs="Times New Roman"/>
          <w:b/>
          <w:bCs/>
          <w:sz w:val="36"/>
          <w:szCs w:val="36"/>
        </w:rPr>
        <w:t xml:space="preserve"> Password Strength</w:t>
      </w:r>
      <w:r w:rsidR="00E21218">
        <w:rPr>
          <w:rFonts w:ascii="Times New Roman" w:hAnsi="Times New Roman" w:cs="Times New Roman"/>
          <w:b/>
          <w:bCs/>
          <w:sz w:val="36"/>
          <w:szCs w:val="36"/>
        </w:rPr>
        <w:t xml:space="preserve"> checker</w:t>
      </w:r>
    </w:p>
    <w:p w14:paraId="010A76BF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014EC0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</w:t>
      </w:r>
      <w:r w:rsidRPr="00014EC0">
        <w:rPr>
          <w:rFonts w:ascii="Times New Roman" w:hAnsi="Times New Roman" w:cs="Times New Roman"/>
          <w:sz w:val="32"/>
          <w:szCs w:val="32"/>
        </w:rPr>
        <w:t>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55C99FDF" w14:textId="77777777" w:rsidR="00014EC0" w:rsidRDefault="00EA3D5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3E16D7C4" wp14:editId="0D605027">
            <wp:extent cx="5943600" cy="3092450"/>
            <wp:effectExtent l="0" t="0" r="0" b="0"/>
            <wp:docPr id="9391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20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CCC8" w14:textId="77777777" w:rsidR="00014EC0" w:rsidRDefault="00014EC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7A3044" w14:textId="33070501" w:rsidR="00DA07A6" w:rsidRDefault="00DA07A6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931372A" w14:textId="77777777" w:rsidR="00014EC0" w:rsidRPr="008B7F3D" w:rsidRDefault="00014EC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D91271E" w14:textId="3674400E" w:rsidR="00A50487" w:rsidRPr="00014EC0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42EF8DDB" wp14:editId="7B21F268">
            <wp:extent cx="3875213" cy="1623060"/>
            <wp:effectExtent l="0" t="0" r="0" b="0"/>
            <wp:docPr id="38632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074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9206" cy="16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CFC5" w14:textId="4CFD9F04" w:rsidR="00DA07A6" w:rsidRPr="00014EC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P16: </w:t>
      </w:r>
      <w:r w:rsidR="00DA07A6" w:rsidRPr="00014EC0">
        <w:rPr>
          <w:rFonts w:ascii="Times New Roman" w:hAnsi="Times New Roman" w:cs="Times New Roman"/>
          <w:b/>
          <w:bCs/>
          <w:sz w:val="36"/>
          <w:szCs w:val="36"/>
        </w:rPr>
        <w:t>Electricity Bill</w:t>
      </w:r>
      <w:r w:rsidR="00014EC0">
        <w:rPr>
          <w:rFonts w:ascii="Times New Roman" w:hAnsi="Times New Roman" w:cs="Times New Roman"/>
          <w:b/>
          <w:bCs/>
          <w:sz w:val="36"/>
          <w:szCs w:val="36"/>
        </w:rPr>
        <w:t xml:space="preserve"> Calculator</w:t>
      </w:r>
    </w:p>
    <w:p w14:paraId="51C87987" w14:textId="77777777" w:rsidR="00A50487" w:rsidRPr="00014EC0" w:rsidRDefault="00A50487" w:rsidP="00A50487">
      <w:pPr>
        <w:rPr>
          <w:rFonts w:ascii="Times New Roman" w:hAnsi="Times New Roman" w:cs="Times New Roman"/>
          <w:sz w:val="32"/>
          <w:szCs w:val="32"/>
        </w:rPr>
      </w:pPr>
      <w:r w:rsidRPr="00014EC0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014EC0">
        <w:rPr>
          <w:rFonts w:ascii="Times New Roman" w:hAnsi="Times New Roman" w:cs="Times New Roman"/>
          <w:sz w:val="32"/>
          <w:szCs w:val="32"/>
        </w:rPr>
        <w:br/>
      </w:r>
    </w:p>
    <w:p w14:paraId="053A9272" w14:textId="31997BF6" w:rsidR="00EA3D50" w:rsidRDefault="00EA3D5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605D768A" wp14:editId="7C998896">
            <wp:extent cx="3551228" cy="1928027"/>
            <wp:effectExtent l="0" t="0" r="0" b="0"/>
            <wp:docPr id="2926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09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592B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8B7F12F" w14:textId="66F23C29" w:rsidR="00EA3D5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014EC0">
        <w:rPr>
          <w:rFonts w:ascii="Times New Roman" w:hAnsi="Times New Roman" w:cs="Times New Roman"/>
          <w:b/>
          <w:bCs/>
          <w:sz w:val="36"/>
          <w:szCs w:val="36"/>
        </w:rPr>
        <w:t>utput</w:t>
      </w:r>
      <w:r w:rsidR="00EA3D50" w:rsidRPr="00014EC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5FACD0E" w14:textId="77777777" w:rsidR="00014EC0" w:rsidRPr="00014EC0" w:rsidRDefault="00014EC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AC950E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2919D762" wp14:editId="5F688BDD">
            <wp:extent cx="2829981" cy="800100"/>
            <wp:effectExtent l="0" t="0" r="8890" b="0"/>
            <wp:docPr id="10958133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3369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5942" cy="8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1306" w14:textId="34F90079" w:rsidR="00EA3D50" w:rsidRDefault="00EA3D5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4F93E338" w14:textId="7780BD32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0E72FE9" w14:textId="6025C427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3E2E316" w14:textId="522E9171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F8E7CB5" w14:textId="785311BA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5DC14F1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EE9BE52" w14:textId="1453AACD" w:rsidR="00EA3D50" w:rsidRPr="00014EC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lastRenderedPageBreak/>
        <w:t>P</w:t>
      </w:r>
      <w:r w:rsidR="00EA3D50" w:rsidRPr="00014EC0">
        <w:rPr>
          <w:rFonts w:ascii="Times New Roman" w:hAnsi="Times New Roman" w:cs="Times New Roman"/>
          <w:b/>
          <w:bCs/>
          <w:sz w:val="36"/>
          <w:szCs w:val="36"/>
        </w:rPr>
        <w:t xml:space="preserve"> 17</w:t>
      </w:r>
      <w:r w:rsidRPr="00014EC0">
        <w:rPr>
          <w:rFonts w:ascii="Times New Roman" w:hAnsi="Times New Roman" w:cs="Times New Roman"/>
          <w:b/>
          <w:bCs/>
          <w:sz w:val="36"/>
          <w:szCs w:val="36"/>
        </w:rPr>
        <w:t>: Score Prediction</w:t>
      </w:r>
    </w:p>
    <w:p w14:paraId="7E7B58E2" w14:textId="73BEE5E5" w:rsidR="00A50487" w:rsidRPr="00014EC0" w:rsidRDefault="00A50487" w:rsidP="00DA07A6">
      <w:pPr>
        <w:rPr>
          <w:rFonts w:ascii="Times New Roman" w:hAnsi="Times New Roman" w:cs="Times New Roman"/>
          <w:sz w:val="32"/>
          <w:szCs w:val="32"/>
        </w:rPr>
      </w:pPr>
      <w:r w:rsidRPr="00014EC0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014EC0">
        <w:rPr>
          <w:rFonts w:ascii="Times New Roman" w:hAnsi="Times New Roman" w:cs="Times New Roman"/>
          <w:sz w:val="32"/>
          <w:szCs w:val="32"/>
        </w:rPr>
        <w:br/>
      </w:r>
    </w:p>
    <w:p w14:paraId="1CAFF81D" w14:textId="071C2B82" w:rsidR="00A50487" w:rsidRPr="00A50487" w:rsidRDefault="00EA3D5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48CA7F24" wp14:editId="1B7C6A76">
            <wp:extent cx="5943600" cy="1378585"/>
            <wp:effectExtent l="0" t="0" r="0" b="0"/>
            <wp:docPr id="7505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44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220DD5C3" w14:textId="4C2AE78C" w:rsidR="00EA3D50" w:rsidRDefault="00EA3D50" w:rsidP="00DA07A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14EC0"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="00014EC0">
        <w:rPr>
          <w:rFonts w:ascii="Times New Roman" w:hAnsi="Times New Roman" w:cs="Times New Roman"/>
          <w:b/>
          <w:bCs/>
          <w:sz w:val="40"/>
          <w:szCs w:val="40"/>
        </w:rPr>
        <w:t>utput</w:t>
      </w:r>
      <w:r w:rsidRPr="00014EC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501B1EA" w14:textId="77777777" w:rsidR="00014EC0" w:rsidRPr="00014EC0" w:rsidRDefault="00014EC0" w:rsidP="00DA07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CE508B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F0CF74E" wp14:editId="7F7814EB">
            <wp:extent cx="5943600" cy="922020"/>
            <wp:effectExtent l="0" t="0" r="0" b="0"/>
            <wp:docPr id="1996082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888A" w14:textId="0FF3E3DB" w:rsidR="00DA07A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1A790507" w14:textId="2FC2A76C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99DB7D2" w14:textId="12A1C81C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386A553" w14:textId="3F81421C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D207A8" w14:textId="007CAFEC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4A7595D3" w14:textId="1C019620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3E8F9BC" w14:textId="1BC145F0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0A4DB35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1026D7C6" w14:textId="3E386BDC" w:rsidR="00DA07A6" w:rsidRPr="00014EC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lastRenderedPageBreak/>
        <w:t>P18:  Booking Room for night and Day</w:t>
      </w:r>
    </w:p>
    <w:p w14:paraId="00E7F234" w14:textId="7FC53BC6" w:rsidR="00A50487" w:rsidRPr="00014EC0" w:rsidRDefault="00A50487" w:rsidP="00DA07A6">
      <w:pPr>
        <w:rPr>
          <w:rFonts w:ascii="Times New Roman" w:hAnsi="Times New Roman" w:cs="Times New Roman"/>
          <w:sz w:val="32"/>
          <w:szCs w:val="32"/>
        </w:rPr>
      </w:pPr>
      <w:r w:rsidRPr="00014EC0">
        <w:rPr>
          <w:rFonts w:ascii="Times New Roman" w:hAnsi="Times New Roman" w:cs="Times New Roman"/>
          <w:sz w:val="32"/>
          <w:szCs w:val="32"/>
        </w:rPr>
        <w:t>• 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  <w:r w:rsidRPr="00014EC0">
        <w:rPr>
          <w:rFonts w:ascii="Times New Roman" w:hAnsi="Times New Roman" w:cs="Times New Roman"/>
          <w:sz w:val="32"/>
          <w:szCs w:val="32"/>
        </w:rPr>
        <w:br/>
      </w:r>
    </w:p>
    <w:p w14:paraId="3D307EE7" w14:textId="4D131F7F" w:rsidR="00EA3D50" w:rsidRDefault="00EA3D5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3CC7744E" wp14:editId="4AC5B4C5">
            <wp:extent cx="5943600" cy="1259840"/>
            <wp:effectExtent l="0" t="0" r="0" b="0"/>
            <wp:docPr id="18573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32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1B88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F5C41F8" w14:textId="1096EF15" w:rsidR="00EA3D50" w:rsidRDefault="00EA3D5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014EC0">
        <w:rPr>
          <w:rFonts w:ascii="Times New Roman" w:hAnsi="Times New Roman" w:cs="Times New Roman"/>
          <w:b/>
          <w:bCs/>
          <w:sz w:val="36"/>
          <w:szCs w:val="36"/>
        </w:rPr>
        <w:t>utput</w:t>
      </w:r>
      <w:r w:rsidRPr="00014EC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95EC0A3" w14:textId="77777777" w:rsidR="00014EC0" w:rsidRPr="00014EC0" w:rsidRDefault="00014EC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5BABCB" w14:textId="77777777" w:rsidR="00DA07A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1DB4BAA4" wp14:editId="3968ED96">
            <wp:extent cx="5943600" cy="762000"/>
            <wp:effectExtent l="0" t="0" r="0" b="0"/>
            <wp:docPr id="1062749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334D" w14:textId="48198D2F" w:rsidR="00A50487" w:rsidRDefault="00A50487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174A275B" w14:textId="12D49B63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0159E9D4" w14:textId="716C1AB7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B49E13B" w14:textId="3C527877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42E43383" w14:textId="479910F7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62CAE8B" w14:textId="0B30EA09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E8EFF15" w14:textId="7EDCC216" w:rsidR="00014EC0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60EB0C3" w14:textId="77777777" w:rsidR="00014EC0" w:rsidRPr="008B7F3D" w:rsidRDefault="00014EC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3FD7D0FF" w14:textId="4670491C" w:rsidR="00E21218" w:rsidRDefault="00E21218" w:rsidP="00E212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1218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4</w:t>
      </w:r>
    </w:p>
    <w:p w14:paraId="5CB1956E" w14:textId="77777777" w:rsidR="00E21218" w:rsidRPr="00E21218" w:rsidRDefault="00E21218" w:rsidP="00E212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DA8FBE" w14:textId="49B50042" w:rsidR="00DA07A6" w:rsidRPr="00014EC0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 xml:space="preserve">P19: </w:t>
      </w:r>
      <w:r w:rsidR="00DA07A6" w:rsidRPr="00014EC0">
        <w:rPr>
          <w:rFonts w:ascii="Times New Roman" w:hAnsi="Times New Roman" w:cs="Times New Roman"/>
          <w:b/>
          <w:bCs/>
          <w:sz w:val="36"/>
          <w:szCs w:val="36"/>
        </w:rPr>
        <w:t>Flight Fare Calculator</w:t>
      </w:r>
    </w:p>
    <w:p w14:paraId="05747A23" w14:textId="5C3C6220" w:rsidR="00A50487" w:rsidRDefault="00A50487" w:rsidP="00DA07A6">
      <w:pPr>
        <w:rPr>
          <w:rFonts w:ascii="Times New Roman" w:hAnsi="Times New Roman" w:cs="Times New Roman"/>
          <w:sz w:val="32"/>
          <w:szCs w:val="32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014EC0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014EC0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014EC0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014EC0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014EC0">
        <w:rPr>
          <w:rFonts w:ascii="Times New Roman" w:hAnsi="Times New Roman" w:cs="Times New Roman"/>
          <w:sz w:val="32"/>
          <w:szCs w:val="32"/>
        </w:rPr>
        <w:br/>
        <w:t>• The final result is displayed on the screen.</w:t>
      </w:r>
    </w:p>
    <w:p w14:paraId="138D49F5" w14:textId="77777777" w:rsidR="00E21218" w:rsidRPr="00A50487" w:rsidRDefault="00E21218" w:rsidP="00DA07A6">
      <w:pPr>
        <w:rPr>
          <w:rFonts w:ascii="Times New Roman" w:hAnsi="Times New Roman" w:cs="Times New Roman"/>
          <w:sz w:val="28"/>
          <w:szCs w:val="28"/>
        </w:rPr>
      </w:pPr>
    </w:p>
    <w:p w14:paraId="2FC955C0" w14:textId="77777777" w:rsidR="00EA3D50" w:rsidRPr="008B7F3D" w:rsidRDefault="00EA3D5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096F5C53" wp14:editId="1035A4E9">
            <wp:extent cx="5943600" cy="2520315"/>
            <wp:effectExtent l="0" t="0" r="0" b="0"/>
            <wp:docPr id="4032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84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658A" w14:textId="77777777" w:rsidR="00EA3D50" w:rsidRPr="008B7F3D" w:rsidRDefault="00EA3D5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009ABE8" w14:textId="7785F494" w:rsidR="00EA3D50" w:rsidRPr="00014EC0" w:rsidRDefault="00EA3D5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EC0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014EC0">
        <w:rPr>
          <w:rFonts w:ascii="Times New Roman" w:hAnsi="Times New Roman" w:cs="Times New Roman"/>
          <w:b/>
          <w:bCs/>
          <w:sz w:val="36"/>
          <w:szCs w:val="36"/>
        </w:rPr>
        <w:t>utput</w:t>
      </w:r>
      <w:r w:rsidRPr="00014EC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67A75A" w14:textId="77777777" w:rsidR="00014EC0" w:rsidRPr="008B7F3D" w:rsidRDefault="00014EC0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E149D59" w14:textId="77777777" w:rsidR="00DA07A6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504406E" wp14:editId="3F28A83C">
            <wp:extent cx="5943600" cy="1402080"/>
            <wp:effectExtent l="0" t="0" r="0" b="7620"/>
            <wp:docPr id="209373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F37A" w14:textId="622EAC66" w:rsidR="00A50487" w:rsidRDefault="00A50487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121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P20: </w:t>
      </w:r>
      <w:r w:rsidR="00DA07A6" w:rsidRPr="00E21218">
        <w:rPr>
          <w:rFonts w:ascii="Times New Roman" w:hAnsi="Times New Roman" w:cs="Times New Roman"/>
          <w:b/>
          <w:bCs/>
          <w:sz w:val="36"/>
          <w:szCs w:val="36"/>
        </w:rPr>
        <w:t>Smart Vending Machine</w:t>
      </w:r>
    </w:p>
    <w:p w14:paraId="3398C1F6" w14:textId="77777777" w:rsidR="00E21218" w:rsidRPr="00E21218" w:rsidRDefault="00E21218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3E8BB9" w14:textId="3C0E9211" w:rsidR="00EA3D50" w:rsidRDefault="00A50487" w:rsidP="00DA07A6">
      <w:pPr>
        <w:rPr>
          <w:rFonts w:ascii="Times New Roman" w:hAnsi="Times New Roman" w:cs="Times New Roman"/>
          <w:sz w:val="32"/>
          <w:szCs w:val="32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E21218">
        <w:rPr>
          <w:rFonts w:ascii="Times New Roman" w:hAnsi="Times New Roman" w:cs="Times New Roman"/>
          <w:sz w:val="32"/>
          <w:szCs w:val="32"/>
        </w:rPr>
        <w:t>The program takes input values from the user.</w:t>
      </w:r>
      <w:r w:rsidRPr="00E21218">
        <w:rPr>
          <w:rFonts w:ascii="Times New Roman" w:hAnsi="Times New Roman" w:cs="Times New Roman"/>
          <w:sz w:val="32"/>
          <w:szCs w:val="32"/>
        </w:rPr>
        <w:br/>
        <w:t>• It applies logical conditions and calculations step by step.</w:t>
      </w:r>
      <w:r w:rsidRPr="00E21218">
        <w:rPr>
          <w:rFonts w:ascii="Times New Roman" w:hAnsi="Times New Roman" w:cs="Times New Roman"/>
          <w:sz w:val="32"/>
          <w:szCs w:val="32"/>
        </w:rPr>
        <w:br/>
        <w:t>• Variables are used to store temporary data.</w:t>
      </w:r>
      <w:r w:rsidRPr="00E21218">
        <w:rPr>
          <w:rFonts w:ascii="Times New Roman" w:hAnsi="Times New Roman" w:cs="Times New Roman"/>
          <w:sz w:val="32"/>
          <w:szCs w:val="32"/>
        </w:rPr>
        <w:br/>
        <w:t>• If-else conditions control different situations.</w:t>
      </w:r>
      <w:r w:rsidRPr="00E21218">
        <w:rPr>
          <w:rFonts w:ascii="Times New Roman" w:hAnsi="Times New Roman" w:cs="Times New Roman"/>
          <w:sz w:val="32"/>
          <w:szCs w:val="32"/>
        </w:rPr>
        <w:br/>
        <w:t>• The final result is displayed on the screen</w:t>
      </w:r>
    </w:p>
    <w:p w14:paraId="16067078" w14:textId="77777777" w:rsidR="00E21218" w:rsidRPr="008B7F3D" w:rsidRDefault="00E21218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E830F0C" w14:textId="77777777" w:rsidR="00EA3D50" w:rsidRPr="008B7F3D" w:rsidRDefault="00EA3D50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15CACB68" wp14:editId="1FEA24CF">
            <wp:extent cx="5700254" cy="2758679"/>
            <wp:effectExtent l="0" t="0" r="0" b="3810"/>
            <wp:docPr id="8967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4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2D34" w14:textId="68F73725" w:rsidR="00BA3E34" w:rsidRPr="00E21218" w:rsidRDefault="00BA3E34">
      <w:pPr>
        <w:rPr>
          <w:rFonts w:ascii="Times New Roman" w:hAnsi="Times New Roman" w:cs="Times New Roman"/>
          <w:sz w:val="36"/>
          <w:szCs w:val="36"/>
        </w:rPr>
      </w:pPr>
    </w:p>
    <w:p w14:paraId="470408AB" w14:textId="42CB9785" w:rsidR="00EA3D50" w:rsidRDefault="00EA3D50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1218">
        <w:rPr>
          <w:rFonts w:ascii="Times New Roman" w:hAnsi="Times New Roman" w:cs="Times New Roman"/>
          <w:b/>
          <w:bCs/>
          <w:sz w:val="36"/>
          <w:szCs w:val="36"/>
        </w:rPr>
        <w:t>O</w:t>
      </w:r>
      <w:r w:rsidR="00E21218">
        <w:rPr>
          <w:rFonts w:ascii="Times New Roman" w:hAnsi="Times New Roman" w:cs="Times New Roman"/>
          <w:b/>
          <w:bCs/>
          <w:sz w:val="36"/>
          <w:szCs w:val="36"/>
        </w:rPr>
        <w:t>utput</w:t>
      </w:r>
      <w:r w:rsidRPr="00E2121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7809CDD" w14:textId="77777777" w:rsidR="00E21218" w:rsidRPr="00E21218" w:rsidRDefault="00E21218" w:rsidP="00DA0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D6DBA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</w:rPr>
        <w:drawing>
          <wp:inline distT="0" distB="0" distL="0" distR="0" wp14:anchorId="7492CC5F" wp14:editId="3EB75B0A">
            <wp:extent cx="5943600" cy="975360"/>
            <wp:effectExtent l="0" t="0" r="0" b="0"/>
            <wp:docPr id="1851116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37BC" w14:textId="77777777" w:rsidR="00DA07A6" w:rsidRPr="008B7F3D" w:rsidRDefault="00DA07A6" w:rsidP="00DA07A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4A33711C" w14:textId="506ADFDD" w:rsidR="00BD7CBB" w:rsidRDefault="00BD7CBB" w:rsidP="004E262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2F1B07DD" w14:textId="77777777" w:rsidR="004E2627" w:rsidRPr="008B7F3D" w:rsidRDefault="004E2627" w:rsidP="004E2627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1BAF3840" w14:textId="6E93728E" w:rsidR="004E2627" w:rsidRPr="004E2627" w:rsidRDefault="000A4AE9" w:rsidP="00DA07A6">
      <w:pPr>
        <w:rPr>
          <w:rFonts w:ascii="Times New Roman" w:hAnsi="Times New Roman" w:cs="Times New Roman"/>
          <w:b/>
          <w:sz w:val="36"/>
          <w:szCs w:val="36"/>
        </w:rPr>
      </w:pPr>
      <w:r w:rsidRPr="004E2627">
        <w:rPr>
          <w:rFonts w:ascii="Times New Roman" w:hAnsi="Times New Roman" w:cs="Times New Roman"/>
          <w:b/>
          <w:sz w:val="36"/>
          <w:szCs w:val="36"/>
        </w:rPr>
        <w:t xml:space="preserve">P1: </w:t>
      </w:r>
      <w:proofErr w:type="gramStart"/>
      <w:r w:rsidR="00DA07A6" w:rsidRPr="004E2627">
        <w:rPr>
          <w:rFonts w:ascii="Times New Roman" w:hAnsi="Times New Roman" w:cs="Times New Roman"/>
          <w:b/>
          <w:sz w:val="36"/>
          <w:szCs w:val="36"/>
        </w:rPr>
        <w:t xml:space="preserve">Create </w:t>
      </w:r>
      <w:r w:rsidR="004E2627" w:rsidRPr="004E262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DA07A6" w:rsidRPr="004E2627">
        <w:rPr>
          <w:rFonts w:ascii="Times New Roman" w:hAnsi="Times New Roman" w:cs="Times New Roman"/>
          <w:b/>
          <w:sz w:val="36"/>
          <w:szCs w:val="36"/>
        </w:rPr>
        <w:t>a</w:t>
      </w:r>
      <w:proofErr w:type="gramEnd"/>
      <w:r w:rsidR="00DA07A6" w:rsidRPr="004E2627">
        <w:rPr>
          <w:rFonts w:ascii="Times New Roman" w:hAnsi="Times New Roman" w:cs="Times New Roman"/>
          <w:b/>
          <w:sz w:val="36"/>
          <w:szCs w:val="36"/>
        </w:rPr>
        <w:t xml:space="preserve"> `Ba</w:t>
      </w:r>
      <w:r w:rsidR="004E2627" w:rsidRPr="004E2627">
        <w:rPr>
          <w:rFonts w:ascii="Times New Roman" w:hAnsi="Times New Roman" w:cs="Times New Roman"/>
          <w:b/>
          <w:sz w:val="36"/>
          <w:szCs w:val="36"/>
        </w:rPr>
        <w:t>n</w:t>
      </w:r>
      <w:r w:rsidR="00DA07A6" w:rsidRPr="004E2627">
        <w:rPr>
          <w:rFonts w:ascii="Times New Roman" w:hAnsi="Times New Roman" w:cs="Times New Roman"/>
          <w:b/>
          <w:sz w:val="36"/>
          <w:szCs w:val="36"/>
        </w:rPr>
        <w:t>k</w:t>
      </w:r>
      <w:r w:rsidR="004E2627" w:rsidRPr="004E262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DA07A6" w:rsidRPr="004E2627">
        <w:rPr>
          <w:rFonts w:ascii="Times New Roman" w:hAnsi="Times New Roman" w:cs="Times New Roman"/>
          <w:b/>
          <w:sz w:val="36"/>
          <w:szCs w:val="36"/>
        </w:rPr>
        <w:t>Account</w:t>
      </w:r>
    </w:p>
    <w:p w14:paraId="3E7EECDC" w14:textId="77777777" w:rsidR="004E2627" w:rsidRDefault="00DA07A6" w:rsidP="004E262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32"/>
          <w:szCs w:val="32"/>
        </w:rPr>
      </w:pPr>
      <w:r w:rsidRPr="004E2627">
        <w:rPr>
          <w:rFonts w:ascii="Times New Roman" w:hAnsi="Times New Roman" w:cs="Times New Roman"/>
          <w:bCs/>
          <w:sz w:val="32"/>
          <w:szCs w:val="32"/>
        </w:rPr>
        <w:t>It should have attributes for account number, account holder name, and balance.</w:t>
      </w:r>
    </w:p>
    <w:p w14:paraId="1ED2A4E1" w14:textId="77777777" w:rsidR="004E2627" w:rsidRDefault="00DA07A6" w:rsidP="004E262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32"/>
          <w:szCs w:val="32"/>
        </w:rPr>
      </w:pPr>
      <w:r w:rsidRPr="004E2627">
        <w:rPr>
          <w:rFonts w:ascii="Times New Roman" w:hAnsi="Times New Roman" w:cs="Times New Roman"/>
          <w:bCs/>
          <w:sz w:val="32"/>
          <w:szCs w:val="32"/>
        </w:rPr>
        <w:t xml:space="preserve"> Include methods to deposit, withdraw, and display balance.</w:t>
      </w:r>
    </w:p>
    <w:p w14:paraId="319949E9" w14:textId="26517A6E" w:rsidR="00DA07A6" w:rsidRPr="004E2627" w:rsidRDefault="00DA07A6" w:rsidP="004E262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32"/>
          <w:szCs w:val="32"/>
        </w:rPr>
      </w:pPr>
      <w:r w:rsidRPr="004E2627">
        <w:rPr>
          <w:rFonts w:ascii="Times New Roman" w:hAnsi="Times New Roman" w:cs="Times New Roman"/>
          <w:bCs/>
          <w:sz w:val="32"/>
          <w:szCs w:val="32"/>
        </w:rPr>
        <w:t xml:space="preserve"> Ensure withdrawals cannot exceed the available balance.</w:t>
      </w:r>
    </w:p>
    <w:p w14:paraId="60B53913" w14:textId="5C2A331A" w:rsidR="00DA07A6" w:rsidRDefault="00FC5409" w:rsidP="00DA07A6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0A4AE9">
        <w:rPr>
          <w:rFonts w:ascii="Times New Roman" w:hAnsi="Times New Roman" w:cs="Times New Roman"/>
          <w:b/>
          <w:i/>
          <w:iCs/>
          <w:noProof/>
          <w:sz w:val="28"/>
          <w:szCs w:val="28"/>
          <w:u w:val="single"/>
        </w:rPr>
        <w:drawing>
          <wp:inline distT="0" distB="0" distL="0" distR="0" wp14:anchorId="1B2C524C" wp14:editId="0E5DE1EA">
            <wp:extent cx="5943600" cy="3205480"/>
            <wp:effectExtent l="0" t="0" r="0" b="0"/>
            <wp:docPr id="14964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04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5AAA" w14:textId="77777777" w:rsidR="004E2627" w:rsidRPr="000A4AE9" w:rsidRDefault="004E2627" w:rsidP="00DA07A6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3945D7DF" w14:textId="19A9FDA1" w:rsidR="000A4AE9" w:rsidRDefault="000A4AE9" w:rsidP="00DA07A6">
      <w:pPr>
        <w:rPr>
          <w:rFonts w:ascii="Times New Roman" w:hAnsi="Times New Roman" w:cs="Times New Roman"/>
          <w:b/>
          <w:sz w:val="36"/>
          <w:szCs w:val="36"/>
        </w:rPr>
      </w:pPr>
      <w:r w:rsidRPr="004E2627">
        <w:rPr>
          <w:rFonts w:ascii="Times New Roman" w:hAnsi="Times New Roman" w:cs="Times New Roman"/>
          <w:b/>
          <w:sz w:val="36"/>
          <w:szCs w:val="36"/>
        </w:rPr>
        <w:t>O</w:t>
      </w:r>
      <w:r w:rsidR="004E2627">
        <w:rPr>
          <w:rFonts w:ascii="Times New Roman" w:hAnsi="Times New Roman" w:cs="Times New Roman"/>
          <w:b/>
          <w:sz w:val="36"/>
          <w:szCs w:val="36"/>
        </w:rPr>
        <w:t>utput</w:t>
      </w:r>
      <w:r w:rsidRPr="004E2627">
        <w:rPr>
          <w:rFonts w:ascii="Times New Roman" w:hAnsi="Times New Roman" w:cs="Times New Roman"/>
          <w:b/>
          <w:sz w:val="36"/>
          <w:szCs w:val="36"/>
        </w:rPr>
        <w:t>:</w:t>
      </w:r>
    </w:p>
    <w:p w14:paraId="2973D7CA" w14:textId="77777777" w:rsidR="004E2627" w:rsidRPr="004E2627" w:rsidRDefault="004E2627" w:rsidP="00DA07A6">
      <w:pPr>
        <w:rPr>
          <w:rFonts w:ascii="Times New Roman" w:hAnsi="Times New Roman" w:cs="Times New Roman"/>
          <w:b/>
          <w:sz w:val="36"/>
          <w:szCs w:val="36"/>
        </w:rPr>
      </w:pPr>
    </w:p>
    <w:p w14:paraId="38BB4D2A" w14:textId="77777777" w:rsidR="004E2627" w:rsidRDefault="00FC5409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2B0793E" wp14:editId="072811F3">
            <wp:extent cx="4503810" cy="1486029"/>
            <wp:effectExtent l="0" t="0" r="0" b="0"/>
            <wp:docPr id="14401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44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2374" w14:textId="207EBA3C" w:rsidR="004E2627" w:rsidRPr="004E2627" w:rsidRDefault="000A4AE9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4E2627">
        <w:rPr>
          <w:rFonts w:ascii="Times New Roman" w:hAnsi="Times New Roman" w:cs="Times New Roman"/>
          <w:b/>
          <w:sz w:val="36"/>
          <w:szCs w:val="36"/>
        </w:rPr>
        <w:lastRenderedPageBreak/>
        <w:t xml:space="preserve">P2: </w:t>
      </w:r>
      <w:r w:rsidR="004E2627" w:rsidRPr="004E2627">
        <w:rPr>
          <w:rFonts w:ascii="Times New Roman" w:hAnsi="Times New Roman" w:cs="Times New Roman"/>
          <w:b/>
          <w:sz w:val="36"/>
          <w:szCs w:val="36"/>
        </w:rPr>
        <w:t>Library</w:t>
      </w:r>
    </w:p>
    <w:p w14:paraId="04B3352F" w14:textId="015E0D05" w:rsidR="00DA07A6" w:rsidRPr="004E2627" w:rsidRDefault="00DA07A6" w:rsidP="00DA07A6">
      <w:pPr>
        <w:rPr>
          <w:rFonts w:ascii="Times New Roman" w:hAnsi="Times New Roman" w:cs="Times New Roman"/>
          <w:bCs/>
          <w:sz w:val="28"/>
          <w:szCs w:val="28"/>
        </w:rPr>
      </w:pPr>
      <w:r w:rsidRPr="004E2627">
        <w:rPr>
          <w:rFonts w:ascii="Times New Roman" w:hAnsi="Times New Roman" w:cs="Times New Roman"/>
          <w:bCs/>
          <w:sz w:val="28"/>
          <w:szCs w:val="28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67B76FB2" w14:textId="2B51D0A5" w:rsidR="000A4AE9" w:rsidRPr="004E2627" w:rsidRDefault="000A4AE9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6A0BEE9D" w14:textId="77777777" w:rsidR="00DD78AF" w:rsidRPr="008B7F3D" w:rsidRDefault="00CB3866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27454343" wp14:editId="27322CB8">
            <wp:extent cx="5943600" cy="4031615"/>
            <wp:effectExtent l="0" t="0" r="0" b="6985"/>
            <wp:docPr id="6462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026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A668" w14:textId="34EFFA81" w:rsidR="004E2627" w:rsidRPr="004E2627" w:rsidRDefault="00DD78AF" w:rsidP="00DA07A6">
      <w:pPr>
        <w:rPr>
          <w:rFonts w:ascii="Times New Roman" w:hAnsi="Times New Roman" w:cs="Times New Roman"/>
          <w:b/>
          <w:sz w:val="36"/>
          <w:szCs w:val="36"/>
        </w:rPr>
      </w:pPr>
      <w:r w:rsidRPr="004E2627">
        <w:rPr>
          <w:rFonts w:ascii="Times New Roman" w:hAnsi="Times New Roman" w:cs="Times New Roman"/>
          <w:b/>
          <w:sz w:val="36"/>
          <w:szCs w:val="36"/>
        </w:rPr>
        <w:t>O</w:t>
      </w:r>
      <w:r w:rsidR="004E2627">
        <w:rPr>
          <w:rFonts w:ascii="Times New Roman" w:hAnsi="Times New Roman" w:cs="Times New Roman"/>
          <w:b/>
          <w:sz w:val="36"/>
          <w:szCs w:val="36"/>
        </w:rPr>
        <w:t>utput</w:t>
      </w:r>
      <w:r w:rsidRPr="004E2627">
        <w:rPr>
          <w:rFonts w:ascii="Times New Roman" w:hAnsi="Times New Roman" w:cs="Times New Roman"/>
          <w:b/>
          <w:sz w:val="36"/>
          <w:szCs w:val="36"/>
        </w:rPr>
        <w:t>:</w:t>
      </w:r>
    </w:p>
    <w:p w14:paraId="5EA6ADFB" w14:textId="77777777" w:rsidR="004E2627" w:rsidRDefault="00DD78AF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AEA5E58" wp14:editId="1C322518">
            <wp:extent cx="4633362" cy="1242168"/>
            <wp:effectExtent l="0" t="0" r="0" b="0"/>
            <wp:docPr id="348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15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8DC0" w14:textId="6B9400EB" w:rsidR="004E2627" w:rsidRDefault="000A4AE9" w:rsidP="00DA0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627">
        <w:rPr>
          <w:rFonts w:ascii="Times New Roman" w:hAnsi="Times New Roman" w:cs="Times New Roman"/>
          <w:b/>
          <w:bCs/>
          <w:sz w:val="28"/>
          <w:szCs w:val="28"/>
        </w:rPr>
        <w:lastRenderedPageBreak/>
        <w:t>P3:</w:t>
      </w:r>
      <w:r w:rsidR="004E2627">
        <w:rPr>
          <w:rFonts w:ascii="Times New Roman" w:hAnsi="Times New Roman" w:cs="Times New Roman"/>
          <w:b/>
          <w:bCs/>
          <w:sz w:val="28"/>
          <w:szCs w:val="28"/>
        </w:rPr>
        <w:t xml:space="preserve"> Create A Student Gradebook</w:t>
      </w:r>
    </w:p>
    <w:p w14:paraId="18134FF4" w14:textId="16A026D6" w:rsidR="004E2627" w:rsidRPr="004E2627" w:rsidRDefault="000A4AE9" w:rsidP="00DA07A6">
      <w:pPr>
        <w:rPr>
          <w:rFonts w:ascii="Times New Roman" w:hAnsi="Times New Roman" w:cs="Times New Roman"/>
          <w:sz w:val="32"/>
          <w:szCs w:val="32"/>
        </w:rPr>
      </w:pPr>
      <w:r w:rsidRPr="004E262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A07A6" w:rsidRPr="004E2627">
        <w:rPr>
          <w:rFonts w:ascii="Times New Roman" w:hAnsi="Times New Roman" w:cs="Times New Roman"/>
          <w:sz w:val="28"/>
          <w:szCs w:val="28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</w:t>
      </w:r>
      <w:r w:rsidR="00DA07A6" w:rsidRPr="004E2627">
        <w:rPr>
          <w:rFonts w:ascii="Times New Roman" w:hAnsi="Times New Roman" w:cs="Times New Roman"/>
          <w:sz w:val="32"/>
          <w:szCs w:val="32"/>
        </w:rPr>
        <w:t>.</w:t>
      </w:r>
    </w:p>
    <w:p w14:paraId="52BF43D1" w14:textId="77777777" w:rsidR="000A4AE9" w:rsidRPr="004E2627" w:rsidRDefault="000A4AE9" w:rsidP="000A4AE9">
      <w:pPr>
        <w:rPr>
          <w:rFonts w:ascii="Times New Roman" w:hAnsi="Times New Roman" w:cs="Times New Roman"/>
          <w:bCs/>
          <w:sz w:val="28"/>
          <w:szCs w:val="28"/>
        </w:rPr>
      </w:pPr>
      <w:r w:rsidRPr="004E2627">
        <w:rPr>
          <w:rFonts w:ascii="Times New Roman" w:hAnsi="Times New Roman" w:cs="Times New Roman"/>
          <w:bCs/>
          <w:sz w:val="28"/>
          <w:szCs w:val="28"/>
        </w:rPr>
        <w:t># Example use:</w:t>
      </w:r>
    </w:p>
    <w:p w14:paraId="0E997C53" w14:textId="3EC679B9" w:rsidR="000A4AE9" w:rsidRPr="004E2627" w:rsidRDefault="000A4AE9" w:rsidP="000A4AE9">
      <w:pPr>
        <w:rPr>
          <w:rFonts w:ascii="Times New Roman" w:hAnsi="Times New Roman" w:cs="Times New Roman"/>
          <w:bCs/>
          <w:sz w:val="24"/>
          <w:szCs w:val="24"/>
        </w:rPr>
      </w:pPr>
      <w:r w:rsidRPr="004E2627">
        <w:rPr>
          <w:rFonts w:ascii="Times New Roman" w:hAnsi="Times New Roman" w:cs="Times New Roman"/>
          <w:bCs/>
          <w:sz w:val="24"/>
          <w:szCs w:val="24"/>
        </w:rPr>
        <w:t>student1 = Student</w:t>
      </w:r>
      <w:r w:rsidR="004E2627" w:rsidRPr="004E26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27">
        <w:rPr>
          <w:rFonts w:ascii="Times New Roman" w:hAnsi="Times New Roman" w:cs="Times New Roman"/>
          <w:bCs/>
          <w:sz w:val="24"/>
          <w:szCs w:val="24"/>
        </w:rPr>
        <w:t>(101, "Abdullah Khalid")</w:t>
      </w:r>
    </w:p>
    <w:p w14:paraId="31433600" w14:textId="5F387829" w:rsidR="000A4AE9" w:rsidRPr="004E2627" w:rsidRDefault="000A4AE9" w:rsidP="000A4AE9">
      <w:pPr>
        <w:rPr>
          <w:rFonts w:ascii="Times New Roman" w:hAnsi="Times New Roman" w:cs="Times New Roman"/>
          <w:bCs/>
          <w:sz w:val="24"/>
          <w:szCs w:val="24"/>
        </w:rPr>
      </w:pPr>
      <w:r w:rsidRPr="004E2627">
        <w:rPr>
          <w:rFonts w:ascii="Times New Roman" w:hAnsi="Times New Roman" w:cs="Times New Roman"/>
          <w:bCs/>
          <w:sz w:val="24"/>
          <w:szCs w:val="24"/>
        </w:rPr>
        <w:t>student1.add_grade</w:t>
      </w:r>
      <w:r w:rsidR="004E2627" w:rsidRPr="004E26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27">
        <w:rPr>
          <w:rFonts w:ascii="Times New Roman" w:hAnsi="Times New Roman" w:cs="Times New Roman"/>
          <w:bCs/>
          <w:sz w:val="24"/>
          <w:szCs w:val="24"/>
        </w:rPr>
        <w:t>(85)</w:t>
      </w:r>
    </w:p>
    <w:p w14:paraId="7A7B5A2A" w14:textId="1466A174" w:rsidR="000A4AE9" w:rsidRPr="004E2627" w:rsidRDefault="000A4AE9" w:rsidP="000A4AE9">
      <w:pPr>
        <w:rPr>
          <w:rFonts w:ascii="Times New Roman" w:hAnsi="Times New Roman" w:cs="Times New Roman"/>
          <w:bCs/>
          <w:sz w:val="24"/>
          <w:szCs w:val="24"/>
        </w:rPr>
      </w:pPr>
      <w:r w:rsidRPr="004E2627">
        <w:rPr>
          <w:rFonts w:ascii="Times New Roman" w:hAnsi="Times New Roman" w:cs="Times New Roman"/>
          <w:bCs/>
          <w:sz w:val="24"/>
          <w:szCs w:val="24"/>
        </w:rPr>
        <w:t>student1.add_grade</w:t>
      </w:r>
      <w:r w:rsidR="004E2627" w:rsidRPr="004E26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27">
        <w:rPr>
          <w:rFonts w:ascii="Times New Roman" w:hAnsi="Times New Roman" w:cs="Times New Roman"/>
          <w:bCs/>
          <w:sz w:val="24"/>
          <w:szCs w:val="24"/>
        </w:rPr>
        <w:t>(90)</w:t>
      </w:r>
    </w:p>
    <w:p w14:paraId="693EF7FD" w14:textId="404C897A" w:rsidR="000A4AE9" w:rsidRPr="004E2627" w:rsidRDefault="000A4AE9" w:rsidP="000A4AE9">
      <w:pPr>
        <w:rPr>
          <w:rFonts w:ascii="Times New Roman" w:hAnsi="Times New Roman" w:cs="Times New Roman"/>
          <w:bCs/>
          <w:sz w:val="24"/>
          <w:szCs w:val="24"/>
        </w:rPr>
      </w:pPr>
      <w:r w:rsidRPr="004E2627">
        <w:rPr>
          <w:rFonts w:ascii="Times New Roman" w:hAnsi="Times New Roman" w:cs="Times New Roman"/>
          <w:bCs/>
          <w:sz w:val="24"/>
          <w:szCs w:val="24"/>
        </w:rPr>
        <w:t>student1.add_grade</w:t>
      </w:r>
      <w:r w:rsidR="004E2627" w:rsidRPr="004E26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27">
        <w:rPr>
          <w:rFonts w:ascii="Times New Roman" w:hAnsi="Times New Roman" w:cs="Times New Roman"/>
          <w:bCs/>
          <w:sz w:val="24"/>
          <w:szCs w:val="24"/>
        </w:rPr>
        <w:t>(78)</w:t>
      </w:r>
    </w:p>
    <w:p w14:paraId="2EBAE3BB" w14:textId="5342D8D9" w:rsidR="000A4AE9" w:rsidRPr="004E2627" w:rsidRDefault="000A4AE9" w:rsidP="00DA07A6">
      <w:pPr>
        <w:rPr>
          <w:rFonts w:ascii="Times New Roman" w:hAnsi="Times New Roman" w:cs="Times New Roman"/>
          <w:bCs/>
          <w:sz w:val="24"/>
          <w:szCs w:val="24"/>
        </w:rPr>
      </w:pPr>
      <w:r w:rsidRPr="004E2627">
        <w:rPr>
          <w:rFonts w:ascii="Times New Roman" w:hAnsi="Times New Roman" w:cs="Times New Roman"/>
          <w:bCs/>
          <w:sz w:val="24"/>
          <w:szCs w:val="24"/>
        </w:rPr>
        <w:t>student1.display_info</w:t>
      </w:r>
      <w:r w:rsidR="004E2627" w:rsidRPr="004E262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27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EB205AF" w14:textId="77777777" w:rsidR="00DA07A6" w:rsidRDefault="00DD78AF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AC5DC5D" wp14:editId="23A3C30A">
            <wp:extent cx="5943600" cy="3603625"/>
            <wp:effectExtent l="0" t="0" r="0" b="0"/>
            <wp:docPr id="17434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7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EC95" w14:textId="0AF9E8A6" w:rsidR="000A4AE9" w:rsidRPr="004E2627" w:rsidRDefault="000A4AE9" w:rsidP="00DA07A6">
      <w:pPr>
        <w:rPr>
          <w:rFonts w:ascii="Times New Roman" w:hAnsi="Times New Roman" w:cs="Times New Roman"/>
          <w:b/>
          <w:sz w:val="36"/>
          <w:szCs w:val="36"/>
        </w:rPr>
      </w:pPr>
      <w:r w:rsidRPr="004E2627">
        <w:rPr>
          <w:rFonts w:ascii="Times New Roman" w:hAnsi="Times New Roman" w:cs="Times New Roman"/>
          <w:b/>
          <w:sz w:val="36"/>
          <w:szCs w:val="36"/>
        </w:rPr>
        <w:t>O</w:t>
      </w:r>
      <w:r w:rsidR="004E2627">
        <w:rPr>
          <w:rFonts w:ascii="Times New Roman" w:hAnsi="Times New Roman" w:cs="Times New Roman"/>
          <w:b/>
          <w:sz w:val="36"/>
          <w:szCs w:val="36"/>
        </w:rPr>
        <w:t>utput</w:t>
      </w:r>
      <w:r w:rsidRPr="004E2627">
        <w:rPr>
          <w:rFonts w:ascii="Times New Roman" w:hAnsi="Times New Roman" w:cs="Times New Roman"/>
          <w:b/>
          <w:sz w:val="36"/>
          <w:szCs w:val="36"/>
        </w:rPr>
        <w:t>:</w:t>
      </w:r>
    </w:p>
    <w:p w14:paraId="182DD03F" w14:textId="77777777" w:rsidR="004A7DBF" w:rsidRDefault="00DD78AF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5C7E15A5" wp14:editId="6C1151ED">
            <wp:extent cx="3482642" cy="777307"/>
            <wp:effectExtent l="0" t="0" r="3810" b="3810"/>
            <wp:docPr id="12942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966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67DA" w14:textId="0302A984" w:rsidR="000A4AE9" w:rsidRPr="004A7DBF" w:rsidRDefault="000A4AE9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4A7DB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P4: </w:t>
      </w:r>
      <w:r w:rsidR="004A7DBF" w:rsidRPr="004A7DBF">
        <w:rPr>
          <w:rFonts w:ascii="Times New Roman" w:hAnsi="Times New Roman" w:cs="Times New Roman"/>
          <w:b/>
          <w:bCs/>
          <w:sz w:val="36"/>
          <w:szCs w:val="36"/>
        </w:rPr>
        <w:t>Food Ordering</w:t>
      </w:r>
    </w:p>
    <w:p w14:paraId="5D2EA424" w14:textId="2B0717DF" w:rsidR="000A4AE9" w:rsidRPr="004A7DBF" w:rsidRDefault="000A4AE9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47A53D4C" w14:textId="38400014" w:rsidR="004A7DBF" w:rsidRDefault="000C2CA8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6F80DC05" wp14:editId="3D858D73">
            <wp:extent cx="5943600" cy="3366770"/>
            <wp:effectExtent l="0" t="0" r="0" b="5080"/>
            <wp:docPr id="450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CFD1" w14:textId="6CF553E8" w:rsidR="004A7DBF" w:rsidRPr="004A7DBF" w:rsidRDefault="004A7DBF" w:rsidP="00DA07A6">
      <w:pPr>
        <w:rPr>
          <w:rFonts w:ascii="Times New Roman" w:hAnsi="Times New Roman" w:cs="Times New Roman"/>
          <w:b/>
          <w:sz w:val="36"/>
          <w:szCs w:val="36"/>
        </w:rPr>
      </w:pPr>
      <w:r w:rsidRPr="004A7DBF">
        <w:rPr>
          <w:rFonts w:ascii="Times New Roman" w:hAnsi="Times New Roman" w:cs="Times New Roman"/>
          <w:b/>
          <w:sz w:val="36"/>
          <w:szCs w:val="36"/>
        </w:rPr>
        <w:t>Output</w:t>
      </w:r>
    </w:p>
    <w:p w14:paraId="2C4EB070" w14:textId="04215A41" w:rsidR="000A4AE9" w:rsidRPr="004A7DBF" w:rsidRDefault="000C2CA8" w:rsidP="00DA07A6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:</w:t>
      </w:r>
      <w:r w:rsidR="00DA07A6"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7904254" wp14:editId="1DE6DF2B">
            <wp:extent cx="3467594" cy="2627336"/>
            <wp:effectExtent l="0" t="0" r="0" b="1905"/>
            <wp:docPr id="17736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69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3891" cy="264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54AB" w14:textId="507AA21E" w:rsidR="00E62FF7" w:rsidRPr="00E62FF7" w:rsidRDefault="00E62FF7" w:rsidP="00E62F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2FF7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5</w:t>
      </w:r>
    </w:p>
    <w:p w14:paraId="082E2A52" w14:textId="468A3AF1" w:rsidR="000A4AE9" w:rsidRDefault="000A4AE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P5: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5D4F4CC3" w14:textId="4640BA5E" w:rsidR="000A4AE9" w:rsidRPr="008B7F3D" w:rsidRDefault="000A4AE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262D1366" w14:textId="77777777" w:rsidR="007A77ED" w:rsidRPr="008B7F3D" w:rsidRDefault="007A77ED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28F316DD" wp14:editId="10C0D370">
            <wp:extent cx="5943600" cy="3034665"/>
            <wp:effectExtent l="0" t="0" r="0" b="0"/>
            <wp:docPr id="2865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440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8A02" w14:textId="6E1A397E" w:rsidR="007A77ED" w:rsidRPr="000A4AE9" w:rsidRDefault="00982CA6" w:rsidP="000A4AE9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br/>
      </w:r>
      <w:r w:rsidR="007A77ED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4CA62F8A" w14:textId="63787DC0" w:rsidR="007A77ED" w:rsidRDefault="007A77ED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507C172D" wp14:editId="4391E89F">
            <wp:extent cx="5608806" cy="708721"/>
            <wp:effectExtent l="0" t="0" r="0" b="0"/>
            <wp:docPr id="9937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67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1ACD" w14:textId="77777777" w:rsidR="00E62FF7" w:rsidRDefault="00E62FF7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A62482C" w14:textId="77777777" w:rsidR="000A4AE9" w:rsidRPr="008B7F3D" w:rsidRDefault="000A4AE9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7A9F8B" w14:textId="6D9ED38F" w:rsidR="00DA07A6" w:rsidRDefault="000A4AE9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P6: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68B30E39" w14:textId="77777777" w:rsidR="000A4AE9" w:rsidRDefault="000A4AE9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255F613" w14:textId="77777777" w:rsidR="000A4AE9" w:rsidRPr="008B7F3D" w:rsidRDefault="000A4AE9" w:rsidP="000A4AE9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06324A38" w14:textId="77777777" w:rsidR="000A4AE9" w:rsidRPr="008B7F3D" w:rsidRDefault="000A4AE9" w:rsidP="00DA07A6">
      <w:pPr>
        <w:tabs>
          <w:tab w:val="left" w:pos="2235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BA547E" w14:textId="0505B37B" w:rsidR="00BA3E34" w:rsidRPr="000A4AE9" w:rsidRDefault="0088044F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F95FC58" wp14:editId="47FE9AFA">
            <wp:extent cx="4229467" cy="2499577"/>
            <wp:effectExtent l="0" t="0" r="0" b="0"/>
            <wp:docPr id="2934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48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3AD1" w14:textId="77777777" w:rsidR="0088044F" w:rsidRPr="008B7F3D" w:rsidRDefault="0088044F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49061072" w14:textId="7A79DB19" w:rsidR="000A4AE9" w:rsidRDefault="0088044F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D8C4EF3" wp14:editId="5ABD89DB">
            <wp:extent cx="3779848" cy="891617"/>
            <wp:effectExtent l="0" t="0" r="0" b="3810"/>
            <wp:docPr id="173990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090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49DD" w14:textId="71397FD2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5E981A4" w14:textId="2A1F4F37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E2EB445" w14:textId="77777777" w:rsidR="00E62FF7" w:rsidRPr="008B7F3D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00DEF4A" w14:textId="0EF871D3" w:rsidR="00DA07A6" w:rsidRPr="008B7F3D" w:rsidRDefault="000A4AE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P7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a `Product` class with attributes for product ID, name, price, and stock quantity. Design a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ShoppingCart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class that can add products, remove products, calculate total cost, and handle checkout process while updating inventory</w:t>
      </w:r>
      <w:r w:rsidR="00DA07A6" w:rsidRPr="008B7F3D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>.</w:t>
      </w:r>
    </w:p>
    <w:p w14:paraId="185F6531" w14:textId="663F89C2" w:rsidR="00EB63F8" w:rsidRPr="008B7F3D" w:rsidRDefault="00EB63F8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345E7EA3" wp14:editId="282CF228">
            <wp:extent cx="5692633" cy="3375953"/>
            <wp:effectExtent l="0" t="0" r="3810" b="0"/>
            <wp:docPr id="141637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55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CB7D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 xml:space="preserve">• </w:t>
      </w:r>
      <w:r w:rsidRPr="008B7F3D">
        <w:rPr>
          <w:rFonts w:ascii="Times New Roman" w:hAnsi="Times New Roman" w:cs="Times New Roman"/>
          <w:sz w:val="28"/>
          <w:szCs w:val="28"/>
        </w:rPr>
        <w:t>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6378C36C" w14:textId="1D1699F7" w:rsidR="00EB63F8" w:rsidRPr="008B7F3D" w:rsidRDefault="00EB63F8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i/>
          <w:iCs/>
          <w:noProof/>
          <w:sz w:val="28"/>
          <w:szCs w:val="28"/>
          <w:u w:val="single"/>
          <w14:ligatures w14:val="standardContextual"/>
        </w:rPr>
        <w:t xml:space="preserve"> </w:t>
      </w:r>
    </w:p>
    <w:p w14:paraId="3834A79F" w14:textId="4003FBC1" w:rsidR="00EB63F8" w:rsidRDefault="00EB63F8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5F52B22F" wp14:editId="028AA41F">
            <wp:extent cx="3444538" cy="708721"/>
            <wp:effectExtent l="0" t="0" r="3810" b="0"/>
            <wp:docPr id="20081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33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EA89" w14:textId="237B784A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2C285B9" w14:textId="77777777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62F8891" w14:textId="77777777" w:rsidR="00EA0008" w:rsidRPr="008B7F3D" w:rsidRDefault="00EA0008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70F4E09" w14:textId="6D9A7CFC" w:rsidR="00DA07A6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P8: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55F59199" w14:textId="07816708" w:rsidR="00CB4656" w:rsidRDefault="00CB4656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002A917E" w14:textId="77777777" w:rsidR="00CB465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7894F25" w14:textId="77777777" w:rsidR="00CB4656" w:rsidRDefault="002A757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BC6F415" wp14:editId="3A8E93A9">
            <wp:extent cx="5943600" cy="2778125"/>
            <wp:effectExtent l="0" t="0" r="0" b="3175"/>
            <wp:docPr id="10715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56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06DD" w14:textId="1EE4B891" w:rsidR="002A7574" w:rsidRPr="00CB4656" w:rsidRDefault="002A757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2FB3060E" w14:textId="77777777" w:rsidR="002A7574" w:rsidRPr="008B7F3D" w:rsidRDefault="002A757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AC3968F" wp14:editId="0C73AF77">
            <wp:extent cx="5943600" cy="864870"/>
            <wp:effectExtent l="0" t="0" r="0" b="0"/>
            <wp:docPr id="5024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62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22A7" w14:textId="0B90F80E" w:rsidR="002A7574" w:rsidRDefault="002A757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388EF80" w14:textId="4758E71A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8A6B5F9" w14:textId="6E9FF004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8C7AC23" w14:textId="77777777" w:rsidR="00E62FF7" w:rsidRPr="008B7F3D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2B54131" w14:textId="5E6819B0" w:rsidR="00DA07A6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P9: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0F11C5AD" w14:textId="37D936CB" w:rsidR="00CB465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0D57EED4" w14:textId="503AA704" w:rsidR="00BA3E34" w:rsidRPr="00CB4656" w:rsidRDefault="004B3A7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D1F0E98" wp14:editId="3B7FB70F">
            <wp:extent cx="5806943" cy="2972058"/>
            <wp:effectExtent l="0" t="0" r="3810" b="0"/>
            <wp:docPr id="133153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57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D5CC" w14:textId="6F2376BB" w:rsidR="00CB4656" w:rsidRDefault="004B3A72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  <w:r w:rsidR="00CB4656"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D5C348A" wp14:editId="255848D5">
            <wp:extent cx="3604572" cy="662997"/>
            <wp:effectExtent l="0" t="0" r="0" b="3810"/>
            <wp:docPr id="202999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01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D0BB" w14:textId="07EA65E3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65361AC" w14:textId="07D6E3C5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9ECBFB3" w14:textId="6A832CA3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55457A9" w14:textId="77777777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AC320BB" w14:textId="59941C70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P10: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 a `Room` class with room number, type (single/double/suite), price, and availability. Create a `Booking` class to handle room reservations, check-in/check-out dates, and calculate total stay cost</w:t>
      </w:r>
    </w:p>
    <w:p w14:paraId="2ACB8DB6" w14:textId="29EF9673" w:rsidR="004B3A72" w:rsidRPr="00CB4656" w:rsidRDefault="00CB4656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7ED6DCDE" w14:textId="676B79B0" w:rsidR="004B3A72" w:rsidRDefault="004B3A72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5C0C86E4" wp14:editId="679FCAF1">
            <wp:extent cx="5943600" cy="3229610"/>
            <wp:effectExtent l="0" t="0" r="0" b="8890"/>
            <wp:docPr id="16106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03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FBC3" w14:textId="77777777" w:rsidR="00CB4656" w:rsidRPr="00CB4656" w:rsidRDefault="00CB4656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</w:p>
    <w:p w14:paraId="2D1AFB26" w14:textId="04B02788" w:rsidR="004B3A72" w:rsidRPr="00CB4656" w:rsidRDefault="004B3A72" w:rsidP="00DA07A6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OUTPUT:</w:t>
      </w:r>
    </w:p>
    <w:p w14:paraId="4FC03BD1" w14:textId="77777777" w:rsidR="00CB4656" w:rsidRDefault="004B3A72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83971E3" wp14:editId="4ED318B6">
            <wp:extent cx="4358640" cy="1348740"/>
            <wp:effectExtent l="0" t="0" r="3810" b="3810"/>
            <wp:docPr id="4625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04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59031" cy="134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EFF2" w14:textId="77777777" w:rsidR="00852C63" w:rsidRDefault="00852C63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7735F7E" w14:textId="63ACF8A0" w:rsidR="00852C63" w:rsidRPr="00E62FF7" w:rsidRDefault="00852C63" w:rsidP="00852C63">
      <w:pPr>
        <w:jc w:val="center"/>
        <w:rPr>
          <w:rFonts w:ascii="Times New Roman" w:hAnsi="Times New Roman" w:cs="Times New Roman"/>
          <w:b/>
          <w:i/>
          <w:iCs/>
          <w:sz w:val="40"/>
          <w:szCs w:val="40"/>
          <w:u w:val="single"/>
        </w:rPr>
      </w:pPr>
      <w:r w:rsidRPr="00E62FF7">
        <w:rPr>
          <w:rFonts w:ascii="Times New Roman" w:hAnsi="Times New Roman" w:cs="Times New Roman"/>
          <w:b/>
          <w:i/>
          <w:iCs/>
          <w:sz w:val="40"/>
          <w:szCs w:val="40"/>
          <w:u w:val="single"/>
        </w:rPr>
        <w:lastRenderedPageBreak/>
        <w:t>LAB 6</w:t>
      </w:r>
    </w:p>
    <w:p w14:paraId="59D4E573" w14:textId="77777777" w:rsidR="00852C63" w:rsidRDefault="00852C63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F7BF67E" w14:textId="7FAAE30A" w:rsidR="00DA07A6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P11: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7508B8F2" w14:textId="67A87DAD" w:rsidR="00CB4656" w:rsidRPr="00CB4656" w:rsidRDefault="00CB4656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6C878936" w14:textId="4A1F2074" w:rsidR="00BA3E34" w:rsidRPr="00CB4656" w:rsidRDefault="004B3A72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367D2B7" wp14:editId="110B6CBB">
            <wp:extent cx="5943600" cy="3256915"/>
            <wp:effectExtent l="0" t="0" r="0" b="635"/>
            <wp:docPr id="16748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095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26A7CA64" w14:textId="77777777" w:rsidR="004B3A72" w:rsidRPr="008B7F3D" w:rsidRDefault="004B3A72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E5708E3" wp14:editId="6BFCED30">
            <wp:extent cx="4473328" cy="1066892"/>
            <wp:effectExtent l="0" t="0" r="3810" b="0"/>
            <wp:docPr id="15273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16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9E2C" w14:textId="77777777" w:rsidR="004B3A72" w:rsidRPr="008B7F3D" w:rsidRDefault="004B3A72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2EFEF785" w14:textId="2C984D4C" w:rsidR="00DA07A6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P12: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286DFB2E" w14:textId="6FD80830" w:rsidR="00CB4656" w:rsidRPr="00E62FF7" w:rsidRDefault="00CB4656" w:rsidP="00DA07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36D0BE9F" w14:textId="4DF1750F" w:rsidR="00CB4656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61244D09" wp14:editId="48AC4330">
            <wp:extent cx="5943600" cy="3404870"/>
            <wp:effectExtent l="0" t="0" r="0" b="5080"/>
            <wp:docPr id="10799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007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F381" w14:textId="2D1C6EBB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5D797B2D" w14:textId="35C08BEA" w:rsidR="00EC1CDC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39A5804" wp14:editId="232F412F">
            <wp:extent cx="4572396" cy="1813717"/>
            <wp:effectExtent l="0" t="0" r="0" b="0"/>
            <wp:docPr id="133757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96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6469" w14:textId="42BA066F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P13: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3753DBAC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66E47699" wp14:editId="65A6B335">
            <wp:extent cx="5943600" cy="3004820"/>
            <wp:effectExtent l="0" t="0" r="0" b="5080"/>
            <wp:docPr id="103643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283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32EC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2F14E9D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 xml:space="preserve">• It applies logical </w:t>
      </w:r>
      <w:r w:rsidRPr="008B7F3D">
        <w:rPr>
          <w:rFonts w:ascii="Times New Roman" w:hAnsi="Times New Roman" w:cs="Times New Roman"/>
          <w:sz w:val="28"/>
          <w:szCs w:val="28"/>
        </w:rPr>
        <w:t>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2E61D6CC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028DCF2E" w14:textId="26D8AA1F" w:rsidR="00EC1CDC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735DA1C" wp14:editId="77FD468D">
            <wp:extent cx="3795089" cy="929721"/>
            <wp:effectExtent l="0" t="0" r="0" b="3810"/>
            <wp:docPr id="8901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12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1F9B" w14:textId="77777777" w:rsidR="00E62FF7" w:rsidRPr="008B7F3D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551DA1A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028C861" w14:textId="58FA9384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>P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14: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</w:t>
      </w:r>
      <w:proofErr w:type="gram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a `Member` class with personal details, membership type (basic/premium), and attendance records. Create a `Trainer` class and a system to schedule training sessions between members and trainers.</w:t>
      </w:r>
    </w:p>
    <w:p w14:paraId="379BECCF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A887C05" wp14:editId="710A9BC3">
            <wp:extent cx="5943600" cy="2948305"/>
            <wp:effectExtent l="0" t="0" r="0" b="4445"/>
            <wp:docPr id="15628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70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842F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453F622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4166852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</w:t>
      </w:r>
      <w:r w:rsidRPr="008B7F3D">
        <w:rPr>
          <w:rFonts w:ascii="Times New Roman" w:hAnsi="Times New Roman" w:cs="Times New Roman"/>
          <w:sz w:val="28"/>
          <w:szCs w:val="28"/>
        </w:rPr>
        <w:t xml:space="preserve">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5AACCFD4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2ADE124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3F0680C6" wp14:editId="77870C5C">
            <wp:extent cx="4473328" cy="891617"/>
            <wp:effectExtent l="0" t="0" r="3810" b="3810"/>
            <wp:docPr id="115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7602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5392F93" w14:textId="6F74D94D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P15: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Extend the bank account system to include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SavingsAccount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and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CheckingAccount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classes with different interest rates and withdrawal rules. Implement fund transfer between accounts</w:t>
      </w:r>
    </w:p>
    <w:p w14:paraId="5DE2F630" w14:textId="77777777" w:rsidR="00DA07A6" w:rsidRPr="008B7F3D" w:rsidRDefault="00DA07A6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</w:p>
    <w:p w14:paraId="3EC0D8B6" w14:textId="4FE06DED" w:rsidR="00EC1CDC" w:rsidRPr="008B7F3D" w:rsidRDefault="00EC1CDC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2F21CDC" wp14:editId="6D49EC13">
            <wp:extent cx="5943600" cy="3769995"/>
            <wp:effectExtent l="0" t="0" r="0" b="1905"/>
            <wp:docPr id="16595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70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616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 xml:space="preserve">• Variables are </w:t>
      </w:r>
      <w:r w:rsidRPr="008B7F3D">
        <w:rPr>
          <w:rFonts w:ascii="Times New Roman" w:hAnsi="Times New Roman" w:cs="Times New Roman"/>
          <w:sz w:val="28"/>
          <w:szCs w:val="28"/>
        </w:rPr>
        <w:t>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39F886E9" w14:textId="77777777" w:rsidR="00EC1CDC" w:rsidRPr="008B7F3D" w:rsidRDefault="00EC1CDC" w:rsidP="00DA07A6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OUTPUT:</w:t>
      </w:r>
    </w:p>
    <w:p w14:paraId="3095DD0F" w14:textId="77777777" w:rsidR="00E62FF7" w:rsidRDefault="00E62FF7" w:rsidP="00DA07A6">
      <w:pPr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</w:pPr>
    </w:p>
    <w:p w14:paraId="0AD57DC0" w14:textId="6447C678" w:rsidR="00CB4656" w:rsidRPr="008B7F3D" w:rsidRDefault="00EC1CDC" w:rsidP="00DA07A6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7F29208" wp14:editId="3FD923EF">
            <wp:extent cx="4435224" cy="853514"/>
            <wp:effectExtent l="0" t="0" r="3810" b="3810"/>
            <wp:docPr id="3741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0225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3AC" w14:textId="2ED3629F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P16: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15DD074B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844584D" wp14:editId="40FC3898">
            <wp:extent cx="5943600" cy="1804670"/>
            <wp:effectExtent l="0" t="0" r="0" b="5080"/>
            <wp:docPr id="12620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291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CD4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FA2B57F" w14:textId="77777777" w:rsidR="00BA3E34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8B7F3D">
        <w:rPr>
          <w:rFonts w:ascii="Times New Roman" w:hAnsi="Times New Roman" w:cs="Times New Roman"/>
          <w:sz w:val="28"/>
          <w:szCs w:val="28"/>
        </w:rPr>
        <w:t>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2134AB01" w14:textId="77777777" w:rsidR="00CB4656" w:rsidRDefault="00CB4656">
      <w:pPr>
        <w:rPr>
          <w:rFonts w:ascii="Times New Roman" w:hAnsi="Times New Roman" w:cs="Times New Roman"/>
          <w:sz w:val="28"/>
          <w:szCs w:val="28"/>
        </w:rPr>
      </w:pPr>
    </w:p>
    <w:p w14:paraId="65476C7E" w14:textId="77777777" w:rsidR="00CB4656" w:rsidRPr="008B7F3D" w:rsidRDefault="00CB4656">
      <w:pPr>
        <w:rPr>
          <w:rFonts w:ascii="Times New Roman" w:hAnsi="Times New Roman" w:cs="Times New Roman"/>
          <w:sz w:val="28"/>
          <w:szCs w:val="28"/>
        </w:rPr>
      </w:pPr>
    </w:p>
    <w:p w14:paraId="50241E4C" w14:textId="001A13CA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14AB26AC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27140905" wp14:editId="46AACA93">
            <wp:extent cx="3055885" cy="960203"/>
            <wp:effectExtent l="0" t="0" r="0" b="0"/>
            <wp:docPr id="181490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92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173" w14:textId="004E5EC5" w:rsidR="00EC1CDC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99668A2" w14:textId="7A38EA1D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47A4BE6" w14:textId="77777777" w:rsidR="00E62FF7" w:rsidRPr="008B7F3D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8734DDD" w14:textId="77777777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2069508" w14:textId="2FF335ED" w:rsidR="00E62FF7" w:rsidRDefault="00E62FF7" w:rsidP="00E62F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2FF7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7</w:t>
      </w:r>
    </w:p>
    <w:p w14:paraId="20688E28" w14:textId="77777777" w:rsidR="00E62FF7" w:rsidRPr="00E62FF7" w:rsidRDefault="00E62FF7" w:rsidP="00E62F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2B7773" w14:textId="3A7EEAE8" w:rsidR="00DA07A6" w:rsidRPr="008B7F3D" w:rsidRDefault="00CB4656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P17: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 classes for `Car` (model, year, color, price) and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CarManufacturer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that can produce different car models with various features. Include quality control checks and production tracking</w:t>
      </w:r>
      <w:r w:rsidR="00DA07A6" w:rsidRPr="008B7F3D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>.</w:t>
      </w:r>
    </w:p>
    <w:p w14:paraId="7892351D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212A475D" wp14:editId="6E008C14">
            <wp:extent cx="5943600" cy="2322830"/>
            <wp:effectExtent l="0" t="0" r="0" b="1270"/>
            <wp:docPr id="5734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344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E89" w14:textId="4C59510A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</w:t>
      </w:r>
      <w:r w:rsidRPr="008B7F3D">
        <w:rPr>
          <w:rFonts w:ascii="Times New Roman" w:hAnsi="Times New Roman" w:cs="Times New Roman"/>
          <w:sz w:val="28"/>
          <w:szCs w:val="28"/>
        </w:rPr>
        <w:t>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</w:p>
    <w:p w14:paraId="2B2AB122" w14:textId="77777777" w:rsidR="00EC1CDC" w:rsidRPr="008B7F3D" w:rsidRDefault="00EC1CDC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1FDA2425" w14:textId="66224BD4" w:rsidR="00EC1CDC" w:rsidRDefault="00766E1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7FF48A4" wp14:editId="1792BF01">
            <wp:extent cx="4922947" cy="1158340"/>
            <wp:effectExtent l="0" t="0" r="0" b="3810"/>
            <wp:docPr id="93113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24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DFCD" w14:textId="116DA8DF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6F42DFB" w14:textId="5094CE26" w:rsidR="00E62FF7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7B56B15" w14:textId="77777777" w:rsidR="00E62FF7" w:rsidRPr="008B7F3D" w:rsidRDefault="00E62FF7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A189F9C" w14:textId="55707651" w:rsidR="00DA07A6" w:rsidRPr="008B7F3D" w:rsidRDefault="00766E1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P18: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Create `Teacher` and `Student` classes, and a `Classroom` class that manages assignments, grades, and attendance. Implement functionality to track student performance and generate class reports.</w:t>
      </w:r>
    </w:p>
    <w:p w14:paraId="2DAFED1A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8316B9B" wp14:editId="1AFA1D43">
            <wp:extent cx="5608806" cy="3292125"/>
            <wp:effectExtent l="0" t="0" r="0" b="3810"/>
            <wp:docPr id="6790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18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D895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</w:t>
      </w:r>
      <w:r w:rsidRPr="008B7F3D">
        <w:rPr>
          <w:rFonts w:ascii="Times New Roman" w:hAnsi="Times New Roman" w:cs="Times New Roman"/>
          <w:sz w:val="28"/>
          <w:szCs w:val="28"/>
        </w:rPr>
        <w:t>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00ACB9AE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7D5BEAC0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084141E0" wp14:editId="4A88DA22">
            <wp:extent cx="4397121" cy="548688"/>
            <wp:effectExtent l="0" t="0" r="3810" b="3810"/>
            <wp:docPr id="2564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624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BDD6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A04AA50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006844B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50E2B28" w14:textId="43267D58" w:rsidR="00DA07A6" w:rsidRPr="008B7F3D" w:rsidRDefault="00766E1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P19: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Design `Flight` classes (flight number, destination, departure time, capacity) and a `Passenger` class. Create a booking system that reserves seats and manages passenger manifests</w:t>
      </w:r>
    </w:p>
    <w:p w14:paraId="4B9A6563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F25272F" wp14:editId="4F5D384D">
            <wp:extent cx="5943600" cy="2722880"/>
            <wp:effectExtent l="0" t="0" r="0" b="1270"/>
            <wp:docPr id="147132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249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6838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</w:t>
      </w:r>
      <w:r w:rsidRPr="008B7F3D">
        <w:rPr>
          <w:rFonts w:ascii="Times New Roman" w:hAnsi="Times New Roman" w:cs="Times New Roman"/>
          <w:sz w:val="28"/>
          <w:szCs w:val="28"/>
        </w:rPr>
        <w:t>tep.</w:t>
      </w:r>
      <w:r w:rsidRPr="008B7F3D">
        <w:rPr>
          <w:rFonts w:ascii="Times New Roman" w:hAnsi="Times New Roman" w:cs="Times New Roman"/>
          <w:sz w:val="28"/>
          <w:szCs w:val="28"/>
        </w:rPr>
        <w:br/>
        <w:t>• 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451B23B4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OUTPUT:</w:t>
      </w:r>
    </w:p>
    <w:p w14:paraId="3D3597DE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4645B01F" wp14:editId="7A828068">
            <wp:extent cx="4092295" cy="929721"/>
            <wp:effectExtent l="0" t="0" r="3810" b="3810"/>
            <wp:docPr id="16109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84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F391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AFFEC4D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67190BA7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46E10306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BC5141D" w14:textId="77777777" w:rsidR="000230F9" w:rsidRPr="008B7F3D" w:rsidRDefault="000230F9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2A1A940" w14:textId="78070F85" w:rsidR="00DA07A6" w:rsidRPr="008B7F3D" w:rsidRDefault="00766E14" w:rsidP="00DA07A6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lastRenderedPageBreak/>
        <w:t xml:space="preserve">P20: </w:t>
      </w:r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Create classes for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SmartDevice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(base class) and specific devices like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SmartLight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`, `Thermostat`, and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SecurityCamera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`. Implement a `</w:t>
      </w:r>
      <w:proofErr w:type="spellStart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SmartHome</w:t>
      </w:r>
      <w:proofErr w:type="spellEnd"/>
      <w:r w:rsidR="00DA07A6" w:rsidRPr="008B7F3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` class that can control all devices and create automation routines.</w:t>
      </w:r>
    </w:p>
    <w:p w14:paraId="1967F9C1" w14:textId="05D9F852" w:rsidR="000230F9" w:rsidRPr="008B7F3D" w:rsidRDefault="000230F9" w:rsidP="00E62FF7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B850C3D" wp14:editId="3A33871B">
            <wp:extent cx="5943600" cy="4067810"/>
            <wp:effectExtent l="0" t="0" r="0" b="8890"/>
            <wp:docPr id="19241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716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18EF" w14:textId="77777777" w:rsidR="00BA3E34" w:rsidRPr="008B7F3D" w:rsidRDefault="00982CA6">
      <w:pPr>
        <w:rPr>
          <w:rFonts w:ascii="Times New Roman" w:hAnsi="Times New Roman" w:cs="Times New Roman"/>
          <w:sz w:val="28"/>
          <w:szCs w:val="28"/>
        </w:rPr>
      </w:pPr>
      <w:r w:rsidRPr="008B7F3D">
        <w:rPr>
          <w:rFonts w:ascii="Times New Roman" w:hAnsi="Times New Roman" w:cs="Times New Roman"/>
          <w:sz w:val="28"/>
          <w:szCs w:val="28"/>
        </w:rPr>
        <w:t>• The program takes input values from the user.</w:t>
      </w:r>
      <w:r w:rsidRPr="008B7F3D">
        <w:rPr>
          <w:rFonts w:ascii="Times New Roman" w:hAnsi="Times New Roman" w:cs="Times New Roman"/>
          <w:sz w:val="28"/>
          <w:szCs w:val="28"/>
        </w:rPr>
        <w:br/>
        <w:t>• It applies logical conditions and calculations step by step.</w:t>
      </w:r>
      <w:r w:rsidRPr="008B7F3D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8B7F3D">
        <w:rPr>
          <w:rFonts w:ascii="Times New Roman" w:hAnsi="Times New Roman" w:cs="Times New Roman"/>
          <w:sz w:val="28"/>
          <w:szCs w:val="28"/>
        </w:rPr>
        <w:t>Variables are used to store temporary data.</w:t>
      </w:r>
      <w:r w:rsidRPr="008B7F3D">
        <w:rPr>
          <w:rFonts w:ascii="Times New Roman" w:hAnsi="Times New Roman" w:cs="Times New Roman"/>
          <w:sz w:val="28"/>
          <w:szCs w:val="28"/>
        </w:rPr>
        <w:br/>
        <w:t>• If-else conditions control different situations.</w:t>
      </w:r>
      <w:r w:rsidRPr="008B7F3D">
        <w:rPr>
          <w:rFonts w:ascii="Times New Roman" w:hAnsi="Times New Roman" w:cs="Times New Roman"/>
          <w:sz w:val="28"/>
          <w:szCs w:val="28"/>
        </w:rPr>
        <w:br/>
        <w:t>• The final result is displayed on the screen.</w:t>
      </w:r>
      <w:r w:rsidRPr="008B7F3D">
        <w:rPr>
          <w:rFonts w:ascii="Times New Roman" w:hAnsi="Times New Roman" w:cs="Times New Roman"/>
          <w:sz w:val="28"/>
          <w:szCs w:val="28"/>
        </w:rPr>
        <w:br/>
      </w:r>
    </w:p>
    <w:p w14:paraId="23FA6F07" w14:textId="77777777" w:rsidR="000230F9" w:rsidRPr="008B7F3D" w:rsidRDefault="000230F9" w:rsidP="000230F9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8B7F3D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OUTPUT;</w:t>
      </w:r>
    </w:p>
    <w:p w14:paraId="727BC64F" w14:textId="497774F8" w:rsidR="00DA07A6" w:rsidRPr="00E62FF7" w:rsidRDefault="00766E14">
      <w:pPr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t>s</w:t>
      </w:r>
      <w:r w:rsidR="000230F9" w:rsidRPr="008B7F3D">
        <w:rPr>
          <w:rFonts w:ascii="Times New Roman" w:hAnsi="Times New Roman" w:cs="Times New Roman"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65D2F5E4" wp14:editId="693018EC">
            <wp:extent cx="3756986" cy="1272650"/>
            <wp:effectExtent l="0" t="0" r="0" b="3810"/>
            <wp:docPr id="39791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46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7A6" w:rsidRPr="00E62FF7" w:rsidSect="00A32D8B">
      <w:headerReference w:type="default" r:id="rId9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5830A" w14:textId="77777777" w:rsidR="00982CA6" w:rsidRDefault="00982CA6" w:rsidP="00AD20A7">
      <w:pPr>
        <w:spacing w:after="0" w:line="240" w:lineRule="auto"/>
      </w:pPr>
      <w:r>
        <w:separator/>
      </w:r>
    </w:p>
  </w:endnote>
  <w:endnote w:type="continuationSeparator" w:id="0">
    <w:p w14:paraId="75E7ADA5" w14:textId="77777777" w:rsidR="00982CA6" w:rsidRDefault="00982CA6" w:rsidP="00AD2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0F3C7" w14:textId="77777777" w:rsidR="00982CA6" w:rsidRDefault="00982CA6" w:rsidP="00AD20A7">
      <w:pPr>
        <w:spacing w:after="0" w:line="240" w:lineRule="auto"/>
      </w:pPr>
      <w:r>
        <w:separator/>
      </w:r>
    </w:p>
  </w:footnote>
  <w:footnote w:type="continuationSeparator" w:id="0">
    <w:p w14:paraId="0CCAB380" w14:textId="77777777" w:rsidR="00982CA6" w:rsidRDefault="00982CA6" w:rsidP="00AD2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19200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34B393" w14:textId="069CFE22" w:rsidR="00AD20A7" w:rsidRDefault="00AD20A7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0BD1161C" w14:textId="77777777" w:rsidR="00AD20A7" w:rsidRDefault="00AD2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508"/>
    <w:multiLevelType w:val="hybridMultilevel"/>
    <w:tmpl w:val="00228F20"/>
    <w:lvl w:ilvl="0" w:tplc="2000000B">
      <w:start w:val="1"/>
      <w:numFmt w:val="bullet"/>
      <w:lvlText w:val=""/>
      <w:lvlJc w:val="left"/>
      <w:pPr>
        <w:ind w:left="90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131E092E"/>
    <w:multiLevelType w:val="hybridMultilevel"/>
    <w:tmpl w:val="D9866DBA"/>
    <w:lvl w:ilvl="0" w:tplc="2000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C0F274B"/>
    <w:multiLevelType w:val="hybridMultilevel"/>
    <w:tmpl w:val="647AFA5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32CAE"/>
    <w:multiLevelType w:val="hybridMultilevel"/>
    <w:tmpl w:val="A0D0C31A"/>
    <w:lvl w:ilvl="0" w:tplc="2000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4" w15:restartNumberingAfterBreak="0">
    <w:nsid w:val="2E28797E"/>
    <w:multiLevelType w:val="hybridMultilevel"/>
    <w:tmpl w:val="64F0CE0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B60E6"/>
    <w:multiLevelType w:val="hybridMultilevel"/>
    <w:tmpl w:val="62ACD93E"/>
    <w:lvl w:ilvl="0" w:tplc="2000000B">
      <w:start w:val="1"/>
      <w:numFmt w:val="bullet"/>
      <w:lvlText w:val=""/>
      <w:lvlJc w:val="left"/>
      <w:pPr>
        <w:ind w:left="98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6" w15:restartNumberingAfterBreak="0">
    <w:nsid w:val="3FB12655"/>
    <w:multiLevelType w:val="hybridMultilevel"/>
    <w:tmpl w:val="A7A87C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01E6E"/>
    <w:multiLevelType w:val="hybridMultilevel"/>
    <w:tmpl w:val="CE38F4D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F7864"/>
    <w:multiLevelType w:val="hybridMultilevel"/>
    <w:tmpl w:val="C33C5FC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73F6D"/>
    <w:multiLevelType w:val="hybridMultilevel"/>
    <w:tmpl w:val="D7764DB8"/>
    <w:lvl w:ilvl="0" w:tplc="2000000B">
      <w:start w:val="1"/>
      <w:numFmt w:val="bullet"/>
      <w:lvlText w:val=""/>
      <w:lvlJc w:val="left"/>
      <w:pPr>
        <w:ind w:left="141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" w15:restartNumberingAfterBreak="0">
    <w:nsid w:val="4F9C4FEB"/>
    <w:multiLevelType w:val="hybridMultilevel"/>
    <w:tmpl w:val="6AA2649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6A6EE3"/>
    <w:multiLevelType w:val="hybridMultilevel"/>
    <w:tmpl w:val="7452E7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D1125"/>
    <w:multiLevelType w:val="hybridMultilevel"/>
    <w:tmpl w:val="346EEF94"/>
    <w:lvl w:ilvl="0" w:tplc="8F9CBC92">
      <w:start w:val="1"/>
      <w:numFmt w:val="bullet"/>
      <w:lvlText w:val=""/>
      <w:lvlJc w:val="left"/>
      <w:pPr>
        <w:ind w:left="888" w:hanging="360"/>
      </w:pPr>
      <w:rPr>
        <w:rFonts w:ascii="Wingdings" w:hAnsi="Wingdings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3" w15:restartNumberingAfterBreak="0">
    <w:nsid w:val="654E3B20"/>
    <w:multiLevelType w:val="hybridMultilevel"/>
    <w:tmpl w:val="D832B3EA"/>
    <w:lvl w:ilvl="0" w:tplc="2000000B">
      <w:start w:val="1"/>
      <w:numFmt w:val="bullet"/>
      <w:lvlText w:val=""/>
      <w:lvlJc w:val="left"/>
      <w:pPr>
        <w:ind w:left="126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</w:abstractNum>
  <w:abstractNum w:abstractNumId="14" w15:restartNumberingAfterBreak="0">
    <w:nsid w:val="66546A9A"/>
    <w:multiLevelType w:val="hybridMultilevel"/>
    <w:tmpl w:val="E41CBA7E"/>
    <w:lvl w:ilvl="0" w:tplc="2000000B">
      <w:start w:val="1"/>
      <w:numFmt w:val="bullet"/>
      <w:lvlText w:val=""/>
      <w:lvlJc w:val="left"/>
      <w:pPr>
        <w:ind w:left="116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9" w:hanging="360"/>
      </w:pPr>
      <w:rPr>
        <w:rFonts w:ascii="Wingdings" w:hAnsi="Wingdings" w:hint="default"/>
      </w:rPr>
    </w:lvl>
  </w:abstractNum>
  <w:abstractNum w:abstractNumId="15" w15:restartNumberingAfterBreak="0">
    <w:nsid w:val="6DB764CD"/>
    <w:multiLevelType w:val="hybridMultilevel"/>
    <w:tmpl w:val="B8760B5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F6016"/>
    <w:multiLevelType w:val="hybridMultilevel"/>
    <w:tmpl w:val="F02C4780"/>
    <w:lvl w:ilvl="0" w:tplc="2000000B">
      <w:start w:val="1"/>
      <w:numFmt w:val="bullet"/>
      <w:lvlText w:val=""/>
      <w:lvlJc w:val="left"/>
      <w:pPr>
        <w:ind w:left="162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7"/>
  </w:num>
  <w:num w:numId="5">
    <w:abstractNumId w:val="13"/>
  </w:num>
  <w:num w:numId="6">
    <w:abstractNumId w:val="15"/>
  </w:num>
  <w:num w:numId="7">
    <w:abstractNumId w:val="0"/>
  </w:num>
  <w:num w:numId="8">
    <w:abstractNumId w:val="14"/>
  </w:num>
  <w:num w:numId="9">
    <w:abstractNumId w:val="2"/>
  </w:num>
  <w:num w:numId="10">
    <w:abstractNumId w:val="16"/>
  </w:num>
  <w:num w:numId="11">
    <w:abstractNumId w:val="5"/>
  </w:num>
  <w:num w:numId="12">
    <w:abstractNumId w:val="6"/>
  </w:num>
  <w:num w:numId="13">
    <w:abstractNumId w:val="3"/>
  </w:num>
  <w:num w:numId="14">
    <w:abstractNumId w:val="4"/>
  </w:num>
  <w:num w:numId="15">
    <w:abstractNumId w:val="10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A6"/>
    <w:rsid w:val="00014EC0"/>
    <w:rsid w:val="000230F9"/>
    <w:rsid w:val="000653B3"/>
    <w:rsid w:val="00096D15"/>
    <w:rsid w:val="000A4AE9"/>
    <w:rsid w:val="000C2CA8"/>
    <w:rsid w:val="00114578"/>
    <w:rsid w:val="001E45A6"/>
    <w:rsid w:val="002A7574"/>
    <w:rsid w:val="002E659C"/>
    <w:rsid w:val="00390E18"/>
    <w:rsid w:val="003E36C9"/>
    <w:rsid w:val="004151B0"/>
    <w:rsid w:val="0041636C"/>
    <w:rsid w:val="00471F8C"/>
    <w:rsid w:val="00490EE9"/>
    <w:rsid w:val="004A7DBF"/>
    <w:rsid w:val="004B3A72"/>
    <w:rsid w:val="004E2627"/>
    <w:rsid w:val="005438F2"/>
    <w:rsid w:val="005708E4"/>
    <w:rsid w:val="005A34A0"/>
    <w:rsid w:val="00663C4F"/>
    <w:rsid w:val="00714DB5"/>
    <w:rsid w:val="00754D06"/>
    <w:rsid w:val="00765D15"/>
    <w:rsid w:val="00766E14"/>
    <w:rsid w:val="007752FF"/>
    <w:rsid w:val="007A77ED"/>
    <w:rsid w:val="007E65EF"/>
    <w:rsid w:val="00852C63"/>
    <w:rsid w:val="0086471E"/>
    <w:rsid w:val="0088044F"/>
    <w:rsid w:val="008B3044"/>
    <w:rsid w:val="008B48A1"/>
    <w:rsid w:val="008B7F3D"/>
    <w:rsid w:val="0090732D"/>
    <w:rsid w:val="00927F42"/>
    <w:rsid w:val="009464FB"/>
    <w:rsid w:val="00982CA6"/>
    <w:rsid w:val="009B1DF8"/>
    <w:rsid w:val="00A05D62"/>
    <w:rsid w:val="00A24B3E"/>
    <w:rsid w:val="00A32D8B"/>
    <w:rsid w:val="00A50487"/>
    <w:rsid w:val="00A72EA2"/>
    <w:rsid w:val="00A73D5C"/>
    <w:rsid w:val="00A95364"/>
    <w:rsid w:val="00AA163C"/>
    <w:rsid w:val="00AD20A7"/>
    <w:rsid w:val="00B20F89"/>
    <w:rsid w:val="00B95719"/>
    <w:rsid w:val="00BA3E34"/>
    <w:rsid w:val="00BD7CBB"/>
    <w:rsid w:val="00C16FFE"/>
    <w:rsid w:val="00C75B9F"/>
    <w:rsid w:val="00CA209E"/>
    <w:rsid w:val="00CB3866"/>
    <w:rsid w:val="00CB4656"/>
    <w:rsid w:val="00CE3A99"/>
    <w:rsid w:val="00DA07A6"/>
    <w:rsid w:val="00DD78AF"/>
    <w:rsid w:val="00E21218"/>
    <w:rsid w:val="00E62FF7"/>
    <w:rsid w:val="00EA0008"/>
    <w:rsid w:val="00EA3D50"/>
    <w:rsid w:val="00EB63F8"/>
    <w:rsid w:val="00EC1CDC"/>
    <w:rsid w:val="00ED18FA"/>
    <w:rsid w:val="00F07E27"/>
    <w:rsid w:val="00F42180"/>
    <w:rsid w:val="00FC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D6F7"/>
  <w15:chartTrackingRefBased/>
  <w15:docId w15:val="{00395C8E-9F59-4BEF-B96B-904B1DA8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7A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7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A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A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A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A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A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0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A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0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A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0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32D8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32D8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2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0A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2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0A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90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M. Abdullah Khalid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E74A00-DE71-43A1-9EEF-8925F1584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43</Pages>
  <Words>2565</Words>
  <Characters>14621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Sir Samraiz</vt:lpstr>
    </vt:vector>
  </TitlesOfParts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 Samraiz</dc:title>
  <dc:subject/>
  <dc:creator>2023-BS-AI-035</dc:creator>
  <cp:keywords/>
  <dc:description/>
  <cp:lastModifiedBy>FIZZA</cp:lastModifiedBy>
  <cp:revision>2</cp:revision>
  <dcterms:created xsi:type="dcterms:W3CDTF">2025-12-29T19:01:00Z</dcterms:created>
  <dcterms:modified xsi:type="dcterms:W3CDTF">2025-12-29T19:01:00Z</dcterms:modified>
  <cp:category>Programming For Ai</cp:category>
</cp:coreProperties>
</file>