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0ADC5" w14:textId="77777777" w:rsidR="007376C7" w:rsidRPr="00C25FD2" w:rsidRDefault="00C17267">
      <w:r w:rsidRPr="00C25FD2">
        <w:rPr>
          <w:noProof/>
        </w:rPr>
        <mc:AlternateContent>
          <mc:Choice Requires="wpg">
            <w:drawing>
              <wp:inline distT="0" distB="0" distL="0" distR="0" wp14:anchorId="55C8F858" wp14:editId="19EC2508">
                <wp:extent cx="5943600" cy="2112024"/>
                <wp:effectExtent l="0" t="0" r="0" b="2540"/>
                <wp:docPr id="1" name="Picture 1" descr="About TUF | History Of TUF | Faisalabad University | Story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241938" name="Picture 1" descr="About TUF | History Of TUF | Faisalabad University | Story ...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3600" cy="2112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6.3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</w:p>
    <w:p w14:paraId="72E730E9" w14:textId="77777777" w:rsidR="007376C7" w:rsidRPr="00C25FD2" w:rsidRDefault="007376C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4C4C63" w14:textId="77777777" w:rsidR="007376C7" w:rsidRPr="00C25FD2" w:rsidRDefault="007376C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1B419D" w14:textId="77777777" w:rsidR="007376C7" w:rsidRPr="00C25FD2" w:rsidRDefault="00C1726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25FD2">
        <w:rPr>
          <w:rFonts w:ascii="Times New Roman" w:hAnsi="Times New Roman" w:cs="Times New Roman"/>
          <w:b/>
          <w:sz w:val="40"/>
          <w:szCs w:val="40"/>
        </w:rPr>
        <w:t>Lab Manual</w:t>
      </w:r>
    </w:p>
    <w:p w14:paraId="4CB10118" w14:textId="77777777" w:rsidR="007376C7" w:rsidRPr="00C25FD2" w:rsidRDefault="00C17267">
      <w:pPr>
        <w:rPr>
          <w:rFonts w:ascii="Times New Roman" w:hAnsi="Times New Roman" w:cs="Times New Roman"/>
          <w:b/>
          <w:sz w:val="32"/>
          <w:szCs w:val="32"/>
        </w:rPr>
      </w:pPr>
      <w:r w:rsidRPr="00C25FD2"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14:paraId="3D83E67C" w14:textId="77777777" w:rsidR="007376C7" w:rsidRPr="00C25FD2" w:rsidRDefault="007376C7">
      <w:pPr>
        <w:rPr>
          <w:rFonts w:ascii="Times New Roman" w:hAnsi="Times New Roman" w:cs="Times New Roman"/>
          <w:b/>
          <w:sz w:val="32"/>
          <w:szCs w:val="32"/>
        </w:rPr>
      </w:pPr>
    </w:p>
    <w:p w14:paraId="082E0B0D" w14:textId="77777777" w:rsidR="007376C7" w:rsidRPr="00C25FD2" w:rsidRDefault="00C1726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5FD2">
        <w:rPr>
          <w:rFonts w:ascii="Times New Roman" w:hAnsi="Times New Roman" w:cs="Times New Roman"/>
          <w:b/>
          <w:sz w:val="32"/>
          <w:szCs w:val="32"/>
        </w:rPr>
        <w:t>By</w:t>
      </w:r>
    </w:p>
    <w:p w14:paraId="696AA9B1" w14:textId="01996D34" w:rsidR="007376C7" w:rsidRPr="00C25FD2" w:rsidRDefault="00C12BD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Muhammad Zain</w:t>
      </w:r>
      <w:r w:rsidR="00210474" w:rsidRPr="00C25FD2"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293B43" w:rsidRPr="00C25FD2">
        <w:rPr>
          <w:rFonts w:ascii="Times New Roman" w:hAnsi="Times New Roman" w:cs="Times New Roman"/>
          <w:b/>
          <w:sz w:val="32"/>
          <w:szCs w:val="32"/>
        </w:rPr>
        <w:t xml:space="preserve">                  2023-BS-AI-052</w:t>
      </w:r>
    </w:p>
    <w:p w14:paraId="56F36E96" w14:textId="3C26DB45" w:rsidR="00210474" w:rsidRPr="00C25FD2" w:rsidRDefault="00C17267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 w:rsidRPr="00C25FD2">
        <w:rPr>
          <w:rFonts w:ascii="Times New Roman" w:hAnsi="Times New Roman" w:cs="Times New Roman"/>
          <w:b/>
          <w:sz w:val="32"/>
          <w:szCs w:val="32"/>
        </w:rPr>
        <w:t xml:space="preserve">Semester                                       </w:t>
      </w:r>
      <w:r w:rsidR="00293B43" w:rsidRPr="00C25FD2">
        <w:rPr>
          <w:rFonts w:ascii="Times New Roman" w:hAnsi="Times New Roman" w:cs="Times New Roman"/>
          <w:b/>
          <w:sz w:val="32"/>
          <w:szCs w:val="32"/>
        </w:rPr>
        <w:t xml:space="preserve">                          </w:t>
      </w:r>
      <w:r w:rsidRPr="00C25FD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93B43" w:rsidRPr="00C25FD2">
        <w:rPr>
          <w:rFonts w:ascii="Times New Roman" w:hAnsi="Times New Roman" w:cs="Times New Roman"/>
          <w:b/>
          <w:sz w:val="32"/>
          <w:szCs w:val="32"/>
        </w:rPr>
        <w:t>5TH-A</w:t>
      </w:r>
    </w:p>
    <w:p w14:paraId="6F14BA5B" w14:textId="16F688D9" w:rsidR="007376C7" w:rsidRPr="00C25FD2" w:rsidRDefault="00C17267">
      <w:pPr>
        <w:rPr>
          <w:rFonts w:ascii="Times New Roman" w:hAnsi="Times New Roman" w:cs="Times New Roman"/>
          <w:b/>
          <w:sz w:val="32"/>
          <w:szCs w:val="32"/>
        </w:rPr>
      </w:pPr>
      <w:r w:rsidRPr="00C25FD2">
        <w:rPr>
          <w:rFonts w:ascii="Times New Roman" w:hAnsi="Times New Roman" w:cs="Times New Roman"/>
          <w:b/>
          <w:sz w:val="32"/>
          <w:szCs w:val="32"/>
        </w:rPr>
        <w:t xml:space="preserve">Course Code                              </w:t>
      </w:r>
      <w:r w:rsidR="00293B43" w:rsidRPr="00C25FD2">
        <w:rPr>
          <w:rFonts w:ascii="Times New Roman" w:hAnsi="Times New Roman" w:cs="Times New Roman"/>
          <w:b/>
          <w:sz w:val="32"/>
          <w:szCs w:val="32"/>
        </w:rPr>
        <w:t xml:space="preserve">                             </w:t>
      </w:r>
      <w:r w:rsidRPr="00C25FD2">
        <w:rPr>
          <w:rFonts w:ascii="Times New Roman" w:hAnsi="Times New Roman" w:cs="Times New Roman"/>
          <w:b/>
          <w:sz w:val="32"/>
          <w:szCs w:val="32"/>
        </w:rPr>
        <w:t>AI-212</w:t>
      </w:r>
    </w:p>
    <w:p w14:paraId="093E19C4" w14:textId="63CF8146" w:rsidR="007376C7" w:rsidRPr="00C25FD2" w:rsidRDefault="00210474">
      <w:pPr>
        <w:rPr>
          <w:rFonts w:ascii="Times New Roman" w:hAnsi="Times New Roman" w:cs="Times New Roman"/>
          <w:b/>
          <w:sz w:val="32"/>
          <w:szCs w:val="32"/>
        </w:rPr>
      </w:pPr>
      <w:r w:rsidRPr="00C25FD2">
        <w:rPr>
          <w:rFonts w:ascii="Times New Roman" w:hAnsi="Times New Roman" w:cs="Times New Roman"/>
          <w:b/>
          <w:sz w:val="32"/>
          <w:szCs w:val="32"/>
        </w:rPr>
        <w:t xml:space="preserve">SUBMITTED TO                          </w:t>
      </w:r>
      <w:r w:rsidR="00293B43" w:rsidRPr="00C25FD2"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Pr="00C25FD2">
        <w:rPr>
          <w:rFonts w:ascii="Times New Roman" w:hAnsi="Times New Roman" w:cs="Times New Roman"/>
          <w:b/>
          <w:sz w:val="32"/>
          <w:szCs w:val="32"/>
        </w:rPr>
        <w:t xml:space="preserve">Sir Samraiz </w:t>
      </w:r>
    </w:p>
    <w:p w14:paraId="7A0A079A" w14:textId="0FB82A83" w:rsidR="007376C7" w:rsidRPr="00C25FD2" w:rsidRDefault="00210474" w:rsidP="00210474">
      <w:pPr>
        <w:jc w:val="center"/>
        <w:rPr>
          <w:rFonts w:ascii="Algerian" w:hAnsi="Algerian" w:cs="Times New Roman"/>
          <w:bCs/>
          <w:sz w:val="36"/>
          <w:szCs w:val="36"/>
        </w:rPr>
      </w:pPr>
      <w:r w:rsidRPr="00C25FD2">
        <w:rPr>
          <w:rFonts w:ascii="Algerian" w:hAnsi="Algerian" w:cs="Times New Roman"/>
          <w:bCs/>
          <w:sz w:val="36"/>
          <w:szCs w:val="36"/>
        </w:rPr>
        <w:br/>
        <w:t>The University of Faisalabad Bachelors of Science in Artificial Intelligence</w:t>
      </w:r>
    </w:p>
    <w:p w14:paraId="6DD2A37E" w14:textId="1E1EFFBF" w:rsidR="007376C7" w:rsidRDefault="00C17267">
      <w:pPr>
        <w:jc w:val="center"/>
        <w:rPr>
          <w:rFonts w:ascii="Algerian" w:hAnsi="Algerian" w:cs="Times New Roman"/>
          <w:bCs/>
          <w:sz w:val="40"/>
          <w:szCs w:val="40"/>
        </w:rPr>
      </w:pPr>
      <w:r w:rsidRPr="00C25FD2">
        <w:rPr>
          <w:rFonts w:ascii="Algerian" w:hAnsi="Algerian" w:cs="Times New Roman"/>
          <w:bCs/>
          <w:sz w:val="40"/>
          <w:szCs w:val="40"/>
        </w:rPr>
        <w:t>DEPARTMENT OF COMPUTER SCIENCE</w:t>
      </w:r>
    </w:p>
    <w:p w14:paraId="3D67AE7B" w14:textId="48F1FBA5" w:rsidR="00C67F49" w:rsidRDefault="00C67F49">
      <w:pPr>
        <w:jc w:val="center"/>
        <w:rPr>
          <w:rFonts w:ascii="Algerian" w:hAnsi="Algerian" w:cs="Times New Roman"/>
          <w:bCs/>
          <w:sz w:val="40"/>
          <w:szCs w:val="40"/>
        </w:rPr>
      </w:pPr>
    </w:p>
    <w:p w14:paraId="2BECCA5A" w14:textId="77777777" w:rsidR="00C67F49" w:rsidRDefault="00C67F49" w:rsidP="00C67F49">
      <w:pPr>
        <w:spacing w:before="62"/>
        <w:ind w:left="121"/>
        <w:rPr>
          <w:b/>
          <w:sz w:val="36"/>
        </w:rPr>
      </w:pPr>
      <w:r>
        <w:rPr>
          <w:b/>
          <w:sz w:val="36"/>
        </w:rPr>
        <w:lastRenderedPageBreak/>
        <w:t>────────────Table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Contents────────────</w:t>
      </w:r>
    </w:p>
    <w:sdt>
      <w:sdtPr>
        <w:id w:val="36332601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</w:rPr>
      </w:sdtEndPr>
      <w:sdtContent>
        <w:p w14:paraId="361BA92D" w14:textId="77777777" w:rsidR="00C67F49" w:rsidRPr="00C67F49" w:rsidRDefault="00C67F49" w:rsidP="00C67F49">
          <w:pPr>
            <w:pStyle w:val="TOC1"/>
            <w:tabs>
              <w:tab w:val="right" w:pos="8982"/>
            </w:tabs>
            <w:spacing w:before="919"/>
            <w:rPr>
              <w:rFonts w:ascii="Times New Roman" w:hAnsi="Times New Roman" w:cs="Times New Roman"/>
              <w:b/>
              <w:sz w:val="32"/>
              <w:u w:val="single"/>
            </w:rPr>
          </w:pPr>
          <w:hyperlink r:id="rId10" w:anchor="_TOC_250003" w:history="1"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Lab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8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#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6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1: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8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Programming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6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2"/>
                <w:sz w:val="32"/>
              </w:rPr>
              <w:t>Fundamentals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ab/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10"/>
                <w:sz w:val="32"/>
              </w:rPr>
              <w:t>1</w:t>
            </w:r>
          </w:hyperlink>
        </w:p>
        <w:p w14:paraId="5E35EBF4" w14:textId="77777777" w:rsidR="00C67F49" w:rsidRPr="00C67F49" w:rsidRDefault="00C67F49" w:rsidP="00C67F49">
          <w:pPr>
            <w:pStyle w:val="TOC1"/>
            <w:tabs>
              <w:tab w:val="right" w:pos="8986"/>
            </w:tabs>
            <w:rPr>
              <w:rFonts w:ascii="Times New Roman" w:hAnsi="Times New Roman" w:cs="Times New Roman"/>
              <w:b/>
              <w:i/>
              <w:sz w:val="32"/>
              <w:u w:val="single"/>
            </w:rPr>
          </w:pPr>
          <w:hyperlink r:id="rId11" w:anchor="_TOC_250002" w:history="1"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Lab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4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#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3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2: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4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5"/>
                <w:sz w:val="32"/>
              </w:rPr>
              <w:t>OOP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ab/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5"/>
                <w:sz w:val="32"/>
              </w:rPr>
              <w:t>40</w:t>
            </w:r>
          </w:hyperlink>
        </w:p>
        <w:p w14:paraId="6DB1A4B5" w14:textId="4038541E" w:rsidR="00C67F49" w:rsidRPr="00C67F49" w:rsidRDefault="00C67F49" w:rsidP="00C67F49">
          <w:pPr>
            <w:pStyle w:val="TOC1"/>
            <w:tabs>
              <w:tab w:val="right" w:pos="8984"/>
            </w:tabs>
            <w:rPr>
              <w:rFonts w:ascii="Times New Roman" w:hAnsi="Times New Roman" w:cs="Times New Roman"/>
              <w:b/>
              <w:i/>
              <w:sz w:val="32"/>
              <w:u w:val="single"/>
            </w:rPr>
          </w:pPr>
          <w:hyperlink r:id="rId12" w:anchor="_TOC_250001" w:history="1"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Lab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4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#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3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>3: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4"/>
                <w:sz w:val="32"/>
              </w:rPr>
              <w:t xml:space="preserve"> 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2"/>
                <w:sz w:val="32"/>
              </w:rPr>
              <w:t>NumPy</w:t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z w:val="32"/>
              </w:rPr>
              <w:tab/>
            </w:r>
            <w:r w:rsidRPr="00C67F49">
              <w:rPr>
                <w:rStyle w:val="Hyperlink"/>
                <w:rFonts w:ascii="Times New Roman" w:hAnsi="Times New Roman" w:cs="Times New Roman"/>
                <w:b/>
                <w:i/>
                <w:color w:val="auto"/>
                <w:spacing w:val="-5"/>
                <w:sz w:val="32"/>
              </w:rPr>
              <w:t>98</w:t>
            </w:r>
          </w:hyperlink>
        </w:p>
        <w:p w14:paraId="53089EE7" w14:textId="066C2484" w:rsidR="00C67F49" w:rsidRPr="00C67F49" w:rsidRDefault="00C67F49" w:rsidP="00C67F49">
          <w:pPr>
            <w:pStyle w:val="TOC1"/>
            <w:tabs>
              <w:tab w:val="right" w:pos="8984"/>
            </w:tabs>
            <w:spacing w:before="185"/>
            <w:rPr>
              <w:rFonts w:ascii="Times New Roman" w:hAnsi="Times New Roman" w:cs="Times New Roman"/>
              <w:b/>
              <w:i/>
              <w:sz w:val="32"/>
            </w:rPr>
          </w:pPr>
          <w:r w:rsidRPr="00C67F49">
            <w:rPr>
              <w:rFonts w:ascii="Times New Roman" w:hAnsi="Times New Roman" w:cs="Times New Roman"/>
              <w:b/>
              <w:i/>
              <w:sz w:val="32"/>
              <w:u w:val="single"/>
            </w:rPr>
            <w:t>Lab</w:t>
          </w:r>
          <w:r w:rsidRPr="00C67F49">
            <w:rPr>
              <w:rFonts w:ascii="Times New Roman" w:hAnsi="Times New Roman" w:cs="Times New Roman"/>
              <w:b/>
              <w:i/>
              <w:spacing w:val="-8"/>
              <w:sz w:val="32"/>
              <w:u w:val="single"/>
            </w:rPr>
            <w:t xml:space="preserve"> </w:t>
          </w:r>
          <w:r w:rsidRPr="00C67F49">
            <w:rPr>
              <w:rFonts w:ascii="Times New Roman" w:hAnsi="Times New Roman" w:cs="Times New Roman"/>
              <w:b/>
              <w:i/>
              <w:sz w:val="32"/>
              <w:u w:val="single"/>
            </w:rPr>
            <w:t>#</w:t>
          </w:r>
          <w:r w:rsidRPr="00C67F49">
            <w:rPr>
              <w:rFonts w:ascii="Times New Roman" w:hAnsi="Times New Roman" w:cs="Times New Roman"/>
              <w:b/>
              <w:i/>
              <w:spacing w:val="-8"/>
              <w:sz w:val="32"/>
              <w:u w:val="single"/>
            </w:rPr>
            <w:t xml:space="preserve"> </w:t>
          </w:r>
          <w:r w:rsidRPr="00C67F49">
            <w:rPr>
              <w:rFonts w:ascii="Times New Roman" w:hAnsi="Times New Roman" w:cs="Times New Roman"/>
              <w:b/>
              <w:i/>
              <w:sz w:val="32"/>
              <w:u w:val="single"/>
            </w:rPr>
            <w:t>4</w:t>
          </w:r>
          <w:r w:rsidRPr="00C67F49">
            <w:rPr>
              <w:rFonts w:ascii="Times New Roman" w:hAnsi="Times New Roman" w:cs="Times New Roman"/>
              <w:b/>
              <w:i/>
              <w:sz w:val="32"/>
              <w:u w:val="single"/>
            </w:rPr>
            <w:t>:</w:t>
          </w:r>
          <w:r w:rsidRPr="00C67F49">
            <w:rPr>
              <w:rFonts w:ascii="Times New Roman" w:hAnsi="Times New Roman" w:cs="Times New Roman"/>
              <w:b/>
              <w:i/>
              <w:spacing w:val="-7"/>
              <w:sz w:val="32"/>
              <w:u w:val="single"/>
            </w:rPr>
            <w:t xml:space="preserve"> </w:t>
          </w:r>
          <w:r w:rsidRPr="00C67F49">
            <w:rPr>
              <w:rFonts w:ascii="Times New Roman" w:hAnsi="Times New Roman" w:cs="Times New Roman"/>
              <w:b/>
              <w:i/>
              <w:sz w:val="32"/>
              <w:u w:val="single"/>
            </w:rPr>
            <w:t>Seaborn,</w:t>
          </w:r>
          <w:r w:rsidRPr="00C67F49">
            <w:rPr>
              <w:rFonts w:ascii="Times New Roman" w:hAnsi="Times New Roman" w:cs="Times New Roman"/>
              <w:b/>
              <w:i/>
              <w:spacing w:val="-6"/>
              <w:sz w:val="32"/>
              <w:u w:val="single"/>
            </w:rPr>
            <w:t xml:space="preserve"> </w:t>
          </w:r>
          <w:r w:rsidRPr="00C67F49">
            <w:rPr>
              <w:rFonts w:ascii="Times New Roman" w:hAnsi="Times New Roman" w:cs="Times New Roman"/>
              <w:b/>
              <w:i/>
              <w:sz w:val="32"/>
              <w:u w:val="single"/>
            </w:rPr>
            <w:t>Matplotlib,</w:t>
          </w:r>
          <w:r w:rsidRPr="00C67F49">
            <w:rPr>
              <w:rFonts w:ascii="Times New Roman" w:hAnsi="Times New Roman" w:cs="Times New Roman"/>
              <w:b/>
              <w:i/>
              <w:spacing w:val="-9"/>
              <w:sz w:val="32"/>
              <w:u w:val="single"/>
            </w:rPr>
            <w:t xml:space="preserve"> </w:t>
          </w:r>
          <w:r w:rsidRPr="00C67F49">
            <w:rPr>
              <w:rFonts w:ascii="Times New Roman" w:hAnsi="Times New Roman" w:cs="Times New Roman"/>
              <w:b/>
              <w:i/>
              <w:spacing w:val="-2"/>
              <w:sz w:val="32"/>
              <w:u w:val="single"/>
            </w:rPr>
            <w:t>Sklearn</w:t>
          </w:r>
          <w:r w:rsidRPr="00C67F49">
            <w:rPr>
              <w:rFonts w:ascii="Times New Roman" w:hAnsi="Times New Roman" w:cs="Times New Roman"/>
              <w:b/>
              <w:i/>
              <w:sz w:val="32"/>
            </w:rPr>
            <w:tab/>
          </w:r>
          <w:r w:rsidRPr="00C67F49">
            <w:rPr>
              <w:rFonts w:ascii="Times New Roman" w:hAnsi="Times New Roman" w:cs="Times New Roman"/>
              <w:b/>
              <w:i/>
              <w:spacing w:val="-5"/>
              <w:sz w:val="32"/>
            </w:rPr>
            <w:t>122</w:t>
          </w:r>
        </w:p>
      </w:sdtContent>
    </w:sdt>
    <w:p w14:paraId="064FCAFD" w14:textId="77777777" w:rsidR="00C67F49" w:rsidRPr="00C67F49" w:rsidRDefault="00C67F49">
      <w:pPr>
        <w:jc w:val="center"/>
        <w:rPr>
          <w:rFonts w:ascii="Times New Roman" w:hAnsi="Times New Roman" w:cs="Times New Roman"/>
          <w:bCs/>
          <w:sz w:val="40"/>
          <w:szCs w:val="40"/>
        </w:rPr>
      </w:pPr>
    </w:p>
    <w:p w14:paraId="679DDE24" w14:textId="77777777" w:rsidR="00C12BDC" w:rsidRDefault="00C12BDC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1F48C72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EBD4E80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29AD1CA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F18B65F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888355D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766E6FB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7F83D0A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CB91F07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48F46C8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3FB877A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FAFACB6" w14:textId="77777777" w:rsidR="00C67F49" w:rsidRDefault="00C67F49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4D6FF0D" w14:textId="06EDE67B" w:rsidR="007376C7" w:rsidRPr="00C25FD2" w:rsidRDefault="00293B43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C25FD2">
        <w:rPr>
          <w:rFonts w:ascii="Times New Roman" w:eastAsia="Times New Roman" w:hAnsi="Times New Roman" w:cs="Times New Roman"/>
          <w:b/>
          <w:sz w:val="40"/>
          <w:szCs w:val="40"/>
        </w:rPr>
        <w:t>LAB-1</w:t>
      </w:r>
    </w:p>
    <w:p w14:paraId="6C7C9B9C" w14:textId="1C247409" w:rsidR="00293B43" w:rsidRPr="00C25FD2" w:rsidRDefault="00293B43" w:rsidP="00293B43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25FD2">
        <w:rPr>
          <w:rFonts w:ascii="Times New Roman" w:eastAsia="Times New Roman" w:hAnsi="Times New Roman" w:cs="Times New Roman"/>
          <w:b/>
          <w:sz w:val="40"/>
          <w:szCs w:val="40"/>
        </w:rPr>
        <w:t>“Programming Fundamental”</w:t>
      </w:r>
    </w:p>
    <w:p w14:paraId="07036D51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Q1. Banking Transaction Validator with PIN</w:t>
      </w:r>
    </w:p>
    <w:p w14:paraId="29857CDE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Create a bank ATM simulation system.</w:t>
      </w:r>
    </w:p>
    <w:p w14:paraId="01140C38" w14:textId="77777777" w:rsidR="007376C7" w:rsidRPr="00C25FD2" w:rsidRDefault="00C17267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The user enters a 4-digit PIN (validate the input).</w:t>
      </w:r>
    </w:p>
    <w:p w14:paraId="79258354" w14:textId="77777777" w:rsidR="007376C7" w:rsidRPr="00C25FD2" w:rsidRDefault="00C17267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Show the account </w:t>
      </w:r>
      <w:r w:rsidRPr="00C25FD2">
        <w:rPr>
          <w:rFonts w:ascii="Times New Roman" w:eastAsia="Times New Roman" w:hAnsi="Times New Roman" w:cs="Times New Roman"/>
          <w:sz w:val="24"/>
        </w:rPr>
        <w:t>balance and ask how much to withdraw.</w:t>
      </w:r>
    </w:p>
    <w:p w14:paraId="2F2C1631" w14:textId="77777777" w:rsidR="007376C7" w:rsidRPr="00C25FD2" w:rsidRDefault="00C17267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the amount is valid → subtract it and update the balance.</w:t>
      </w:r>
    </w:p>
    <w:p w14:paraId="495C31BD" w14:textId="77777777" w:rsidR="007376C7" w:rsidRPr="00C25FD2" w:rsidRDefault="00C17267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the user enters the wrong PIN 3 or more times → lock the account.</w:t>
      </w:r>
    </w:p>
    <w:p w14:paraId="70ECF4A0" w14:textId="77777777" w:rsidR="007376C7" w:rsidRPr="00C25FD2" w:rsidRDefault="00C17267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Use operators to calculate a service charge (2% for each withdrawal).</w:t>
      </w:r>
    </w:p>
    <w:p w14:paraId="4D719D9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13556E50" wp14:editId="7CEED4D7">
            <wp:extent cx="5508462" cy="4924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6386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511396" cy="492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0F8F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Q2. Grocery Stor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e Inventory System</w:t>
      </w:r>
    </w:p>
    <w:p w14:paraId="7BDC9DCA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Create an inventory system using nested dictionaries to store item names, stock levels, and prices.</w:t>
      </w:r>
    </w:p>
    <w:p w14:paraId="599E3B1A" w14:textId="77777777" w:rsidR="007376C7" w:rsidRPr="00C25FD2" w:rsidRDefault="00C17267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The user selects items and enters quantities.</w:t>
      </w:r>
    </w:p>
    <w:p w14:paraId="264E43DE" w14:textId="77777777" w:rsidR="007376C7" w:rsidRPr="00C25FD2" w:rsidRDefault="00C17267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stock is available, reduce the inventory accordingly.</w:t>
      </w:r>
    </w:p>
    <w:p w14:paraId="238E52F3" w14:textId="77777777" w:rsidR="007376C7" w:rsidRPr="00C25FD2" w:rsidRDefault="00C17267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Apply discount tiers (10%, 15%, </w:t>
      </w:r>
      <w:r w:rsidRPr="00C25FD2">
        <w:rPr>
          <w:rFonts w:ascii="Times New Roman" w:eastAsia="Times New Roman" w:hAnsi="Times New Roman" w:cs="Times New Roman"/>
          <w:sz w:val="24"/>
        </w:rPr>
        <w:t>20% based on total).</w:t>
      </w:r>
    </w:p>
    <w:p w14:paraId="2610E9B4" w14:textId="77777777" w:rsidR="007376C7" w:rsidRPr="00C25FD2" w:rsidRDefault="00C17267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Display the final bill including 5% tax.</w:t>
      </w:r>
    </w:p>
    <w:p w14:paraId="71E2656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1A2155C" wp14:editId="721A5E8F">
                <wp:extent cx="6528225" cy="435143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83495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28224" cy="435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4.03pt;height:342.6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1559C192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8AA82C4" wp14:editId="40678BEB">
                <wp:extent cx="6528225" cy="1842273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81423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/>
                        <a:srcRect t="57662"/>
                        <a:stretch/>
                      </pic:blipFill>
                      <pic:spPr bwMode="auto">
                        <a:xfrm>
                          <a:off x="0" y="0"/>
                          <a:ext cx="6528224" cy="1842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4.03pt;height:145.06pt;mso-wrap-distance-left:0.00pt;mso-wrap-distance-top:0.00pt;mso-wrap-distance-right:0.00pt;mso-wrap-distance-bottom:0.00pt;z-index:1;" stroked="false">
                <v:imagedata r:id="rId17" o:title="" croptop="37789f" cropleft="0f" cropbottom="0f" cropright="0f"/>
                <o:lock v:ext="edit" rotation="t"/>
              </v:shape>
            </w:pict>
          </mc:Fallback>
        </mc:AlternateContent>
      </w:r>
    </w:p>
    <w:p w14:paraId="2F63AFB8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Q3. Student Grading with Subject Weightage</w:t>
      </w:r>
    </w:p>
    <w:p w14:paraId="1E58E9B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Get marks for 5 subjects where each subject has a different weight (store weights in a tuple).</w:t>
      </w:r>
    </w:p>
    <w:p w14:paraId="540B7423" w14:textId="77777777" w:rsidR="007376C7" w:rsidRPr="00C25FD2" w:rsidRDefault="00C17267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the weighted average.</w:t>
      </w:r>
    </w:p>
    <w:p w14:paraId="56734E50" w14:textId="77777777" w:rsidR="007376C7" w:rsidRPr="00C25FD2" w:rsidRDefault="00C17267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Assign a grade </w:t>
      </w:r>
      <w:r w:rsidRPr="00C25FD2">
        <w:rPr>
          <w:rFonts w:ascii="Times New Roman" w:eastAsia="Times New Roman" w:hAnsi="Times New Roman" w:cs="Times New Roman"/>
          <w:sz w:val="24"/>
        </w:rPr>
        <w:t>(A/B/C/D/Fail) based on performance.</w:t>
      </w:r>
    </w:p>
    <w:p w14:paraId="2090269C" w14:textId="77777777" w:rsidR="007376C7" w:rsidRPr="00C25FD2" w:rsidRDefault="00C17267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Check if the student qualifies for a scholarship (≥80% weighted average).</w:t>
      </w:r>
    </w:p>
    <w:p w14:paraId="5525F67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F6F93CE" wp14:editId="56863315">
                <wp:extent cx="6230325" cy="2440049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2536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8"/>
                        <a:srcRect t="24991" b="17182"/>
                        <a:stretch/>
                      </pic:blipFill>
                      <pic:spPr bwMode="auto">
                        <a:xfrm>
                          <a:off x="0" y="0"/>
                          <a:ext cx="6230324" cy="244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0.58pt;height:192.13pt;mso-wrap-distance-left:0.00pt;mso-wrap-distance-top:0.00pt;mso-wrap-distance-right:0.00pt;mso-wrap-distance-bottom:0.00pt;z-index:1;" stroked="false">
                <v:imagedata r:id="rId19" o:title="" croptop="16378f" cropleft="0f" cropbottom="11260f" cropright="0f"/>
                <o:lock v:ext="edit" rotation="t"/>
              </v:shape>
            </w:pict>
          </mc:Fallback>
        </mc:AlternateContent>
      </w:r>
    </w:p>
    <w:p w14:paraId="2C6C9A6E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t>Q4. BMI + Health Recommendation</w:t>
      </w:r>
    </w:p>
    <w:p w14:paraId="5D6D431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Expand the basic BMI calculator:</w:t>
      </w:r>
    </w:p>
    <w:p w14:paraId="43B33D4B" w14:textId="77777777" w:rsidR="007376C7" w:rsidRPr="00C25FD2" w:rsidRDefault="00C17267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Accept weight, height, and age as inputs.</w:t>
      </w:r>
    </w:p>
    <w:p w14:paraId="4E4336B8" w14:textId="77777777" w:rsidR="007376C7" w:rsidRPr="00C25FD2" w:rsidRDefault="00C17267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the BMI value.</w:t>
      </w:r>
    </w:p>
    <w:p w14:paraId="03970DD5" w14:textId="77777777" w:rsidR="007376C7" w:rsidRPr="00C25FD2" w:rsidRDefault="00C17267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Based on </w:t>
      </w:r>
      <w:r w:rsidRPr="00C25FD2">
        <w:rPr>
          <w:rFonts w:ascii="Times New Roman" w:eastAsia="Times New Roman" w:hAnsi="Times New Roman" w:cs="Times New Roman"/>
          <w:sz w:val="24"/>
        </w:rPr>
        <w:t>BMI and age, provide personalized health advice (e.g., suggest a diet plan for obesity, recommend exercise for underweight).</w:t>
      </w:r>
    </w:p>
    <w:p w14:paraId="54FA67D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5628005" wp14:editId="5ED64663">
                <wp:extent cx="5943600" cy="2467117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78884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0"/>
                        <a:srcRect t="19922" b="23379"/>
                        <a:stretch/>
                      </pic:blipFill>
                      <pic:spPr bwMode="auto">
                        <a:xfrm>
                          <a:off x="0" y="0"/>
                          <a:ext cx="5943599" cy="2467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94.26pt;mso-wrap-distance-left:0.00pt;mso-wrap-distance-top:0.00pt;mso-wrap-distance-right:0.00pt;mso-wrap-distance-bottom:0.00pt;z-index:1;" stroked="false">
                <v:imagedata r:id="rId21" o:title="" croptop="13056f" cropleft="0f" cropbottom="15322f" cropright="0f"/>
                <o:lock v:ext="edit" rotation="t"/>
              </v:shape>
            </w:pict>
          </mc:Fallback>
        </mc:AlternateContent>
      </w:r>
    </w:p>
    <w:p w14:paraId="256D82B0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Q5. Telecom Prepaid Recharge System</w:t>
      </w:r>
    </w:p>
    <w:p w14:paraId="753B518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Store call rates per minute, SMS charges, and data costs per MB in a dictionary.</w:t>
      </w:r>
    </w:p>
    <w:p w14:paraId="7FB3C610" w14:textId="77777777" w:rsidR="007376C7" w:rsidRPr="00C25FD2" w:rsidRDefault="00C17267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The user </w:t>
      </w:r>
      <w:r w:rsidRPr="00C25FD2">
        <w:rPr>
          <w:rFonts w:ascii="Times New Roman" w:eastAsia="Times New Roman" w:hAnsi="Times New Roman" w:cs="Times New Roman"/>
          <w:sz w:val="24"/>
        </w:rPr>
        <w:t>chooses usage types (calls, SMS, data).</w:t>
      </w:r>
    </w:p>
    <w:p w14:paraId="2EC2572A" w14:textId="77777777" w:rsidR="007376C7" w:rsidRPr="00C25FD2" w:rsidRDefault="00C17267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Deduct charges from the balance accordingly.</w:t>
      </w:r>
    </w:p>
    <w:p w14:paraId="7096A9C4" w14:textId="77777777" w:rsidR="007376C7" w:rsidRPr="00C25FD2" w:rsidRDefault="00C17267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balance drops below 20% of the starting amount → show a recharge reminder.</w:t>
      </w:r>
    </w:p>
    <w:p w14:paraId="5EFBB74B" w14:textId="77777777" w:rsidR="007376C7" w:rsidRPr="00C25FD2" w:rsidRDefault="00C17267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Add bonus balance if the recharge amount exceeds 1000.</w:t>
      </w:r>
    </w:p>
    <w:p w14:paraId="79B39215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D57267E" wp14:editId="736CAA81">
                <wp:extent cx="5943600" cy="2638567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57708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2"/>
                        <a:srcRect t="23424" b="15938"/>
                        <a:stretch/>
                      </pic:blipFill>
                      <pic:spPr bwMode="auto">
                        <a:xfrm>
                          <a:off x="0" y="0"/>
                          <a:ext cx="5943599" cy="2638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07.76pt;mso-wrap-distance-left:0.00pt;mso-wrap-distance-top:0.00pt;mso-wrap-distance-right:0.00pt;mso-wrap-distance-bottom:0.00pt;z-index:1;" stroked="false">
                <v:imagedata r:id="rId23" o:title="" croptop="15351f" cropleft="0f" cropbottom="10445f" cropright="0f"/>
                <o:lock v:ext="edit" rotation="t"/>
              </v:shape>
            </w:pict>
          </mc:Fallback>
        </mc:AlternateContent>
      </w:r>
    </w:p>
    <w:p w14:paraId="78F827A9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 xml:space="preserve">Q6. E-Commerce Discount Engine with 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Membership Levels</w:t>
      </w:r>
    </w:p>
    <w:p w14:paraId="63167E4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The user enters the bill amount and membership type (Regular, Gold, Platinum).</w:t>
      </w:r>
    </w:p>
    <w:p w14:paraId="70F805D8" w14:textId="77777777" w:rsidR="007376C7" w:rsidRPr="00C25FD2" w:rsidRDefault="00C17267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Apply different discount rates (Gold +10%, Platinum +15%).</w:t>
      </w:r>
    </w:p>
    <w:p w14:paraId="7605204F" w14:textId="77777777" w:rsidR="007376C7" w:rsidRPr="00C25FD2" w:rsidRDefault="00C17267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the bill exceeds 10,000 → apply an additional 5% discount.</w:t>
      </w:r>
    </w:p>
    <w:p w14:paraId="3DB565D1" w14:textId="77777777" w:rsidR="007376C7" w:rsidRPr="00C25FD2" w:rsidRDefault="00C17267">
      <w:pPr>
        <w:pStyle w:val="ListParagraph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Display an itemized receipt showing </w:t>
      </w:r>
      <w:r w:rsidRPr="00C25FD2">
        <w:rPr>
          <w:rFonts w:ascii="Times New Roman" w:eastAsia="Times New Roman" w:hAnsi="Times New Roman" w:cs="Times New Roman"/>
          <w:sz w:val="24"/>
        </w:rPr>
        <w:t>tax breakdowns.</w:t>
      </w:r>
    </w:p>
    <w:p w14:paraId="730FEB2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2AD604EF" wp14:editId="6F881838">
                <wp:extent cx="5943600" cy="19197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9813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4"/>
                        <a:srcRect t="30545" b="25337"/>
                        <a:stretch/>
                      </pic:blipFill>
                      <pic:spPr bwMode="auto">
                        <a:xfrm>
                          <a:off x="0" y="0"/>
                          <a:ext cx="5943599" cy="191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51.16pt;mso-wrap-distance-left:0.00pt;mso-wrap-distance-top:0.00pt;mso-wrap-distance-right:0.00pt;mso-wrap-distance-bottom:0.00pt;z-index:1;" stroked="false">
                <v:imagedata r:id="rId25" o:title="" croptop="20018f" cropleft="0f" cropbottom="16605f" cropright="0f"/>
                <o:lock v:ext="edit" rotation="t"/>
              </v:shape>
            </w:pict>
          </mc:Fallback>
        </mc:AlternateContent>
      </w:r>
    </w:p>
    <w:p w14:paraId="44BD040B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Q7. Hospital Emergency Unit with Multi-Condition Triage</w:t>
      </w:r>
    </w:p>
    <w:p w14:paraId="225101E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Collect patient vitals: temperature, pulse, oxygen level, blood pressure.</w:t>
      </w:r>
    </w:p>
    <w:p w14:paraId="18C3921A" w14:textId="77777777" w:rsidR="007376C7" w:rsidRPr="00C25FD2" w:rsidRDefault="00C17267">
      <w:pPr>
        <w:pStyle w:val="ListParagraph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Classify the patient into categories: Stable, Observation, Urgent, Critical.</w:t>
      </w:r>
    </w:p>
    <w:p w14:paraId="21C8C158" w14:textId="77777777" w:rsidR="007376C7" w:rsidRPr="00C25FD2" w:rsidRDefault="00C17267">
      <w:pPr>
        <w:pStyle w:val="ListParagraph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If Critical → recommend "Admit </w:t>
      </w:r>
      <w:r w:rsidRPr="00C25FD2">
        <w:rPr>
          <w:rFonts w:ascii="Times New Roman" w:eastAsia="Times New Roman" w:hAnsi="Times New Roman" w:cs="Times New Roman"/>
          <w:sz w:val="24"/>
        </w:rPr>
        <w:t>to ICU."</w:t>
      </w:r>
    </w:p>
    <w:p w14:paraId="2DAE14E7" w14:textId="77777777" w:rsidR="007376C7" w:rsidRPr="00C25FD2" w:rsidRDefault="00C17267">
      <w:pPr>
        <w:pStyle w:val="ListParagraph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Urgent → suggest "Immediate doctor consultation."</w:t>
      </w:r>
    </w:p>
    <w:p w14:paraId="0A64A3C9" w14:textId="77777777" w:rsidR="007376C7" w:rsidRPr="00C25FD2" w:rsidRDefault="00C17267">
      <w:pPr>
        <w:pStyle w:val="ListParagraph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Use nested conditional statements for classification.</w:t>
      </w:r>
    </w:p>
    <w:p w14:paraId="51EBFC8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315FC8D" wp14:editId="0D868FC2">
                <wp:extent cx="5943600" cy="2124217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41567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6"/>
                        <a:srcRect t="25832" b="25349"/>
                        <a:stretch/>
                      </pic:blipFill>
                      <pic:spPr bwMode="auto">
                        <a:xfrm>
                          <a:off x="0" y="0"/>
                          <a:ext cx="5943599" cy="2124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67.26pt;mso-wrap-distance-left:0.00pt;mso-wrap-distance-top:0.00pt;mso-wrap-distance-right:0.00pt;mso-wrap-distance-bottom:0.00pt;z-index:1;" stroked="false">
                <v:imagedata r:id="rId27" o:title="" croptop="16929f" cropleft="0f" cropbottom="16613f" cropright="0f"/>
                <o:lock v:ext="edit" rotation="t"/>
              </v:shape>
            </w:pict>
          </mc:Fallback>
        </mc:AlternateContent>
      </w:r>
    </w:p>
    <w:p w14:paraId="6543D52E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Q8. Online Examination Grader with Negative Marking</w:t>
      </w:r>
    </w:p>
    <w:p w14:paraId="7656358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Input total marks, marks obtained, and the number of incorrect answers.</w:t>
      </w:r>
    </w:p>
    <w:p w14:paraId="644F7000" w14:textId="77777777" w:rsidR="007376C7" w:rsidRPr="00C25FD2" w:rsidRDefault="00C17267">
      <w:pPr>
        <w:pStyle w:val="ListParagraph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Deduct 0.25 ma</w:t>
      </w:r>
      <w:r w:rsidRPr="00C25FD2">
        <w:rPr>
          <w:rFonts w:ascii="Times New Roman" w:eastAsia="Times New Roman" w:hAnsi="Times New Roman" w:cs="Times New Roman"/>
          <w:sz w:val="24"/>
        </w:rPr>
        <w:t>rks for each wrong answer.</w:t>
      </w:r>
    </w:p>
    <w:p w14:paraId="56889D9E" w14:textId="77777777" w:rsidR="007376C7" w:rsidRPr="00C25FD2" w:rsidRDefault="00C17267">
      <w:pPr>
        <w:pStyle w:val="ListParagraph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the percentage score.</w:t>
      </w:r>
    </w:p>
    <w:p w14:paraId="5213ACA2" w14:textId="77777777" w:rsidR="007376C7" w:rsidRPr="00C25FD2" w:rsidRDefault="00C17267">
      <w:pPr>
        <w:pStyle w:val="ListParagraph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Assign a division and check scholarship eligibility.</w:t>
      </w:r>
    </w:p>
    <w:p w14:paraId="57D2B4D1" w14:textId="77777777" w:rsidR="007376C7" w:rsidRPr="00C25FD2" w:rsidRDefault="00C17267">
      <w:pPr>
        <w:pStyle w:val="ListParagraph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the student fails → display "Repeat Exam."</w:t>
      </w:r>
    </w:p>
    <w:p w14:paraId="496F9A5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E45B37B" wp14:editId="530363C1">
                <wp:extent cx="5943600" cy="23197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16619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8"/>
                        <a:srcRect t="27699" b="18989"/>
                        <a:stretch/>
                      </pic:blipFill>
                      <pic:spPr bwMode="auto">
                        <a:xfrm>
                          <a:off x="0" y="0"/>
                          <a:ext cx="5943599" cy="231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82.66pt;mso-wrap-distance-left:0.00pt;mso-wrap-distance-top:0.00pt;mso-wrap-distance-right:0.00pt;mso-wrap-distance-bottom:0.00pt;z-index:1;" stroked="false">
                <v:imagedata r:id="rId29" o:title="" croptop="18153f" cropleft="0f" cropbottom="12445f" cropright="0f"/>
                <o:lock v:ext="edit" rotation="t"/>
              </v:shape>
            </w:pict>
          </mc:Fallback>
        </mc:AlternateContent>
      </w:r>
    </w:p>
    <w:p w14:paraId="598071A4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Q9. Movie Ticket Booking with Age &amp; Timing Policy</w:t>
      </w:r>
    </w:p>
    <w:p w14:paraId="2F947459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The user provides: age, showtime, and ticket </w:t>
      </w:r>
      <w:r w:rsidRPr="00C25FD2">
        <w:rPr>
          <w:rFonts w:ascii="Times New Roman" w:eastAsia="Times New Roman" w:hAnsi="Times New Roman" w:cs="Times New Roman"/>
          <w:sz w:val="24"/>
        </w:rPr>
        <w:t>type (Normal/3D/IMAX).</w:t>
      </w:r>
    </w:p>
    <w:p w14:paraId="6D405704" w14:textId="77777777" w:rsidR="007376C7" w:rsidRPr="00C25FD2" w:rsidRDefault="00C17267">
      <w:pPr>
        <w:pStyle w:val="ListParagraph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Restrict late-night shows for children under 12.</w:t>
      </w:r>
    </w:p>
    <w:p w14:paraId="585728BE" w14:textId="77777777" w:rsidR="007376C7" w:rsidRPr="00C25FD2" w:rsidRDefault="00C17267">
      <w:pPr>
        <w:pStyle w:val="ListParagraph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Apply a 30% senior citizen discount.</w:t>
      </w:r>
    </w:p>
    <w:p w14:paraId="22C2D745" w14:textId="77777777" w:rsidR="007376C7" w:rsidRPr="00C25FD2" w:rsidRDefault="00C17267">
      <w:pPr>
        <w:pStyle w:val="ListParagraph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Add a 10% peak hour surcharge when applicable.</w:t>
      </w:r>
    </w:p>
    <w:p w14:paraId="27C9282B" w14:textId="77777777" w:rsidR="007376C7" w:rsidRPr="00C25FD2" w:rsidRDefault="00C17267">
      <w:pPr>
        <w:pStyle w:val="ListParagraph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Display the final ticket price.</w:t>
      </w:r>
    </w:p>
    <w:p w14:paraId="6B16B2A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4416B682" wp14:editId="3664796F">
                <wp:extent cx="5943600" cy="2143268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0106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0"/>
                        <a:srcRect t="26270" b="24474"/>
                        <a:stretch/>
                      </pic:blipFill>
                      <pic:spPr bwMode="auto">
                        <a:xfrm>
                          <a:off x="0" y="0"/>
                          <a:ext cx="5943599" cy="2143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68.76pt;mso-wrap-distance-left:0.00pt;mso-wrap-distance-top:0.00pt;mso-wrap-distance-right:0.00pt;mso-wrap-distance-bottom:0.00pt;z-index:1;" stroked="false">
                <v:imagedata r:id="rId31" o:title="" croptop="17216f" cropleft="0f" cropbottom="16039f" cropright="0f"/>
                <o:lock v:ext="edit" rotation="t"/>
              </v:shape>
            </w:pict>
          </mc:Fallback>
        </mc:AlternateContent>
      </w:r>
    </w:p>
    <w:p w14:paraId="60D0202F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Q10. Weather-based Outfit + Travel Suggestion</w:t>
      </w:r>
    </w:p>
    <w:p w14:paraId="2B6F866A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Input temperature, </w:t>
      </w:r>
      <w:r w:rsidRPr="00C25FD2">
        <w:rPr>
          <w:rFonts w:ascii="Times New Roman" w:eastAsia="Times New Roman" w:hAnsi="Times New Roman" w:cs="Times New Roman"/>
          <w:sz w:val="24"/>
        </w:rPr>
        <w:t>weather condition (Rainy/Sunny/Cold), and event type (Casual/Business/Party).</w:t>
      </w:r>
    </w:p>
    <w:p w14:paraId="70845417" w14:textId="77777777" w:rsidR="007376C7" w:rsidRPr="00C25FD2" w:rsidRDefault="00C17267">
      <w:pPr>
        <w:pStyle w:val="ListParagraph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Suggest appropriate clothing and accessories.</w:t>
      </w:r>
    </w:p>
    <w:p w14:paraId="1F9AF06A" w14:textId="77777777" w:rsidR="007376C7" w:rsidRPr="00C25FD2" w:rsidRDefault="00C17267">
      <w:pPr>
        <w:pStyle w:val="ListParagraph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Rainy → recommend an umbrella; If Cold → suggest gloves.</w:t>
      </w:r>
    </w:p>
    <w:p w14:paraId="1605E84E" w14:textId="77777777" w:rsidR="007376C7" w:rsidRPr="00C25FD2" w:rsidRDefault="00C17267">
      <w:pPr>
        <w:pStyle w:val="ListParagraph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If the event is Business and temperature &gt; 35°C → advise "light formal </w:t>
      </w:r>
      <w:r w:rsidRPr="00C25FD2">
        <w:rPr>
          <w:rFonts w:ascii="Times New Roman" w:eastAsia="Times New Roman" w:hAnsi="Times New Roman" w:cs="Times New Roman"/>
          <w:sz w:val="24"/>
        </w:rPr>
        <w:t>suit."</w:t>
      </w:r>
    </w:p>
    <w:p w14:paraId="7BADAAF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479379DB" wp14:editId="7FB69AED">
                <wp:extent cx="5943600" cy="2272125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68602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2"/>
                        <a:srcRect t="27042" b="20741"/>
                        <a:stretch/>
                      </pic:blipFill>
                      <pic:spPr bwMode="auto">
                        <a:xfrm>
                          <a:off x="0" y="0"/>
                          <a:ext cx="5943599" cy="227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78.91pt;mso-wrap-distance-left:0.00pt;mso-wrap-distance-top:0.00pt;mso-wrap-distance-right:0.00pt;mso-wrap-distance-bottom:0.00pt;z-index:1;" stroked="false">
                <v:imagedata r:id="rId33" o:title="" croptop="17722f" cropleft="0f" cropbottom="13593f" cropright="0f"/>
                <o:lock v:ext="edit" rotation="t"/>
              </v:shape>
            </w:pict>
          </mc:Fallback>
        </mc:AlternateContent>
      </w:r>
    </w:p>
    <w:p w14:paraId="50857DA8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Q11. ATM Withdrawal with Note Counting + Receipt</w:t>
      </w:r>
    </w:p>
    <w:p w14:paraId="2C32767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Accept a withdrawal amount from the user.</w:t>
      </w:r>
    </w:p>
    <w:p w14:paraId="26F7844E" w14:textId="77777777" w:rsidR="007376C7" w:rsidRPr="00C25FD2" w:rsidRDefault="00C17267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the minimum number of currency notes needed (1000, 500, 100, 50, 10, 1).</w:t>
      </w:r>
    </w:p>
    <w:p w14:paraId="009B6C59" w14:textId="77777777" w:rsidR="007376C7" w:rsidRPr="00C25FD2" w:rsidRDefault="00C17267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Apply a 0.5% service charge.</w:t>
      </w:r>
    </w:p>
    <w:p w14:paraId="659834CC" w14:textId="77777777" w:rsidR="007376C7" w:rsidRPr="00C25FD2" w:rsidRDefault="00C17267">
      <w:pPr>
        <w:pStyle w:val="ListParagraph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Print a receipt showing the remaining </w:t>
      </w:r>
      <w:r w:rsidRPr="00C25FD2">
        <w:rPr>
          <w:rFonts w:ascii="Times New Roman" w:eastAsia="Times New Roman" w:hAnsi="Times New Roman" w:cs="Times New Roman"/>
          <w:sz w:val="24"/>
        </w:rPr>
        <w:t>balance after deduction.</w:t>
      </w:r>
    </w:p>
    <w:p w14:paraId="1B2E653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1B62642B" wp14:editId="28A99905">
                <wp:extent cx="5943600" cy="2525774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59318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4"/>
                        <a:srcRect t="22365" b="19590"/>
                        <a:stretch/>
                      </pic:blipFill>
                      <pic:spPr bwMode="auto">
                        <a:xfrm>
                          <a:off x="0" y="0"/>
                          <a:ext cx="5943599" cy="252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98.88pt;mso-wrap-distance-left:0.00pt;mso-wrap-distance-top:0.00pt;mso-wrap-distance-right:0.00pt;mso-wrap-distance-bottom:0.00pt;z-index:1;" stroked="false">
                <v:imagedata r:id="rId35" o:title="" croptop="14657f" cropleft="0f" cropbottom="12839f" cropright="0f"/>
                <o:lock v:ext="edit" rotation="t"/>
              </v:shape>
            </w:pict>
          </mc:Fallback>
        </mc:AlternateContent>
      </w:r>
    </w:p>
    <w:p w14:paraId="5DEE55AF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Q12. Library Fine Calculator with Membership Levels</w:t>
      </w:r>
    </w:p>
    <w:p w14:paraId="1B59FED5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Input the number of days a book is overdue.</w:t>
      </w:r>
    </w:p>
    <w:p w14:paraId="6691E634" w14:textId="77777777" w:rsidR="007376C7" w:rsidRPr="00C25FD2" w:rsidRDefault="00C17267">
      <w:pPr>
        <w:pStyle w:val="ListParagraph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Apply fine rates (10, 20, 50 per day based on delay duration).</w:t>
      </w:r>
    </w:p>
    <w:p w14:paraId="063934E8" w14:textId="77777777" w:rsidR="007376C7" w:rsidRPr="00C25FD2" w:rsidRDefault="00C17267">
      <w:pPr>
        <w:pStyle w:val="ListParagraph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overdue days &gt; 30 → display "Membership Cancelled."</w:t>
      </w:r>
    </w:p>
    <w:p w14:paraId="5BAF5DDB" w14:textId="77777777" w:rsidR="007376C7" w:rsidRPr="00C25FD2" w:rsidRDefault="00C17267">
      <w:pPr>
        <w:pStyle w:val="ListParagraph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the user has</w:t>
      </w:r>
      <w:r w:rsidRPr="00C25FD2">
        <w:rPr>
          <w:rFonts w:ascii="Times New Roman" w:eastAsia="Times New Roman" w:hAnsi="Times New Roman" w:cs="Times New Roman"/>
          <w:sz w:val="24"/>
        </w:rPr>
        <w:t xml:space="preserve"> a Premium membership → reduce the fine by 50%.</w:t>
      </w:r>
    </w:p>
    <w:p w14:paraId="71B06F86" w14:textId="77777777" w:rsidR="007376C7" w:rsidRPr="00C25FD2" w:rsidRDefault="00C17267">
      <w:pPr>
        <w:pStyle w:val="ListParagraph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Print a detailed fine receipt.</w:t>
      </w:r>
    </w:p>
    <w:p w14:paraId="18B36723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0D600EAA" wp14:editId="391F4BED">
                <wp:extent cx="5943600" cy="2062575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73885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6"/>
                        <a:srcRect t="34047" b="18551"/>
                        <a:stretch/>
                      </pic:blipFill>
                      <pic:spPr bwMode="auto">
                        <a:xfrm>
                          <a:off x="0" y="0"/>
                          <a:ext cx="5943599" cy="2062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62.41pt;mso-wrap-distance-left:0.00pt;mso-wrap-distance-top:0.00pt;mso-wrap-distance-right:0.00pt;mso-wrap-distance-bottom:0.00pt;z-index:1;" stroked="false">
                <v:imagedata r:id="rId37" o:title="" croptop="22313f" cropleft="0f" cropbottom="12158f" cropright="0f"/>
                <o:lock v:ext="edit" rotation="t"/>
              </v:shape>
            </w:pict>
          </mc:Fallback>
        </mc:AlternateContent>
      </w:r>
    </w:p>
    <w:p w14:paraId="35885C24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Q13. Sales Analysis Dashboard</w:t>
      </w:r>
    </w:p>
    <w:p w14:paraId="4B43B44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Store monthly sales data in a list (12 entries).</w:t>
      </w:r>
    </w:p>
    <w:p w14:paraId="7F681AE0" w14:textId="77777777" w:rsidR="007376C7" w:rsidRPr="00C25FD2" w:rsidRDefault="00C17267">
      <w:pPr>
        <w:pStyle w:val="ListParagraph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Display the maximum, minimum, and average sales.</w:t>
      </w:r>
    </w:p>
    <w:p w14:paraId="57DBF2B8" w14:textId="77777777" w:rsidR="007376C7" w:rsidRPr="00C25FD2" w:rsidRDefault="00C17267">
      <w:pPr>
        <w:pStyle w:val="ListParagraph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Show which months had above-average sales.</w:t>
      </w:r>
    </w:p>
    <w:p w14:paraId="2BFB53B0" w14:textId="77777777" w:rsidR="007376C7" w:rsidRPr="00C25FD2" w:rsidRDefault="00C17267">
      <w:pPr>
        <w:pStyle w:val="ListParagraph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Use </w:t>
      </w:r>
      <w:r w:rsidRPr="00C25FD2">
        <w:rPr>
          <w:rFonts w:ascii="Times New Roman" w:eastAsia="Times New Roman" w:hAnsi="Times New Roman" w:cs="Times New Roman"/>
          <w:sz w:val="24"/>
        </w:rPr>
        <w:t>loops and conditions to print "Growth" or "Decline" compared to the previous month.</w:t>
      </w:r>
    </w:p>
    <w:p w14:paraId="63C64E6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00B09779" wp14:editId="11AF9E4E">
                <wp:extent cx="5943600" cy="3705225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0590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8"/>
                        <a:srcRect t="10947" b="3902"/>
                        <a:stretch/>
                      </pic:blipFill>
                      <pic:spPr bwMode="auto">
                        <a:xfrm>
                          <a:off x="0" y="0"/>
                          <a:ext cx="5943599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91.75pt;mso-wrap-distance-left:0.00pt;mso-wrap-distance-top:0.00pt;mso-wrap-distance-right:0.00pt;mso-wrap-distance-bottom:0.00pt;z-index:1;" stroked="false">
                <v:imagedata r:id="rId39" o:title="" croptop="7174f" cropleft="0f" cropbottom="2557f" cropright="0f"/>
                <o:lock v:ext="edit" rotation="t"/>
              </v:shape>
            </w:pict>
          </mc:Fallback>
        </mc:AlternateContent>
      </w:r>
    </w:p>
    <w:p w14:paraId="49BB43A6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301F1CE9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Q14. Multiplication Puzzle with Random Blanks</w:t>
      </w:r>
    </w:p>
    <w:p w14:paraId="34A4D5CF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Generate a multiplication table (1–10).</w:t>
      </w:r>
    </w:p>
    <w:p w14:paraId="32AB44C3" w14:textId="77777777" w:rsidR="007376C7" w:rsidRPr="00C25FD2" w:rsidRDefault="00C17267">
      <w:pPr>
        <w:pStyle w:val="ListParagraph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Randomly replace 3 answers with "??".</w:t>
      </w:r>
    </w:p>
    <w:p w14:paraId="6F79A928" w14:textId="77777777" w:rsidR="007376C7" w:rsidRPr="00C25FD2" w:rsidRDefault="00C17267">
      <w:pPr>
        <w:pStyle w:val="ListParagraph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Ask the user to guess the missing values.</w:t>
      </w:r>
    </w:p>
    <w:p w14:paraId="295B45D7" w14:textId="77777777" w:rsidR="007376C7" w:rsidRPr="00C25FD2" w:rsidRDefault="00C17267">
      <w:pPr>
        <w:pStyle w:val="ListParagraph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Track the score and provide a performance comment (Excellent/Good/Try Again).</w:t>
      </w:r>
    </w:p>
    <w:p w14:paraId="2D930892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1958C34C" wp14:editId="7D48F8FC">
                <wp:extent cx="5943600" cy="4351436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076607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435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342.63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</w:p>
    <w:p w14:paraId="7CBC9D1B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6AE40D5E" w14:textId="77777777" w:rsidR="007376C7" w:rsidRPr="00C25FD2" w:rsidRDefault="00C17267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t>Q15. Password Strength + Re-entry Attempts</w:t>
      </w:r>
    </w:p>
    <w:p w14:paraId="49E1B30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Check if the password meets all requirements (length, digit, uppercase, lowercase, special character).</w:t>
      </w:r>
    </w:p>
    <w:p w14:paraId="729DF253" w14:textId="77777777" w:rsidR="007376C7" w:rsidRPr="00C25FD2" w:rsidRDefault="00C17267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If the password is weak → </w:t>
      </w:r>
      <w:r w:rsidRPr="00C25FD2">
        <w:rPr>
          <w:rFonts w:ascii="Times New Roman" w:eastAsia="Times New Roman" w:hAnsi="Times New Roman" w:cs="Times New Roman"/>
          <w:sz w:val="24"/>
        </w:rPr>
        <w:t>ask the user to try again.</w:t>
      </w:r>
    </w:p>
    <w:p w14:paraId="306651BD" w14:textId="77777777" w:rsidR="007376C7" w:rsidRPr="00C25FD2" w:rsidRDefault="00C17267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Allow a maximum of 3 attempts.</w:t>
      </w:r>
    </w:p>
    <w:p w14:paraId="605A959A" w14:textId="77777777" w:rsidR="007376C7" w:rsidRPr="00C25FD2" w:rsidRDefault="00C17267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still weak after 3 tries → display "Account Locked."</w:t>
      </w:r>
    </w:p>
    <w:p w14:paraId="0E2A1BE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384D0D8" wp14:editId="494CE947">
                <wp:extent cx="5943600" cy="2343293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81364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2"/>
                        <a:srcRect t="36996" b="9152"/>
                        <a:stretch/>
                      </pic:blipFill>
                      <pic:spPr bwMode="auto">
                        <a:xfrm>
                          <a:off x="0" y="0"/>
                          <a:ext cx="5943599" cy="2343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84.51pt;mso-wrap-distance-left:0.00pt;mso-wrap-distance-top:0.00pt;mso-wrap-distance-right:0.00pt;mso-wrap-distance-bottom:0.00pt;z-index:1;" stroked="false">
                <v:imagedata r:id="rId43" o:title="" croptop="24246f" cropleft="0f" cropbottom="5998f" cropright="0f"/>
                <o:lock v:ext="edit" rotation="t"/>
              </v:shape>
            </w:pict>
          </mc:Fallback>
        </mc:AlternateContent>
      </w:r>
    </w:p>
    <w:p w14:paraId="007D1010" w14:textId="77777777" w:rsidR="007376C7" w:rsidRPr="00C25FD2" w:rsidRDefault="007376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DDF08E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Q16. Electricity Bill with Slabs &amp; Penalty</w:t>
      </w:r>
    </w:p>
    <w:p w14:paraId="55626103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function </w:t>
      </w:r>
      <w:r w:rsidRPr="00C25FD2">
        <w:rPr>
          <w:rFonts w:ascii="Times New Roman" w:eastAsia="Courier New" w:hAnsi="Times New Roman" w:cs="Times New Roman"/>
          <w:sz w:val="24"/>
          <w:szCs w:val="24"/>
        </w:rPr>
        <w:t>calculate_bill(units, late_payment=False)</w:t>
      </w:r>
      <w:r w:rsidRPr="00C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3084D6" w14:textId="77777777" w:rsidR="007376C7" w:rsidRPr="00C25FD2" w:rsidRDefault="00C17267">
      <w:pPr>
        <w:pStyle w:val="ListParagraph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Apply tiered rates (5/7/10 Rs based</w:t>
      </w:r>
      <w:r w:rsidRPr="00C25FD2">
        <w:rPr>
          <w:rFonts w:ascii="Times New Roman" w:eastAsia="Times New Roman" w:hAnsi="Times New Roman" w:cs="Times New Roman"/>
          <w:sz w:val="24"/>
        </w:rPr>
        <w:t xml:space="preserve"> on usage).</w:t>
      </w:r>
    </w:p>
    <w:p w14:paraId="7264C9ED" w14:textId="019767DE" w:rsidR="007376C7" w:rsidRPr="00C25FD2" w:rsidRDefault="00C17267">
      <w:pPr>
        <w:pStyle w:val="ListParagraph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If </w:t>
      </w:r>
      <w:r w:rsidRPr="00C25FD2">
        <w:rPr>
          <w:rFonts w:ascii="Times New Roman" w:eastAsia="Courier New" w:hAnsi="Times New Roman" w:cs="Times New Roman"/>
          <w:sz w:val="20"/>
        </w:rPr>
        <w:t>late_payment</w:t>
      </w:r>
      <w:r w:rsidRPr="00C25FD2">
        <w:rPr>
          <w:rFonts w:ascii="Times New Roman" w:eastAsia="Times New Roman" w:hAnsi="Times New Roman" w:cs="Times New Roman"/>
          <w:sz w:val="24"/>
        </w:rPr>
        <w:t xml:space="preserve"> is True → add a 15% pena</w:t>
      </w:r>
      <w:r w:rsidR="00293B43" w:rsidRPr="00C25FD2">
        <w:rPr>
          <w:noProof/>
        </w:rPr>
        <w:drawing>
          <wp:inline distT="0" distB="0" distL="0" distR="0" wp14:anchorId="2D744575" wp14:editId="707876B7">
            <wp:extent cx="5943600" cy="1657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5053" name=""/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rcRect t="18287" b="43625"/>
                    <a:stretch/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6E2E" w14:textId="16CB6BB5" w:rsidR="007376C7" w:rsidRPr="00C25FD2" w:rsidRDefault="007376C7" w:rsidP="00293B43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BC68F89" w14:textId="3A6BB68D" w:rsidR="007376C7" w:rsidRPr="00C25FD2" w:rsidRDefault="007376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7D56C7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Q17. Cricket Match Predictor with Multiple Conditions</w:t>
      </w:r>
    </w:p>
    <w:p w14:paraId="4277129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function </w:t>
      </w:r>
      <w:r w:rsidRPr="00C25FD2">
        <w:rPr>
          <w:rFonts w:ascii="Times New Roman" w:eastAsia="Courier New" w:hAnsi="Times New Roman" w:cs="Times New Roman"/>
          <w:sz w:val="20"/>
        </w:rPr>
        <w:t>predict_score(runs, balls, wickets, overs_left)</w:t>
      </w:r>
      <w:r w:rsidRPr="00C25FD2">
        <w:rPr>
          <w:rFonts w:ascii="Times New Roman" w:eastAsia="Times New Roman" w:hAnsi="Times New Roman" w:cs="Times New Roman"/>
          <w:sz w:val="24"/>
        </w:rPr>
        <w:t>:</w:t>
      </w:r>
    </w:p>
    <w:p w14:paraId="6D112643" w14:textId="77777777" w:rsidR="007376C7" w:rsidRPr="00C25FD2" w:rsidRDefault="00C17267">
      <w:pPr>
        <w:pStyle w:val="ListParagraph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strike rate and run rate.</w:t>
      </w:r>
    </w:p>
    <w:p w14:paraId="45F5B866" w14:textId="77777777" w:rsidR="007376C7" w:rsidRPr="00C25FD2" w:rsidRDefault="00C17267">
      <w:pPr>
        <w:pStyle w:val="ListParagraph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If run </w:t>
      </w:r>
      <w:r w:rsidRPr="00C25FD2">
        <w:rPr>
          <w:rFonts w:ascii="Times New Roman" w:eastAsia="Times New Roman" w:hAnsi="Times New Roman" w:cs="Times New Roman"/>
          <w:sz w:val="24"/>
        </w:rPr>
        <w:t>rate &lt; 5 and wickets &gt; 6 → predict "Losing."</w:t>
      </w:r>
    </w:p>
    <w:p w14:paraId="7EAFF5CC" w14:textId="77777777" w:rsidR="007376C7" w:rsidRPr="00C25FD2" w:rsidRDefault="00C17267">
      <w:pPr>
        <w:pStyle w:val="ListParagraph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run rate &gt; 7 and wickets &lt; 5 → predict "Winning."</w:t>
      </w:r>
    </w:p>
    <w:p w14:paraId="3F757DA8" w14:textId="77777777" w:rsidR="007376C7" w:rsidRPr="00C25FD2" w:rsidRDefault="00C17267">
      <w:pPr>
        <w:pStyle w:val="ListParagraph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Otherwise → predict "Balanced."</w:t>
      </w:r>
    </w:p>
    <w:p w14:paraId="19627B43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27B82041" wp14:editId="5DBA1AC1">
                <wp:extent cx="5943600" cy="1590675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278981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rcRect t="20761" b="42683"/>
                        <a:stretch/>
                      </pic:blipFill>
                      <pic:spPr bwMode="auto">
                        <a:xfrm>
                          <a:off x="0" y="0"/>
                          <a:ext cx="594359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25.25pt;mso-wrap-distance-left:0.00pt;mso-wrap-distance-top:0.00pt;mso-wrap-distance-right:0.00pt;mso-wrap-distance-bottom:0.00pt;z-index:1;" stroked="false">
                <v:imagedata r:id="rId46" o:title="" croptop="13606f" cropleft="0f" cropbottom="27973f" cropright="0f"/>
                <o:lock v:ext="edit" rotation="t"/>
              </v:shape>
            </w:pict>
          </mc:Fallback>
        </mc:AlternateContent>
      </w:r>
    </w:p>
    <w:p w14:paraId="721F7C06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Q18. Hotel Booking with Tax &amp; Discount</w:t>
      </w:r>
    </w:p>
    <w:p w14:paraId="3CE5E55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function </w:t>
      </w:r>
      <w:r w:rsidRPr="00C25FD2">
        <w:rPr>
          <w:rFonts w:ascii="Times New Roman" w:eastAsia="Courier New" w:hAnsi="Times New Roman" w:cs="Times New Roman"/>
          <w:sz w:val="20"/>
        </w:rPr>
        <w:t>book_room(type, days, is_member)</w:t>
      </w:r>
      <w:r w:rsidRPr="00C25FD2">
        <w:rPr>
          <w:rFonts w:ascii="Times New Roman" w:eastAsia="Times New Roman" w:hAnsi="Times New Roman" w:cs="Times New Roman"/>
          <w:sz w:val="24"/>
        </w:rPr>
        <w:t>:</w:t>
      </w:r>
    </w:p>
    <w:p w14:paraId="5A9C41DA" w14:textId="77777777" w:rsidR="007376C7" w:rsidRPr="00C25FD2" w:rsidRDefault="00C17267">
      <w:pPr>
        <w:pStyle w:val="ListParagraph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Room rates: Standard = 2000/day, </w:t>
      </w:r>
      <w:r w:rsidRPr="00C25FD2">
        <w:rPr>
          <w:rFonts w:ascii="Times New Roman" w:eastAsia="Times New Roman" w:hAnsi="Times New Roman" w:cs="Times New Roman"/>
          <w:sz w:val="24"/>
        </w:rPr>
        <w:t>Deluxe = 4000/day, Suite = 6000/day.</w:t>
      </w:r>
    </w:p>
    <w:p w14:paraId="37971CB7" w14:textId="77777777" w:rsidR="007376C7" w:rsidRPr="00C25FD2" w:rsidRDefault="00C17267">
      <w:pPr>
        <w:pStyle w:val="ListParagraph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stay &gt; 7 days → apply 20% discount.</w:t>
      </w:r>
    </w:p>
    <w:p w14:paraId="3B356E20" w14:textId="77777777" w:rsidR="007376C7" w:rsidRPr="00C25FD2" w:rsidRDefault="00C17267">
      <w:pPr>
        <w:pStyle w:val="ListParagraph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member → apply additional 10% discount.</w:t>
      </w:r>
    </w:p>
    <w:p w14:paraId="0BCE8CB5" w14:textId="77777777" w:rsidR="007376C7" w:rsidRPr="00C25FD2" w:rsidRDefault="00C17267">
      <w:pPr>
        <w:pStyle w:val="ListParagraph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Add 12% tax to the final amount.</w:t>
      </w:r>
    </w:p>
    <w:p w14:paraId="0DF8AF62" w14:textId="77777777" w:rsidR="007376C7" w:rsidRPr="00C25FD2" w:rsidRDefault="00C17267">
      <w:pPr>
        <w:pStyle w:val="ListParagraph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Return a bill slip.</w:t>
      </w:r>
    </w:p>
    <w:p w14:paraId="186CFBD9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47A14058" wp14:editId="102E4ED5">
                <wp:extent cx="5943600" cy="1590675"/>
                <wp:effectExtent l="0" t="0" r="0" b="0"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6647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/>
                        <a:srcRect t="35579" b="27864"/>
                        <a:stretch/>
                      </pic:blipFill>
                      <pic:spPr bwMode="auto">
                        <a:xfrm>
                          <a:off x="0" y="0"/>
                          <a:ext cx="5943599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125.25pt;mso-wrap-distance-left:0.00pt;mso-wrap-distance-top:0.00pt;mso-wrap-distance-right:0.00pt;mso-wrap-distance-bottom:0.00pt;z-index:1;" stroked="false">
                <v:imagedata r:id="rId48" o:title="" croptop="23317f" cropleft="0f" cropbottom="18261f" cropright="0f"/>
                <o:lock v:ext="edit" rotation="t"/>
              </v:shape>
            </w:pict>
          </mc:Fallback>
        </mc:AlternateContent>
      </w:r>
    </w:p>
    <w:p w14:paraId="280684FB" w14:textId="77777777" w:rsidR="007376C7" w:rsidRPr="00C25FD2" w:rsidRDefault="00C17267">
      <w:pP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1D286029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Q19. Flight Fare Calculator with International Tax</w:t>
      </w:r>
    </w:p>
    <w:p w14:paraId="30FDC99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</w:t>
      </w:r>
      <w:r w:rsidRPr="00C25FD2">
        <w:rPr>
          <w:rFonts w:ascii="Times New Roman" w:eastAsia="Times New Roman" w:hAnsi="Times New Roman" w:cs="Times New Roman"/>
          <w:sz w:val="24"/>
        </w:rPr>
        <w:t xml:space="preserve">function </w:t>
      </w:r>
      <w:r w:rsidRPr="00C25FD2">
        <w:rPr>
          <w:rFonts w:ascii="Times New Roman" w:eastAsia="Courier New" w:hAnsi="Times New Roman" w:cs="Times New Roman"/>
          <w:sz w:val="20"/>
        </w:rPr>
        <w:t>calculate_</w:t>
      </w:r>
      <w:r w:rsidRPr="00C25FD2">
        <w:rPr>
          <w:rFonts w:ascii="Times New Roman" w:eastAsia="Courier New" w:hAnsi="Times New Roman" w:cs="Times New Roman"/>
          <w:sz w:val="20"/>
        </w:rPr>
        <w:t>fare(distance, class_type, international=False)</w:t>
      </w:r>
      <w:r w:rsidRPr="00C25FD2">
        <w:rPr>
          <w:rFonts w:ascii="Times New Roman" w:eastAsia="Times New Roman" w:hAnsi="Times New Roman" w:cs="Times New Roman"/>
          <w:sz w:val="24"/>
        </w:rPr>
        <w:t>:</w:t>
      </w:r>
    </w:p>
    <w:p w14:paraId="132C0871" w14:textId="77777777" w:rsidR="007376C7" w:rsidRPr="00C25FD2" w:rsidRDefault="00C17267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Rates: Economy = 10/unit, Business = 25/unit, First = 40/unit.</w:t>
      </w:r>
    </w:p>
    <w:p w14:paraId="1B4C9552" w14:textId="77777777" w:rsidR="007376C7" w:rsidRPr="00C25FD2" w:rsidRDefault="00C17267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Add a 500 Rs fuel surcharge.</w:t>
      </w:r>
    </w:p>
    <w:p w14:paraId="64091C17" w14:textId="77777777" w:rsidR="007376C7" w:rsidRPr="00C25FD2" w:rsidRDefault="00C17267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international → add 18% tax.</w:t>
      </w:r>
    </w:p>
    <w:p w14:paraId="4C878C20" w14:textId="77777777" w:rsidR="007376C7" w:rsidRPr="00C25FD2" w:rsidRDefault="00C17267">
      <w:pPr>
        <w:pStyle w:val="ListParagraph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booked more than 30 days in advance → apply 10% discount.</w:t>
      </w:r>
    </w:p>
    <w:p w14:paraId="0717857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B92F334" wp14:editId="2F890A14">
                <wp:extent cx="5943600" cy="1480095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77032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rcRect t="11686" b="54299"/>
                        <a:stretch/>
                      </pic:blipFill>
                      <pic:spPr bwMode="auto">
                        <a:xfrm>
                          <a:off x="0" y="0"/>
                          <a:ext cx="5943599" cy="1480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16.54pt;mso-wrap-distance-left:0.00pt;mso-wrap-distance-top:0.00pt;mso-wrap-distance-right:0.00pt;mso-wrap-distance-bottom:0.00pt;z-index:1;" stroked="false">
                <v:imagedata r:id="rId50" o:title="" croptop="7659f" cropleft="0f" cropbottom="35585f" cropright="0f"/>
                <o:lock v:ext="edit" rotation="t"/>
              </v:shape>
            </w:pict>
          </mc:Fallback>
        </mc:AlternateContent>
      </w:r>
    </w:p>
    <w:p w14:paraId="2C66DD0D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 xml:space="preserve">Q20. Smart Vending 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Machine with Wallet System</w:t>
      </w:r>
    </w:p>
    <w:p w14:paraId="013AFA8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function </w:t>
      </w:r>
      <w:r w:rsidRPr="00C25FD2">
        <w:rPr>
          <w:rFonts w:ascii="Times New Roman" w:eastAsia="Courier New" w:hAnsi="Times New Roman" w:cs="Times New Roman"/>
          <w:sz w:val="20"/>
        </w:rPr>
        <w:t>vending_machine(item, amount_paid, wallet_balance)</w:t>
      </w:r>
      <w:r w:rsidRPr="00C25FD2">
        <w:rPr>
          <w:rFonts w:ascii="Times New Roman" w:eastAsia="Times New Roman" w:hAnsi="Times New Roman" w:cs="Times New Roman"/>
          <w:sz w:val="24"/>
        </w:rPr>
        <w:t>:</w:t>
      </w:r>
    </w:p>
    <w:p w14:paraId="4EA955AC" w14:textId="77777777" w:rsidR="007376C7" w:rsidRPr="00C25FD2" w:rsidRDefault="00C17267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Store items in a dictionary with stock levels and prices.</w:t>
      </w:r>
    </w:p>
    <w:p w14:paraId="51487868" w14:textId="77777777" w:rsidR="007376C7" w:rsidRPr="00C25FD2" w:rsidRDefault="00C17267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payment is sufficient → dispense the item and return change.</w:t>
      </w:r>
    </w:p>
    <w:p w14:paraId="644019AD" w14:textId="77777777" w:rsidR="007376C7" w:rsidRPr="00C25FD2" w:rsidRDefault="00C17267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Update the wallet balance.</w:t>
      </w:r>
    </w:p>
    <w:p w14:paraId="0A25F145" w14:textId="77777777" w:rsidR="007376C7" w:rsidRPr="00C25FD2" w:rsidRDefault="00C17267">
      <w:pPr>
        <w:pStyle w:val="ListParagraph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If item is</w:t>
      </w:r>
      <w:r w:rsidRPr="00C25FD2">
        <w:rPr>
          <w:rFonts w:ascii="Times New Roman" w:eastAsia="Times New Roman" w:hAnsi="Times New Roman" w:cs="Times New Roman"/>
          <w:sz w:val="24"/>
        </w:rPr>
        <w:t xml:space="preserve"> out of stock → suggest an alternative.</w:t>
      </w:r>
    </w:p>
    <w:p w14:paraId="6CA59B5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3754623B" wp14:editId="3B49376B">
                <wp:extent cx="5943600" cy="2431736"/>
                <wp:effectExtent l="0" t="0" r="0" b="0"/>
                <wp:docPr id="2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94957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rcRect t="44116"/>
                        <a:stretch/>
                      </pic:blipFill>
                      <pic:spPr bwMode="auto">
                        <a:xfrm>
                          <a:off x="0" y="0"/>
                          <a:ext cx="5943599" cy="2431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191.48pt;mso-wrap-distance-left:0.00pt;mso-wrap-distance-top:0.00pt;mso-wrap-distance-right:0.00pt;mso-wrap-distance-bottom:0.00pt;z-index:1;" stroked="false">
                <v:imagedata r:id="rId50" o:title="" croptop="28912f" cropleft="0f" cropbottom="0f" cropright="0f"/>
                <o:lock v:ext="edit" rotation="t"/>
              </v:shape>
            </w:pict>
          </mc:Fallback>
        </mc:AlternateContent>
      </w:r>
    </w:p>
    <w:p w14:paraId="28461A93" w14:textId="77777777" w:rsidR="007376C7" w:rsidRPr="00C25FD2" w:rsidRDefault="00C17267">
      <w:pP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  <w:szCs w:val="24"/>
        </w:rPr>
        <w:br w:type="page" w:clear="all"/>
      </w:r>
    </w:p>
    <w:p w14:paraId="35919CA3" w14:textId="77777777" w:rsidR="009A538B" w:rsidRPr="00C25FD2" w:rsidRDefault="009A538B" w:rsidP="009A538B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LAB-2</w:t>
      </w:r>
    </w:p>
    <w:p w14:paraId="11FEF8EC" w14:textId="21182008" w:rsidR="009A538B" w:rsidRPr="00C25FD2" w:rsidRDefault="009A538B" w:rsidP="009A538B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 xml:space="preserve"> “OOP”</w:t>
      </w:r>
    </w:p>
    <w:p w14:paraId="7C1992E7" w14:textId="3B6D7AC9" w:rsidR="009A538B" w:rsidRPr="00C25FD2" w:rsidRDefault="009A538B" w:rsidP="009A538B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color w:val="auto"/>
          <w:sz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</w:t>
      </w:r>
      <w:r w:rsidR="00C17267" w:rsidRPr="00C25FD2">
        <w:rPr>
          <w:rFonts w:ascii="Times New Roman" w:eastAsia="Times New Roman" w:hAnsi="Times New Roman" w:cs="Times New Roman"/>
          <w:b/>
          <w:color w:val="auto"/>
          <w:sz w:val="36"/>
        </w:rPr>
        <w:t>1. Bank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 xml:space="preserve"> </w:t>
      </w:r>
      <w:r w:rsidR="00C17267" w:rsidRPr="00C25FD2">
        <w:rPr>
          <w:rFonts w:ascii="Times New Roman" w:eastAsia="Times New Roman" w:hAnsi="Times New Roman" w:cs="Times New Roman"/>
          <w:b/>
          <w:color w:val="auto"/>
          <w:sz w:val="36"/>
        </w:rPr>
        <w:t>Account Class</w:t>
      </w:r>
    </w:p>
    <w:p w14:paraId="6795A386" w14:textId="6430B3C5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>B</w:t>
      </w:r>
      <w:r w:rsidRPr="00C25FD2">
        <w:rPr>
          <w:rFonts w:ascii="Times New Roman" w:eastAsia="Times New Roman" w:hAnsi="Times New Roman" w:cs="Times New Roman"/>
          <w:sz w:val="24"/>
        </w:rPr>
        <w:t xml:space="preserve">uild a </w:t>
      </w:r>
      <w:r w:rsidRPr="00C25FD2">
        <w:rPr>
          <w:rFonts w:ascii="Times New Roman" w:eastAsia="Courier New" w:hAnsi="Times New Roman" w:cs="Times New Roman"/>
          <w:sz w:val="20"/>
        </w:rPr>
        <w:t>Bank</w:t>
      </w:r>
      <w:r w:rsidR="009A538B" w:rsidRPr="00C25FD2">
        <w:rPr>
          <w:rFonts w:ascii="Times New Roman" w:eastAsia="Courier New" w:hAnsi="Times New Roman" w:cs="Times New Roman"/>
          <w:sz w:val="20"/>
        </w:rPr>
        <w:t xml:space="preserve"> </w:t>
      </w:r>
      <w:r w:rsidRPr="00C25FD2">
        <w:rPr>
          <w:rFonts w:ascii="Times New Roman" w:eastAsia="Courier New" w:hAnsi="Times New Roman" w:cs="Times New Roman"/>
          <w:sz w:val="20"/>
        </w:rPr>
        <w:t>Account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</w:t>
      </w:r>
      <w:r w:rsidRPr="00C25FD2">
        <w:rPr>
          <w:rFonts w:ascii="Times New Roman" w:eastAsia="Times New Roman" w:hAnsi="Times New Roman" w:cs="Times New Roman"/>
          <w:sz w:val="24"/>
        </w:rPr>
        <w:t xml:space="preserve"> to represent a bank account.</w:t>
      </w:r>
    </w:p>
    <w:p w14:paraId="72AF45E3" w14:textId="77777777" w:rsidR="007376C7" w:rsidRPr="00C25FD2" w:rsidRDefault="00C17267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 Include attributes: account number, account holder name, balance.</w:t>
      </w:r>
    </w:p>
    <w:p w14:paraId="4918F91F" w14:textId="77777777" w:rsidR="007376C7" w:rsidRPr="00C25FD2" w:rsidRDefault="00C17267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>Add methods to: deposit money, withdraw money, display balance.</w:t>
      </w:r>
    </w:p>
    <w:p w14:paraId="704C4F46" w14:textId="782BD34E" w:rsidR="009A538B" w:rsidRPr="00C25FD2" w:rsidRDefault="00C17267" w:rsidP="009A538B">
      <w:pPr>
        <w:pStyle w:val="ListParagraph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Make sure withdrawals cannot exceed the available balance.</w:t>
      </w:r>
    </w:p>
    <w:p w14:paraId="3A8A367A" w14:textId="77777777" w:rsidR="009A538B" w:rsidRPr="00C25FD2" w:rsidRDefault="009A538B" w:rsidP="009A538B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2D43D1AA" wp14:editId="1DCF2C85">
            <wp:extent cx="5354222" cy="307181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59319" cy="30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BE82" w14:textId="5BD1F3F2" w:rsidR="009A538B" w:rsidRPr="00C25FD2" w:rsidRDefault="009A538B" w:rsidP="009A538B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5ABBB77" w14:textId="13B6B732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2FEBA1EA" wp14:editId="7DAF5F4D">
            <wp:extent cx="5400675" cy="230886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2827" cy="230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A5F8" w14:textId="58520CC2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14CAD8C3" w14:textId="68184604" w:rsidR="009C7115" w:rsidRPr="00C25FD2" w:rsidRDefault="009C7115" w:rsidP="009C7115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</w:t>
      </w:r>
      <w:r w:rsidR="00665070" w:rsidRPr="00C25FD2">
        <w:rPr>
          <w:rFonts w:ascii="Times New Roman" w:eastAsia="Times New Roman" w:hAnsi="Times New Roman" w:cs="Times New Roman"/>
          <w:b/>
          <w:color w:val="auto"/>
          <w:sz w:val="36"/>
        </w:rPr>
        <w:t>2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2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. Book and Library Classes</w:t>
      </w:r>
    </w:p>
    <w:p w14:paraId="44EA5CBF" w14:textId="77777777" w:rsidR="009C7115" w:rsidRPr="00C25FD2" w:rsidRDefault="009C7115" w:rsidP="009C71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a </w:t>
      </w:r>
      <w:r w:rsidRPr="00C25FD2">
        <w:rPr>
          <w:rFonts w:ascii="Courier New" w:eastAsia="Courier New" w:hAnsi="Courier New" w:cs="Courier New"/>
          <w:sz w:val="20"/>
        </w:rPr>
        <w:t>Book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title, author, ISBN, availability status. </w:t>
      </w:r>
    </w:p>
    <w:p w14:paraId="6DF4F628" w14:textId="77777777" w:rsidR="009C7115" w:rsidRPr="00C25FD2" w:rsidRDefault="009C7115" w:rsidP="009C7115">
      <w:pPr>
        <w:pStyle w:val="ListParagraph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</w:t>
      </w:r>
      <w:r w:rsidRPr="00C25FD2">
        <w:rPr>
          <w:rFonts w:ascii="Courier New" w:eastAsia="Courier New" w:hAnsi="Courier New" w:cs="Courier New"/>
          <w:sz w:val="20"/>
        </w:rPr>
        <w:t>Library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that can: add books, search by title/author, check out books, return books.</w:t>
      </w:r>
    </w:p>
    <w:p w14:paraId="69945683" w14:textId="77777777" w:rsidR="009C7115" w:rsidRPr="00C25FD2" w:rsidRDefault="009C7115" w:rsidP="009C7115">
      <w:pPr>
        <w:pStyle w:val="ListParagraph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 Track which books are currently available.</w:t>
      </w:r>
    </w:p>
    <w:p w14:paraId="5EC05D5E" w14:textId="77777777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784376A7" w14:textId="77777777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4BE8103F" wp14:editId="7FDCA8F4">
            <wp:extent cx="4750469" cy="3214687"/>
            <wp:effectExtent l="0" t="0" r="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3555" cy="3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EE3C" w14:textId="77777777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1F9B13BA" wp14:editId="7D4EF524">
            <wp:extent cx="4719637" cy="2838271"/>
            <wp:effectExtent l="0" t="0" r="508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0823" cy="284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6084" w14:textId="77777777" w:rsidR="009A538B" w:rsidRPr="00C25FD2" w:rsidRDefault="009A538B" w:rsidP="009C7115">
      <w:pPr>
        <w:rPr>
          <w:rFonts w:ascii="Times New Roman" w:hAnsi="Times New Roman" w:cs="Times New Roman"/>
          <w:b/>
          <w:sz w:val="24"/>
          <w:szCs w:val="24"/>
        </w:rPr>
      </w:pPr>
    </w:p>
    <w:p w14:paraId="342A57FE" w14:textId="19BBA544" w:rsidR="009C7115" w:rsidRPr="00C25FD2" w:rsidRDefault="009A538B" w:rsidP="009C7115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6F63A9D" w14:textId="4EBFD015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79F6A990" wp14:editId="06D3EAD5">
            <wp:extent cx="5143500" cy="4145573"/>
            <wp:effectExtent l="0" t="0" r="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6913" cy="41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A629" w14:textId="2D426B39" w:rsidR="009C7115" w:rsidRPr="00C25FD2" w:rsidRDefault="009C7115" w:rsidP="009C7115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</w:t>
      </w:r>
      <w:r w:rsidR="00665070" w:rsidRPr="00C25FD2">
        <w:rPr>
          <w:rFonts w:ascii="Times New Roman" w:eastAsia="Times New Roman" w:hAnsi="Times New Roman" w:cs="Times New Roman"/>
          <w:b/>
          <w:color w:val="auto"/>
          <w:sz w:val="36"/>
        </w:rPr>
        <w:t>2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3. Student Class with Grades</w:t>
      </w:r>
    </w:p>
    <w:p w14:paraId="7D9C52F3" w14:textId="77777777" w:rsidR="009C7115" w:rsidRPr="00C25FD2" w:rsidRDefault="009C7115" w:rsidP="009C71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Build a </w:t>
      </w:r>
      <w:r w:rsidRPr="00C25FD2">
        <w:rPr>
          <w:rFonts w:ascii="Courier New" w:eastAsia="Courier New" w:hAnsi="Courier New" w:cs="Courier New"/>
          <w:sz w:val="20"/>
        </w:rPr>
        <w:t>Student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student ID, name, list of grades.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Add methods to: add grades, calculate average grade, determine letter grade.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Include a method to display student info with a performance summary.</w:t>
      </w:r>
    </w:p>
    <w:p w14:paraId="6F33829B" w14:textId="5308D1E3" w:rsidR="009A538B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54498133" wp14:editId="65895578">
            <wp:extent cx="3000375" cy="2330098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15847" cy="234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310" w14:textId="078E6B8F" w:rsidR="009A538B" w:rsidRPr="00C25FD2" w:rsidRDefault="009A538B" w:rsidP="009C7115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52E53D53" wp14:editId="3F6E8B58">
            <wp:extent cx="4343400" cy="3347573"/>
            <wp:effectExtent l="0" t="0" r="0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8344" cy="335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B0BB" w14:textId="6878292A" w:rsidR="009A538B" w:rsidRPr="00C25FD2" w:rsidRDefault="009A538B" w:rsidP="009C7115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140B9DA" w14:textId="0C2D593B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0EE48D62" wp14:editId="711096FB">
            <wp:extent cx="4676775" cy="327724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4403" cy="32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F3D7" w14:textId="18CB5CEB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4CB866BB" w14:textId="5949F916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05E5A314" w14:textId="55ADE0D3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0A96DF17" w14:textId="58F92010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684FF42E" w14:textId="5E5777E7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7F82430C" w14:textId="77777777" w:rsidR="009C7115" w:rsidRPr="00C25FD2" w:rsidRDefault="009C7115" w:rsidP="009C7115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Q24. MenuItem and Order Classes</w:t>
      </w:r>
    </w:p>
    <w:p w14:paraId="5C9FC809" w14:textId="2E6D3277" w:rsidR="009C7115" w:rsidRPr="00C25FD2" w:rsidRDefault="009C7115" w:rsidP="009C71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a </w:t>
      </w:r>
      <w:r w:rsidRPr="00C25FD2">
        <w:rPr>
          <w:rFonts w:ascii="Courier New" w:eastAsia="Courier New" w:hAnsi="Courier New" w:cs="Courier New"/>
          <w:sz w:val="20"/>
        </w:rPr>
        <w:t>MenuItem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for food items (name, price, category).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Create an </w:t>
      </w:r>
      <w:r w:rsidRPr="00C25FD2">
        <w:rPr>
          <w:rFonts w:ascii="Courier New" w:eastAsia="Courier New" w:hAnsi="Courier New" w:cs="Courier New"/>
          <w:sz w:val="20"/>
        </w:rPr>
        <w:t>Order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that can: add items, calculate total, apply discounts, generate receipts.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Include tax calculation functionality.</w:t>
      </w:r>
    </w:p>
    <w:p w14:paraId="5B26C559" w14:textId="77777777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247D05BC" wp14:editId="412775AC">
            <wp:extent cx="4187478" cy="3748088"/>
            <wp:effectExtent l="0" t="0" r="381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92694" cy="37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82D" w14:textId="4AE55824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39AC59F2" wp14:editId="240365DE">
            <wp:extent cx="4448175" cy="3256280"/>
            <wp:effectExtent l="0" t="0" r="9525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50712" cy="325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0853" w14:textId="77777777" w:rsidR="009A538B" w:rsidRPr="00C25FD2" w:rsidRDefault="009A538B" w:rsidP="009C7115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9081DBB" w14:textId="22CCDFE4" w:rsidR="009A538B" w:rsidRPr="00C25FD2" w:rsidRDefault="009A538B" w:rsidP="009C7115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3167BE08" wp14:editId="73F1FE36">
            <wp:extent cx="4271963" cy="4126369"/>
            <wp:effectExtent l="0" t="0" r="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73061" cy="41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6566" w14:textId="3A2B6159" w:rsidR="009C7115" w:rsidRPr="00C25FD2" w:rsidRDefault="009C7115" w:rsidP="009C7115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</w:t>
      </w:r>
      <w:r w:rsidR="00665070" w:rsidRPr="00C25FD2">
        <w:rPr>
          <w:rFonts w:ascii="Times New Roman" w:eastAsia="Times New Roman" w:hAnsi="Times New Roman" w:cs="Times New Roman"/>
          <w:b/>
          <w:color w:val="auto"/>
          <w:sz w:val="36"/>
        </w:rPr>
        <w:t>2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5. Vehicle Rental System with Inheritance</w:t>
      </w:r>
    </w:p>
    <w:p w14:paraId="7DA0EF77" w14:textId="77777777" w:rsidR="009C7115" w:rsidRPr="00C25FD2" w:rsidRDefault="009C7115" w:rsidP="009C71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</w:t>
      </w:r>
      <w:r w:rsidRPr="00C25FD2">
        <w:rPr>
          <w:rFonts w:ascii="Courier New" w:eastAsia="Courier New" w:hAnsi="Courier New" w:cs="Courier New"/>
          <w:sz w:val="20"/>
        </w:rPr>
        <w:t>Vehicle</w:t>
      </w:r>
      <w:r w:rsidRPr="00C25FD2">
        <w:rPr>
          <w:rFonts w:ascii="Times New Roman" w:eastAsia="Times New Roman" w:hAnsi="Times New Roman" w:cs="Times New Roman"/>
          <w:sz w:val="24"/>
        </w:rPr>
        <w:t xml:space="preserve"> base class and derived classes: </w:t>
      </w:r>
      <w:r w:rsidRPr="00C25FD2">
        <w:rPr>
          <w:rFonts w:ascii="Courier New" w:eastAsia="Courier New" w:hAnsi="Courier New" w:cs="Courier New"/>
          <w:sz w:val="20"/>
        </w:rPr>
        <w:t>Car</w:t>
      </w:r>
      <w:r w:rsidRPr="00C25FD2">
        <w:rPr>
          <w:rFonts w:ascii="Times New Roman" w:eastAsia="Times New Roman" w:hAnsi="Times New Roman" w:cs="Times New Roman"/>
          <w:sz w:val="24"/>
        </w:rPr>
        <w:t xml:space="preserve">, </w:t>
      </w:r>
      <w:r w:rsidRPr="00C25FD2">
        <w:rPr>
          <w:rFonts w:ascii="Courier New" w:eastAsia="Courier New" w:hAnsi="Courier New" w:cs="Courier New"/>
          <w:sz w:val="20"/>
        </w:rPr>
        <w:t>Motorcycle</w:t>
      </w:r>
      <w:r w:rsidRPr="00C25FD2">
        <w:rPr>
          <w:rFonts w:ascii="Times New Roman" w:eastAsia="Times New Roman" w:hAnsi="Times New Roman" w:cs="Times New Roman"/>
          <w:sz w:val="24"/>
        </w:rPr>
        <w:t xml:space="preserve">, </w:t>
      </w:r>
      <w:r w:rsidRPr="00C25FD2">
        <w:rPr>
          <w:rFonts w:ascii="Courier New" w:eastAsia="Courier New" w:hAnsi="Courier New" w:cs="Courier New"/>
          <w:sz w:val="20"/>
        </w:rPr>
        <w:t>Truck</w:t>
      </w:r>
      <w:r w:rsidRPr="00C25FD2">
        <w:rPr>
          <w:rFonts w:ascii="Times New Roman" w:eastAsia="Times New Roman" w:hAnsi="Times New Roman" w:cs="Times New Roman"/>
          <w:sz w:val="24"/>
        </w:rPr>
        <w:t>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Each vehicle should have: license plate, model, rental price per day, availability.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Build a system to rent vehicles and calculate rental costs.</w:t>
      </w:r>
    </w:p>
    <w:p w14:paraId="28B5F024" w14:textId="77777777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37696900" w14:textId="77777777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25B25E7F" wp14:editId="46DFF1CC">
            <wp:extent cx="5629275" cy="3933877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32503" cy="393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E813" w14:textId="44C1F39D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184BF9C6" wp14:editId="35B9F287">
            <wp:extent cx="5530196" cy="3062287"/>
            <wp:effectExtent l="0" t="0" r="0" b="508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47660" cy="30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0887" w14:textId="5EAEDE02" w:rsidR="009A538B" w:rsidRPr="00C25FD2" w:rsidRDefault="009A538B" w:rsidP="009C7115">
      <w:pPr>
        <w:ind w:left="349"/>
        <w:rPr>
          <w:rFonts w:ascii="Times New Roman" w:hAnsi="Times New Roman" w:cs="Times New Roman"/>
          <w:b/>
          <w:sz w:val="24"/>
          <w:szCs w:val="24"/>
        </w:rPr>
      </w:pPr>
    </w:p>
    <w:p w14:paraId="68AD04F9" w14:textId="5884C056" w:rsidR="009A538B" w:rsidRPr="00C25FD2" w:rsidRDefault="009A538B" w:rsidP="009C7115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3999F777" wp14:editId="62B76293">
            <wp:extent cx="4048125" cy="347550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52240" cy="347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B879" w14:textId="77777777" w:rsidR="009C7115" w:rsidRPr="00C25FD2" w:rsidRDefault="009C7115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0A4ADCE" w14:textId="7BB836FE" w:rsidR="009A538B" w:rsidRPr="00C25FD2" w:rsidRDefault="009A538B" w:rsidP="009C7115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304D9325" wp14:editId="2B12C1F1">
            <wp:extent cx="3978118" cy="2919412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87653" cy="29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7513" w14:textId="77777777" w:rsidR="00B612C2" w:rsidRPr="00C25FD2" w:rsidRDefault="00B612C2" w:rsidP="00B612C2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Q27. Product and ShoppingCart Classes</w:t>
      </w:r>
    </w:p>
    <w:p w14:paraId="6522A110" w14:textId="174C88B2" w:rsidR="009C7115" w:rsidRPr="00C25FD2" w:rsidRDefault="00B612C2" w:rsidP="00B612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</w:t>
      </w:r>
      <w:r w:rsidRPr="00C25FD2">
        <w:rPr>
          <w:rFonts w:ascii="Courier New" w:eastAsia="Courier New" w:hAnsi="Courier New" w:cs="Courier New"/>
          <w:sz w:val="20"/>
        </w:rPr>
        <w:t>Product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product ID, name, price, stock quantity.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Design a </w:t>
      </w:r>
      <w:r w:rsidRPr="00C25FD2">
        <w:rPr>
          <w:rFonts w:ascii="Courier New" w:eastAsia="Courier New" w:hAnsi="Courier New" w:cs="Courier New"/>
          <w:sz w:val="20"/>
        </w:rPr>
        <w:t>ShoppingCart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that can: add products, remove products, calculate total, handle checkout.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Update inventory after checkout.</w:t>
      </w:r>
    </w:p>
    <w:p w14:paraId="0E0E0789" w14:textId="77777777" w:rsidR="009A538B" w:rsidRPr="00C25FD2" w:rsidRDefault="009A538B" w:rsidP="00B612C2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09A709AE" wp14:editId="2B1F3F33">
            <wp:extent cx="4848225" cy="3794668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55762" cy="38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411C" w14:textId="7B781643" w:rsidR="009A538B" w:rsidRPr="00C25FD2" w:rsidRDefault="009A538B" w:rsidP="00B612C2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55583D06" wp14:editId="579381D8">
            <wp:extent cx="4962525" cy="318428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75940" cy="31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E755" w14:textId="77777777" w:rsidR="00B612C2" w:rsidRPr="00C25FD2" w:rsidRDefault="00B612C2" w:rsidP="00B612C2">
      <w:pPr>
        <w:rPr>
          <w:rFonts w:ascii="Times New Roman" w:hAnsi="Times New Roman" w:cs="Times New Roman"/>
          <w:b/>
          <w:sz w:val="24"/>
          <w:szCs w:val="24"/>
        </w:rPr>
      </w:pPr>
    </w:p>
    <w:p w14:paraId="5EC3A0DE" w14:textId="77777777" w:rsidR="00B612C2" w:rsidRPr="00C25FD2" w:rsidRDefault="00B612C2" w:rsidP="00B612C2">
      <w:pPr>
        <w:rPr>
          <w:rFonts w:ascii="Times New Roman" w:hAnsi="Times New Roman" w:cs="Times New Roman"/>
          <w:b/>
          <w:sz w:val="24"/>
          <w:szCs w:val="24"/>
        </w:rPr>
      </w:pPr>
    </w:p>
    <w:p w14:paraId="0AA7F515" w14:textId="77777777" w:rsidR="00B612C2" w:rsidRPr="00C25FD2" w:rsidRDefault="00B612C2" w:rsidP="00B612C2">
      <w:pPr>
        <w:rPr>
          <w:rFonts w:ascii="Times New Roman" w:hAnsi="Times New Roman" w:cs="Times New Roman"/>
          <w:b/>
          <w:sz w:val="24"/>
          <w:szCs w:val="24"/>
        </w:rPr>
      </w:pPr>
    </w:p>
    <w:p w14:paraId="3ED1D718" w14:textId="11FF4FE0" w:rsidR="009A538B" w:rsidRPr="00C25FD2" w:rsidRDefault="009A538B" w:rsidP="00B612C2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6E9E1CC" w14:textId="7330BA27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2597E293" wp14:editId="5453986E">
            <wp:extent cx="4924425" cy="617394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28292" cy="617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F874" w14:textId="5F46DEB5" w:rsidR="00B612C2" w:rsidRPr="00C25FD2" w:rsidRDefault="00B612C2" w:rsidP="00B612C2">
      <w:pPr>
        <w:rPr>
          <w:rFonts w:ascii="Times New Roman" w:hAnsi="Times New Roman" w:cs="Times New Roman"/>
          <w:b/>
          <w:sz w:val="24"/>
          <w:szCs w:val="24"/>
        </w:rPr>
      </w:pPr>
    </w:p>
    <w:p w14:paraId="46D5C752" w14:textId="490E06E5" w:rsidR="00B612C2" w:rsidRPr="00C25FD2" w:rsidRDefault="00B612C2" w:rsidP="00B612C2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</w:t>
      </w:r>
      <w:r w:rsidR="00665070" w:rsidRPr="00C25FD2">
        <w:rPr>
          <w:rFonts w:ascii="Times New Roman" w:eastAsia="Times New Roman" w:hAnsi="Times New Roman" w:cs="Times New Roman"/>
          <w:b/>
          <w:color w:val="auto"/>
          <w:sz w:val="36"/>
        </w:rPr>
        <w:t>2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8. Patient Appointment System</w:t>
      </w:r>
    </w:p>
    <w:p w14:paraId="124C626B" w14:textId="77777777" w:rsidR="00B612C2" w:rsidRPr="00C25FD2" w:rsidRDefault="00B612C2" w:rsidP="00B612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a </w:t>
      </w:r>
      <w:r w:rsidRPr="00C25FD2">
        <w:rPr>
          <w:rFonts w:ascii="Courier New" w:eastAsia="Courier New" w:hAnsi="Courier New" w:cs="Courier New"/>
          <w:sz w:val="20"/>
        </w:rPr>
        <w:t>Patient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to store: ID, name, age, medical history.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Create an </w:t>
      </w:r>
      <w:r w:rsidRPr="00C25FD2">
        <w:rPr>
          <w:rFonts w:ascii="Courier New" w:eastAsia="Courier New" w:hAnsi="Courier New" w:cs="Courier New"/>
          <w:sz w:val="20"/>
        </w:rPr>
        <w:t>Appointment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to manage doctor appointments.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Add functionality to: schedule, cancel, view appointments.</w:t>
      </w:r>
    </w:p>
    <w:p w14:paraId="0B90A34F" w14:textId="77777777" w:rsidR="00B612C2" w:rsidRPr="00C25FD2" w:rsidRDefault="00B612C2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258815EB" w14:textId="77777777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6511EFEC" wp14:editId="23238648">
            <wp:extent cx="5234820" cy="3076575"/>
            <wp:effectExtent l="0" t="0" r="444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41971" cy="308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A4CC" w14:textId="77777777" w:rsidR="009A538B" w:rsidRPr="00C25FD2" w:rsidRDefault="009A538B" w:rsidP="00665070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10329A3B" wp14:editId="00537186">
            <wp:extent cx="5943600" cy="3676015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0F2" w14:textId="032E6749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6451CB3D" w14:textId="77777777" w:rsidR="009A538B" w:rsidRPr="00C25FD2" w:rsidRDefault="009A538B" w:rsidP="00B612C2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0EECF82" w14:textId="77777777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1C36DBFA" wp14:editId="7FA1C56F">
            <wp:extent cx="5251579" cy="3257550"/>
            <wp:effectExtent l="0" t="0" r="635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516" cy="32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6237" w14:textId="4EDC190C" w:rsidR="00B612C2" w:rsidRPr="00C25FD2" w:rsidRDefault="00B612C2" w:rsidP="00B612C2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181" w:after="121" w:line="240" w:lineRule="auto"/>
        <w:rPr>
          <w:rFonts w:ascii="Liberation Sans" w:eastAsia="Liberation Sans" w:hAnsi="Liberation Sans" w:cs="Liberation Sans"/>
          <w:b/>
          <w:bCs/>
          <w:color w:val="auto"/>
          <w:sz w:val="30"/>
          <w:szCs w:val="30"/>
        </w:rPr>
      </w:pPr>
      <w:r w:rsidRPr="00C25FD2">
        <w:rPr>
          <w:rFonts w:ascii="Liberation Sans" w:eastAsia="Liberation Sans" w:hAnsi="Liberation Sans" w:cs="Liberation Sans"/>
          <w:b/>
          <w:color w:val="auto"/>
          <w:sz w:val="30"/>
        </w:rPr>
        <w:t>Q</w:t>
      </w:r>
      <w:r w:rsidR="00665070" w:rsidRPr="00C25FD2">
        <w:rPr>
          <w:rFonts w:ascii="Liberation Sans" w:eastAsia="Liberation Sans" w:hAnsi="Liberation Sans" w:cs="Liberation Sans"/>
          <w:b/>
          <w:color w:val="auto"/>
          <w:sz w:val="30"/>
        </w:rPr>
        <w:t>2</w:t>
      </w:r>
      <w:r w:rsidRPr="00C25FD2">
        <w:rPr>
          <w:rFonts w:ascii="Liberation Sans" w:eastAsia="Liberation Sans" w:hAnsi="Liberation Sans" w:cs="Liberation Sans"/>
          <w:b/>
          <w:color w:val="auto"/>
          <w:sz w:val="30"/>
        </w:rPr>
        <w:t>9. Social Media User Class</w:t>
      </w:r>
    </w:p>
    <w:p w14:paraId="181D5027" w14:textId="55FE2459" w:rsidR="009A538B" w:rsidRPr="00C25FD2" w:rsidRDefault="00B612C2" w:rsidP="00B612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Build a </w:t>
      </w:r>
      <w:r w:rsidRPr="00C25FD2">
        <w:rPr>
          <w:rFonts w:ascii="Courier New" w:eastAsia="Courier New" w:hAnsi="Courier New" w:cs="Courier New"/>
          <w:sz w:val="20"/>
        </w:rPr>
        <w:t>User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username, email, friends list, posts.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Add methods to: add friends, create posts, display timeline.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Include privacy settings for posts.</w:t>
      </w:r>
    </w:p>
    <w:p w14:paraId="3798AA08" w14:textId="77777777" w:rsidR="009A538B" w:rsidRPr="00C25FD2" w:rsidRDefault="009A538B" w:rsidP="009A538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7C2023B7" wp14:editId="78070F00">
            <wp:extent cx="5210175" cy="3618734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19029" cy="362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D6F" w14:textId="2F3CBCA9" w:rsidR="009A538B" w:rsidRPr="00C25FD2" w:rsidRDefault="00B612C2" w:rsidP="00B612C2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538B" w:rsidRPr="00C25FD2">
        <w:rPr>
          <w:noProof/>
        </w:rPr>
        <w:drawing>
          <wp:inline distT="0" distB="0" distL="0" distR="0" wp14:anchorId="41D76604" wp14:editId="7F717A65">
            <wp:extent cx="5943600" cy="988695"/>
            <wp:effectExtent l="0" t="0" r="0" b="190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FA81" w14:textId="70D24CE0" w:rsidR="00B612C2" w:rsidRPr="00C25FD2" w:rsidRDefault="00665070" w:rsidP="00B612C2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</w:t>
      </w:r>
      <w:r w:rsidR="00B612C2" w:rsidRPr="00C25FD2">
        <w:rPr>
          <w:rFonts w:ascii="Times New Roman" w:eastAsia="Times New Roman" w:hAnsi="Times New Roman" w:cs="Times New Roman"/>
          <w:b/>
          <w:color w:val="auto"/>
          <w:sz w:val="36"/>
        </w:rPr>
        <w:t>0</w:t>
      </w:r>
      <w:r w:rsidR="00B612C2" w:rsidRPr="00C25FD2">
        <w:rPr>
          <w:rFonts w:ascii="Times New Roman" w:eastAsia="Times New Roman" w:hAnsi="Times New Roman" w:cs="Times New Roman"/>
          <w:b/>
          <w:color w:val="auto"/>
          <w:sz w:val="36"/>
        </w:rPr>
        <w:t>. Hotel Room Booking System</w:t>
      </w:r>
    </w:p>
    <w:p w14:paraId="4194F7A3" w14:textId="77777777" w:rsidR="00B612C2" w:rsidRPr="00C25FD2" w:rsidRDefault="00B612C2" w:rsidP="00B612C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a </w:t>
      </w:r>
      <w:r w:rsidRPr="00C25FD2">
        <w:rPr>
          <w:rFonts w:ascii="Courier New" w:eastAsia="Courier New" w:hAnsi="Courier New" w:cs="Courier New"/>
          <w:sz w:val="20"/>
        </w:rPr>
        <w:t>Room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room number, type (single/double/suite), price, availability.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Create a </w:t>
      </w:r>
      <w:r w:rsidRPr="00C25FD2">
        <w:rPr>
          <w:rFonts w:ascii="Courier New" w:eastAsia="Courier New" w:hAnsi="Courier New" w:cs="Courier New"/>
          <w:sz w:val="20"/>
        </w:rPr>
        <w:t>Booking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to handle: reservations, check-in/check-out dates, calculate stay cost.</w:t>
      </w:r>
    </w:p>
    <w:p w14:paraId="23FC54D5" w14:textId="77777777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3F7177D1" wp14:editId="561F7E1B">
            <wp:extent cx="5191125" cy="3692591"/>
            <wp:effectExtent l="0" t="0" r="0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03586" cy="370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2A20" w14:textId="1D50563C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14:paraId="520FD0AF" w14:textId="65DB23B5" w:rsidR="009A538B" w:rsidRPr="00C25FD2" w:rsidRDefault="00B612C2" w:rsidP="00B612C2">
      <w:pPr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538B" w:rsidRPr="00C25FD2">
        <w:rPr>
          <w:noProof/>
        </w:rPr>
        <w:drawing>
          <wp:inline distT="0" distB="0" distL="0" distR="0" wp14:anchorId="65D14726" wp14:editId="28A377EA">
            <wp:extent cx="5943600" cy="2871470"/>
            <wp:effectExtent l="0" t="0" r="0" b="508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B938" w14:textId="77777777" w:rsidR="009A538B" w:rsidRPr="00C25FD2" w:rsidRDefault="009A538B" w:rsidP="00B612C2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223C1032" wp14:editId="72CDAC50">
            <wp:extent cx="6110288" cy="3473450"/>
            <wp:effectExtent l="0" t="0" r="508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6" cy="34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2411" w14:textId="2771EFAB" w:rsidR="009A538B" w:rsidRPr="00C25FD2" w:rsidRDefault="009A538B" w:rsidP="00B612C2">
      <w:pPr>
        <w:rPr>
          <w:rFonts w:ascii="Times New Roman" w:hAnsi="Times New Roman" w:cs="Times New Roman"/>
          <w:b/>
          <w:sz w:val="24"/>
          <w:szCs w:val="24"/>
        </w:rPr>
      </w:pPr>
    </w:p>
    <w:p w14:paraId="25944A4A" w14:textId="77777777" w:rsidR="009A538B" w:rsidRPr="00C25FD2" w:rsidRDefault="009A538B" w:rsidP="00B612C2">
      <w:pPr>
        <w:ind w:left="34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4F2AF81" w14:textId="77777777" w:rsidR="009A538B" w:rsidRPr="00C25FD2" w:rsidRDefault="009A538B" w:rsidP="00B612C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C25FD2">
        <w:rPr>
          <w:noProof/>
        </w:rPr>
        <w:drawing>
          <wp:inline distT="0" distB="0" distL="0" distR="0" wp14:anchorId="1B68EEDB" wp14:editId="239FF63E">
            <wp:extent cx="4662488" cy="4676934"/>
            <wp:effectExtent l="0" t="0" r="508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64772" cy="467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F689" w14:textId="36D266C7" w:rsidR="007376C7" w:rsidRPr="00C25FD2" w:rsidRDefault="007376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82B678" w14:textId="77777777" w:rsidR="007376C7" w:rsidRPr="00C25FD2" w:rsidRDefault="007376C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auto"/>
          <w:sz w:val="36"/>
          <w:szCs w:val="36"/>
        </w:rPr>
      </w:pPr>
    </w:p>
    <w:p w14:paraId="02F968EE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Q31. Course Registration System</w:t>
      </w:r>
    </w:p>
    <w:p w14:paraId="353B171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</w:t>
      </w:r>
      <w:r w:rsidRPr="00C25FD2">
        <w:rPr>
          <w:rFonts w:ascii="Courier New" w:eastAsia="Courier New" w:hAnsi="Courier New" w:cs="Courier New"/>
          <w:sz w:val="20"/>
        </w:rPr>
        <w:t>Course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classes (with code, name, credits, capacity).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Build a </w:t>
      </w:r>
      <w:r w:rsidRPr="00C25FD2">
        <w:rPr>
          <w:rFonts w:ascii="Courier New" w:eastAsia="Courier New" w:hAnsi="Courier New" w:cs="Courier New"/>
          <w:sz w:val="20"/>
        </w:rPr>
        <w:t>Student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that can register for courses.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Check for schedule conflicts and ensure credit limits aren't exceeded.</w:t>
      </w:r>
    </w:p>
    <w:p w14:paraId="36F0A389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D363B89" wp14:editId="0496EF8F">
                <wp:extent cx="6228187" cy="6460824"/>
                <wp:effectExtent l="0" t="0" r="0" b="0"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06560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228187" cy="6460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90.41pt;height:508.73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</w:p>
    <w:p w14:paraId="48BE8204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Q32. Inventory Management System</w:t>
      </w:r>
    </w:p>
    <w:p w14:paraId="4F8EC14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a </w:t>
      </w:r>
      <w:r w:rsidRPr="00C25FD2">
        <w:rPr>
          <w:rFonts w:ascii="Courier New" w:eastAsia="Courier New" w:hAnsi="Courier New" w:cs="Courier New"/>
          <w:sz w:val="20"/>
        </w:rPr>
        <w:t>Product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for inventory (ID, name, quantity, price, supplier).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Create an </w:t>
      </w:r>
      <w:r w:rsidRPr="00C25FD2">
        <w:rPr>
          <w:rFonts w:ascii="Courier New" w:eastAsia="Courier New" w:hAnsi="Courier New" w:cs="Courier New"/>
          <w:sz w:val="20"/>
        </w:rPr>
        <w:t>Inventory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to: track stock, add products, update quantities, generate low-stock alerts.</w:t>
      </w:r>
    </w:p>
    <w:p w14:paraId="329A656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2D70ECEF" wp14:editId="603E5833">
                <wp:extent cx="6290100" cy="6413199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97779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6290099" cy="6413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95.28pt;height:504.98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</w:p>
    <w:p w14:paraId="68306C91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Q33. Movie Theater Booking System</w:t>
      </w:r>
    </w:p>
    <w:p w14:paraId="24C1DC35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</w:t>
      </w:r>
      <w:r w:rsidRPr="00C25FD2">
        <w:rPr>
          <w:rFonts w:ascii="Courier New" w:eastAsia="Courier New" w:hAnsi="Courier New" w:cs="Courier New"/>
          <w:sz w:val="20"/>
        </w:rPr>
        <w:t>Movie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classes (title, genre, dur</w:t>
      </w:r>
      <w:r w:rsidRPr="00C25FD2">
        <w:rPr>
          <w:rFonts w:ascii="Times New Roman" w:eastAsia="Times New Roman" w:hAnsi="Times New Roman" w:cs="Times New Roman"/>
          <w:sz w:val="24"/>
        </w:rPr>
        <w:t>ation, showtimes).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Design a </w:t>
      </w:r>
      <w:r w:rsidRPr="00C25FD2">
        <w:rPr>
          <w:rFonts w:ascii="Courier New" w:eastAsia="Courier New" w:hAnsi="Courier New" w:cs="Courier New"/>
          <w:sz w:val="20"/>
        </w:rPr>
        <w:t>Theater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 seating arrangement.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Build a booking system to reserve seats and calculate ticket prices (standard/premium).</w:t>
      </w:r>
    </w:p>
    <w:p w14:paraId="3C299573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2CA9264" wp14:editId="405ED574">
                <wp:extent cx="6313912" cy="6520355"/>
                <wp:effectExtent l="0" t="0" r="0" b="0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46787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6313912" cy="6520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97.16pt;height:513.41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</w:p>
    <w:p w14:paraId="22573F76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Q34. Gym Membership and Training System</w:t>
      </w:r>
    </w:p>
    <w:p w14:paraId="082A4DD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a </w:t>
      </w:r>
      <w:r w:rsidRPr="00C25FD2">
        <w:rPr>
          <w:rFonts w:ascii="Courier New" w:eastAsia="Courier New" w:hAnsi="Courier New" w:cs="Courier New"/>
          <w:sz w:val="20"/>
        </w:rPr>
        <w:t>Member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personal details, membership</w:t>
      </w:r>
      <w:r w:rsidRPr="00C25FD2">
        <w:rPr>
          <w:rFonts w:ascii="Times New Roman" w:eastAsia="Times New Roman" w:hAnsi="Times New Roman" w:cs="Times New Roman"/>
          <w:sz w:val="24"/>
        </w:rPr>
        <w:t xml:space="preserve"> type (basic/premium), attendance records.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Create a </w:t>
      </w:r>
      <w:r w:rsidRPr="00C25FD2">
        <w:rPr>
          <w:rFonts w:ascii="Courier New" w:eastAsia="Courier New" w:hAnsi="Courier New" w:cs="Courier New"/>
          <w:sz w:val="20"/>
        </w:rPr>
        <w:t>Trainer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Build a system to schedule training sessions between members and trainers.</w:t>
      </w:r>
    </w:p>
    <w:p w14:paraId="59F7E40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112F95CA" wp14:editId="69922745">
                <wp:extent cx="6278194" cy="6152136"/>
                <wp:effectExtent l="0" t="0" r="0" b="0"/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37990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6278193" cy="6152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94.35pt;height:484.42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</w:p>
    <w:p w14:paraId="15F3B49E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Q35. Advanced Banking System with Account Types</w:t>
      </w:r>
    </w:p>
    <w:p w14:paraId="4164BD3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Extend the bank account system with </w:t>
      </w:r>
      <w:r w:rsidRPr="00C25FD2">
        <w:rPr>
          <w:rFonts w:ascii="Courier New" w:eastAsia="Courier New" w:hAnsi="Courier New" w:cs="Courier New"/>
          <w:sz w:val="20"/>
        </w:rPr>
        <w:t>SavingsAccount</w:t>
      </w:r>
      <w:r w:rsidRPr="00C25FD2">
        <w:rPr>
          <w:rFonts w:ascii="Times New Roman" w:eastAsia="Times New Roman" w:hAnsi="Times New Roman" w:cs="Times New Roman"/>
          <w:sz w:val="24"/>
        </w:rPr>
        <w:t xml:space="preserve"> and </w:t>
      </w:r>
      <w:r w:rsidRPr="00C25FD2">
        <w:rPr>
          <w:rFonts w:ascii="Courier New" w:eastAsia="Courier New" w:hAnsi="Courier New" w:cs="Courier New"/>
          <w:sz w:val="20"/>
        </w:rPr>
        <w:t>Checkin</w:t>
      </w:r>
      <w:r w:rsidRPr="00C25FD2">
        <w:rPr>
          <w:rFonts w:ascii="Courier New" w:eastAsia="Courier New" w:hAnsi="Courier New" w:cs="Courier New"/>
          <w:sz w:val="20"/>
        </w:rPr>
        <w:t>gAccount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classes.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Each should have different interest rates and withdrawal rules.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Add functionality to transfer funds between accounts.</w:t>
      </w:r>
    </w:p>
    <w:p w14:paraId="50BC643D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26F96772" wp14:editId="49025109">
                <wp:extent cx="6456787" cy="6740615"/>
                <wp:effectExtent l="0" t="0" r="0" b="0"/>
                <wp:docPr id="39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1739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6456787" cy="6740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508.41pt;height:530.76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</w:p>
    <w:p w14:paraId="665E4FE6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Q36. Pizza Ordering System</w:t>
      </w:r>
    </w:p>
    <w:p w14:paraId="4B2C1F4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</w:t>
      </w:r>
      <w:r w:rsidRPr="00C25FD2">
        <w:rPr>
          <w:rFonts w:ascii="Courier New" w:eastAsia="Courier New" w:hAnsi="Courier New" w:cs="Courier New"/>
          <w:sz w:val="20"/>
        </w:rPr>
        <w:t>Pizza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with: size, crust type, toppings.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Design an ordering system that ca</w:t>
      </w:r>
      <w:r w:rsidRPr="00C25FD2">
        <w:rPr>
          <w:rFonts w:ascii="Times New Roman" w:eastAsia="Times New Roman" w:hAnsi="Times New Roman" w:cs="Times New Roman"/>
          <w:sz w:val="24"/>
        </w:rPr>
        <w:t>lculates prices based on selections.</w:t>
      </w:r>
      <w:r w:rsidRPr="00C25FD2">
        <w:rPr>
          <w:rFonts w:ascii="Times New Roman" w:eastAsia="Times New Roman" w:hAnsi="Times New Roman" w:cs="Times New Roman"/>
          <w:sz w:val="24"/>
        </w:rPr>
        <w:br/>
        <w:t xml:space="preserve"> Allow custom pizza creation with various topping combinations.</w:t>
      </w:r>
    </w:p>
    <w:p w14:paraId="76B959EF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8EBB130" wp14:editId="04F9865D">
                <wp:extent cx="6278194" cy="6562021"/>
                <wp:effectExtent l="0" t="0" r="0" b="0"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16285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6278193" cy="6562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94.35pt;height:516.69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</w:p>
    <w:p w14:paraId="3FBC0FEC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Q37. Car Manufacturing System</w:t>
      </w:r>
    </w:p>
    <w:p w14:paraId="2CBBB25E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classes for </w:t>
      </w:r>
      <w:r w:rsidRPr="00C25FD2">
        <w:rPr>
          <w:rFonts w:ascii="Courier New" w:eastAsia="Courier New" w:hAnsi="Courier New" w:cs="Courier New"/>
          <w:sz w:val="20"/>
        </w:rPr>
        <w:t>Car</w:t>
      </w:r>
      <w:r w:rsidRPr="00C25FD2">
        <w:rPr>
          <w:rFonts w:ascii="Times New Roman" w:eastAsia="Times New Roman" w:hAnsi="Times New Roman" w:cs="Times New Roman"/>
          <w:sz w:val="24"/>
        </w:rPr>
        <w:t xml:space="preserve"> (model, year, color, price) and </w:t>
      </w:r>
      <w:r w:rsidRPr="00C25FD2">
        <w:rPr>
          <w:rFonts w:ascii="Courier New" w:eastAsia="Courier New" w:hAnsi="Courier New" w:cs="Courier New"/>
          <w:sz w:val="20"/>
        </w:rPr>
        <w:t>CarManufacturer</w:t>
      </w:r>
      <w:r w:rsidRPr="00C25FD2">
        <w:rPr>
          <w:rFonts w:ascii="Times New Roman" w:eastAsia="Times New Roman" w:hAnsi="Times New Roman" w:cs="Times New Roman"/>
          <w:sz w:val="24"/>
        </w:rPr>
        <w:t>.</w:t>
      </w:r>
    </w:p>
    <w:p w14:paraId="37B68DA0" w14:textId="77777777" w:rsidR="007376C7" w:rsidRPr="00C25FD2" w:rsidRDefault="00C17267">
      <w:pPr>
        <w:pStyle w:val="ListParagraph"/>
        <w:numPr>
          <w:ilvl w:val="0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The manufacturer can produce different car models </w:t>
      </w:r>
      <w:r w:rsidRPr="00C25FD2">
        <w:rPr>
          <w:rFonts w:ascii="Times New Roman" w:eastAsia="Times New Roman" w:hAnsi="Times New Roman" w:cs="Times New Roman"/>
          <w:sz w:val="24"/>
        </w:rPr>
        <w:t>with various features.</w:t>
      </w:r>
    </w:p>
    <w:p w14:paraId="716405EB" w14:textId="77777777" w:rsidR="007376C7" w:rsidRPr="00C25FD2" w:rsidRDefault="00C17267">
      <w:pPr>
        <w:pStyle w:val="ListParagraph"/>
        <w:numPr>
          <w:ilvl w:val="0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 Include quality control checks and production tracking.</w:t>
      </w:r>
    </w:p>
    <w:p w14:paraId="2543FD9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3A43E14" wp14:editId="7EEE6A1E">
                <wp:extent cx="6159131" cy="6788240"/>
                <wp:effectExtent l="0" t="0" r="0" b="0"/>
                <wp:docPr id="41" name="Pictur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2738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6159130" cy="6788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84.97pt;height:534.51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</w:p>
    <w:p w14:paraId="3C633416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Q38. Classroom Management System</w:t>
      </w:r>
    </w:p>
    <w:p w14:paraId="44D2015D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</w:t>
      </w:r>
      <w:r w:rsidRPr="00C25FD2">
        <w:rPr>
          <w:rFonts w:ascii="Courier New" w:eastAsia="Courier New" w:hAnsi="Courier New" w:cs="Courier New"/>
          <w:sz w:val="20"/>
        </w:rPr>
        <w:t>Teacher</w:t>
      </w:r>
      <w:r w:rsidRPr="00C25FD2">
        <w:rPr>
          <w:rFonts w:ascii="Times New Roman" w:eastAsia="Times New Roman" w:hAnsi="Times New Roman" w:cs="Times New Roman"/>
          <w:sz w:val="24"/>
        </w:rPr>
        <w:t xml:space="preserve"> and </w:t>
      </w:r>
      <w:r w:rsidRPr="00C25FD2">
        <w:rPr>
          <w:rFonts w:ascii="Courier New" w:eastAsia="Courier New" w:hAnsi="Courier New" w:cs="Courier New"/>
          <w:sz w:val="20"/>
        </w:rPr>
        <w:t>Student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classes.</w:t>
      </w:r>
    </w:p>
    <w:p w14:paraId="478B30AA" w14:textId="77777777" w:rsidR="007376C7" w:rsidRPr="00C25FD2" w:rsidRDefault="00C17267">
      <w:pPr>
        <w:pStyle w:val="ListParagraph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 Design a </w:t>
      </w:r>
      <w:r w:rsidRPr="00C25FD2">
        <w:rPr>
          <w:rFonts w:ascii="Courier New" w:eastAsia="Courier New" w:hAnsi="Courier New" w:cs="Courier New"/>
          <w:sz w:val="20"/>
        </w:rPr>
        <w:t>Classroom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 that manages: assignments, grades, attendance.</w:t>
      </w:r>
    </w:p>
    <w:p w14:paraId="41D6C878" w14:textId="77777777" w:rsidR="007376C7" w:rsidRPr="00C25FD2" w:rsidRDefault="00C17267">
      <w:pPr>
        <w:pStyle w:val="ListParagraph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 Track student performance and generate class reports.</w:t>
      </w:r>
    </w:p>
    <w:p w14:paraId="67D56DD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1B69ED9F" wp14:editId="49CDB5D1">
                <wp:extent cx="6444881" cy="6854944"/>
                <wp:effectExtent l="0" t="0" r="0" b="0"/>
                <wp:docPr id="42" name="Pictur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4843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6444880" cy="6854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507.47pt;height:539.76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</w:p>
    <w:p w14:paraId="01E3F7E6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Q39. Flight Reservation System</w:t>
      </w:r>
    </w:p>
    <w:p w14:paraId="21A9F2C5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Design </w:t>
      </w:r>
      <w:r w:rsidRPr="00C25FD2">
        <w:rPr>
          <w:rFonts w:ascii="Courier New" w:eastAsia="Courier New" w:hAnsi="Courier New" w:cs="Courier New"/>
          <w:sz w:val="20"/>
        </w:rPr>
        <w:t>Flight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classes (flight number, destination, departure time, capacity).</w:t>
      </w:r>
    </w:p>
    <w:p w14:paraId="0FD33C99" w14:textId="77777777" w:rsidR="007376C7" w:rsidRPr="00C25FD2" w:rsidRDefault="00C17267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 </w:t>
      </w:r>
      <w:r w:rsidRPr="00C25FD2">
        <w:rPr>
          <w:rFonts w:ascii="Courier New" w:eastAsia="Courier New" w:hAnsi="Courier New" w:cs="Courier New"/>
          <w:sz w:val="20"/>
        </w:rPr>
        <w:t>Passenger</w:t>
      </w:r>
      <w:r w:rsidRPr="00C25FD2">
        <w:rPr>
          <w:rFonts w:ascii="Times New Roman" w:eastAsia="Times New Roman" w:hAnsi="Times New Roman" w:cs="Times New Roman"/>
          <w:sz w:val="24"/>
        </w:rPr>
        <w:t xml:space="preserve"> class</w:t>
      </w:r>
    </w:p>
    <w:p w14:paraId="35C87992" w14:textId="77777777" w:rsidR="007376C7" w:rsidRPr="00C25FD2" w:rsidRDefault="00C17267">
      <w:pPr>
        <w:pStyle w:val="ListParagraph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 Build a booking system to reserve seats and manage passenger lis</w:t>
      </w:r>
      <w:r w:rsidRPr="00C25FD2">
        <w:rPr>
          <w:rFonts w:ascii="Times New Roman" w:eastAsia="Times New Roman" w:hAnsi="Times New Roman" w:cs="Times New Roman"/>
          <w:sz w:val="24"/>
        </w:rPr>
        <w:t>ts.</w:t>
      </w:r>
    </w:p>
    <w:p w14:paraId="66ECB48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73C4F095" wp14:editId="654E8647">
                <wp:extent cx="6194850" cy="6866850"/>
                <wp:effectExtent l="0" t="0" r="0" b="0"/>
                <wp:docPr id="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5790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6194849" cy="686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87.78pt;height:540.70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</w:p>
    <w:p w14:paraId="21D65465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Q40. Smart Home Automation System</w:t>
      </w:r>
    </w:p>
    <w:p w14:paraId="367066C2" w14:textId="651BE609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classes for </w:t>
      </w:r>
      <w:r w:rsidRPr="00C25FD2">
        <w:rPr>
          <w:rFonts w:ascii="Courier New" w:eastAsia="Courier New" w:hAnsi="Courier New" w:cs="Courier New"/>
          <w:sz w:val="20"/>
        </w:rPr>
        <w:t>Smart</w:t>
      </w:r>
      <w:r w:rsidR="00210474" w:rsidRPr="00C25FD2">
        <w:rPr>
          <w:rFonts w:ascii="Courier New" w:eastAsia="Courier New" w:hAnsi="Courier New" w:cs="Courier New"/>
          <w:sz w:val="20"/>
        </w:rPr>
        <w:t>-</w:t>
      </w:r>
      <w:r w:rsidRPr="00C25FD2">
        <w:rPr>
          <w:rFonts w:ascii="Courier New" w:eastAsia="Courier New" w:hAnsi="Courier New" w:cs="Courier New"/>
          <w:sz w:val="20"/>
        </w:rPr>
        <w:t>Device</w:t>
      </w:r>
      <w:r w:rsidRPr="00C25FD2">
        <w:rPr>
          <w:rFonts w:ascii="Times New Roman" w:eastAsia="Times New Roman" w:hAnsi="Times New Roman" w:cs="Times New Roman"/>
          <w:sz w:val="24"/>
        </w:rPr>
        <w:t xml:space="preserve"> (base class) and specific devices: </w:t>
      </w:r>
      <w:r w:rsidRPr="00C25FD2">
        <w:rPr>
          <w:rFonts w:ascii="Courier New" w:eastAsia="Courier New" w:hAnsi="Courier New" w:cs="Courier New"/>
          <w:sz w:val="20"/>
        </w:rPr>
        <w:t>Smart</w:t>
      </w:r>
      <w:r w:rsidR="00210474" w:rsidRPr="00C25FD2">
        <w:rPr>
          <w:rFonts w:ascii="Courier New" w:eastAsia="Courier New" w:hAnsi="Courier New" w:cs="Courier New"/>
          <w:sz w:val="20"/>
        </w:rPr>
        <w:t>-</w:t>
      </w:r>
      <w:r w:rsidRPr="00C25FD2">
        <w:rPr>
          <w:rFonts w:ascii="Courier New" w:eastAsia="Courier New" w:hAnsi="Courier New" w:cs="Courier New"/>
          <w:sz w:val="20"/>
        </w:rPr>
        <w:t>Light</w:t>
      </w:r>
      <w:r w:rsidRPr="00C25FD2">
        <w:rPr>
          <w:rFonts w:ascii="Times New Roman" w:eastAsia="Times New Roman" w:hAnsi="Times New Roman" w:cs="Times New Roman"/>
          <w:sz w:val="24"/>
        </w:rPr>
        <w:t xml:space="preserve">, </w:t>
      </w:r>
      <w:r w:rsidRPr="00C25FD2">
        <w:rPr>
          <w:rFonts w:ascii="Courier New" w:eastAsia="Courier New" w:hAnsi="Courier New" w:cs="Courier New"/>
          <w:sz w:val="20"/>
        </w:rPr>
        <w:t>Thermostat</w:t>
      </w:r>
      <w:r w:rsidRPr="00C25FD2">
        <w:rPr>
          <w:rFonts w:ascii="Times New Roman" w:eastAsia="Times New Roman" w:hAnsi="Times New Roman" w:cs="Times New Roman"/>
          <w:sz w:val="24"/>
        </w:rPr>
        <w:t xml:space="preserve">, </w:t>
      </w:r>
      <w:r w:rsidRPr="00C25FD2">
        <w:rPr>
          <w:rFonts w:ascii="Courier New" w:eastAsia="Courier New" w:hAnsi="Courier New" w:cs="Courier New"/>
          <w:sz w:val="20"/>
        </w:rPr>
        <w:t>Security</w:t>
      </w:r>
      <w:r w:rsidR="00210474" w:rsidRPr="00C25FD2">
        <w:rPr>
          <w:rFonts w:ascii="Courier New" w:eastAsia="Courier New" w:hAnsi="Courier New" w:cs="Courier New"/>
          <w:sz w:val="20"/>
        </w:rPr>
        <w:t>-</w:t>
      </w:r>
      <w:r w:rsidRPr="00C25FD2">
        <w:rPr>
          <w:rFonts w:ascii="Courier New" w:eastAsia="Courier New" w:hAnsi="Courier New" w:cs="Courier New"/>
          <w:sz w:val="20"/>
        </w:rPr>
        <w:t>Camera</w:t>
      </w:r>
      <w:r w:rsidRPr="00C25FD2">
        <w:rPr>
          <w:rFonts w:ascii="Times New Roman" w:eastAsia="Times New Roman" w:hAnsi="Times New Roman" w:cs="Times New Roman"/>
          <w:sz w:val="24"/>
        </w:rPr>
        <w:t>.</w:t>
      </w:r>
    </w:p>
    <w:p w14:paraId="1122DF92" w14:textId="77777777" w:rsidR="007376C7" w:rsidRPr="00C25FD2" w:rsidRDefault="00C17267">
      <w:pPr>
        <w:pStyle w:val="ListParagraph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rFonts w:ascii="Times New Roman" w:eastAsia="Times New Roman" w:hAnsi="Times New Roman" w:cs="Times New Roman"/>
          <w:sz w:val="24"/>
        </w:rPr>
        <w:t xml:space="preserve">Build a </w:t>
      </w:r>
      <w:r w:rsidRPr="00C25FD2">
        <w:rPr>
          <w:rFonts w:ascii="Times New Roman" w:eastAsia="Courier New" w:hAnsi="Times New Roman" w:cs="Times New Roman"/>
          <w:b/>
          <w:bCs/>
          <w:sz w:val="20"/>
        </w:rPr>
        <w:t>SmartHome</w:t>
      </w:r>
      <w:r w:rsidRPr="00C25FD2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C25FD2">
        <w:rPr>
          <w:rFonts w:ascii="Times New Roman" w:eastAsia="Times New Roman" w:hAnsi="Times New Roman" w:cs="Times New Roman"/>
          <w:sz w:val="24"/>
        </w:rPr>
        <w:t>class that can control all devices and create automation routines.</w:t>
      </w:r>
    </w:p>
    <w:p w14:paraId="01E79545" w14:textId="77777777" w:rsidR="007376C7" w:rsidRPr="00C25FD2" w:rsidRDefault="00C17267">
      <w:pPr>
        <w:jc w:val="center"/>
      </w:pPr>
      <w:r w:rsidRPr="00C25FD2">
        <w:rPr>
          <w:noProof/>
        </w:rPr>
        <mc:AlternateContent>
          <mc:Choice Requires="wpg">
            <w:drawing>
              <wp:inline distT="0" distB="0" distL="0" distR="0" wp14:anchorId="10823F44" wp14:editId="6FC1D5A3">
                <wp:extent cx="6313912" cy="6633470"/>
                <wp:effectExtent l="0" t="0" r="0" b="0"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15495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6313912" cy="6633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97.16pt;height:522.32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</w:p>
    <w:p w14:paraId="2C563882" w14:textId="481E763C" w:rsidR="007376C7" w:rsidRPr="00C25FD2" w:rsidRDefault="00C17267">
      <w:pPr>
        <w:jc w:val="center"/>
      </w:pPr>
      <w:r w:rsidRPr="00C25FD2">
        <w:rPr>
          <w:noProof/>
        </w:rPr>
        <mc:AlternateContent>
          <mc:Choice Requires="wpg">
            <w:drawing>
              <wp:inline distT="0" distB="0" distL="0" distR="0" wp14:anchorId="7A2DC86B" wp14:editId="496EBAF7">
                <wp:extent cx="5581650" cy="1857375"/>
                <wp:effectExtent l="0" t="0" r="0" b="0"/>
                <wp:docPr id="45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7767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5581649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39.50pt;height:146.25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 w:rsidR="00B8415D" w:rsidRPr="00C25FD2">
        <w:t>46</w:t>
      </w:r>
    </w:p>
    <w:p w14:paraId="53AAC9A4" w14:textId="5A067D5B" w:rsidR="00B612C2" w:rsidRPr="00C25FD2" w:rsidRDefault="00B612C2">
      <w:pPr>
        <w:jc w:val="center"/>
      </w:pPr>
    </w:p>
    <w:p w14:paraId="4603F1A9" w14:textId="205AC5ED" w:rsidR="00B612C2" w:rsidRPr="00C25FD2" w:rsidRDefault="00B612C2">
      <w:pPr>
        <w:jc w:val="center"/>
      </w:pPr>
    </w:p>
    <w:p w14:paraId="5567CD4B" w14:textId="0A3B98EE" w:rsidR="00B612C2" w:rsidRPr="00C25FD2" w:rsidRDefault="00B612C2">
      <w:pPr>
        <w:jc w:val="center"/>
      </w:pPr>
    </w:p>
    <w:p w14:paraId="2B669E68" w14:textId="1AD7BB40" w:rsidR="00B612C2" w:rsidRPr="00C25FD2" w:rsidRDefault="00B612C2">
      <w:pPr>
        <w:jc w:val="center"/>
      </w:pPr>
    </w:p>
    <w:p w14:paraId="613733F4" w14:textId="1DD11034" w:rsidR="00B612C2" w:rsidRPr="00C25FD2" w:rsidRDefault="00B612C2">
      <w:pPr>
        <w:jc w:val="center"/>
      </w:pPr>
    </w:p>
    <w:p w14:paraId="78675854" w14:textId="2FB48C9F" w:rsidR="00B612C2" w:rsidRPr="00C25FD2" w:rsidRDefault="00B612C2">
      <w:pPr>
        <w:jc w:val="center"/>
      </w:pPr>
    </w:p>
    <w:p w14:paraId="3C837E36" w14:textId="1B8DBE47" w:rsidR="00B612C2" w:rsidRPr="00C25FD2" w:rsidRDefault="00B612C2">
      <w:pPr>
        <w:jc w:val="center"/>
      </w:pPr>
    </w:p>
    <w:p w14:paraId="27C96969" w14:textId="74DD9CC9" w:rsidR="00B612C2" w:rsidRPr="00C25FD2" w:rsidRDefault="00B612C2">
      <w:pPr>
        <w:jc w:val="center"/>
      </w:pPr>
    </w:p>
    <w:p w14:paraId="74D4BB56" w14:textId="2023B6E0" w:rsidR="00B612C2" w:rsidRPr="00C25FD2" w:rsidRDefault="00B612C2">
      <w:pPr>
        <w:jc w:val="center"/>
      </w:pPr>
    </w:p>
    <w:p w14:paraId="152B60C1" w14:textId="3C2B9A7D" w:rsidR="00B612C2" w:rsidRPr="00C25FD2" w:rsidRDefault="00B612C2">
      <w:pPr>
        <w:jc w:val="center"/>
      </w:pPr>
    </w:p>
    <w:p w14:paraId="6FD28719" w14:textId="7A95B42D" w:rsidR="00B612C2" w:rsidRPr="00C25FD2" w:rsidRDefault="00B612C2">
      <w:pPr>
        <w:jc w:val="center"/>
      </w:pPr>
    </w:p>
    <w:p w14:paraId="5C2E2A57" w14:textId="721B3F84" w:rsidR="00B612C2" w:rsidRPr="00C25FD2" w:rsidRDefault="00B612C2">
      <w:pPr>
        <w:jc w:val="center"/>
      </w:pPr>
    </w:p>
    <w:p w14:paraId="1A60AB15" w14:textId="09900F7C" w:rsidR="00B612C2" w:rsidRPr="00C25FD2" w:rsidRDefault="00B612C2">
      <w:pPr>
        <w:jc w:val="center"/>
      </w:pPr>
    </w:p>
    <w:p w14:paraId="76AECD21" w14:textId="2B0056F6" w:rsidR="00B612C2" w:rsidRPr="00C25FD2" w:rsidRDefault="00B612C2">
      <w:pPr>
        <w:jc w:val="center"/>
      </w:pPr>
    </w:p>
    <w:p w14:paraId="4714EB77" w14:textId="089A14BE" w:rsidR="00B612C2" w:rsidRPr="00C25FD2" w:rsidRDefault="00B612C2">
      <w:pPr>
        <w:jc w:val="center"/>
      </w:pPr>
    </w:p>
    <w:p w14:paraId="1A1A6EB4" w14:textId="0315B348" w:rsidR="00B612C2" w:rsidRPr="00C25FD2" w:rsidRDefault="00B612C2">
      <w:pPr>
        <w:jc w:val="center"/>
      </w:pPr>
    </w:p>
    <w:p w14:paraId="728B73FF" w14:textId="6AEDE93C" w:rsidR="00B612C2" w:rsidRPr="00C25FD2" w:rsidRDefault="00B612C2">
      <w:pPr>
        <w:jc w:val="center"/>
      </w:pPr>
    </w:p>
    <w:p w14:paraId="44198D6B" w14:textId="77777777" w:rsidR="00B612C2" w:rsidRPr="00C25FD2" w:rsidRDefault="00B612C2">
      <w:pPr>
        <w:jc w:val="center"/>
      </w:pPr>
    </w:p>
    <w:p w14:paraId="3430EC9E" w14:textId="77777777" w:rsidR="00665070" w:rsidRPr="00C25FD2" w:rsidRDefault="00665070" w:rsidP="0066507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40"/>
          <w:szCs w:val="40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40"/>
          <w:szCs w:val="40"/>
        </w:rPr>
        <w:t>LAB-3</w:t>
      </w:r>
    </w:p>
    <w:p w14:paraId="0D27123A" w14:textId="5605B656" w:rsidR="00665070" w:rsidRPr="00C25FD2" w:rsidRDefault="00665070" w:rsidP="0066507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40"/>
          <w:szCs w:val="40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40"/>
          <w:szCs w:val="40"/>
        </w:rPr>
        <w:t xml:space="preserve"> “Numpy”</w:t>
      </w:r>
    </w:p>
    <w:p w14:paraId="02C28ECD" w14:textId="0642FF44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 xml:space="preserve">uestion 41: </w:t>
      </w: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Weekly Temperature Stats</w:t>
      </w:r>
    </w:p>
    <w:p w14:paraId="7CED021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Analyze temperature data for 7 days using NumPy.</w:t>
      </w:r>
    </w:p>
    <w:p w14:paraId="2B7658B2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Input:</w:t>
      </w:r>
    </w:p>
    <w:p w14:paraId="7635668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>[21.1, 23.4, 19.8, 25.0, 26.5, 24.1, 22.0]</w:t>
      </w:r>
    </w:p>
    <w:p w14:paraId="79AB15E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3374C04C" w14:textId="77777777" w:rsidR="007376C7" w:rsidRPr="00C25FD2" w:rsidRDefault="00C17267">
      <w:pPr>
        <w:pStyle w:val="ListParagraph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Convert the list into a NumPy array.</w:t>
      </w:r>
    </w:p>
    <w:p w14:paraId="2101FB0E" w14:textId="77777777" w:rsidR="007376C7" w:rsidRPr="00C25FD2" w:rsidRDefault="00C17267">
      <w:pPr>
        <w:pStyle w:val="ListParagraph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Find the average temperature.</w:t>
      </w:r>
    </w:p>
    <w:p w14:paraId="6408FA96" w14:textId="77777777" w:rsidR="007376C7" w:rsidRPr="00C25FD2" w:rsidRDefault="00C17267">
      <w:pPr>
        <w:pStyle w:val="ListParagraph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Find the maximum and minimum temperature.</w:t>
      </w:r>
    </w:p>
    <w:p w14:paraId="478236AA" w14:textId="77777777" w:rsidR="007376C7" w:rsidRPr="00C25FD2" w:rsidRDefault="00C17267">
      <w:pPr>
        <w:pStyle w:val="ListParagraph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Compute the temperature difference (range).</w:t>
      </w:r>
    </w:p>
    <w:p w14:paraId="6978005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38076694" wp14:editId="0EF7153C">
                <wp:extent cx="5943600" cy="3208020"/>
                <wp:effectExtent l="0" t="0" r="0" b="0"/>
                <wp:docPr id="46" name="Pictur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74350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943599" cy="3208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252.60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</w:p>
    <w:p w14:paraId="3BB292C7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42: Weekly Apple Sales</w:t>
      </w:r>
    </w:p>
    <w:p w14:paraId="4CB5AF7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Analyze apple sales data for 4 weeks using NumPy.</w:t>
      </w:r>
    </w:p>
    <w:p w14:paraId="7119338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Input:</w:t>
      </w:r>
    </w:p>
    <w:p w14:paraId="6EDAD74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Week 1: [12, 15, 14, 10, 9, 8, 7]  </w:t>
      </w:r>
    </w:p>
    <w:p w14:paraId="5C82783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Week 2: [11, 12, 13, 9, 5, 8, 6]  </w:t>
      </w:r>
    </w:p>
    <w:p w14:paraId="144ACEB1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Week 3: [7, 9, 12, 10, 11, 13, 12]  </w:t>
      </w:r>
    </w:p>
    <w:p w14:paraId="14E827AE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>Week 4: [10, 11, 12, 7, 8, 9, 11]</w:t>
      </w:r>
    </w:p>
    <w:p w14:paraId="29470DB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25E5CE3E" w14:textId="77777777" w:rsidR="007376C7" w:rsidRPr="00C25FD2" w:rsidRDefault="00C17267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Create a 4×7 NumPy array.</w:t>
      </w:r>
    </w:p>
    <w:p w14:paraId="7C25F32A" w14:textId="77777777" w:rsidR="007376C7" w:rsidRPr="00C25FD2" w:rsidRDefault="00C17267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weekly totals.</w:t>
      </w:r>
    </w:p>
    <w:p w14:paraId="56EE9FDF" w14:textId="77777777" w:rsidR="007376C7" w:rsidRPr="00C25FD2" w:rsidRDefault="00C17267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Find the index of the highest sale day.</w:t>
      </w:r>
    </w:p>
    <w:p w14:paraId="1B78138B" w14:textId="77777777" w:rsidR="007376C7" w:rsidRPr="00C25FD2" w:rsidRDefault="00C17267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Identify the week with the most sales.</w:t>
      </w:r>
    </w:p>
    <w:p w14:paraId="689273B1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</w:pPr>
      <w:r w:rsidRPr="00C25FD2">
        <w:rPr>
          <w:noProof/>
        </w:rPr>
        <mc:AlternateContent>
          <mc:Choice Requires="wpg">
            <w:drawing>
              <wp:inline distT="0" distB="0" distL="0" distR="0" wp14:anchorId="37F64DA1" wp14:editId="7F0CE11E">
                <wp:extent cx="5943600" cy="3208020"/>
                <wp:effectExtent l="0" t="0" r="0" b="0"/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60769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5943599" cy="3208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252.60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</w:p>
    <w:p w14:paraId="556D2FFB" w14:textId="77777777" w:rsidR="007376C7" w:rsidRPr="00C25FD2" w:rsidRDefault="007376C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auto"/>
          <w:sz w:val="36"/>
          <w:szCs w:val="36"/>
        </w:rPr>
      </w:pPr>
    </w:p>
    <w:p w14:paraId="58D6927D" w14:textId="77777777" w:rsidR="007376C7" w:rsidRPr="00C25FD2" w:rsidRDefault="00C17267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3ABEAB3D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43: Student Marks &amp; Bonus</w:t>
      </w:r>
    </w:p>
    <w:p w14:paraId="3FBC173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Adjust marks and analyze student performance.</w:t>
      </w:r>
    </w:p>
    <w:p w14:paraId="2DD404A2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Input:</w:t>
      </w:r>
    </w:p>
    <w:p w14:paraId="39C2784B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>[56, 78, 45, 90, 88, 76, 59, 62]</w:t>
      </w:r>
    </w:p>
    <w:p w14:paraId="748DACF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7A323448" w14:textId="77777777" w:rsidR="007376C7" w:rsidRPr="00C25FD2" w:rsidRDefault="00C17267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Convert the list into a NumPy array.</w:t>
      </w:r>
    </w:p>
    <w:p w14:paraId="730CAE5B" w14:textId="77777777" w:rsidR="007376C7" w:rsidRPr="00C25FD2" w:rsidRDefault="00C17267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Add 5 bonus marks to each student using broadcasting.</w:t>
      </w:r>
    </w:p>
    <w:p w14:paraId="4889D12B" w14:textId="77777777" w:rsidR="007376C7" w:rsidRPr="00C25FD2" w:rsidRDefault="00C17267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Count students who scored more than 60 after bonus.</w:t>
      </w:r>
    </w:p>
    <w:p w14:paraId="6A2A3F0D" w14:textId="77777777" w:rsidR="007376C7" w:rsidRPr="00C25FD2" w:rsidRDefault="00C17267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Find the median and</w:t>
      </w:r>
      <w:r w:rsidRPr="00C25FD2">
        <w:rPr>
          <w:rFonts w:ascii="Times New Roman" w:eastAsia="Times New Roman" w:hAnsi="Times New Roman" w:cs="Times New Roman"/>
          <w:sz w:val="24"/>
        </w:rPr>
        <w:t xml:space="preserve"> standard deviation.</w:t>
      </w:r>
    </w:p>
    <w:p w14:paraId="71C1CD2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2C252E9D" wp14:editId="297A1A79">
                <wp:extent cx="5943600" cy="1868525"/>
                <wp:effectExtent l="0" t="0" r="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21344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943599" cy="186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147.13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</w:p>
    <w:p w14:paraId="32E865E7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189A17D3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44: Smartwatch Step Counts</w:t>
      </w:r>
    </w:p>
    <w:p w14:paraId="6A90C96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Analyze daily steps recorded over a month.</w:t>
      </w:r>
    </w:p>
    <w:p w14:paraId="4F8A4BE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078EC991" w14:textId="77777777" w:rsidR="007376C7" w:rsidRPr="00C25FD2" w:rsidRDefault="00C17267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Generate a random NumPy array of shape (30,) with values between 2000 and 15000.</w:t>
      </w:r>
    </w:p>
    <w:p w14:paraId="0BD781B1" w14:textId="77777777" w:rsidR="007376C7" w:rsidRPr="00C25FD2" w:rsidRDefault="00C17267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Reshape the array into a 5×6 matrix.</w:t>
      </w:r>
    </w:p>
    <w:p w14:paraId="659717C0" w14:textId="77777777" w:rsidR="007376C7" w:rsidRPr="00C25FD2" w:rsidRDefault="00C17267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Calculate </w:t>
      </w:r>
      <w:r w:rsidRPr="00C25FD2">
        <w:rPr>
          <w:rFonts w:ascii="Times New Roman" w:eastAsia="Times New Roman" w:hAnsi="Times New Roman" w:cs="Times New Roman"/>
          <w:sz w:val="24"/>
        </w:rPr>
        <w:t>weekly average steps.</w:t>
      </w:r>
    </w:p>
    <w:p w14:paraId="70770048" w14:textId="77777777" w:rsidR="007376C7" w:rsidRPr="00C25FD2" w:rsidRDefault="00C17267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Identify the day with maximum steps.</w:t>
      </w:r>
    </w:p>
    <w:p w14:paraId="2052BAB3" w14:textId="77777777" w:rsidR="007376C7" w:rsidRPr="00C25FD2" w:rsidRDefault="00C17267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Count the number of days exceeding 10,000 steps.</w:t>
      </w:r>
    </w:p>
    <w:p w14:paraId="20D1384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4C565AD7" wp14:editId="27E7BD81">
                <wp:extent cx="5943600" cy="4888297"/>
                <wp:effectExtent l="0" t="0" r="0" b="0"/>
                <wp:docPr id="49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37178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5943599" cy="4888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384.91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</w:p>
    <w:p w14:paraId="1568A7B4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6AF668CC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45: Patient Heart Rates</w:t>
      </w:r>
    </w:p>
    <w:p w14:paraId="0A1F5419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Analyze heart rate data for multiple patients.</w:t>
      </w:r>
    </w:p>
    <w:p w14:paraId="6EE9EB7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1EFB30C3" w14:textId="6D0F6C8C" w:rsidR="007376C7" w:rsidRPr="00C25FD2" w:rsidRDefault="00C17267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Create an integer array using </w:t>
      </w:r>
      <w:r w:rsidRPr="00C25FD2">
        <w:rPr>
          <w:rFonts w:ascii="Courier New" w:eastAsia="Courier New" w:hAnsi="Courier New" w:cs="Courier New"/>
          <w:sz w:val="20"/>
        </w:rPr>
        <w:t>np.random.</w:t>
      </w:r>
      <w:r w:rsidRPr="00C25FD2">
        <w:rPr>
          <w:rFonts w:ascii="Courier New" w:eastAsia="Courier New" w:hAnsi="Courier New" w:cs="Courier New"/>
          <w:sz w:val="20"/>
        </w:rPr>
        <w:t>randint(60,150,(10,4))</w:t>
      </w:r>
      <w:r w:rsidRPr="00C25FD2">
        <w:rPr>
          <w:rFonts w:ascii="Times New Roman" w:eastAsia="Times New Roman" w:hAnsi="Times New Roman" w:cs="Times New Roman"/>
          <w:sz w:val="24"/>
        </w:rPr>
        <w:t>.</w:t>
      </w:r>
    </w:p>
    <w:p w14:paraId="258A7E7C" w14:textId="77777777" w:rsidR="007376C7" w:rsidRPr="00C25FD2" w:rsidRDefault="00C17267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For each patient, compute the daily average.</w:t>
      </w:r>
    </w:p>
    <w:p w14:paraId="4D232620" w14:textId="77777777" w:rsidR="007376C7" w:rsidRPr="00C25FD2" w:rsidRDefault="00C17267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Identify abnormal readings greater than 120.</w:t>
      </w:r>
    </w:p>
    <w:p w14:paraId="587A739D" w14:textId="77777777" w:rsidR="007376C7" w:rsidRPr="00C25FD2" w:rsidRDefault="00C17267">
      <w:pPr>
        <w:pStyle w:val="ListParagraph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Compute the overall maximum and minimum heart rates.</w:t>
      </w:r>
    </w:p>
    <w:p w14:paraId="6CB22DA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005DB7B6" wp14:editId="265D7D49">
                <wp:extent cx="5943600" cy="4017081"/>
                <wp:effectExtent l="0" t="0" r="0" b="0"/>
                <wp:docPr id="50" name="Pictur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19738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943599" cy="4017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8.00pt;height:316.31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</w:p>
    <w:p w14:paraId="0A8DE418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00741569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46: Branch Monthly Sales Comparison</w:t>
      </w:r>
    </w:p>
    <w:p w14:paraId="0066027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Compare sales performance of two branches.</w:t>
      </w:r>
    </w:p>
    <w:p w14:paraId="64792DE0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Input:</w:t>
      </w:r>
    </w:p>
    <w:p w14:paraId="17E1DAE1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Branch A: [122, 135, 150, 160, 155, 140]  </w:t>
      </w:r>
    </w:p>
    <w:p w14:paraId="4E96B86A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>Branch B: [110, 130, 148, 165, 158, 145]</w:t>
      </w:r>
    </w:p>
    <w:p w14:paraId="072D89B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7908BE5D" w14:textId="77777777" w:rsidR="007376C7" w:rsidRPr="00C25FD2" w:rsidRDefault="00C17267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Compute the difference between Branch A and Branch B.</w:t>
      </w:r>
    </w:p>
    <w:p w14:paraId="5F7BFF47" w14:textId="77777777" w:rsidR="007376C7" w:rsidRPr="00C25FD2" w:rsidRDefault="00C17267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average monthly sales for each branch.</w:t>
      </w:r>
    </w:p>
    <w:p w14:paraId="32FD2C9F" w14:textId="77777777" w:rsidR="007376C7" w:rsidRPr="00C25FD2" w:rsidRDefault="00C17267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Determine </w:t>
      </w:r>
      <w:r w:rsidRPr="00C25FD2">
        <w:rPr>
          <w:rFonts w:ascii="Times New Roman" w:eastAsia="Times New Roman" w:hAnsi="Times New Roman" w:cs="Times New Roman"/>
          <w:sz w:val="24"/>
        </w:rPr>
        <w:t>which branch performed better overall.</w:t>
      </w:r>
    </w:p>
    <w:p w14:paraId="35A5A3D5" w14:textId="77777777" w:rsidR="007376C7" w:rsidRPr="00C25FD2" w:rsidRDefault="00C17267">
      <w:pPr>
        <w:pStyle w:val="ListParagraph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Compute the correlation between the branches.</w:t>
      </w:r>
    </w:p>
    <w:p w14:paraId="2E8AF49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6B9C2DE3" wp14:editId="619959EB">
                <wp:extent cx="5943600" cy="3061977"/>
                <wp:effectExtent l="0" t="0" r="0" b="0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9685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5943599" cy="3061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8.00pt;height:241.10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</w:p>
    <w:p w14:paraId="23D58F35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52E3BBFE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47: Grayscale Image Transformation</w:t>
      </w:r>
    </w:p>
    <w:p w14:paraId="05AFF40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Normalize and transform pixel values in a grayscale image.</w:t>
      </w:r>
    </w:p>
    <w:p w14:paraId="4A30F0C7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Input:</w:t>
      </w:r>
    </w:p>
    <w:p w14:paraId="5291EC6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>[[100, 120, 130, 90],</w:t>
      </w:r>
    </w:p>
    <w:p w14:paraId="432699F6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 [80, 110, 140, 100],</w:t>
      </w:r>
    </w:p>
    <w:p w14:paraId="3AED3FD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 [70, 90, 120, 130],</w:t>
      </w:r>
    </w:p>
    <w:p w14:paraId="3AB7144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Courier New" w:hAnsi="Times New Roman" w:cs="Times New Roman"/>
          <w:sz w:val="20"/>
        </w:rPr>
        <w:t xml:space="preserve"> [110, 140, 150, 160]] </w:t>
      </w:r>
    </w:p>
    <w:p w14:paraId="1C91438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0BD86F2F" w14:textId="77777777" w:rsidR="007376C7" w:rsidRPr="00C25FD2" w:rsidRDefault="00C17267">
      <w:pPr>
        <w:pStyle w:val="ListParagraph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Convert the list into a NumPy array.</w:t>
      </w:r>
    </w:p>
    <w:p w14:paraId="092E0916" w14:textId="77777777" w:rsidR="007376C7" w:rsidRPr="00C25FD2" w:rsidRDefault="00C17267">
      <w:pPr>
        <w:pStyle w:val="ListParagraph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Normalize pixel values to range 0–1.</w:t>
      </w:r>
    </w:p>
    <w:p w14:paraId="461F4E82" w14:textId="4D6F22EF" w:rsidR="007376C7" w:rsidRPr="00C25FD2" w:rsidRDefault="00C17267">
      <w:pPr>
        <w:pStyle w:val="ListParagraph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Apply a transformation: </w:t>
      </w:r>
      <w:r w:rsidRPr="00C25FD2">
        <w:rPr>
          <w:rFonts w:ascii="Times New Roman" w:eastAsia="Courier New" w:hAnsi="Times New Roman" w:cs="Times New Roman"/>
          <w:sz w:val="20"/>
        </w:rPr>
        <w:t>new</w:t>
      </w:r>
      <w:r w:rsidR="00814431" w:rsidRPr="00C25FD2">
        <w:rPr>
          <w:rFonts w:ascii="Times New Roman" w:eastAsia="Courier New" w:hAnsi="Times New Roman" w:cs="Times New Roman"/>
          <w:sz w:val="20"/>
        </w:rPr>
        <w:t>_</w:t>
      </w:r>
      <w:r w:rsidRPr="00C25FD2">
        <w:rPr>
          <w:rFonts w:ascii="Times New Roman" w:eastAsia="Courier New" w:hAnsi="Times New Roman" w:cs="Times New Roman"/>
          <w:sz w:val="20"/>
        </w:rPr>
        <w:t>pixel</w:t>
      </w:r>
      <w:r w:rsidR="00814431" w:rsidRPr="00C25FD2">
        <w:rPr>
          <w:rFonts w:ascii="Times New Roman" w:eastAsia="Courier New" w:hAnsi="Times New Roman" w:cs="Times New Roman"/>
          <w:sz w:val="20"/>
        </w:rPr>
        <w:t xml:space="preserve"> </w:t>
      </w:r>
      <w:r w:rsidRPr="00C25FD2">
        <w:rPr>
          <w:rFonts w:ascii="Times New Roman" w:eastAsia="Courier New" w:hAnsi="Times New Roman" w:cs="Times New Roman"/>
          <w:sz w:val="20"/>
        </w:rPr>
        <w:t>= pixel * 1.2</w:t>
      </w:r>
      <w:r w:rsidRPr="00C25FD2">
        <w:rPr>
          <w:rFonts w:ascii="Times New Roman" w:eastAsia="Times New Roman" w:hAnsi="Times New Roman" w:cs="Times New Roman"/>
          <w:sz w:val="24"/>
        </w:rPr>
        <w:t>.</w:t>
      </w:r>
    </w:p>
    <w:p w14:paraId="3A13AFF0" w14:textId="77777777" w:rsidR="007376C7" w:rsidRPr="00C25FD2" w:rsidRDefault="00C17267">
      <w:pPr>
        <w:pStyle w:val="ListParagraph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Clip values exceeding 255.</w:t>
      </w:r>
    </w:p>
    <w:p w14:paraId="20515472" w14:textId="77777777" w:rsidR="007376C7" w:rsidRPr="00C25FD2" w:rsidRDefault="00C17267">
      <w:pPr>
        <w:pStyle w:val="ListParagraph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Compute average brightness before and after transforma</w:t>
      </w:r>
      <w:r w:rsidRPr="00C25FD2">
        <w:rPr>
          <w:rFonts w:ascii="Times New Roman" w:eastAsia="Times New Roman" w:hAnsi="Times New Roman" w:cs="Times New Roman"/>
          <w:sz w:val="24"/>
        </w:rPr>
        <w:t>tion.</w:t>
      </w:r>
    </w:p>
    <w:p w14:paraId="6B214D1D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31B8155" wp14:editId="613D8879">
                <wp:extent cx="5943600" cy="3479278"/>
                <wp:effectExtent l="0" t="0" r="0" b="0"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7795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5943599" cy="3479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8.00pt;height:273.96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</w:p>
    <w:p w14:paraId="7798381C" w14:textId="77777777" w:rsidR="007376C7" w:rsidRPr="00C25FD2" w:rsidRDefault="00C17267">
      <w:pPr>
        <w:rPr>
          <w:rFonts w:ascii="Times New Roman" w:eastAsia="Times New Roman" w:hAnsi="Times New Roman" w:cs="Times New Roman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sz w:val="36"/>
        </w:rPr>
        <w:br w:type="page" w:clear="all"/>
      </w:r>
    </w:p>
    <w:p w14:paraId="25AD7DA3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48: Standardize Dataset</w:t>
      </w:r>
    </w:p>
    <w:p w14:paraId="0BB9AC9C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Standardize a dataset of 100 samples with 4 features each.</w:t>
      </w:r>
    </w:p>
    <w:p w14:paraId="6D1FA0B4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716516E5" w14:textId="77777777" w:rsidR="007376C7" w:rsidRPr="00C25FD2" w:rsidRDefault="00C17267">
      <w:pPr>
        <w:pStyle w:val="ListParagraph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Generate a 100×4 matrix with values from 1 to 100.</w:t>
      </w:r>
    </w:p>
    <w:p w14:paraId="4E2C329F" w14:textId="2225407A" w:rsidR="007376C7" w:rsidRPr="00C25FD2" w:rsidRDefault="00C17267">
      <w:pPr>
        <w:pStyle w:val="ListParagraph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Standardize the dataset: </w:t>
      </w:r>
      <w:r w:rsidRPr="00C25FD2">
        <w:rPr>
          <w:rFonts w:ascii="Courier New" w:eastAsia="Courier New" w:hAnsi="Courier New" w:cs="Courier New"/>
          <w:sz w:val="20"/>
        </w:rPr>
        <w:t>x</w:t>
      </w:r>
      <w:r w:rsidR="00814431" w:rsidRPr="00C25FD2">
        <w:rPr>
          <w:rFonts w:ascii="Courier New" w:eastAsia="Courier New" w:hAnsi="Courier New" w:cs="Courier New"/>
          <w:sz w:val="20"/>
        </w:rPr>
        <w:t>_</w:t>
      </w:r>
      <w:r w:rsidRPr="00C25FD2">
        <w:rPr>
          <w:rFonts w:ascii="Courier New" w:eastAsia="Courier New" w:hAnsi="Courier New" w:cs="Courier New"/>
          <w:sz w:val="20"/>
        </w:rPr>
        <w:t>scaled = (x - mean) / std</w:t>
      </w:r>
      <w:r w:rsidRPr="00C25FD2">
        <w:rPr>
          <w:rFonts w:ascii="Times New Roman" w:eastAsia="Times New Roman" w:hAnsi="Times New Roman" w:cs="Times New Roman"/>
          <w:sz w:val="24"/>
        </w:rPr>
        <w:t>.</w:t>
      </w:r>
    </w:p>
    <w:p w14:paraId="109ED91A" w14:textId="77777777" w:rsidR="007376C7" w:rsidRPr="00C25FD2" w:rsidRDefault="00C17267">
      <w:pPr>
        <w:pStyle w:val="ListParagraph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 xml:space="preserve">Compute column-wise mean and </w:t>
      </w:r>
      <w:r w:rsidRPr="00C25FD2">
        <w:rPr>
          <w:rFonts w:ascii="Times New Roman" w:eastAsia="Times New Roman" w:hAnsi="Times New Roman" w:cs="Times New Roman"/>
          <w:sz w:val="24"/>
        </w:rPr>
        <w:t>variance.</w:t>
      </w:r>
    </w:p>
    <w:p w14:paraId="38FB7E08" w14:textId="77777777" w:rsidR="007376C7" w:rsidRPr="00C25FD2" w:rsidRDefault="00C17267">
      <w:pPr>
        <w:pStyle w:val="ListParagraph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Verify that column-wise mean ≈ 0 and variance ≈ 1.</w:t>
      </w:r>
    </w:p>
    <w:p w14:paraId="231ECC9A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10A967B2" wp14:editId="4DFBD40E">
                <wp:extent cx="5943600" cy="1692600"/>
                <wp:effectExtent l="0" t="0" r="0" b="0"/>
                <wp:docPr id="53" name="Pictur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12757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5943599" cy="169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8.00pt;height:133.28pt;mso-wrap-distance-left:0.00pt;mso-wrap-distance-top:0.00pt;mso-wrap-distance-right:0.00pt;mso-wrap-distance-bottom:0.00pt;z-index:1;" stroked="false">
                <v:imagedata r:id="rId115" o:title=""/>
                <o:lock v:ext="edit" rotation="t"/>
              </v:shape>
            </w:pict>
          </mc:Fallback>
        </mc:AlternateContent>
      </w:r>
    </w:p>
    <w:p w14:paraId="6F9C05A9" w14:textId="77777777" w:rsidR="007376C7" w:rsidRPr="00C25FD2" w:rsidRDefault="00C17267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auto"/>
        </w:rPr>
      </w:pPr>
      <w:r w:rsidRPr="00C25FD2">
        <w:rPr>
          <w:rFonts w:ascii="Times New Roman" w:eastAsia="Times New Roman" w:hAnsi="Times New Roman" w:cs="Times New Roman"/>
          <w:b/>
          <w:color w:val="auto"/>
          <w:sz w:val="36"/>
        </w:rPr>
        <w:t>Question 49: Traffic Density Simulation</w:t>
      </w:r>
    </w:p>
    <w:p w14:paraId="4F921CCE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Objective:</w:t>
      </w:r>
      <w:r w:rsidRPr="00C25FD2">
        <w:rPr>
          <w:rFonts w:ascii="Times New Roman" w:eastAsia="Times New Roman" w:hAnsi="Times New Roman" w:cs="Times New Roman"/>
          <w:b/>
          <w:sz w:val="24"/>
        </w:rPr>
        <w:br/>
      </w:r>
      <w:r w:rsidRPr="00C25FD2">
        <w:rPr>
          <w:rFonts w:ascii="Times New Roman" w:eastAsia="Times New Roman" w:hAnsi="Times New Roman" w:cs="Times New Roman"/>
          <w:sz w:val="24"/>
        </w:rPr>
        <w:t xml:space="preserve"> Simulate traffic density recorded by 6 sensors over 24 hours.</w:t>
      </w:r>
    </w:p>
    <w:p w14:paraId="3367E0C8" w14:textId="77777777" w:rsidR="007376C7" w:rsidRPr="00C25FD2" w:rsidRDefault="00C1726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b/>
          <w:sz w:val="24"/>
        </w:rPr>
        <w:t>Tasks:</w:t>
      </w:r>
    </w:p>
    <w:p w14:paraId="3327193F" w14:textId="77777777" w:rsidR="007376C7" w:rsidRPr="00C25FD2" w:rsidRDefault="00C17267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Generate an array of shape (24,6).</w:t>
      </w:r>
    </w:p>
    <w:p w14:paraId="7E004F63" w14:textId="77777777" w:rsidR="007376C7" w:rsidRPr="00C25FD2" w:rsidRDefault="00C17267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Calculate hourly average traffic dens</w:t>
      </w:r>
      <w:r w:rsidRPr="00C25FD2">
        <w:rPr>
          <w:rFonts w:ascii="Times New Roman" w:eastAsia="Times New Roman" w:hAnsi="Times New Roman" w:cs="Times New Roman"/>
          <w:sz w:val="24"/>
        </w:rPr>
        <w:t>ity.</w:t>
      </w:r>
    </w:p>
    <w:p w14:paraId="6CF2906F" w14:textId="77777777" w:rsidR="007376C7" w:rsidRPr="00C25FD2" w:rsidRDefault="00C17267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Identify the busiest sensor (highest total density).</w:t>
      </w:r>
    </w:p>
    <w:p w14:paraId="309BDBC0" w14:textId="77777777" w:rsidR="007376C7" w:rsidRPr="00C25FD2" w:rsidRDefault="00C17267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C25FD2">
        <w:rPr>
          <w:rFonts w:ascii="Times New Roman" w:eastAsia="Times New Roman" w:hAnsi="Times New Roman" w:cs="Times New Roman"/>
          <w:sz w:val="24"/>
        </w:rPr>
        <w:t>Apply a threshold: replace values above 50 with 50.</w:t>
      </w:r>
    </w:p>
    <w:p w14:paraId="664A1E1A" w14:textId="280209CE" w:rsidR="007376C7" w:rsidRPr="00C25FD2" w:rsidRDefault="00C17267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  <w:r w:rsidRPr="00C25FD2">
        <w:rPr>
          <w:rFonts w:ascii="Times New Roman" w:eastAsia="Times New Roman" w:hAnsi="Times New Roman" w:cs="Times New Roman"/>
          <w:sz w:val="24"/>
        </w:rPr>
        <w:t>Compute energy usage</w:t>
      </w:r>
      <w:r w:rsidRPr="00C25FD2">
        <w:rPr>
          <w:rFonts w:ascii="Times New Roman" w:eastAsia="Times New Roman" w:hAnsi="Times New Roman" w:cs="Times New Roman"/>
          <w:sz w:val="24"/>
        </w:rPr>
        <w:t xml:space="preserve">: </w:t>
      </w:r>
      <w:r w:rsidRPr="00C25FD2">
        <w:rPr>
          <w:rFonts w:ascii="Times New Roman" w:eastAsia="Courier New" w:hAnsi="Times New Roman" w:cs="Times New Roman"/>
          <w:sz w:val="20"/>
        </w:rPr>
        <w:t>energy = Σ(sensor</w:t>
      </w:r>
      <w:r w:rsidR="00210474" w:rsidRPr="00C25FD2">
        <w:rPr>
          <w:rFonts w:ascii="Times New Roman" w:eastAsia="Courier New" w:hAnsi="Times New Roman" w:cs="Times New Roman"/>
          <w:sz w:val="20"/>
        </w:rPr>
        <w:t>-</w:t>
      </w:r>
      <w:r w:rsidRPr="00C25FD2">
        <w:rPr>
          <w:rFonts w:ascii="Times New Roman" w:eastAsia="Courier New" w:hAnsi="Times New Roman" w:cs="Times New Roman"/>
          <w:sz w:val="20"/>
        </w:rPr>
        <w:t>density × 0.5)</w:t>
      </w:r>
      <w:r w:rsidRPr="00C25FD2">
        <w:rPr>
          <w:rFonts w:ascii="Times New Roman" w:eastAsia="Times New Roman" w:hAnsi="Times New Roman" w:cs="Times New Roman"/>
          <w:sz w:val="24"/>
        </w:rPr>
        <w:t>.</w:t>
      </w:r>
    </w:p>
    <w:p w14:paraId="6AA1E330" w14:textId="51209432" w:rsidR="00C25FD2" w:rsidRPr="00C25FD2" w:rsidRDefault="00C17267" w:rsidP="00C25FD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C25FD2">
        <w:rPr>
          <w:noProof/>
        </w:rPr>
        <mc:AlternateContent>
          <mc:Choice Requires="wpg">
            <w:drawing>
              <wp:inline distT="0" distB="0" distL="0" distR="0" wp14:anchorId="5103065C" wp14:editId="7C17D920">
                <wp:extent cx="5943600" cy="1692600"/>
                <wp:effectExtent l="0" t="0" r="0" b="0"/>
                <wp:docPr id="54" name="Pictur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44815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5943599" cy="1692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133.28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</w:p>
    <w:p w14:paraId="72040AF5" w14:textId="77777777" w:rsidR="00C12BDC" w:rsidRDefault="00C12BDC" w:rsidP="00C25FD2">
      <w:pPr>
        <w:pStyle w:val="Heading2"/>
        <w:spacing w:before="0" w:line="322" w:lineRule="exact"/>
        <w:jc w:val="center"/>
        <w:rPr>
          <w:rFonts w:ascii="Times New Roman" w:hAnsi="Times New Roman" w:cs="Times New Roman"/>
          <w:b/>
          <w:color w:val="auto"/>
          <w:sz w:val="40"/>
          <w:szCs w:val="40"/>
        </w:rPr>
      </w:pPr>
    </w:p>
    <w:p w14:paraId="0A135FF5" w14:textId="77777777" w:rsidR="00C12BDC" w:rsidRDefault="00C12BDC" w:rsidP="00C25FD2">
      <w:pPr>
        <w:pStyle w:val="Heading2"/>
        <w:spacing w:before="0" w:line="322" w:lineRule="exact"/>
        <w:jc w:val="center"/>
        <w:rPr>
          <w:rFonts w:ascii="Times New Roman" w:hAnsi="Times New Roman" w:cs="Times New Roman"/>
          <w:b/>
          <w:color w:val="auto"/>
          <w:sz w:val="40"/>
          <w:szCs w:val="40"/>
        </w:rPr>
      </w:pPr>
      <w:r>
        <w:rPr>
          <w:rFonts w:ascii="Times New Roman" w:hAnsi="Times New Roman" w:cs="Times New Roman"/>
          <w:b/>
          <w:color w:val="auto"/>
          <w:sz w:val="40"/>
          <w:szCs w:val="40"/>
        </w:rPr>
        <w:t xml:space="preserve">LAB-4 </w:t>
      </w:r>
    </w:p>
    <w:p w14:paraId="472C9695" w14:textId="70A52FF3" w:rsidR="00C25FD2" w:rsidRDefault="00C12BDC" w:rsidP="00C25FD2">
      <w:pPr>
        <w:pStyle w:val="Heading2"/>
        <w:spacing w:before="0" w:line="322" w:lineRule="exact"/>
        <w:jc w:val="center"/>
        <w:rPr>
          <w:rFonts w:ascii="Times New Roman" w:hAnsi="Times New Roman" w:cs="Times New Roman"/>
          <w:b/>
          <w:color w:val="auto"/>
          <w:sz w:val="40"/>
          <w:szCs w:val="40"/>
        </w:rPr>
      </w:pPr>
      <w:r>
        <w:rPr>
          <w:rFonts w:ascii="Times New Roman" w:hAnsi="Times New Roman" w:cs="Times New Roman"/>
          <w:b/>
          <w:color w:val="auto"/>
          <w:sz w:val="40"/>
          <w:szCs w:val="40"/>
        </w:rPr>
        <w:t>“Seaborn,Matplotlib,Sklearn”</w:t>
      </w:r>
    </w:p>
    <w:p w14:paraId="6BB18DD4" w14:textId="77777777" w:rsidR="00C12BDC" w:rsidRPr="00C12BDC" w:rsidRDefault="00C12BDC" w:rsidP="00C12BDC"/>
    <w:p w14:paraId="1D19FA2F" w14:textId="7815FDA2" w:rsidR="00C25FD2" w:rsidRPr="00C25FD2" w:rsidRDefault="00C12BDC" w:rsidP="00C25FD2">
      <w:pPr>
        <w:pStyle w:val="Heading2"/>
        <w:spacing w:before="0" w:line="322" w:lineRule="exact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Q-51</w:t>
      </w:r>
      <w:r w:rsidR="00C25FD2" w:rsidRPr="00C25FD2">
        <w:rPr>
          <w:rFonts w:ascii="Times New Roman" w:hAnsi="Times New Roman" w:cs="Times New Roman"/>
          <w:b/>
          <w:color w:val="auto"/>
        </w:rPr>
        <w:t>Patient</w:t>
      </w:r>
      <w:r w:rsidR="00C25FD2" w:rsidRPr="00C25FD2">
        <w:rPr>
          <w:rFonts w:ascii="Times New Roman" w:hAnsi="Times New Roman" w:cs="Times New Roman"/>
          <w:b/>
          <w:color w:val="auto"/>
          <w:spacing w:val="-4"/>
        </w:rPr>
        <w:t xml:space="preserve"> </w:t>
      </w:r>
      <w:r w:rsidR="00C25FD2" w:rsidRPr="00C25FD2">
        <w:rPr>
          <w:rFonts w:ascii="Times New Roman" w:hAnsi="Times New Roman" w:cs="Times New Roman"/>
          <w:b/>
          <w:color w:val="auto"/>
        </w:rPr>
        <w:t>Stay</w:t>
      </w:r>
      <w:r w:rsidR="00C25FD2" w:rsidRPr="00C25FD2">
        <w:rPr>
          <w:rFonts w:ascii="Times New Roman" w:hAnsi="Times New Roman" w:cs="Times New Roman"/>
          <w:b/>
          <w:color w:val="auto"/>
          <w:spacing w:val="-17"/>
        </w:rPr>
        <w:t xml:space="preserve"> </w:t>
      </w:r>
      <w:r w:rsidR="00C25FD2" w:rsidRPr="00C25FD2">
        <w:rPr>
          <w:rFonts w:ascii="Times New Roman" w:hAnsi="Times New Roman" w:cs="Times New Roman"/>
          <w:b/>
          <w:color w:val="auto"/>
        </w:rPr>
        <w:t>Analysis</w:t>
      </w:r>
      <w:r w:rsidR="00C25FD2" w:rsidRPr="00C25FD2">
        <w:rPr>
          <w:rFonts w:ascii="Times New Roman" w:hAnsi="Times New Roman" w:cs="Times New Roman"/>
          <w:b/>
          <w:color w:val="auto"/>
          <w:spacing w:val="-5"/>
        </w:rPr>
        <w:t xml:space="preserve"> </w:t>
      </w:r>
      <w:r w:rsidR="00C25FD2" w:rsidRPr="00C25FD2">
        <w:rPr>
          <w:rFonts w:ascii="Times New Roman" w:hAnsi="Times New Roman" w:cs="Times New Roman"/>
          <w:b/>
          <w:color w:val="auto"/>
          <w:spacing w:val="-2"/>
        </w:rPr>
        <w:t>(Healthcare)</w:t>
      </w:r>
    </w:p>
    <w:p w14:paraId="089F8E15" w14:textId="77777777" w:rsidR="00C25FD2" w:rsidRPr="00C25FD2" w:rsidRDefault="00C25FD2" w:rsidP="00C25FD2">
      <w:pPr>
        <w:pStyle w:val="BodyText"/>
        <w:ind w:right="1885"/>
      </w:pPr>
      <w:r w:rsidRPr="00C25FD2">
        <w:t>You</w:t>
      </w:r>
      <w:r w:rsidRPr="00C25FD2">
        <w:rPr>
          <w:spacing w:val="-11"/>
        </w:rPr>
        <w:t xml:space="preserve"> </w:t>
      </w:r>
      <w:r w:rsidRPr="00C25FD2">
        <w:t>are</w:t>
      </w:r>
      <w:r w:rsidRPr="00C25FD2">
        <w:rPr>
          <w:spacing w:val="-6"/>
        </w:rPr>
        <w:t xml:space="preserve"> </w:t>
      </w:r>
      <w:r w:rsidRPr="00C25FD2">
        <w:t>given</w:t>
      </w:r>
      <w:r w:rsidRPr="00C25FD2">
        <w:rPr>
          <w:spacing w:val="-8"/>
        </w:rPr>
        <w:t xml:space="preserve"> </w:t>
      </w:r>
      <w:r w:rsidRPr="00C25FD2">
        <w:t>a</w:t>
      </w:r>
      <w:r w:rsidRPr="00C25FD2">
        <w:rPr>
          <w:spacing w:val="-6"/>
        </w:rPr>
        <w:t xml:space="preserve"> </w:t>
      </w:r>
      <w:r w:rsidRPr="00C25FD2">
        <w:t>dataset</w:t>
      </w:r>
      <w:r w:rsidRPr="00C25FD2">
        <w:rPr>
          <w:spacing w:val="-7"/>
        </w:rPr>
        <w:t xml:space="preserve"> </w:t>
      </w:r>
      <w:r w:rsidRPr="00C25FD2">
        <w:t>containing</w:t>
      </w:r>
      <w:r w:rsidRPr="00C25FD2">
        <w:rPr>
          <w:spacing w:val="-8"/>
        </w:rPr>
        <w:t xml:space="preserve"> </w:t>
      </w:r>
      <w:r w:rsidRPr="00C25FD2">
        <w:t>age,</w:t>
      </w:r>
      <w:r w:rsidRPr="00C25FD2">
        <w:rPr>
          <w:spacing w:val="-8"/>
        </w:rPr>
        <w:t xml:space="preserve"> </w:t>
      </w:r>
      <w:r w:rsidRPr="00C25FD2">
        <w:t>disease_type,</w:t>
      </w:r>
      <w:r w:rsidRPr="00C25FD2">
        <w:rPr>
          <w:spacing w:val="-5"/>
        </w:rPr>
        <w:t xml:space="preserve"> </w:t>
      </w:r>
      <w:r w:rsidRPr="00C25FD2">
        <w:t>and</w:t>
      </w:r>
      <w:r w:rsidRPr="00C25FD2">
        <w:rPr>
          <w:spacing w:val="-8"/>
        </w:rPr>
        <w:t xml:space="preserve"> </w:t>
      </w:r>
      <w:r w:rsidRPr="00C25FD2">
        <w:t xml:space="preserve">hospital_stay_days. Write a Python program using </w:t>
      </w:r>
      <w:r w:rsidRPr="00C25FD2">
        <w:rPr>
          <w:b/>
        </w:rPr>
        <w:t xml:space="preserve">Seaborn </w:t>
      </w:r>
      <w:r w:rsidRPr="00C25FD2">
        <w:t>to:</w:t>
      </w:r>
    </w:p>
    <w:p w14:paraId="6C1A6729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after="0" w:line="317" w:lineRule="exact"/>
        <w:ind w:left="719" w:hanging="359"/>
        <w:contextualSpacing w:val="0"/>
        <w:rPr>
          <w:sz w:val="28"/>
        </w:rPr>
      </w:pPr>
      <w:r w:rsidRPr="00C25FD2">
        <w:rPr>
          <w:sz w:val="28"/>
        </w:rPr>
        <w:t>Plot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the</w:t>
      </w:r>
      <w:r w:rsidRPr="00C25FD2">
        <w:rPr>
          <w:spacing w:val="-3"/>
          <w:sz w:val="28"/>
        </w:rPr>
        <w:t xml:space="preserve"> </w:t>
      </w:r>
      <w:r w:rsidRPr="00C25FD2">
        <w:rPr>
          <w:sz w:val="28"/>
        </w:rPr>
        <w:t>distribution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of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hospital</w:t>
      </w:r>
      <w:r w:rsidRPr="00C25FD2">
        <w:rPr>
          <w:spacing w:val="-4"/>
          <w:sz w:val="28"/>
        </w:rPr>
        <w:t xml:space="preserve"> </w:t>
      </w:r>
      <w:r w:rsidRPr="00C25FD2">
        <w:rPr>
          <w:sz w:val="28"/>
        </w:rPr>
        <w:t>stay</w:t>
      </w:r>
      <w:r w:rsidRPr="00C25FD2">
        <w:rPr>
          <w:spacing w:val="-5"/>
          <w:sz w:val="28"/>
        </w:rPr>
        <w:t xml:space="preserve"> </w:t>
      </w:r>
      <w:r w:rsidRPr="00C25FD2">
        <w:rPr>
          <w:spacing w:val="-4"/>
          <w:sz w:val="28"/>
        </w:rPr>
        <w:t>days</w:t>
      </w:r>
    </w:p>
    <w:p w14:paraId="4BF47E30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0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Compare</w:t>
      </w:r>
      <w:r w:rsidRPr="00C25FD2">
        <w:rPr>
          <w:spacing w:val="-8"/>
          <w:sz w:val="28"/>
        </w:rPr>
        <w:t xml:space="preserve"> </w:t>
      </w:r>
      <w:r w:rsidRPr="00C25FD2">
        <w:rPr>
          <w:sz w:val="28"/>
        </w:rPr>
        <w:t>hospital</w:t>
      </w:r>
      <w:r w:rsidRPr="00C25FD2">
        <w:rPr>
          <w:spacing w:val="-9"/>
          <w:sz w:val="28"/>
        </w:rPr>
        <w:t xml:space="preserve"> </w:t>
      </w:r>
      <w:r w:rsidRPr="00C25FD2">
        <w:rPr>
          <w:sz w:val="28"/>
        </w:rPr>
        <w:t>stay</w:t>
      </w:r>
      <w:r w:rsidRPr="00C25FD2">
        <w:rPr>
          <w:spacing w:val="-4"/>
          <w:sz w:val="28"/>
        </w:rPr>
        <w:t xml:space="preserve"> </w:t>
      </w:r>
      <w:r w:rsidRPr="00C25FD2">
        <w:rPr>
          <w:sz w:val="28"/>
        </w:rPr>
        <w:t>across</w:t>
      </w:r>
      <w:r w:rsidRPr="00C25FD2">
        <w:rPr>
          <w:spacing w:val="-7"/>
          <w:sz w:val="28"/>
        </w:rPr>
        <w:t xml:space="preserve"> </w:t>
      </w:r>
      <w:r w:rsidRPr="00C25FD2">
        <w:rPr>
          <w:sz w:val="28"/>
        </w:rPr>
        <w:t>different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disease</w:t>
      </w:r>
      <w:r w:rsidRPr="00C25FD2">
        <w:rPr>
          <w:spacing w:val="-5"/>
          <w:sz w:val="28"/>
        </w:rPr>
        <w:t xml:space="preserve"> </w:t>
      </w:r>
      <w:r w:rsidRPr="00C25FD2">
        <w:rPr>
          <w:spacing w:val="-2"/>
          <w:sz w:val="28"/>
        </w:rPr>
        <w:t>types</w:t>
      </w:r>
    </w:p>
    <w:p w14:paraId="7D99DFA9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58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Identify</w:t>
      </w:r>
      <w:r w:rsidRPr="00C25FD2">
        <w:rPr>
          <w:spacing w:val="-7"/>
          <w:sz w:val="28"/>
        </w:rPr>
        <w:t xml:space="preserve"> </w:t>
      </w:r>
      <w:r w:rsidRPr="00C25FD2">
        <w:rPr>
          <w:sz w:val="28"/>
        </w:rPr>
        <w:t>which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disease</w:t>
      </w:r>
      <w:r w:rsidRPr="00C25FD2">
        <w:rPr>
          <w:spacing w:val="-3"/>
          <w:sz w:val="28"/>
        </w:rPr>
        <w:t xml:space="preserve"> </w:t>
      </w:r>
      <w:r w:rsidRPr="00C25FD2">
        <w:rPr>
          <w:sz w:val="28"/>
        </w:rPr>
        <w:t>has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the</w:t>
      </w:r>
      <w:r w:rsidRPr="00C25FD2">
        <w:rPr>
          <w:spacing w:val="-3"/>
          <w:sz w:val="28"/>
        </w:rPr>
        <w:t xml:space="preserve"> </w:t>
      </w:r>
      <w:r w:rsidRPr="00C25FD2">
        <w:rPr>
          <w:sz w:val="28"/>
        </w:rPr>
        <w:t>highest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median</w:t>
      </w:r>
      <w:r w:rsidRPr="00C25FD2">
        <w:rPr>
          <w:spacing w:val="-6"/>
          <w:sz w:val="28"/>
        </w:rPr>
        <w:t xml:space="preserve"> </w:t>
      </w:r>
      <w:r w:rsidRPr="00C25FD2">
        <w:rPr>
          <w:spacing w:val="-4"/>
          <w:sz w:val="28"/>
        </w:rPr>
        <w:t>stay</w:t>
      </w:r>
    </w:p>
    <w:p w14:paraId="132649A3" w14:textId="77777777" w:rsidR="00C25FD2" w:rsidRPr="00C25FD2" w:rsidRDefault="00C25FD2" w:rsidP="00C25FD2">
      <w:pPr>
        <w:pStyle w:val="BodyText"/>
        <w:rPr>
          <w:sz w:val="20"/>
        </w:rPr>
      </w:pPr>
    </w:p>
    <w:p w14:paraId="3EE3B3C7" w14:textId="1956AB52" w:rsidR="00C25FD2" w:rsidRPr="00C25FD2" w:rsidRDefault="00C12BDC" w:rsidP="00C25FD2">
      <w:pPr>
        <w:pStyle w:val="BodyText"/>
        <w:spacing w:before="161"/>
        <w:rPr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5E8C2DA0" wp14:editId="112EE022">
            <wp:simplePos x="0" y="0"/>
            <wp:positionH relativeFrom="page">
              <wp:posOffset>2667000</wp:posOffset>
            </wp:positionH>
            <wp:positionV relativeFrom="paragraph">
              <wp:posOffset>2855595</wp:posOffset>
            </wp:positionV>
            <wp:extent cx="2314575" cy="2895600"/>
            <wp:effectExtent l="0" t="0" r="9525" b="0"/>
            <wp:wrapTopAndBottom/>
            <wp:docPr id="99" name="Pictur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5"/>
                    <pic:cNvPicPr>
                      <a:picLocks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FD2" w:rsidRPr="00C25FD2">
        <w:rPr>
          <w:noProof/>
        </w:rPr>
        <w:drawing>
          <wp:anchor distT="0" distB="0" distL="0" distR="0" simplePos="0" relativeHeight="251658240" behindDoc="1" locked="0" layoutInCell="1" allowOverlap="1" wp14:anchorId="2AFA4740" wp14:editId="54676F69">
            <wp:simplePos x="0" y="0"/>
            <wp:positionH relativeFrom="page">
              <wp:posOffset>1386840</wp:posOffset>
            </wp:positionH>
            <wp:positionV relativeFrom="paragraph">
              <wp:posOffset>263525</wp:posOffset>
            </wp:positionV>
            <wp:extent cx="4994275" cy="2590165"/>
            <wp:effectExtent l="0" t="0" r="0" b="635"/>
            <wp:wrapTopAndBottom/>
            <wp:docPr id="100" name="Pictur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4"/>
                    <pic:cNvPicPr>
                      <a:picLocks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259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A154A" w14:textId="2454DF2C" w:rsidR="00C25FD2" w:rsidRPr="00C25FD2" w:rsidRDefault="00C25FD2" w:rsidP="00C25FD2">
      <w:pPr>
        <w:rPr>
          <w:sz w:val="15"/>
          <w:szCs w:val="28"/>
        </w:rPr>
        <w:sectPr w:rsidR="00C25FD2" w:rsidRPr="00C25FD2" w:rsidSect="00C25FD2">
          <w:footerReference w:type="default" r:id="rId120"/>
          <w:pgSz w:w="12240" w:h="15840"/>
          <w:pgMar w:top="1180" w:right="360" w:bottom="900" w:left="720" w:header="0" w:footer="715" w:gutter="0"/>
          <w:cols w:space="720"/>
        </w:sectPr>
      </w:pPr>
    </w:p>
    <w:p w14:paraId="32FFA62E" w14:textId="6BD69D9D" w:rsidR="00C25FD2" w:rsidRPr="00C25FD2" w:rsidRDefault="00C25FD2" w:rsidP="00C25FD2">
      <w:pPr>
        <w:ind w:right="5369"/>
        <w:rPr>
          <w:sz w:val="28"/>
        </w:rPr>
      </w:pPr>
      <w:r w:rsidRPr="00C25FD2">
        <w:rPr>
          <w:b/>
          <w:sz w:val="28"/>
        </w:rPr>
        <w:t xml:space="preserve">Q52. Sales Distribution Comparison (Business) </w:t>
      </w:r>
      <w:r w:rsidRPr="00C25FD2">
        <w:rPr>
          <w:sz w:val="28"/>
        </w:rPr>
        <w:t>A</w:t>
      </w:r>
      <w:r w:rsidRPr="00C25FD2">
        <w:rPr>
          <w:spacing w:val="-18"/>
          <w:sz w:val="28"/>
        </w:rPr>
        <w:t xml:space="preserve"> </w:t>
      </w:r>
      <w:r w:rsidRPr="00C25FD2">
        <w:rPr>
          <w:sz w:val="28"/>
        </w:rPr>
        <w:t>retail</w:t>
      </w:r>
      <w:r w:rsidRPr="00C25FD2">
        <w:rPr>
          <w:spacing w:val="-11"/>
          <w:sz w:val="28"/>
        </w:rPr>
        <w:t xml:space="preserve"> </w:t>
      </w:r>
      <w:r w:rsidRPr="00C25FD2">
        <w:rPr>
          <w:sz w:val="28"/>
        </w:rPr>
        <w:t>dataset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contains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region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and</w:t>
      </w:r>
      <w:r w:rsidRPr="00C25FD2">
        <w:rPr>
          <w:spacing w:val="-4"/>
          <w:sz w:val="28"/>
        </w:rPr>
        <w:t xml:space="preserve"> </w:t>
      </w:r>
      <w:r w:rsidRPr="00C25FD2">
        <w:rPr>
          <w:sz w:val="28"/>
        </w:rPr>
        <w:t>monthly_sales. Write code to:</w:t>
      </w:r>
    </w:p>
    <w:p w14:paraId="1496F493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2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Visualize</w:t>
      </w:r>
      <w:r w:rsidRPr="00C25FD2">
        <w:rPr>
          <w:spacing w:val="-11"/>
          <w:sz w:val="28"/>
        </w:rPr>
        <w:t xml:space="preserve"> </w:t>
      </w:r>
      <w:r w:rsidRPr="00C25FD2">
        <w:rPr>
          <w:sz w:val="28"/>
        </w:rPr>
        <w:t>sales</w:t>
      </w:r>
      <w:r w:rsidRPr="00C25FD2">
        <w:rPr>
          <w:spacing w:val="-11"/>
          <w:sz w:val="28"/>
        </w:rPr>
        <w:t xml:space="preserve"> </w:t>
      </w:r>
      <w:r w:rsidRPr="00C25FD2">
        <w:rPr>
          <w:sz w:val="28"/>
        </w:rPr>
        <w:t>distribution</w:t>
      </w:r>
      <w:r w:rsidRPr="00C25FD2">
        <w:rPr>
          <w:spacing w:val="-7"/>
          <w:sz w:val="28"/>
        </w:rPr>
        <w:t xml:space="preserve"> </w:t>
      </w:r>
      <w:r w:rsidRPr="00C25FD2">
        <w:rPr>
          <w:sz w:val="28"/>
        </w:rPr>
        <w:t>per</w:t>
      </w:r>
      <w:r w:rsidRPr="00C25FD2">
        <w:rPr>
          <w:spacing w:val="-9"/>
          <w:sz w:val="28"/>
        </w:rPr>
        <w:t xml:space="preserve"> </w:t>
      </w:r>
      <w:r w:rsidRPr="00C25FD2">
        <w:rPr>
          <w:sz w:val="28"/>
        </w:rPr>
        <w:t>region</w:t>
      </w:r>
      <w:r w:rsidRPr="00C25FD2">
        <w:rPr>
          <w:spacing w:val="-8"/>
          <w:sz w:val="28"/>
        </w:rPr>
        <w:t xml:space="preserve"> </w:t>
      </w:r>
      <w:r w:rsidRPr="00C25FD2">
        <w:rPr>
          <w:sz w:val="28"/>
        </w:rPr>
        <w:t>using</w:t>
      </w:r>
      <w:r w:rsidRPr="00C25FD2">
        <w:rPr>
          <w:spacing w:val="-7"/>
          <w:sz w:val="28"/>
        </w:rPr>
        <w:t xml:space="preserve"> </w:t>
      </w:r>
      <w:r w:rsidRPr="00C25FD2">
        <w:rPr>
          <w:spacing w:val="-2"/>
          <w:sz w:val="28"/>
        </w:rPr>
        <w:t>Seaborn</w:t>
      </w:r>
    </w:p>
    <w:p w14:paraId="7E317846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0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Detect</w:t>
      </w:r>
      <w:r w:rsidRPr="00C25FD2">
        <w:rPr>
          <w:spacing w:val="-8"/>
          <w:sz w:val="28"/>
        </w:rPr>
        <w:t xml:space="preserve"> </w:t>
      </w:r>
      <w:r w:rsidRPr="00C25FD2">
        <w:rPr>
          <w:sz w:val="28"/>
        </w:rPr>
        <w:t>regions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with</w:t>
      </w:r>
      <w:r w:rsidRPr="00C25FD2">
        <w:rPr>
          <w:spacing w:val="-3"/>
          <w:sz w:val="28"/>
        </w:rPr>
        <w:t xml:space="preserve"> </w:t>
      </w:r>
      <w:r w:rsidRPr="00C25FD2">
        <w:rPr>
          <w:sz w:val="28"/>
        </w:rPr>
        <w:t>high</w:t>
      </w:r>
      <w:r w:rsidRPr="00C25FD2">
        <w:rPr>
          <w:spacing w:val="-8"/>
          <w:sz w:val="28"/>
        </w:rPr>
        <w:t xml:space="preserve"> </w:t>
      </w:r>
      <w:r w:rsidRPr="00C25FD2">
        <w:rPr>
          <w:sz w:val="28"/>
        </w:rPr>
        <w:t>sales</w:t>
      </w:r>
      <w:r w:rsidRPr="00C25FD2">
        <w:rPr>
          <w:spacing w:val="-2"/>
          <w:sz w:val="28"/>
        </w:rPr>
        <w:t xml:space="preserve"> variability</w:t>
      </w:r>
    </w:p>
    <w:p w14:paraId="4AE02391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0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Label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the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axes</w:t>
      </w:r>
      <w:r w:rsidRPr="00C25FD2">
        <w:rPr>
          <w:spacing w:val="-2"/>
          <w:sz w:val="28"/>
        </w:rPr>
        <w:t xml:space="preserve"> </w:t>
      </w:r>
      <w:r w:rsidRPr="00C25FD2">
        <w:rPr>
          <w:sz w:val="28"/>
        </w:rPr>
        <w:t>and</w:t>
      </w:r>
      <w:r w:rsidRPr="00C25FD2">
        <w:rPr>
          <w:spacing w:val="-2"/>
          <w:sz w:val="28"/>
        </w:rPr>
        <w:t xml:space="preserve"> </w:t>
      </w:r>
      <w:r w:rsidRPr="00C25FD2">
        <w:rPr>
          <w:sz w:val="28"/>
        </w:rPr>
        <w:t>add</w:t>
      </w:r>
      <w:r w:rsidRPr="00C25FD2">
        <w:rPr>
          <w:spacing w:val="-2"/>
          <w:sz w:val="28"/>
        </w:rPr>
        <w:t xml:space="preserve"> </w:t>
      </w:r>
      <w:r w:rsidRPr="00C25FD2">
        <w:rPr>
          <w:sz w:val="28"/>
        </w:rPr>
        <w:t>a</w:t>
      </w:r>
      <w:r w:rsidRPr="00C25FD2">
        <w:rPr>
          <w:spacing w:val="-2"/>
          <w:sz w:val="28"/>
        </w:rPr>
        <w:t xml:space="preserve"> </w:t>
      </w:r>
      <w:r w:rsidRPr="00C25FD2">
        <w:rPr>
          <w:spacing w:val="-4"/>
          <w:sz w:val="28"/>
        </w:rPr>
        <w:t>title</w:t>
      </w:r>
    </w:p>
    <w:p w14:paraId="13C1618C" w14:textId="5FC19605" w:rsidR="00C25FD2" w:rsidRPr="00C25FD2" w:rsidRDefault="00C25FD2" w:rsidP="00C25FD2">
      <w:pPr>
        <w:pStyle w:val="BodyText"/>
        <w:spacing w:before="10"/>
        <w:rPr>
          <w:sz w:val="11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3F5FE109" wp14:editId="31B09E9C">
            <wp:simplePos x="0" y="0"/>
            <wp:positionH relativeFrom="page">
              <wp:posOffset>1249680</wp:posOffset>
            </wp:positionH>
            <wp:positionV relativeFrom="paragraph">
              <wp:posOffset>102235</wp:posOffset>
            </wp:positionV>
            <wp:extent cx="5199380" cy="6381115"/>
            <wp:effectExtent l="0" t="0" r="1270" b="635"/>
            <wp:wrapTopAndBottom/>
            <wp:docPr id="98" name="Pictur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7"/>
                    <pic:cNvPicPr>
                      <a:picLocks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638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7F29A" w14:textId="77777777" w:rsidR="00C25FD2" w:rsidRPr="00C25FD2" w:rsidRDefault="00C25FD2" w:rsidP="00C25FD2">
      <w:pPr>
        <w:rPr>
          <w:sz w:val="11"/>
          <w:szCs w:val="28"/>
        </w:rPr>
        <w:sectPr w:rsidR="00C25FD2" w:rsidRPr="00C25FD2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1DB2E75F" w14:textId="23698A18" w:rsidR="00C25FD2" w:rsidRPr="00C25FD2" w:rsidRDefault="00C25FD2" w:rsidP="00C25FD2">
      <w:pPr>
        <w:pStyle w:val="Heading2"/>
        <w:spacing w:before="0"/>
        <w:rPr>
          <w:color w:val="auto"/>
          <w:sz w:val="28"/>
        </w:rPr>
      </w:pPr>
      <w:r w:rsidRPr="00C25FD2">
        <w:rPr>
          <w:color w:val="auto"/>
        </w:rPr>
        <w:t>Q53.</w:t>
      </w:r>
      <w:r w:rsidRPr="00C25FD2">
        <w:rPr>
          <w:color w:val="auto"/>
          <w:spacing w:val="-14"/>
        </w:rPr>
        <w:t xml:space="preserve"> </w:t>
      </w:r>
      <w:r w:rsidRPr="00C25FD2">
        <w:rPr>
          <w:color w:val="auto"/>
        </w:rPr>
        <w:t>Student</w:t>
      </w:r>
      <w:r w:rsidRPr="00C25FD2">
        <w:rPr>
          <w:color w:val="auto"/>
          <w:spacing w:val="-6"/>
        </w:rPr>
        <w:t xml:space="preserve"> </w:t>
      </w:r>
      <w:r w:rsidRPr="00C25FD2">
        <w:rPr>
          <w:color w:val="auto"/>
        </w:rPr>
        <w:t>Performance</w:t>
      </w:r>
      <w:r w:rsidRPr="00C25FD2">
        <w:rPr>
          <w:color w:val="auto"/>
          <w:spacing w:val="-7"/>
        </w:rPr>
        <w:t xml:space="preserve"> </w:t>
      </w:r>
      <w:r w:rsidRPr="00C25FD2">
        <w:rPr>
          <w:color w:val="auto"/>
        </w:rPr>
        <w:t>Correlation</w:t>
      </w:r>
      <w:r w:rsidRPr="00C25FD2">
        <w:rPr>
          <w:color w:val="auto"/>
          <w:spacing w:val="-10"/>
        </w:rPr>
        <w:t xml:space="preserve"> </w:t>
      </w:r>
      <w:r w:rsidRPr="00C25FD2">
        <w:rPr>
          <w:color w:val="auto"/>
          <w:spacing w:val="-2"/>
        </w:rPr>
        <w:t>(Education)</w:t>
      </w:r>
    </w:p>
    <w:p w14:paraId="7362F0DD" w14:textId="77777777" w:rsidR="00C25FD2" w:rsidRPr="00C25FD2" w:rsidRDefault="00C25FD2" w:rsidP="00C25FD2">
      <w:pPr>
        <w:pStyle w:val="BodyText"/>
        <w:spacing w:before="2"/>
        <w:ind w:left="69" w:right="3909" w:hanging="70"/>
      </w:pPr>
      <w:r w:rsidRPr="00C25FD2">
        <w:t>A</w:t>
      </w:r>
      <w:r w:rsidRPr="00C25FD2">
        <w:rPr>
          <w:spacing w:val="-18"/>
        </w:rPr>
        <w:t xml:space="preserve"> </w:t>
      </w:r>
      <w:r w:rsidRPr="00C25FD2">
        <w:t>dataset</w:t>
      </w:r>
      <w:r w:rsidRPr="00C25FD2">
        <w:rPr>
          <w:spacing w:val="-10"/>
        </w:rPr>
        <w:t xml:space="preserve"> </w:t>
      </w:r>
      <w:r w:rsidRPr="00C25FD2">
        <w:t>contains</w:t>
      </w:r>
      <w:r w:rsidRPr="00C25FD2">
        <w:rPr>
          <w:spacing w:val="-7"/>
        </w:rPr>
        <w:t xml:space="preserve"> </w:t>
      </w:r>
      <w:r w:rsidRPr="00C25FD2">
        <w:t>study_hours,</w:t>
      </w:r>
      <w:r w:rsidRPr="00C25FD2">
        <w:rPr>
          <w:spacing w:val="-7"/>
        </w:rPr>
        <w:t xml:space="preserve"> </w:t>
      </w:r>
      <w:r w:rsidRPr="00C25FD2">
        <w:t>attendance,</w:t>
      </w:r>
      <w:r w:rsidRPr="00C25FD2">
        <w:rPr>
          <w:spacing w:val="-5"/>
        </w:rPr>
        <w:t xml:space="preserve"> </w:t>
      </w:r>
      <w:r w:rsidRPr="00C25FD2">
        <w:t>and</w:t>
      </w:r>
      <w:r w:rsidRPr="00C25FD2">
        <w:rPr>
          <w:spacing w:val="-7"/>
        </w:rPr>
        <w:t xml:space="preserve"> </w:t>
      </w:r>
      <w:r w:rsidRPr="00C25FD2">
        <w:t>final_score. Using Seaborn:</w:t>
      </w:r>
    </w:p>
    <w:p w14:paraId="35BF47D2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after="0" w:line="321" w:lineRule="exact"/>
        <w:ind w:left="719" w:hanging="359"/>
        <w:contextualSpacing w:val="0"/>
        <w:rPr>
          <w:sz w:val="28"/>
        </w:rPr>
      </w:pPr>
      <w:r w:rsidRPr="00C25FD2">
        <w:rPr>
          <w:sz w:val="28"/>
        </w:rPr>
        <w:t>Create</w:t>
      </w:r>
      <w:r w:rsidRPr="00C25FD2">
        <w:rPr>
          <w:spacing w:val="-8"/>
          <w:sz w:val="28"/>
        </w:rPr>
        <w:t xml:space="preserve"> </w:t>
      </w:r>
      <w:r w:rsidRPr="00C25FD2">
        <w:rPr>
          <w:sz w:val="28"/>
        </w:rPr>
        <w:t>a pair</w:t>
      </w:r>
      <w:r w:rsidRPr="00C25FD2">
        <w:rPr>
          <w:spacing w:val="-5"/>
          <w:sz w:val="28"/>
        </w:rPr>
        <w:t xml:space="preserve"> </w:t>
      </w:r>
      <w:r w:rsidRPr="00C25FD2">
        <w:rPr>
          <w:spacing w:val="-4"/>
          <w:sz w:val="28"/>
        </w:rPr>
        <w:t>plot</w:t>
      </w:r>
    </w:p>
    <w:p w14:paraId="06330EBF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1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Plot</w:t>
      </w:r>
      <w:r w:rsidRPr="00C25FD2">
        <w:rPr>
          <w:spacing w:val="-7"/>
          <w:sz w:val="28"/>
        </w:rPr>
        <w:t xml:space="preserve"> </w:t>
      </w:r>
      <w:r w:rsidRPr="00C25FD2">
        <w:rPr>
          <w:sz w:val="28"/>
        </w:rPr>
        <w:t>a</w:t>
      </w:r>
      <w:r w:rsidRPr="00C25FD2">
        <w:rPr>
          <w:spacing w:val="-3"/>
          <w:sz w:val="28"/>
        </w:rPr>
        <w:t xml:space="preserve"> </w:t>
      </w:r>
      <w:r w:rsidRPr="00C25FD2">
        <w:rPr>
          <w:sz w:val="28"/>
        </w:rPr>
        <w:t>correlation</w:t>
      </w:r>
      <w:r w:rsidRPr="00C25FD2">
        <w:rPr>
          <w:spacing w:val="-4"/>
          <w:sz w:val="28"/>
        </w:rPr>
        <w:t xml:space="preserve"> </w:t>
      </w:r>
      <w:r w:rsidRPr="00C25FD2">
        <w:rPr>
          <w:spacing w:val="-2"/>
          <w:sz w:val="28"/>
        </w:rPr>
        <w:t>heatmap</w:t>
      </w:r>
    </w:p>
    <w:p w14:paraId="6FC9657D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0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Interpret</w:t>
      </w:r>
      <w:r w:rsidRPr="00C25FD2">
        <w:rPr>
          <w:spacing w:val="-11"/>
          <w:sz w:val="28"/>
        </w:rPr>
        <w:t xml:space="preserve"> </w:t>
      </w:r>
      <w:r w:rsidRPr="00C25FD2">
        <w:rPr>
          <w:sz w:val="28"/>
        </w:rPr>
        <w:t>which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feature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most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affects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the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final</w:t>
      </w:r>
      <w:r w:rsidRPr="00C25FD2">
        <w:rPr>
          <w:spacing w:val="-4"/>
          <w:sz w:val="28"/>
        </w:rPr>
        <w:t xml:space="preserve"> </w:t>
      </w:r>
      <w:r w:rsidRPr="00C25FD2">
        <w:rPr>
          <w:spacing w:val="-2"/>
          <w:sz w:val="28"/>
        </w:rPr>
        <w:t>score</w:t>
      </w:r>
    </w:p>
    <w:p w14:paraId="1C475DC7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451"/>
        </w:tabs>
        <w:autoSpaceDE w:val="0"/>
        <w:autoSpaceDN w:val="0"/>
        <w:spacing w:before="219" w:after="0" w:line="240" w:lineRule="auto"/>
        <w:ind w:left="451" w:hanging="91"/>
        <w:contextualSpacing w:val="0"/>
        <w:rPr>
          <w:rFonts w:ascii="Symbol" w:hAnsi="Symbol"/>
          <w:sz w:val="20"/>
        </w:rPr>
      </w:pPr>
    </w:p>
    <w:p w14:paraId="78E56E63" w14:textId="407074EF" w:rsidR="00C25FD2" w:rsidRPr="00C25FD2" w:rsidRDefault="00C25FD2" w:rsidP="00C25FD2">
      <w:pPr>
        <w:pStyle w:val="BodyText"/>
        <w:spacing w:before="6"/>
        <w:rPr>
          <w:rFonts w:ascii="Symbol" w:hAnsi="Symbol"/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741C4042" wp14:editId="3711C99E">
            <wp:simplePos x="0" y="0"/>
            <wp:positionH relativeFrom="page">
              <wp:posOffset>1478280</wp:posOffset>
            </wp:positionH>
            <wp:positionV relativeFrom="paragraph">
              <wp:posOffset>174625</wp:posOffset>
            </wp:positionV>
            <wp:extent cx="4815840" cy="2727960"/>
            <wp:effectExtent l="0" t="0" r="3810" b="0"/>
            <wp:wrapTopAndBottom/>
            <wp:docPr id="97" name="Pictur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9"/>
                    <pic:cNvPicPr>
                      <a:picLocks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72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8B6AA" w14:textId="77777777" w:rsidR="00C25FD2" w:rsidRPr="00C25FD2" w:rsidRDefault="00C25FD2" w:rsidP="00C25FD2">
      <w:pPr>
        <w:pStyle w:val="BodyText"/>
        <w:rPr>
          <w:rFonts w:ascii="Symbol" w:hAnsi="Symbol"/>
          <w:sz w:val="20"/>
        </w:rPr>
      </w:pPr>
    </w:p>
    <w:p w14:paraId="73146468" w14:textId="77777777" w:rsidR="00C25FD2" w:rsidRPr="00C25FD2" w:rsidRDefault="00C25FD2" w:rsidP="00C25FD2">
      <w:pPr>
        <w:pStyle w:val="BodyText"/>
        <w:rPr>
          <w:rFonts w:ascii="Symbol" w:hAnsi="Symbol"/>
          <w:sz w:val="20"/>
        </w:rPr>
      </w:pPr>
    </w:p>
    <w:p w14:paraId="705CE303" w14:textId="42AA1100" w:rsidR="00C25FD2" w:rsidRPr="00C25FD2" w:rsidRDefault="00C25FD2" w:rsidP="00C25FD2">
      <w:pPr>
        <w:pStyle w:val="BodyText"/>
        <w:spacing w:before="21"/>
        <w:rPr>
          <w:rFonts w:ascii="Symbol" w:hAnsi="Symbol"/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7ADA095A" wp14:editId="4932F33C">
            <wp:simplePos x="0" y="0"/>
            <wp:positionH relativeFrom="page">
              <wp:posOffset>1927225</wp:posOffset>
            </wp:positionH>
            <wp:positionV relativeFrom="paragraph">
              <wp:posOffset>184150</wp:posOffset>
            </wp:positionV>
            <wp:extent cx="3814445" cy="3108960"/>
            <wp:effectExtent l="0" t="0" r="0" b="0"/>
            <wp:wrapTopAndBottom/>
            <wp:docPr id="96" name="Pictur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0"/>
                    <pic:cNvPicPr>
                      <a:picLocks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DE666" w14:textId="77777777" w:rsidR="00C25FD2" w:rsidRPr="00C25FD2" w:rsidRDefault="00C25FD2" w:rsidP="00C25FD2">
      <w:pPr>
        <w:rPr>
          <w:rFonts w:ascii="Symbol" w:hAnsi="Symbol"/>
          <w:sz w:val="20"/>
          <w:szCs w:val="28"/>
        </w:rPr>
        <w:sectPr w:rsidR="00C25FD2" w:rsidRPr="00C25FD2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16FC97B8" w14:textId="22E39084" w:rsidR="00C25FD2" w:rsidRPr="00C25FD2" w:rsidRDefault="00C25FD2" w:rsidP="00C25FD2">
      <w:pPr>
        <w:pStyle w:val="BodyText"/>
        <w:ind w:left="2304"/>
        <w:rPr>
          <w:rFonts w:ascii="Symbol" w:hAnsi="Symbol"/>
          <w:sz w:val="20"/>
        </w:rPr>
      </w:pPr>
      <w:r w:rsidRPr="00C25FD2">
        <w:rPr>
          <w:rFonts w:ascii="Symbol" w:hAnsi="Symbol"/>
          <w:noProof/>
          <w:sz w:val="20"/>
        </w:rPr>
        <w:drawing>
          <wp:inline distT="0" distB="0" distL="0" distR="0" wp14:anchorId="5D659535" wp14:editId="0F2BCA9C">
            <wp:extent cx="3762375" cy="3138805"/>
            <wp:effectExtent l="0" t="0" r="9525" b="4445"/>
            <wp:docPr id="83" name="Pictur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2"/>
                    <pic:cNvPicPr>
                      <a:picLocks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3E50" w14:textId="77777777" w:rsidR="00C25FD2" w:rsidRPr="00C25FD2" w:rsidRDefault="00C25FD2" w:rsidP="00C25FD2">
      <w:pPr>
        <w:rPr>
          <w:rFonts w:ascii="Symbol" w:hAnsi="Symbol"/>
          <w:sz w:val="20"/>
          <w:szCs w:val="28"/>
        </w:rPr>
        <w:sectPr w:rsidR="00C25FD2" w:rsidRPr="00C25FD2" w:rsidSect="00C25FD2">
          <w:pgSz w:w="12240" w:h="15840"/>
          <w:pgMar w:top="1240" w:right="360" w:bottom="900" w:left="720" w:header="0" w:footer="715" w:gutter="0"/>
          <w:cols w:space="720"/>
        </w:sectPr>
      </w:pPr>
    </w:p>
    <w:p w14:paraId="2844866A" w14:textId="1E086E0F" w:rsidR="00C25FD2" w:rsidRPr="00C12BDC" w:rsidRDefault="00C25FD2" w:rsidP="00C25FD2">
      <w:pPr>
        <w:pStyle w:val="Heading2"/>
        <w:spacing w:before="0"/>
        <w:rPr>
          <w:rFonts w:ascii="Times New Roman" w:hAnsi="Times New Roman" w:cs="Times New Roman"/>
          <w:color w:val="auto"/>
          <w:sz w:val="28"/>
        </w:rPr>
      </w:pPr>
      <w:r w:rsidRPr="00C12BDC">
        <w:rPr>
          <w:rFonts w:ascii="Times New Roman" w:hAnsi="Times New Roman" w:cs="Times New Roman"/>
          <w:color w:val="auto"/>
        </w:rPr>
        <w:t>Q54.</w:t>
      </w:r>
      <w:r w:rsidRPr="00C12BDC">
        <w:rPr>
          <w:rFonts w:ascii="Times New Roman" w:hAnsi="Times New Roman" w:cs="Times New Roman"/>
          <w:color w:val="auto"/>
          <w:spacing w:val="-11"/>
        </w:rPr>
        <w:t xml:space="preserve"> </w:t>
      </w:r>
      <w:r w:rsidRPr="00C12BDC">
        <w:rPr>
          <w:rFonts w:ascii="Times New Roman" w:hAnsi="Times New Roman" w:cs="Times New Roman"/>
          <w:color w:val="auto"/>
        </w:rPr>
        <w:t>Customer</w:t>
      </w:r>
      <w:r w:rsidRPr="00C12BDC">
        <w:rPr>
          <w:rFonts w:ascii="Times New Roman" w:hAnsi="Times New Roman" w:cs="Times New Roman"/>
          <w:color w:val="auto"/>
          <w:spacing w:val="-8"/>
        </w:rPr>
        <w:t xml:space="preserve"> </w:t>
      </w:r>
      <w:r w:rsidRPr="00C12BDC">
        <w:rPr>
          <w:rFonts w:ascii="Times New Roman" w:hAnsi="Times New Roman" w:cs="Times New Roman"/>
          <w:color w:val="auto"/>
        </w:rPr>
        <w:t>Segmentation</w:t>
      </w:r>
      <w:r w:rsidRPr="00C12BDC">
        <w:rPr>
          <w:rFonts w:ascii="Times New Roman" w:hAnsi="Times New Roman" w:cs="Times New Roman"/>
          <w:color w:val="auto"/>
          <w:spacing w:val="-14"/>
        </w:rPr>
        <w:t xml:space="preserve"> </w:t>
      </w:r>
      <w:r w:rsidRPr="00C12BDC">
        <w:rPr>
          <w:rFonts w:ascii="Times New Roman" w:hAnsi="Times New Roman" w:cs="Times New Roman"/>
          <w:color w:val="auto"/>
          <w:spacing w:val="-2"/>
        </w:rPr>
        <w:t>Visualization</w:t>
      </w:r>
    </w:p>
    <w:p w14:paraId="67E55404" w14:textId="77777777" w:rsidR="00C25FD2" w:rsidRPr="00C12BDC" w:rsidRDefault="00C25FD2" w:rsidP="00C25FD2">
      <w:pPr>
        <w:pStyle w:val="BodyText"/>
        <w:spacing w:before="2"/>
        <w:ind w:left="64" w:right="3216" w:hanging="65"/>
      </w:pPr>
      <w:r w:rsidRPr="00C12BDC">
        <w:t>Customer</w:t>
      </w:r>
      <w:r w:rsidRPr="00C12BDC">
        <w:rPr>
          <w:spacing w:val="-5"/>
        </w:rPr>
        <w:t xml:space="preserve"> </w:t>
      </w:r>
      <w:r w:rsidRPr="00C12BDC">
        <w:t>data</w:t>
      </w:r>
      <w:r w:rsidRPr="00C12BDC">
        <w:rPr>
          <w:spacing w:val="-5"/>
        </w:rPr>
        <w:t xml:space="preserve"> </w:t>
      </w:r>
      <w:r w:rsidRPr="00C12BDC">
        <w:t>includes</w:t>
      </w:r>
      <w:r w:rsidRPr="00C12BDC">
        <w:rPr>
          <w:spacing w:val="-7"/>
        </w:rPr>
        <w:t xml:space="preserve"> </w:t>
      </w:r>
      <w:r w:rsidRPr="00C12BDC">
        <w:t>age,</w:t>
      </w:r>
      <w:r w:rsidRPr="00C12BDC">
        <w:rPr>
          <w:spacing w:val="-5"/>
        </w:rPr>
        <w:t xml:space="preserve"> </w:t>
      </w:r>
      <w:r w:rsidRPr="00C12BDC">
        <w:t>annual_income,</w:t>
      </w:r>
      <w:r w:rsidRPr="00C12BDC">
        <w:rPr>
          <w:spacing w:val="-7"/>
        </w:rPr>
        <w:t xml:space="preserve"> </w:t>
      </w:r>
      <w:r w:rsidRPr="00C12BDC">
        <w:t>and</w:t>
      </w:r>
      <w:r w:rsidRPr="00C12BDC">
        <w:rPr>
          <w:spacing w:val="-7"/>
        </w:rPr>
        <w:t xml:space="preserve"> </w:t>
      </w:r>
      <w:r w:rsidRPr="00C12BDC">
        <w:t>spending_score. Write a program to:</w:t>
      </w:r>
    </w:p>
    <w:p w14:paraId="63D5108B" w14:textId="77777777" w:rsidR="00C25FD2" w:rsidRPr="00C12BDC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after="0" w:line="321" w:lineRule="exact"/>
        <w:ind w:left="719" w:hanging="359"/>
        <w:contextualSpacing w:val="0"/>
        <w:rPr>
          <w:rFonts w:ascii="Times New Roman" w:hAnsi="Times New Roman" w:cs="Times New Roman"/>
          <w:sz w:val="28"/>
        </w:rPr>
      </w:pPr>
      <w:r w:rsidRPr="00C12BDC">
        <w:rPr>
          <w:rFonts w:ascii="Times New Roman" w:hAnsi="Times New Roman" w:cs="Times New Roman"/>
          <w:sz w:val="28"/>
        </w:rPr>
        <w:t>Visualize</w:t>
      </w:r>
      <w:r w:rsidRPr="00C12BDC">
        <w:rPr>
          <w:rFonts w:ascii="Times New Roman" w:hAnsi="Times New Roman" w:cs="Times New Roman"/>
          <w:spacing w:val="-13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relationships</w:t>
      </w:r>
      <w:r w:rsidRPr="00C12BDC">
        <w:rPr>
          <w:rFonts w:ascii="Times New Roman" w:hAnsi="Times New Roman" w:cs="Times New Roman"/>
          <w:spacing w:val="-9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using</w:t>
      </w:r>
      <w:r w:rsidRPr="00C12BDC">
        <w:rPr>
          <w:rFonts w:ascii="Times New Roman" w:hAnsi="Times New Roman" w:cs="Times New Roman"/>
          <w:spacing w:val="-12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Seaborn</w:t>
      </w:r>
      <w:r w:rsidRPr="00C12BDC">
        <w:rPr>
          <w:rFonts w:ascii="Times New Roman" w:hAnsi="Times New Roman" w:cs="Times New Roman"/>
          <w:spacing w:val="-12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scatter</w:t>
      </w:r>
      <w:r w:rsidRPr="00C12BDC">
        <w:rPr>
          <w:rFonts w:ascii="Times New Roman" w:hAnsi="Times New Roman" w:cs="Times New Roman"/>
          <w:spacing w:val="-10"/>
          <w:sz w:val="28"/>
        </w:rPr>
        <w:t xml:space="preserve"> </w:t>
      </w:r>
      <w:r w:rsidRPr="00C12BDC">
        <w:rPr>
          <w:rFonts w:ascii="Times New Roman" w:hAnsi="Times New Roman" w:cs="Times New Roman"/>
          <w:spacing w:val="-2"/>
          <w:sz w:val="28"/>
        </w:rPr>
        <w:t>plots</w:t>
      </w:r>
    </w:p>
    <w:p w14:paraId="7FE87E55" w14:textId="77777777" w:rsidR="00C25FD2" w:rsidRPr="00C12BDC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1" w:after="0" w:line="240" w:lineRule="auto"/>
        <w:ind w:left="719" w:hanging="359"/>
        <w:contextualSpacing w:val="0"/>
        <w:rPr>
          <w:rFonts w:ascii="Times New Roman" w:hAnsi="Times New Roman" w:cs="Times New Roman"/>
          <w:sz w:val="28"/>
        </w:rPr>
      </w:pPr>
      <w:r w:rsidRPr="00C12BDC">
        <w:rPr>
          <w:rFonts w:ascii="Times New Roman" w:hAnsi="Times New Roman" w:cs="Times New Roman"/>
          <w:sz w:val="28"/>
        </w:rPr>
        <w:t>Color-code</w:t>
      </w:r>
      <w:r w:rsidRPr="00C12BDC">
        <w:rPr>
          <w:rFonts w:ascii="Times New Roman" w:hAnsi="Times New Roman" w:cs="Times New Roman"/>
          <w:spacing w:val="-6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points</w:t>
      </w:r>
      <w:r w:rsidRPr="00C12BDC">
        <w:rPr>
          <w:rFonts w:ascii="Times New Roman" w:hAnsi="Times New Roman" w:cs="Times New Roman"/>
          <w:spacing w:val="-6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based</w:t>
      </w:r>
      <w:r w:rsidRPr="00C12BDC">
        <w:rPr>
          <w:rFonts w:ascii="Times New Roman" w:hAnsi="Times New Roman" w:cs="Times New Roman"/>
          <w:spacing w:val="-5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on</w:t>
      </w:r>
      <w:r w:rsidRPr="00C12BDC">
        <w:rPr>
          <w:rFonts w:ascii="Times New Roman" w:hAnsi="Times New Roman" w:cs="Times New Roman"/>
          <w:spacing w:val="-7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spending</w:t>
      </w:r>
      <w:r w:rsidRPr="00C12BDC">
        <w:rPr>
          <w:rFonts w:ascii="Times New Roman" w:hAnsi="Times New Roman" w:cs="Times New Roman"/>
          <w:spacing w:val="-5"/>
          <w:sz w:val="28"/>
        </w:rPr>
        <w:t xml:space="preserve"> </w:t>
      </w:r>
      <w:r w:rsidRPr="00C12BDC">
        <w:rPr>
          <w:rFonts w:ascii="Times New Roman" w:hAnsi="Times New Roman" w:cs="Times New Roman"/>
          <w:spacing w:val="-2"/>
          <w:sz w:val="28"/>
        </w:rPr>
        <w:t>score</w:t>
      </w:r>
    </w:p>
    <w:p w14:paraId="15437AEB" w14:textId="77777777" w:rsidR="00C25FD2" w:rsidRPr="00C12BDC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0" w:after="0" w:line="240" w:lineRule="auto"/>
        <w:ind w:left="719" w:hanging="359"/>
        <w:contextualSpacing w:val="0"/>
        <w:rPr>
          <w:rFonts w:ascii="Times New Roman" w:hAnsi="Times New Roman" w:cs="Times New Roman"/>
          <w:sz w:val="28"/>
        </w:rPr>
      </w:pPr>
      <w:r w:rsidRPr="00C12BDC">
        <w:rPr>
          <w:rFonts w:ascii="Times New Roman" w:hAnsi="Times New Roman" w:cs="Times New Roman"/>
          <w:sz w:val="28"/>
        </w:rPr>
        <w:t>Identify</w:t>
      </w:r>
      <w:r w:rsidRPr="00C12BDC">
        <w:rPr>
          <w:rFonts w:ascii="Times New Roman" w:hAnsi="Times New Roman" w:cs="Times New Roman"/>
          <w:spacing w:val="-10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potential</w:t>
      </w:r>
      <w:r w:rsidRPr="00C12BDC">
        <w:rPr>
          <w:rFonts w:ascii="Times New Roman" w:hAnsi="Times New Roman" w:cs="Times New Roman"/>
          <w:spacing w:val="-7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customer</w:t>
      </w:r>
      <w:r w:rsidRPr="00C12BDC">
        <w:rPr>
          <w:rFonts w:ascii="Times New Roman" w:hAnsi="Times New Roman" w:cs="Times New Roman"/>
          <w:spacing w:val="-5"/>
          <w:sz w:val="28"/>
        </w:rPr>
        <w:t xml:space="preserve"> </w:t>
      </w:r>
      <w:r w:rsidRPr="00C12BDC">
        <w:rPr>
          <w:rFonts w:ascii="Times New Roman" w:hAnsi="Times New Roman" w:cs="Times New Roman"/>
          <w:sz w:val="28"/>
        </w:rPr>
        <w:t>segments</w:t>
      </w:r>
      <w:r w:rsidRPr="00C12BDC">
        <w:rPr>
          <w:rFonts w:ascii="Times New Roman" w:hAnsi="Times New Roman" w:cs="Times New Roman"/>
          <w:spacing w:val="-7"/>
          <w:sz w:val="28"/>
        </w:rPr>
        <w:t xml:space="preserve"> </w:t>
      </w:r>
      <w:r w:rsidRPr="00C12BDC">
        <w:rPr>
          <w:rFonts w:ascii="Times New Roman" w:hAnsi="Times New Roman" w:cs="Times New Roman"/>
          <w:spacing w:val="-2"/>
          <w:sz w:val="28"/>
        </w:rPr>
        <w:t>visually</w:t>
      </w:r>
    </w:p>
    <w:p w14:paraId="58CF3C8C" w14:textId="77777777" w:rsidR="00C25FD2" w:rsidRPr="00C25FD2" w:rsidRDefault="00C25FD2" w:rsidP="00C25FD2">
      <w:pPr>
        <w:pStyle w:val="BodyText"/>
        <w:rPr>
          <w:sz w:val="20"/>
        </w:rPr>
      </w:pPr>
    </w:p>
    <w:p w14:paraId="2152A306" w14:textId="5E755315" w:rsidR="00C25FD2" w:rsidRPr="00C25FD2" w:rsidRDefault="00C25FD2" w:rsidP="00C25FD2">
      <w:pPr>
        <w:pStyle w:val="BodyText"/>
        <w:spacing w:before="199"/>
        <w:rPr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742F01AB" wp14:editId="5715128B">
            <wp:simplePos x="0" y="0"/>
            <wp:positionH relativeFrom="page">
              <wp:posOffset>1196975</wp:posOffset>
            </wp:positionH>
            <wp:positionV relativeFrom="paragraph">
              <wp:posOffset>288290</wp:posOffset>
            </wp:positionV>
            <wp:extent cx="5374640" cy="4693920"/>
            <wp:effectExtent l="0" t="0" r="0" b="0"/>
            <wp:wrapTopAndBottom/>
            <wp:docPr id="95" name="Pictur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4"/>
                    <pic:cNvPicPr>
                      <a:picLocks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469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4E0B0" w14:textId="77777777" w:rsidR="00C25FD2" w:rsidRPr="00C25FD2" w:rsidRDefault="00C25FD2" w:rsidP="00C25FD2">
      <w:pPr>
        <w:rPr>
          <w:sz w:val="20"/>
          <w:szCs w:val="28"/>
        </w:rPr>
        <w:sectPr w:rsidR="00C25FD2" w:rsidRPr="00C25FD2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3F6CB307" w14:textId="0EAA2C70" w:rsidR="00C25FD2" w:rsidRPr="00C25FD2" w:rsidRDefault="00C25FD2" w:rsidP="00C25FD2">
      <w:pPr>
        <w:pStyle w:val="Heading2"/>
        <w:spacing w:before="0"/>
        <w:rPr>
          <w:color w:val="auto"/>
          <w:sz w:val="28"/>
        </w:rPr>
      </w:pPr>
      <w:r w:rsidRPr="00C25FD2">
        <w:rPr>
          <w:color w:val="auto"/>
        </w:rPr>
        <w:t>Q55.</w:t>
      </w:r>
      <w:r w:rsidRPr="00C25FD2">
        <w:rPr>
          <w:color w:val="auto"/>
          <w:spacing w:val="-8"/>
        </w:rPr>
        <w:t xml:space="preserve"> </w:t>
      </w:r>
      <w:r w:rsidRPr="00C25FD2">
        <w:rPr>
          <w:color w:val="auto"/>
        </w:rPr>
        <w:t>Model</w:t>
      </w:r>
      <w:r w:rsidRPr="00C25FD2">
        <w:rPr>
          <w:color w:val="auto"/>
          <w:spacing w:val="-5"/>
        </w:rPr>
        <w:t xml:space="preserve"> </w:t>
      </w:r>
      <w:r w:rsidRPr="00C25FD2">
        <w:rPr>
          <w:color w:val="auto"/>
        </w:rPr>
        <w:t>Result</w:t>
      </w:r>
      <w:r w:rsidRPr="00C25FD2">
        <w:rPr>
          <w:color w:val="auto"/>
          <w:spacing w:val="-8"/>
        </w:rPr>
        <w:t xml:space="preserve"> </w:t>
      </w:r>
      <w:r w:rsidRPr="00C25FD2">
        <w:rPr>
          <w:color w:val="auto"/>
          <w:spacing w:val="-2"/>
        </w:rPr>
        <w:t>Visualization</w:t>
      </w:r>
    </w:p>
    <w:p w14:paraId="481CED62" w14:textId="77777777" w:rsidR="00C25FD2" w:rsidRPr="00C25FD2" w:rsidRDefault="00C25FD2" w:rsidP="00C25FD2">
      <w:pPr>
        <w:pStyle w:val="BodyText"/>
        <w:spacing w:before="2"/>
        <w:ind w:left="64" w:right="4811" w:hanging="65"/>
      </w:pPr>
      <w:r w:rsidRPr="00C25FD2">
        <w:t>You</w:t>
      </w:r>
      <w:r w:rsidRPr="00C25FD2">
        <w:rPr>
          <w:spacing w:val="-12"/>
        </w:rPr>
        <w:t xml:space="preserve"> </w:t>
      </w:r>
      <w:r w:rsidRPr="00C25FD2">
        <w:t>trained</w:t>
      </w:r>
      <w:r w:rsidRPr="00C25FD2">
        <w:rPr>
          <w:spacing w:val="-6"/>
        </w:rPr>
        <w:t xml:space="preserve"> </w:t>
      </w:r>
      <w:r w:rsidRPr="00C25FD2">
        <w:t>a</w:t>
      </w:r>
      <w:r w:rsidRPr="00C25FD2">
        <w:rPr>
          <w:spacing w:val="-7"/>
        </w:rPr>
        <w:t xml:space="preserve"> </w:t>
      </w:r>
      <w:r w:rsidRPr="00C25FD2">
        <w:t>classifier</w:t>
      </w:r>
      <w:r w:rsidRPr="00C25FD2">
        <w:rPr>
          <w:spacing w:val="-10"/>
        </w:rPr>
        <w:t xml:space="preserve"> </w:t>
      </w:r>
      <w:r w:rsidRPr="00C25FD2">
        <w:t>and</w:t>
      </w:r>
      <w:r w:rsidRPr="00C25FD2">
        <w:rPr>
          <w:spacing w:val="-9"/>
        </w:rPr>
        <w:t xml:space="preserve"> </w:t>
      </w:r>
      <w:r w:rsidRPr="00C25FD2">
        <w:t>obtained</w:t>
      </w:r>
      <w:r w:rsidRPr="00C25FD2">
        <w:rPr>
          <w:spacing w:val="-9"/>
        </w:rPr>
        <w:t xml:space="preserve"> </w:t>
      </w:r>
      <w:r w:rsidRPr="00C25FD2">
        <w:t>y_true</w:t>
      </w:r>
      <w:r w:rsidRPr="00C25FD2">
        <w:rPr>
          <w:spacing w:val="-7"/>
        </w:rPr>
        <w:t xml:space="preserve"> </w:t>
      </w:r>
      <w:r w:rsidRPr="00C25FD2">
        <w:t>and</w:t>
      </w:r>
      <w:r w:rsidRPr="00C25FD2">
        <w:rPr>
          <w:spacing w:val="-6"/>
        </w:rPr>
        <w:t xml:space="preserve"> </w:t>
      </w:r>
      <w:r w:rsidRPr="00C25FD2">
        <w:t>y_pred. Write code using Seaborn to:</w:t>
      </w:r>
    </w:p>
    <w:p w14:paraId="18CB9A47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after="0" w:line="321" w:lineRule="exact"/>
        <w:ind w:left="719" w:hanging="359"/>
        <w:contextualSpacing w:val="0"/>
        <w:rPr>
          <w:sz w:val="28"/>
        </w:rPr>
      </w:pPr>
      <w:r w:rsidRPr="00C25FD2">
        <w:rPr>
          <w:sz w:val="28"/>
        </w:rPr>
        <w:t>Plot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a</w:t>
      </w:r>
      <w:r w:rsidRPr="00C25FD2">
        <w:rPr>
          <w:spacing w:val="-2"/>
          <w:sz w:val="28"/>
        </w:rPr>
        <w:t xml:space="preserve"> </w:t>
      </w:r>
      <w:r w:rsidRPr="00C25FD2">
        <w:rPr>
          <w:sz w:val="28"/>
        </w:rPr>
        <w:t>confusion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matrix</w:t>
      </w:r>
      <w:r w:rsidRPr="00C25FD2">
        <w:rPr>
          <w:spacing w:val="-5"/>
          <w:sz w:val="28"/>
        </w:rPr>
        <w:t xml:space="preserve"> </w:t>
      </w:r>
      <w:r w:rsidRPr="00C25FD2">
        <w:rPr>
          <w:spacing w:val="-2"/>
          <w:sz w:val="28"/>
        </w:rPr>
        <w:t>heatmap</w:t>
      </w:r>
    </w:p>
    <w:p w14:paraId="55EA48D1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1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Add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annotations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and</w:t>
      </w:r>
      <w:r w:rsidRPr="00C25FD2">
        <w:rPr>
          <w:spacing w:val="-5"/>
          <w:sz w:val="28"/>
        </w:rPr>
        <w:t xml:space="preserve"> </w:t>
      </w:r>
      <w:r w:rsidRPr="00C25FD2">
        <w:rPr>
          <w:sz w:val="28"/>
        </w:rPr>
        <w:t>color</w:t>
      </w:r>
      <w:r w:rsidRPr="00C25FD2">
        <w:rPr>
          <w:spacing w:val="-3"/>
          <w:sz w:val="28"/>
        </w:rPr>
        <w:t xml:space="preserve"> </w:t>
      </w:r>
      <w:r w:rsidRPr="00C25FD2">
        <w:rPr>
          <w:spacing w:val="-5"/>
          <w:sz w:val="28"/>
        </w:rPr>
        <w:t>bar</w:t>
      </w:r>
    </w:p>
    <w:p w14:paraId="17F86E84" w14:textId="77777777" w:rsidR="00C25FD2" w:rsidRPr="00C25FD2" w:rsidRDefault="00C25FD2" w:rsidP="00C25FD2">
      <w:pPr>
        <w:pStyle w:val="ListParagraph"/>
        <w:widowControl w:val="0"/>
        <w:numPr>
          <w:ilvl w:val="0"/>
          <w:numId w:val="37"/>
        </w:numPr>
        <w:tabs>
          <w:tab w:val="left" w:pos="719"/>
        </w:tabs>
        <w:autoSpaceDE w:val="0"/>
        <w:autoSpaceDN w:val="0"/>
        <w:spacing w:before="160" w:after="0" w:line="240" w:lineRule="auto"/>
        <w:ind w:left="719" w:hanging="359"/>
        <w:contextualSpacing w:val="0"/>
        <w:rPr>
          <w:sz w:val="28"/>
        </w:rPr>
      </w:pPr>
      <w:r w:rsidRPr="00C25FD2">
        <w:rPr>
          <w:sz w:val="28"/>
        </w:rPr>
        <w:t>Clearly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label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predicted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vs</w:t>
      </w:r>
      <w:r w:rsidRPr="00C25FD2">
        <w:rPr>
          <w:spacing w:val="-6"/>
          <w:sz w:val="28"/>
        </w:rPr>
        <w:t xml:space="preserve"> </w:t>
      </w:r>
      <w:r w:rsidRPr="00C25FD2">
        <w:rPr>
          <w:sz w:val="28"/>
        </w:rPr>
        <w:t>actual</w:t>
      </w:r>
      <w:r w:rsidRPr="00C25FD2">
        <w:rPr>
          <w:spacing w:val="-7"/>
          <w:sz w:val="28"/>
        </w:rPr>
        <w:t xml:space="preserve"> </w:t>
      </w:r>
      <w:r w:rsidRPr="00C25FD2">
        <w:rPr>
          <w:spacing w:val="-2"/>
          <w:sz w:val="28"/>
        </w:rPr>
        <w:t>classes</w:t>
      </w:r>
    </w:p>
    <w:p w14:paraId="30B489B5" w14:textId="77777777" w:rsidR="00C25FD2" w:rsidRPr="00C25FD2" w:rsidRDefault="00C25FD2" w:rsidP="00C25FD2">
      <w:pPr>
        <w:pStyle w:val="BodyText"/>
        <w:rPr>
          <w:sz w:val="20"/>
        </w:rPr>
      </w:pPr>
    </w:p>
    <w:p w14:paraId="236FD6D1" w14:textId="09BD50E3" w:rsidR="00C25FD2" w:rsidRDefault="00C25FD2" w:rsidP="00C25FD2">
      <w:pPr>
        <w:pStyle w:val="BodyText"/>
        <w:spacing w:before="199"/>
        <w:rPr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5C10D2BB" wp14:editId="37FB1BF1">
            <wp:simplePos x="0" y="0"/>
            <wp:positionH relativeFrom="page">
              <wp:posOffset>1684020</wp:posOffset>
            </wp:positionH>
            <wp:positionV relativeFrom="paragraph">
              <wp:posOffset>287655</wp:posOffset>
            </wp:positionV>
            <wp:extent cx="4396740" cy="5303520"/>
            <wp:effectExtent l="0" t="0" r="3810" b="0"/>
            <wp:wrapTopAndBottom/>
            <wp:docPr id="94" name="Pictur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6"/>
                    <pic:cNvPicPr>
                      <a:picLocks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530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4CB2A" w14:textId="77777777" w:rsidR="00C25FD2" w:rsidRPr="00C25FD2" w:rsidRDefault="00C25FD2" w:rsidP="00C25FD2">
      <w:pPr>
        <w:pStyle w:val="BodyText"/>
        <w:spacing w:before="199"/>
        <w:rPr>
          <w:sz w:val="20"/>
        </w:rPr>
        <w:sectPr w:rsidR="00C25FD2" w:rsidRPr="00C25FD2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1490E473" w14:textId="03D3D6F3" w:rsidR="00C25FD2" w:rsidRPr="00C25FD2" w:rsidRDefault="00C25FD2" w:rsidP="00C25FD2">
      <w:pPr>
        <w:pStyle w:val="Heading1"/>
        <w:spacing w:before="0"/>
        <w:jc w:val="both"/>
        <w:rPr>
          <w:color w:val="auto"/>
          <w:sz w:val="32"/>
        </w:rPr>
      </w:pPr>
    </w:p>
    <w:p w14:paraId="1598BF0F" w14:textId="77777777" w:rsidR="00C25FD2" w:rsidRPr="00C25FD2" w:rsidRDefault="00C25FD2" w:rsidP="00C25FD2">
      <w:pPr>
        <w:pStyle w:val="Heading2"/>
        <w:spacing w:before="200" w:line="360" w:lineRule="auto"/>
        <w:ind w:right="138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Question</w:t>
      </w:r>
      <w:r w:rsidRPr="00C25FD2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#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16:</w:t>
      </w:r>
      <w:r w:rsidRPr="00C25FD2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Create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a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`Pizza`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class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with</w:t>
      </w:r>
      <w:r w:rsidRPr="00C25FD2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size,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crust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type,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and</w:t>
      </w:r>
      <w:r w:rsidRPr="00C25FD2">
        <w:rPr>
          <w:rFonts w:ascii="Times New Roman" w:hAnsi="Times New Roman" w:cs="Times New Roman"/>
          <w:b/>
          <w:color w:val="auto"/>
          <w:spacing w:val="-7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toppings.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Design</w:t>
      </w:r>
      <w:r w:rsidRPr="00C25FD2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an ordering</w:t>
      </w:r>
      <w:r w:rsidRPr="00C25FD2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system</w:t>
      </w:r>
      <w:r w:rsidRPr="00C25FD2">
        <w:rPr>
          <w:rFonts w:ascii="Times New Roman" w:hAnsi="Times New Roman" w:cs="Times New Roman"/>
          <w:b/>
          <w:color w:val="auto"/>
          <w:spacing w:val="-1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that</w:t>
      </w:r>
      <w:r w:rsidRPr="00C25FD2">
        <w:rPr>
          <w:rFonts w:ascii="Times New Roman" w:hAnsi="Times New Roman" w:cs="Times New Roman"/>
          <w:b/>
          <w:color w:val="auto"/>
          <w:spacing w:val="-7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calculates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prices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based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on</w:t>
      </w:r>
      <w:r w:rsidRPr="00C25FD2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selections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and</w:t>
      </w:r>
      <w:r w:rsidRPr="00C25FD2">
        <w:rPr>
          <w:rFonts w:ascii="Times New Roman" w:hAnsi="Times New Roman" w:cs="Times New Roman"/>
          <w:b/>
          <w:color w:val="auto"/>
          <w:spacing w:val="-5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allows</w:t>
      </w:r>
      <w:r w:rsidRPr="00C25FD2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custom</w:t>
      </w:r>
      <w:r w:rsidRPr="00C25FD2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25FD2">
        <w:rPr>
          <w:rFonts w:ascii="Times New Roman" w:hAnsi="Times New Roman" w:cs="Times New Roman"/>
          <w:b/>
          <w:color w:val="auto"/>
          <w:sz w:val="28"/>
          <w:szCs w:val="28"/>
        </w:rPr>
        <w:t>pizza creation with various topping combinations.</w:t>
      </w:r>
    </w:p>
    <w:p w14:paraId="1FE66D88" w14:textId="6D6744E5" w:rsidR="00C25FD2" w:rsidRPr="00C25FD2" w:rsidRDefault="00C25FD2" w:rsidP="00C25FD2">
      <w:pPr>
        <w:pStyle w:val="BodyText"/>
        <w:spacing w:before="70"/>
        <w:rPr>
          <w:b/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6DD4F1A8" wp14:editId="2A03C347">
            <wp:simplePos x="0" y="0"/>
            <wp:positionH relativeFrom="page">
              <wp:posOffset>2339340</wp:posOffset>
            </wp:positionH>
            <wp:positionV relativeFrom="paragraph">
              <wp:posOffset>206375</wp:posOffset>
            </wp:positionV>
            <wp:extent cx="3093720" cy="3459480"/>
            <wp:effectExtent l="0" t="0" r="0" b="7620"/>
            <wp:wrapTopAndBottom/>
            <wp:docPr id="93" name="Pictur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8"/>
                    <pic:cNvPicPr>
                      <a:picLocks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4AE08" w14:textId="77777777" w:rsidR="00C25FD2" w:rsidRPr="00C25FD2" w:rsidRDefault="00C25FD2" w:rsidP="00C25FD2">
      <w:pPr>
        <w:pStyle w:val="BodyText"/>
        <w:rPr>
          <w:b/>
          <w:sz w:val="20"/>
        </w:rPr>
      </w:pPr>
    </w:p>
    <w:p w14:paraId="5C954883" w14:textId="77777777" w:rsidR="00C25FD2" w:rsidRPr="00C25FD2" w:rsidRDefault="00C25FD2" w:rsidP="00C25FD2">
      <w:pPr>
        <w:pStyle w:val="BodyText"/>
        <w:rPr>
          <w:b/>
          <w:sz w:val="20"/>
        </w:rPr>
      </w:pPr>
    </w:p>
    <w:p w14:paraId="660BC119" w14:textId="4B26F934" w:rsidR="00C25FD2" w:rsidRPr="00C25FD2" w:rsidRDefault="00C25FD2" w:rsidP="00C25FD2">
      <w:pPr>
        <w:pStyle w:val="BodyText"/>
        <w:spacing w:before="8"/>
        <w:rPr>
          <w:b/>
          <w:sz w:val="20"/>
        </w:rPr>
      </w:pPr>
      <w:r w:rsidRPr="00C25FD2">
        <w:rPr>
          <w:noProof/>
        </w:rPr>
        <w:drawing>
          <wp:anchor distT="0" distB="0" distL="0" distR="0" simplePos="0" relativeHeight="251658240" behindDoc="1" locked="0" layoutInCell="1" allowOverlap="1" wp14:anchorId="1D47B704" wp14:editId="46ABE2C2">
            <wp:simplePos x="0" y="0"/>
            <wp:positionH relativeFrom="page">
              <wp:posOffset>3025140</wp:posOffset>
            </wp:positionH>
            <wp:positionV relativeFrom="paragraph">
              <wp:posOffset>166370</wp:posOffset>
            </wp:positionV>
            <wp:extent cx="1692910" cy="248285"/>
            <wp:effectExtent l="0" t="0" r="2540" b="0"/>
            <wp:wrapTopAndBottom/>
            <wp:docPr id="92" name="Pictur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9"/>
                    <pic:cNvPicPr>
                      <a:picLocks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24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BD16B" w14:textId="77777777" w:rsidR="00C25FD2" w:rsidRPr="00C25FD2" w:rsidRDefault="00C25FD2" w:rsidP="00C25FD2">
      <w:pPr>
        <w:rPr>
          <w:b/>
          <w:sz w:val="20"/>
          <w:szCs w:val="28"/>
        </w:rPr>
        <w:sectPr w:rsidR="00C25FD2" w:rsidRPr="00C25FD2" w:rsidSect="00C25FD2">
          <w:pgSz w:w="12240" w:h="15840"/>
          <w:pgMar w:top="1180" w:right="360" w:bottom="900" w:left="720" w:header="0" w:footer="715" w:gutter="0"/>
          <w:cols w:space="720"/>
        </w:sectPr>
      </w:pPr>
    </w:p>
    <w:p w14:paraId="369DE0F2" w14:textId="5C78CFC8" w:rsidR="00C25FD2" w:rsidRPr="00C12BDC" w:rsidRDefault="00C25FD2" w:rsidP="00C25FD2">
      <w:pPr>
        <w:pStyle w:val="Heading2"/>
        <w:spacing w:before="0" w:line="360" w:lineRule="auto"/>
        <w:ind w:right="49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Question</w:t>
      </w:r>
      <w:r w:rsidRPr="00C12BDC">
        <w:rPr>
          <w:rFonts w:ascii="Times New Roman" w:hAnsi="Times New Roman" w:cs="Times New Roman"/>
          <w:b/>
          <w:color w:val="auto"/>
          <w:spacing w:val="-8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#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17:</w:t>
      </w:r>
      <w:r w:rsidRPr="00C12BDC">
        <w:rPr>
          <w:rFonts w:ascii="Times New Roman" w:hAnsi="Times New Roman" w:cs="Times New Roman"/>
          <w:b/>
          <w:color w:val="auto"/>
          <w:spacing w:val="-10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Design</w:t>
      </w:r>
      <w:r w:rsidRPr="00C12BDC">
        <w:rPr>
          <w:rFonts w:ascii="Times New Roman" w:hAnsi="Times New Roman" w:cs="Times New Roman"/>
          <w:b/>
          <w:color w:val="auto"/>
          <w:spacing w:val="-8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classes</w:t>
      </w:r>
      <w:r w:rsidRPr="00C12BDC">
        <w:rPr>
          <w:rFonts w:ascii="Times New Roman" w:hAnsi="Times New Roman" w:cs="Times New Roman"/>
          <w:b/>
          <w:color w:val="auto"/>
          <w:spacing w:val="-9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for</w:t>
      </w:r>
      <w:r w:rsidRPr="00C12BDC">
        <w:rPr>
          <w:rFonts w:ascii="Times New Roman" w:hAnsi="Times New Roman" w:cs="Times New Roman"/>
          <w:b/>
          <w:color w:val="auto"/>
          <w:spacing w:val="-15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`Car`</w:t>
      </w:r>
      <w:r w:rsidRPr="00C12BDC">
        <w:rPr>
          <w:rFonts w:ascii="Times New Roman" w:hAnsi="Times New Roman" w:cs="Times New Roman"/>
          <w:b/>
          <w:color w:val="auto"/>
          <w:spacing w:val="-10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(model,</w:t>
      </w:r>
      <w:r w:rsidRPr="00C12BDC">
        <w:rPr>
          <w:rFonts w:ascii="Times New Roman" w:hAnsi="Times New Roman" w:cs="Times New Roman"/>
          <w:b/>
          <w:color w:val="auto"/>
          <w:spacing w:val="-9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year,</w:t>
      </w:r>
      <w:r w:rsidRPr="00C12BDC">
        <w:rPr>
          <w:rFonts w:ascii="Times New Roman" w:hAnsi="Times New Roman" w:cs="Times New Roman"/>
          <w:b/>
          <w:color w:val="auto"/>
          <w:spacing w:val="-9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color,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price)</w:t>
      </w:r>
      <w:r w:rsidRPr="00C12BDC">
        <w:rPr>
          <w:rFonts w:ascii="Times New Roman" w:hAnsi="Times New Roman" w:cs="Times New Roman"/>
          <w:b/>
          <w:color w:val="auto"/>
          <w:spacing w:val="-10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and</w:t>
      </w:r>
      <w:r w:rsidRPr="00C12BDC">
        <w:rPr>
          <w:rFonts w:ascii="Times New Roman" w:hAnsi="Times New Roman" w:cs="Times New Roman"/>
          <w:b/>
          <w:color w:val="auto"/>
          <w:spacing w:val="-8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`CarManufacturer` that can produce different car models with various features. Include quality control checks and production tracking.</w:t>
      </w:r>
    </w:p>
    <w:p w14:paraId="61CB6D1E" w14:textId="77777777" w:rsidR="00C25FD2" w:rsidRPr="00C12BDC" w:rsidRDefault="00C25FD2" w:rsidP="00C25FD2">
      <w:pPr>
        <w:pStyle w:val="BodyText"/>
        <w:rPr>
          <w:b/>
        </w:rPr>
      </w:pPr>
    </w:p>
    <w:p w14:paraId="5426037F" w14:textId="77777777" w:rsidR="00C25FD2" w:rsidRPr="00C12BDC" w:rsidRDefault="00C25FD2" w:rsidP="00C25FD2">
      <w:pPr>
        <w:pStyle w:val="BodyText"/>
        <w:rPr>
          <w:b/>
        </w:rPr>
      </w:pPr>
    </w:p>
    <w:p w14:paraId="5160F2AE" w14:textId="290B5F47" w:rsidR="00C25FD2" w:rsidRPr="00C12BDC" w:rsidRDefault="00C25FD2" w:rsidP="00C25FD2">
      <w:pPr>
        <w:pStyle w:val="BodyText"/>
        <w:spacing w:before="93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609448AF" wp14:editId="2A19562A">
            <wp:simplePos x="0" y="0"/>
            <wp:positionH relativeFrom="page">
              <wp:posOffset>2148840</wp:posOffset>
            </wp:positionH>
            <wp:positionV relativeFrom="paragraph">
              <wp:posOffset>220980</wp:posOffset>
            </wp:positionV>
            <wp:extent cx="3467100" cy="3543300"/>
            <wp:effectExtent l="0" t="0" r="0" b="0"/>
            <wp:wrapTopAndBottom/>
            <wp:docPr id="91" name="Pictur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1"/>
                    <pic:cNvPicPr>
                      <a:picLocks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AEB5C" w14:textId="77777777" w:rsidR="00C25FD2" w:rsidRPr="00C12BDC" w:rsidRDefault="00C25FD2" w:rsidP="00C25FD2">
      <w:pPr>
        <w:pStyle w:val="BodyText"/>
        <w:rPr>
          <w:b/>
        </w:rPr>
      </w:pPr>
    </w:p>
    <w:p w14:paraId="4833DC59" w14:textId="77777777" w:rsidR="00C25FD2" w:rsidRPr="00C12BDC" w:rsidRDefault="00C25FD2" w:rsidP="00C25FD2">
      <w:pPr>
        <w:pStyle w:val="BodyText"/>
        <w:rPr>
          <w:b/>
        </w:rPr>
      </w:pPr>
    </w:p>
    <w:p w14:paraId="08991774" w14:textId="0EBBF307" w:rsidR="00C25FD2" w:rsidRPr="00C12BDC" w:rsidRDefault="00C25FD2" w:rsidP="00C25FD2">
      <w:pPr>
        <w:pStyle w:val="BodyText"/>
        <w:spacing w:before="20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33B5460E" wp14:editId="35C2D6EC">
            <wp:simplePos x="0" y="0"/>
            <wp:positionH relativeFrom="page">
              <wp:posOffset>3032760</wp:posOffset>
            </wp:positionH>
            <wp:positionV relativeFrom="paragraph">
              <wp:posOffset>173990</wp:posOffset>
            </wp:positionV>
            <wp:extent cx="1685290" cy="233045"/>
            <wp:effectExtent l="0" t="0" r="0" b="0"/>
            <wp:wrapTopAndBottom/>
            <wp:docPr id="90" name="Pictur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2"/>
                    <pic:cNvPicPr>
                      <a:picLocks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23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57DCD" w14:textId="77777777" w:rsidR="00C25FD2" w:rsidRPr="00C12BDC" w:rsidRDefault="00C25FD2" w:rsidP="00C25FD2">
      <w:pPr>
        <w:rPr>
          <w:rFonts w:ascii="Times New Roman" w:hAnsi="Times New Roman" w:cs="Times New Roman"/>
          <w:b/>
          <w:sz w:val="28"/>
          <w:szCs w:val="28"/>
        </w:rPr>
        <w:sectPr w:rsidR="00C25FD2" w:rsidRPr="00C12BDC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5D58184F" w14:textId="07622D84" w:rsidR="00C25FD2" w:rsidRPr="00C12BDC" w:rsidRDefault="00C25FD2" w:rsidP="00C25FD2">
      <w:pPr>
        <w:pStyle w:val="Heading2"/>
        <w:spacing w:before="0" w:line="360" w:lineRule="auto"/>
        <w:ind w:right="49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Question # 18: Create `Teacher` and `Student` classes, and a `Classroom` class that manages</w:t>
      </w:r>
      <w:r w:rsidRPr="00C12BDC">
        <w:rPr>
          <w:rFonts w:ascii="Times New Roman" w:hAnsi="Times New Roman" w:cs="Times New Roman"/>
          <w:b/>
          <w:color w:val="auto"/>
          <w:spacing w:val="-7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assignments,</w:t>
      </w:r>
      <w:r w:rsidRPr="00C12BDC">
        <w:rPr>
          <w:rFonts w:ascii="Times New Roman" w:hAnsi="Times New Roman" w:cs="Times New Roman"/>
          <w:b/>
          <w:color w:val="auto"/>
          <w:spacing w:val="-1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grades,</w:t>
      </w:r>
      <w:r w:rsidRPr="00C12BDC">
        <w:rPr>
          <w:rFonts w:ascii="Times New Roman" w:hAnsi="Times New Roman" w:cs="Times New Roman"/>
          <w:b/>
          <w:color w:val="auto"/>
          <w:spacing w:val="-10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and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attendance.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Implement</w:t>
      </w:r>
      <w:r w:rsidRPr="00C12BDC">
        <w:rPr>
          <w:rFonts w:ascii="Times New Roman" w:hAnsi="Times New Roman" w:cs="Times New Roman"/>
          <w:b/>
          <w:color w:val="auto"/>
          <w:spacing w:val="-2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functionality</w:t>
      </w:r>
      <w:r w:rsidRPr="00C12BDC">
        <w:rPr>
          <w:rFonts w:ascii="Times New Roman" w:hAnsi="Times New Roman" w:cs="Times New Roman"/>
          <w:b/>
          <w:color w:val="auto"/>
          <w:spacing w:val="-7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to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track</w:t>
      </w:r>
      <w:r w:rsidRPr="00C12BDC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student performance and generate class reports.</w:t>
      </w:r>
    </w:p>
    <w:p w14:paraId="17A96BD6" w14:textId="77777777" w:rsidR="00C25FD2" w:rsidRPr="00C12BDC" w:rsidRDefault="00C25FD2" w:rsidP="00C25FD2">
      <w:pPr>
        <w:pStyle w:val="BodyText"/>
        <w:rPr>
          <w:b/>
        </w:rPr>
      </w:pPr>
    </w:p>
    <w:p w14:paraId="599AC21D" w14:textId="7E5847A4" w:rsidR="00C25FD2" w:rsidRPr="00C12BDC" w:rsidRDefault="00C25FD2" w:rsidP="00C25FD2">
      <w:pPr>
        <w:pStyle w:val="BodyText"/>
        <w:spacing w:before="1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4D223193" wp14:editId="57D0BFBB">
            <wp:simplePos x="0" y="0"/>
            <wp:positionH relativeFrom="page">
              <wp:posOffset>2080260</wp:posOffset>
            </wp:positionH>
            <wp:positionV relativeFrom="paragraph">
              <wp:posOffset>162560</wp:posOffset>
            </wp:positionV>
            <wp:extent cx="3604260" cy="2773680"/>
            <wp:effectExtent l="0" t="0" r="0" b="7620"/>
            <wp:wrapTopAndBottom/>
            <wp:docPr id="89" name="Pictur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4"/>
                    <pic:cNvPicPr>
                      <a:picLocks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5B66B" w14:textId="77777777" w:rsidR="00C25FD2" w:rsidRPr="00C12BDC" w:rsidRDefault="00C25FD2" w:rsidP="00C25FD2">
      <w:pPr>
        <w:pStyle w:val="BodyText"/>
        <w:rPr>
          <w:b/>
        </w:rPr>
      </w:pPr>
    </w:p>
    <w:p w14:paraId="5903DF37" w14:textId="77777777" w:rsidR="00C25FD2" w:rsidRPr="00C12BDC" w:rsidRDefault="00C25FD2" w:rsidP="00C25FD2">
      <w:pPr>
        <w:pStyle w:val="BodyText"/>
        <w:rPr>
          <w:b/>
        </w:rPr>
      </w:pPr>
    </w:p>
    <w:p w14:paraId="0497319A" w14:textId="4F2BC92D" w:rsidR="00C25FD2" w:rsidRPr="00C12BDC" w:rsidRDefault="00C25FD2" w:rsidP="00C25FD2">
      <w:pPr>
        <w:pStyle w:val="BodyText"/>
        <w:spacing w:before="8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33D4B177" wp14:editId="1A9487D5">
            <wp:simplePos x="0" y="0"/>
            <wp:positionH relativeFrom="page">
              <wp:posOffset>3025140</wp:posOffset>
            </wp:positionH>
            <wp:positionV relativeFrom="paragraph">
              <wp:posOffset>166370</wp:posOffset>
            </wp:positionV>
            <wp:extent cx="1700530" cy="368935"/>
            <wp:effectExtent l="0" t="0" r="0" b="0"/>
            <wp:wrapTopAndBottom/>
            <wp:docPr id="88" name="Pictur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5"/>
                    <pic:cNvPicPr>
                      <a:picLocks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36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694A6" w14:textId="77777777" w:rsidR="00C25FD2" w:rsidRPr="00C12BDC" w:rsidRDefault="00C25FD2" w:rsidP="00C25FD2">
      <w:pPr>
        <w:rPr>
          <w:rFonts w:ascii="Times New Roman" w:hAnsi="Times New Roman" w:cs="Times New Roman"/>
          <w:b/>
          <w:sz w:val="28"/>
          <w:szCs w:val="28"/>
        </w:rPr>
        <w:sectPr w:rsidR="00C25FD2" w:rsidRPr="00C12BDC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0F916486" w14:textId="19C3CB7D" w:rsidR="00C25FD2" w:rsidRPr="00C12BDC" w:rsidRDefault="00C25FD2" w:rsidP="00C25FD2">
      <w:pPr>
        <w:pStyle w:val="Heading2"/>
        <w:spacing w:before="0" w:line="360" w:lineRule="auto"/>
        <w:ind w:right="26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Question</w:t>
      </w:r>
      <w:r w:rsidRPr="00C12BDC">
        <w:rPr>
          <w:rFonts w:ascii="Times New Roman" w:hAnsi="Times New Roman" w:cs="Times New Roman"/>
          <w:b/>
          <w:color w:val="auto"/>
          <w:spacing w:val="-5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#</w:t>
      </w:r>
      <w:r w:rsidRPr="00C12BDC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19:</w:t>
      </w:r>
      <w:r w:rsidRPr="00C12BDC">
        <w:rPr>
          <w:rFonts w:ascii="Times New Roman" w:hAnsi="Times New Roman" w:cs="Times New Roman"/>
          <w:b/>
          <w:color w:val="auto"/>
          <w:spacing w:val="-1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Design</w:t>
      </w:r>
      <w:r w:rsidRPr="00C12BDC">
        <w:rPr>
          <w:rFonts w:ascii="Times New Roman" w:hAnsi="Times New Roman" w:cs="Times New Roman"/>
          <w:b/>
          <w:color w:val="auto"/>
          <w:spacing w:val="-5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`Flight`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classes</w:t>
      </w:r>
      <w:r w:rsidRPr="00C12BDC">
        <w:rPr>
          <w:rFonts w:ascii="Times New Roman" w:hAnsi="Times New Roman" w:cs="Times New Roman"/>
          <w:b/>
          <w:color w:val="auto"/>
          <w:spacing w:val="-3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(flight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number,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destination, departure</w:t>
      </w:r>
      <w:r w:rsidRPr="00C12BDC">
        <w:rPr>
          <w:rFonts w:ascii="Times New Roman" w:hAnsi="Times New Roman" w:cs="Times New Roman"/>
          <w:b/>
          <w:color w:val="auto"/>
          <w:spacing w:val="-7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time, capacity) and a `Passenger` class. Create a booking system that reserves seats and manages passenger manifests.</w:t>
      </w:r>
    </w:p>
    <w:p w14:paraId="57CA0F57" w14:textId="09EC07A0" w:rsidR="00C25FD2" w:rsidRPr="00C12BDC" w:rsidRDefault="00C25FD2" w:rsidP="00C25FD2">
      <w:pPr>
        <w:pStyle w:val="BodyText"/>
        <w:spacing w:before="71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488AEADA" wp14:editId="1F7FEE77">
            <wp:simplePos x="0" y="0"/>
            <wp:positionH relativeFrom="page">
              <wp:posOffset>2080260</wp:posOffset>
            </wp:positionH>
            <wp:positionV relativeFrom="paragraph">
              <wp:posOffset>206375</wp:posOffset>
            </wp:positionV>
            <wp:extent cx="3611880" cy="3040380"/>
            <wp:effectExtent l="0" t="0" r="7620" b="7620"/>
            <wp:wrapTopAndBottom/>
            <wp:docPr id="87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7"/>
                    <pic:cNvPicPr>
                      <a:picLocks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B7250" w14:textId="77777777" w:rsidR="00C25FD2" w:rsidRPr="00C12BDC" w:rsidRDefault="00C25FD2" w:rsidP="00C25FD2">
      <w:pPr>
        <w:pStyle w:val="BodyText"/>
        <w:rPr>
          <w:b/>
        </w:rPr>
      </w:pPr>
    </w:p>
    <w:p w14:paraId="1B1D74FB" w14:textId="77777777" w:rsidR="00C25FD2" w:rsidRPr="00C12BDC" w:rsidRDefault="00C25FD2" w:rsidP="00C25FD2">
      <w:pPr>
        <w:pStyle w:val="BodyText"/>
        <w:rPr>
          <w:b/>
        </w:rPr>
      </w:pPr>
    </w:p>
    <w:p w14:paraId="541D75DB" w14:textId="1FC93F88" w:rsidR="00C25FD2" w:rsidRPr="00C12BDC" w:rsidRDefault="00C25FD2" w:rsidP="00C25FD2">
      <w:pPr>
        <w:pStyle w:val="BodyText"/>
        <w:spacing w:before="20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14608B89" wp14:editId="07854C35">
            <wp:simplePos x="0" y="0"/>
            <wp:positionH relativeFrom="page">
              <wp:posOffset>3048000</wp:posOffset>
            </wp:positionH>
            <wp:positionV relativeFrom="paragraph">
              <wp:posOffset>173990</wp:posOffset>
            </wp:positionV>
            <wp:extent cx="1647825" cy="316230"/>
            <wp:effectExtent l="0" t="0" r="9525" b="7620"/>
            <wp:wrapTopAndBottom/>
            <wp:docPr id="86" name="Pictur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8"/>
                    <pic:cNvPicPr>
                      <a:picLocks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F4700" w14:textId="77777777" w:rsidR="00C25FD2" w:rsidRPr="00C12BDC" w:rsidRDefault="00C25FD2" w:rsidP="00C25FD2">
      <w:pPr>
        <w:rPr>
          <w:rFonts w:ascii="Times New Roman" w:hAnsi="Times New Roman" w:cs="Times New Roman"/>
          <w:b/>
          <w:sz w:val="28"/>
          <w:szCs w:val="28"/>
        </w:rPr>
        <w:sectPr w:rsidR="00C25FD2" w:rsidRPr="00C12BDC" w:rsidSect="00C25FD2">
          <w:pgSz w:w="12240" w:h="15840"/>
          <w:pgMar w:top="1160" w:right="360" w:bottom="900" w:left="720" w:header="0" w:footer="715" w:gutter="0"/>
          <w:cols w:space="720"/>
        </w:sectPr>
      </w:pPr>
    </w:p>
    <w:p w14:paraId="5B9388D1" w14:textId="4CDE7CC7" w:rsidR="00C25FD2" w:rsidRPr="00C12BDC" w:rsidRDefault="00C25FD2" w:rsidP="00C25FD2">
      <w:pPr>
        <w:pStyle w:val="Heading2"/>
        <w:spacing w:befor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Question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#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20:</w:t>
      </w:r>
      <w:r w:rsidRPr="00C12BDC">
        <w:rPr>
          <w:rFonts w:ascii="Times New Roman" w:hAnsi="Times New Roman" w:cs="Times New Roman"/>
          <w:b/>
          <w:color w:val="auto"/>
          <w:spacing w:val="-8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Create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classes</w:t>
      </w:r>
      <w:r w:rsidRPr="00C12BDC">
        <w:rPr>
          <w:rFonts w:ascii="Times New Roman" w:hAnsi="Times New Roman" w:cs="Times New Roman"/>
          <w:b/>
          <w:color w:val="auto"/>
          <w:spacing w:val="-7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for</w:t>
      </w:r>
      <w:r w:rsidRPr="00C12BDC">
        <w:rPr>
          <w:rFonts w:ascii="Times New Roman" w:hAnsi="Times New Roman" w:cs="Times New Roman"/>
          <w:b/>
          <w:color w:val="auto"/>
          <w:spacing w:val="-10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`SmartDevice`</w:t>
      </w:r>
      <w:r w:rsidRPr="00C12BDC">
        <w:rPr>
          <w:rFonts w:ascii="Times New Roman" w:hAnsi="Times New Roman" w:cs="Times New Roman"/>
          <w:b/>
          <w:color w:val="auto"/>
          <w:spacing w:val="-11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(base</w:t>
      </w:r>
      <w:r w:rsidRPr="00C12BDC">
        <w:rPr>
          <w:rFonts w:ascii="Times New Roman" w:hAnsi="Times New Roman" w:cs="Times New Roman"/>
          <w:b/>
          <w:color w:val="auto"/>
          <w:spacing w:val="-5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class)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and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specific</w:t>
      </w:r>
      <w:r w:rsidRPr="00C12BDC">
        <w:rPr>
          <w:rFonts w:ascii="Times New Roman" w:hAnsi="Times New Roman" w:cs="Times New Roman"/>
          <w:b/>
          <w:color w:val="auto"/>
          <w:spacing w:val="-5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devices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>like</w:t>
      </w:r>
    </w:p>
    <w:p w14:paraId="45F48E25" w14:textId="77777777" w:rsidR="00C25FD2" w:rsidRPr="00C12BDC" w:rsidRDefault="00C25FD2" w:rsidP="00C25FD2">
      <w:pPr>
        <w:pStyle w:val="Heading2"/>
        <w:spacing w:before="163" w:line="360" w:lineRule="auto"/>
        <w:ind w:right="26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`SmartLight`,</w:t>
      </w:r>
      <w:r w:rsidRPr="00C12BDC">
        <w:rPr>
          <w:rFonts w:ascii="Times New Roman" w:hAnsi="Times New Roman" w:cs="Times New Roman"/>
          <w:b/>
          <w:color w:val="auto"/>
          <w:spacing w:val="-9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`Thermostat`,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and</w:t>
      </w:r>
      <w:r w:rsidRPr="00C12BDC">
        <w:rPr>
          <w:rFonts w:ascii="Times New Roman" w:hAnsi="Times New Roman" w:cs="Times New Roman"/>
          <w:b/>
          <w:color w:val="auto"/>
          <w:spacing w:val="-5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`SecurityCamera`.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Implement</w:t>
      </w:r>
      <w:r w:rsidRPr="00C12BDC">
        <w:rPr>
          <w:rFonts w:ascii="Times New Roman" w:hAnsi="Times New Roman" w:cs="Times New Roman"/>
          <w:b/>
          <w:color w:val="auto"/>
          <w:spacing w:val="-1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a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`SmartHome`</w:t>
      </w:r>
      <w:r w:rsidRPr="00C12BDC">
        <w:rPr>
          <w:rFonts w:ascii="Times New Roman" w:hAnsi="Times New Roman" w:cs="Times New Roman"/>
          <w:b/>
          <w:color w:val="auto"/>
          <w:spacing w:val="-4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class</w:t>
      </w:r>
      <w:r w:rsidRPr="00C12BDC">
        <w:rPr>
          <w:rFonts w:ascii="Times New Roman" w:hAnsi="Times New Roman" w:cs="Times New Roman"/>
          <w:b/>
          <w:color w:val="auto"/>
          <w:spacing w:val="-6"/>
          <w:sz w:val="28"/>
          <w:szCs w:val="28"/>
        </w:rPr>
        <w:t xml:space="preserve"> </w:t>
      </w:r>
      <w:r w:rsidRPr="00C12BDC">
        <w:rPr>
          <w:rFonts w:ascii="Times New Roman" w:hAnsi="Times New Roman" w:cs="Times New Roman"/>
          <w:b/>
          <w:color w:val="auto"/>
          <w:sz w:val="28"/>
          <w:szCs w:val="28"/>
        </w:rPr>
        <w:t>that can control all devices and create automation routines.</w:t>
      </w:r>
    </w:p>
    <w:p w14:paraId="51FE0193" w14:textId="77777777" w:rsidR="00C25FD2" w:rsidRPr="00C12BDC" w:rsidRDefault="00C25FD2" w:rsidP="00C25FD2">
      <w:pPr>
        <w:pStyle w:val="BodyText"/>
        <w:rPr>
          <w:b/>
        </w:rPr>
      </w:pPr>
    </w:p>
    <w:p w14:paraId="188F3FF8" w14:textId="1CD0EDDD" w:rsidR="00C25FD2" w:rsidRPr="00C12BDC" w:rsidRDefault="00C25FD2" w:rsidP="00C25FD2">
      <w:pPr>
        <w:pStyle w:val="BodyText"/>
        <w:spacing w:before="38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603FD597" wp14:editId="6C6C965A">
            <wp:simplePos x="0" y="0"/>
            <wp:positionH relativeFrom="page">
              <wp:posOffset>2438400</wp:posOffset>
            </wp:positionH>
            <wp:positionV relativeFrom="paragraph">
              <wp:posOffset>185420</wp:posOffset>
            </wp:positionV>
            <wp:extent cx="2895600" cy="2773680"/>
            <wp:effectExtent l="0" t="0" r="0" b="7620"/>
            <wp:wrapTopAndBottom/>
            <wp:docPr id="85" name="Pictur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0"/>
                    <pic:cNvPicPr>
                      <a:picLocks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5BF38" w14:textId="77777777" w:rsidR="00C25FD2" w:rsidRPr="00C12BDC" w:rsidRDefault="00C25FD2" w:rsidP="00C25FD2">
      <w:pPr>
        <w:pStyle w:val="BodyText"/>
        <w:rPr>
          <w:b/>
        </w:rPr>
      </w:pPr>
    </w:p>
    <w:p w14:paraId="6DD5B509" w14:textId="77777777" w:rsidR="00C25FD2" w:rsidRPr="00C12BDC" w:rsidRDefault="00C25FD2" w:rsidP="00C25FD2">
      <w:pPr>
        <w:pStyle w:val="BodyText"/>
        <w:rPr>
          <w:b/>
        </w:rPr>
      </w:pPr>
    </w:p>
    <w:p w14:paraId="3A8F177A" w14:textId="4F6BE3F0" w:rsidR="00C25FD2" w:rsidRPr="00C12BDC" w:rsidRDefault="00C25FD2" w:rsidP="00C25FD2">
      <w:pPr>
        <w:pStyle w:val="BodyText"/>
        <w:spacing w:before="8"/>
        <w:rPr>
          <w:b/>
        </w:rPr>
      </w:pPr>
      <w:r w:rsidRPr="00C12BDC">
        <w:rPr>
          <w:b/>
          <w:noProof/>
        </w:rPr>
        <w:drawing>
          <wp:anchor distT="0" distB="0" distL="0" distR="0" simplePos="0" relativeHeight="251658240" behindDoc="1" locked="0" layoutInCell="1" allowOverlap="1" wp14:anchorId="0BF1FC38" wp14:editId="662FB627">
            <wp:simplePos x="0" y="0"/>
            <wp:positionH relativeFrom="page">
              <wp:posOffset>3169920</wp:posOffset>
            </wp:positionH>
            <wp:positionV relativeFrom="paragraph">
              <wp:posOffset>166370</wp:posOffset>
            </wp:positionV>
            <wp:extent cx="1280160" cy="342900"/>
            <wp:effectExtent l="0" t="0" r="0" b="0"/>
            <wp:wrapTopAndBottom/>
            <wp:docPr id="84" name="Pictur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1"/>
                    <pic:cNvPicPr>
                      <a:picLocks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C0BEC" w14:textId="60334C12" w:rsidR="00665070" w:rsidRPr="00C12BDC" w:rsidRDefault="00665070">
      <w:pPr>
        <w:rPr>
          <w:rFonts w:ascii="Times New Roman" w:hAnsi="Times New Roman" w:cs="Times New Roman"/>
          <w:b/>
          <w:sz w:val="28"/>
          <w:szCs w:val="28"/>
        </w:rPr>
      </w:pPr>
    </w:p>
    <w:sectPr w:rsidR="00665070" w:rsidRPr="00C12BDC" w:rsidSect="00C25FD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7BCAF3" w14:textId="77777777" w:rsidR="00C17267" w:rsidRDefault="00C17267">
      <w:pPr>
        <w:spacing w:after="0" w:line="240" w:lineRule="auto"/>
      </w:pPr>
      <w:r>
        <w:separator/>
      </w:r>
    </w:p>
  </w:endnote>
  <w:endnote w:type="continuationSeparator" w:id="0">
    <w:p w14:paraId="63C253DA" w14:textId="77777777" w:rsidR="00C17267" w:rsidRDefault="00C17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5119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78265" w14:textId="14256055" w:rsidR="00C12BDC" w:rsidRDefault="00C12B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72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ECD468" w14:textId="77777777" w:rsidR="00C12BDC" w:rsidRDefault="00C12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AC0FC1" w14:textId="77777777" w:rsidR="00C17267" w:rsidRDefault="00C17267">
      <w:pPr>
        <w:spacing w:after="0" w:line="240" w:lineRule="auto"/>
      </w:pPr>
      <w:r>
        <w:separator/>
      </w:r>
    </w:p>
  </w:footnote>
  <w:footnote w:type="continuationSeparator" w:id="0">
    <w:p w14:paraId="3E42D748" w14:textId="77777777" w:rsidR="00C17267" w:rsidRDefault="00C17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952B"/>
    <w:multiLevelType w:val="multilevel"/>
    <w:tmpl w:val="114C10E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855DE53"/>
    <w:multiLevelType w:val="multilevel"/>
    <w:tmpl w:val="74F683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A020FA8"/>
    <w:multiLevelType w:val="hybridMultilevel"/>
    <w:tmpl w:val="A1FE340C"/>
    <w:lvl w:ilvl="0" w:tplc="33F48778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796ED668">
      <w:numFmt w:val="bullet"/>
      <w:lvlText w:val="o"/>
      <w:lvlJc w:val="left"/>
      <w:pPr>
        <w:ind w:left="144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94AABAC">
      <w:numFmt w:val="bullet"/>
      <w:lvlText w:val="•"/>
      <w:lvlJc w:val="left"/>
      <w:pPr>
        <w:ind w:left="2520" w:hanging="361"/>
      </w:pPr>
      <w:rPr>
        <w:lang w:val="en-US" w:eastAsia="en-US" w:bidi="ar-SA"/>
      </w:rPr>
    </w:lvl>
    <w:lvl w:ilvl="3" w:tplc="98381508">
      <w:numFmt w:val="bullet"/>
      <w:lvlText w:val="•"/>
      <w:lvlJc w:val="left"/>
      <w:pPr>
        <w:ind w:left="3600" w:hanging="361"/>
      </w:pPr>
      <w:rPr>
        <w:lang w:val="en-US" w:eastAsia="en-US" w:bidi="ar-SA"/>
      </w:rPr>
    </w:lvl>
    <w:lvl w:ilvl="4" w:tplc="48460FA0">
      <w:numFmt w:val="bullet"/>
      <w:lvlText w:val="•"/>
      <w:lvlJc w:val="left"/>
      <w:pPr>
        <w:ind w:left="4680" w:hanging="361"/>
      </w:pPr>
      <w:rPr>
        <w:lang w:val="en-US" w:eastAsia="en-US" w:bidi="ar-SA"/>
      </w:rPr>
    </w:lvl>
    <w:lvl w:ilvl="5" w:tplc="CA363024">
      <w:numFmt w:val="bullet"/>
      <w:lvlText w:val="•"/>
      <w:lvlJc w:val="left"/>
      <w:pPr>
        <w:ind w:left="5760" w:hanging="361"/>
      </w:pPr>
      <w:rPr>
        <w:lang w:val="en-US" w:eastAsia="en-US" w:bidi="ar-SA"/>
      </w:rPr>
    </w:lvl>
    <w:lvl w:ilvl="6" w:tplc="5874BD62">
      <w:numFmt w:val="bullet"/>
      <w:lvlText w:val="•"/>
      <w:lvlJc w:val="left"/>
      <w:pPr>
        <w:ind w:left="6840" w:hanging="361"/>
      </w:pPr>
      <w:rPr>
        <w:lang w:val="en-US" w:eastAsia="en-US" w:bidi="ar-SA"/>
      </w:rPr>
    </w:lvl>
    <w:lvl w:ilvl="7" w:tplc="03E6EEE2">
      <w:numFmt w:val="bullet"/>
      <w:lvlText w:val="•"/>
      <w:lvlJc w:val="left"/>
      <w:pPr>
        <w:ind w:left="7920" w:hanging="361"/>
      </w:pPr>
      <w:rPr>
        <w:lang w:val="en-US" w:eastAsia="en-US" w:bidi="ar-SA"/>
      </w:rPr>
    </w:lvl>
    <w:lvl w:ilvl="8" w:tplc="FDD2EE40">
      <w:numFmt w:val="bullet"/>
      <w:lvlText w:val="•"/>
      <w:lvlJc w:val="left"/>
      <w:pPr>
        <w:ind w:left="9000" w:hanging="361"/>
      </w:pPr>
      <w:rPr>
        <w:lang w:val="en-US" w:eastAsia="en-US" w:bidi="ar-SA"/>
      </w:rPr>
    </w:lvl>
  </w:abstractNum>
  <w:abstractNum w:abstractNumId="3" w15:restartNumberingAfterBreak="0">
    <w:nsid w:val="0C95AC38"/>
    <w:multiLevelType w:val="multilevel"/>
    <w:tmpl w:val="8466B3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F053D68"/>
    <w:multiLevelType w:val="multilevel"/>
    <w:tmpl w:val="12A8179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5" w15:restartNumberingAfterBreak="0">
    <w:nsid w:val="0FA73781"/>
    <w:multiLevelType w:val="multilevel"/>
    <w:tmpl w:val="8B104DC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6" w15:restartNumberingAfterBreak="0">
    <w:nsid w:val="153150AE"/>
    <w:multiLevelType w:val="multilevel"/>
    <w:tmpl w:val="2076A56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78A36D6"/>
    <w:multiLevelType w:val="multilevel"/>
    <w:tmpl w:val="38D0D7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9133543"/>
    <w:multiLevelType w:val="multilevel"/>
    <w:tmpl w:val="0292F73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C59E012"/>
    <w:multiLevelType w:val="multilevel"/>
    <w:tmpl w:val="40824D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D3CD1CF"/>
    <w:multiLevelType w:val="multilevel"/>
    <w:tmpl w:val="0C0CA6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DB57119"/>
    <w:multiLevelType w:val="multilevel"/>
    <w:tmpl w:val="0BCAA8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E80EC84"/>
    <w:multiLevelType w:val="multilevel"/>
    <w:tmpl w:val="B2A01B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14EA47E"/>
    <w:multiLevelType w:val="multilevel"/>
    <w:tmpl w:val="EB443F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92517FC"/>
    <w:multiLevelType w:val="multilevel"/>
    <w:tmpl w:val="69D8100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31CABCFD"/>
    <w:multiLevelType w:val="multilevel"/>
    <w:tmpl w:val="B5A03C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CEB7F33"/>
    <w:multiLevelType w:val="multilevel"/>
    <w:tmpl w:val="6626215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EB1A13A"/>
    <w:multiLevelType w:val="multilevel"/>
    <w:tmpl w:val="F4D2CFE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8" w15:restartNumberingAfterBreak="0">
    <w:nsid w:val="3EE892AE"/>
    <w:multiLevelType w:val="multilevel"/>
    <w:tmpl w:val="7C80B01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9" w15:restartNumberingAfterBreak="0">
    <w:nsid w:val="41994087"/>
    <w:multiLevelType w:val="multilevel"/>
    <w:tmpl w:val="030094C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460667B0"/>
    <w:multiLevelType w:val="multilevel"/>
    <w:tmpl w:val="6DEA47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485D932C"/>
    <w:multiLevelType w:val="multilevel"/>
    <w:tmpl w:val="7A14E3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A395414"/>
    <w:multiLevelType w:val="multilevel"/>
    <w:tmpl w:val="709CA88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4B1F6A93"/>
    <w:multiLevelType w:val="multilevel"/>
    <w:tmpl w:val="772AED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C789706"/>
    <w:multiLevelType w:val="multilevel"/>
    <w:tmpl w:val="61F437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F12E203"/>
    <w:multiLevelType w:val="multilevel"/>
    <w:tmpl w:val="637849D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4F594F6C"/>
    <w:multiLevelType w:val="multilevel"/>
    <w:tmpl w:val="71A2F5F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00BD0DA"/>
    <w:multiLevelType w:val="multilevel"/>
    <w:tmpl w:val="43D0DB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5D4AFB9"/>
    <w:multiLevelType w:val="multilevel"/>
    <w:tmpl w:val="0972A31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8CB292C"/>
    <w:multiLevelType w:val="multilevel"/>
    <w:tmpl w:val="3F54CE6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5D8C3C80"/>
    <w:multiLevelType w:val="multilevel"/>
    <w:tmpl w:val="231060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E7FF010"/>
    <w:multiLevelType w:val="multilevel"/>
    <w:tmpl w:val="D14E44B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07EA14C"/>
    <w:multiLevelType w:val="multilevel"/>
    <w:tmpl w:val="46EEA90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6756FE3"/>
    <w:multiLevelType w:val="multilevel"/>
    <w:tmpl w:val="504848E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4" w15:restartNumberingAfterBreak="0">
    <w:nsid w:val="69AFE1D9"/>
    <w:multiLevelType w:val="multilevel"/>
    <w:tmpl w:val="0EFC1FD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5" w15:restartNumberingAfterBreak="0">
    <w:nsid w:val="6E2DB287"/>
    <w:multiLevelType w:val="multilevel"/>
    <w:tmpl w:val="64A4547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70008458"/>
    <w:multiLevelType w:val="multilevel"/>
    <w:tmpl w:val="2BAE3F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20"/>
  </w:num>
  <w:num w:numId="2">
    <w:abstractNumId w:val="16"/>
  </w:num>
  <w:num w:numId="3">
    <w:abstractNumId w:val="10"/>
  </w:num>
  <w:num w:numId="4">
    <w:abstractNumId w:val="1"/>
  </w:num>
  <w:num w:numId="5">
    <w:abstractNumId w:val="9"/>
  </w:num>
  <w:num w:numId="6">
    <w:abstractNumId w:val="0"/>
  </w:num>
  <w:num w:numId="7">
    <w:abstractNumId w:val="30"/>
  </w:num>
  <w:num w:numId="8">
    <w:abstractNumId w:val="36"/>
  </w:num>
  <w:num w:numId="9">
    <w:abstractNumId w:val="35"/>
  </w:num>
  <w:num w:numId="10">
    <w:abstractNumId w:val="13"/>
  </w:num>
  <w:num w:numId="11">
    <w:abstractNumId w:val="15"/>
  </w:num>
  <w:num w:numId="12">
    <w:abstractNumId w:val="3"/>
  </w:num>
  <w:num w:numId="13">
    <w:abstractNumId w:val="27"/>
  </w:num>
  <w:num w:numId="14">
    <w:abstractNumId w:val="12"/>
  </w:num>
  <w:num w:numId="15">
    <w:abstractNumId w:val="29"/>
  </w:num>
  <w:num w:numId="16">
    <w:abstractNumId w:val="32"/>
  </w:num>
  <w:num w:numId="17">
    <w:abstractNumId w:val="8"/>
  </w:num>
  <w:num w:numId="18">
    <w:abstractNumId w:val="26"/>
  </w:num>
  <w:num w:numId="19">
    <w:abstractNumId w:val="31"/>
  </w:num>
  <w:num w:numId="20">
    <w:abstractNumId w:val="11"/>
  </w:num>
  <w:num w:numId="21">
    <w:abstractNumId w:val="24"/>
  </w:num>
  <w:num w:numId="22">
    <w:abstractNumId w:val="28"/>
  </w:num>
  <w:num w:numId="23">
    <w:abstractNumId w:val="7"/>
  </w:num>
  <w:num w:numId="24">
    <w:abstractNumId w:val="6"/>
  </w:num>
  <w:num w:numId="25">
    <w:abstractNumId w:val="23"/>
  </w:num>
  <w:num w:numId="26">
    <w:abstractNumId w:val="21"/>
  </w:num>
  <w:num w:numId="27">
    <w:abstractNumId w:val="19"/>
  </w:num>
  <w:num w:numId="28">
    <w:abstractNumId w:val="4"/>
  </w:num>
  <w:num w:numId="29">
    <w:abstractNumId w:val="25"/>
  </w:num>
  <w:num w:numId="30">
    <w:abstractNumId w:val="22"/>
  </w:num>
  <w:num w:numId="31">
    <w:abstractNumId w:val="34"/>
  </w:num>
  <w:num w:numId="32">
    <w:abstractNumId w:val="17"/>
  </w:num>
  <w:num w:numId="33">
    <w:abstractNumId w:val="14"/>
  </w:num>
  <w:num w:numId="34">
    <w:abstractNumId w:val="33"/>
  </w:num>
  <w:num w:numId="35">
    <w:abstractNumId w:val="5"/>
  </w:num>
  <w:num w:numId="36">
    <w:abstractNumId w:val="18"/>
  </w:num>
  <w:num w:numId="3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C7"/>
    <w:rsid w:val="00154987"/>
    <w:rsid w:val="00210474"/>
    <w:rsid w:val="00293B43"/>
    <w:rsid w:val="00665070"/>
    <w:rsid w:val="007376C7"/>
    <w:rsid w:val="00814431"/>
    <w:rsid w:val="009A538B"/>
    <w:rsid w:val="009C7115"/>
    <w:rsid w:val="00A23C7A"/>
    <w:rsid w:val="00B612C2"/>
    <w:rsid w:val="00B8415D"/>
    <w:rsid w:val="00C12BDC"/>
    <w:rsid w:val="00C17267"/>
    <w:rsid w:val="00C25FD2"/>
    <w:rsid w:val="00C67F49"/>
    <w:rsid w:val="00F43182"/>
    <w:rsid w:val="00F63081"/>
    <w:rsid w:val="00FA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DD4E"/>
  <w15:docId w15:val="{E25017D6-DAC2-42DC-849F-409FA30B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C25F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25FD2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0.png"/><Relationship Id="rId21" Type="http://schemas.openxmlformats.org/officeDocument/2006/relationships/image" Target="media/image60.png"/><Relationship Id="rId42" Type="http://schemas.openxmlformats.org/officeDocument/2006/relationships/image" Target="media/image17.png"/><Relationship Id="rId63" Type="http://schemas.openxmlformats.org/officeDocument/2006/relationships/image" Target="media/image34.png"/><Relationship Id="rId84" Type="http://schemas.openxmlformats.org/officeDocument/2006/relationships/image" Target="media/image52.png"/><Relationship Id="rId138" Type="http://schemas.openxmlformats.org/officeDocument/2006/relationships/theme" Target="theme/theme1.xml"/><Relationship Id="rId16" Type="http://schemas.openxmlformats.org/officeDocument/2006/relationships/image" Target="media/image4.png"/><Relationship Id="rId107" Type="http://schemas.openxmlformats.org/officeDocument/2006/relationships/image" Target="media/image480.png"/><Relationship Id="rId11" Type="http://schemas.openxmlformats.org/officeDocument/2006/relationships/hyperlink" Target="file:///C:\Users\Zain\Downloads\PFAI%20Lab%20Manual(2023-BS-AI-019)%20(1).docx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40.png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74" Type="http://schemas.openxmlformats.org/officeDocument/2006/relationships/image" Target="media/image45.png"/><Relationship Id="rId79" Type="http://schemas.openxmlformats.org/officeDocument/2006/relationships/image" Target="media/image340.png"/><Relationship Id="rId102" Type="http://schemas.openxmlformats.org/officeDocument/2006/relationships/image" Target="media/image63.png"/><Relationship Id="rId123" Type="http://schemas.openxmlformats.org/officeDocument/2006/relationships/image" Target="media/image76.jpeg"/><Relationship Id="rId128" Type="http://schemas.openxmlformats.org/officeDocument/2006/relationships/image" Target="media/image81.jpeg"/><Relationship Id="rId5" Type="http://schemas.openxmlformats.org/officeDocument/2006/relationships/footnotes" Target="footnotes.xml"/><Relationship Id="rId90" Type="http://schemas.openxmlformats.org/officeDocument/2006/relationships/image" Target="media/image56.png"/><Relationship Id="rId95" Type="http://schemas.openxmlformats.org/officeDocument/2006/relationships/image" Target="media/image420.png"/><Relationship Id="rId22" Type="http://schemas.openxmlformats.org/officeDocument/2006/relationships/image" Target="media/image7.png"/><Relationship Id="rId27" Type="http://schemas.openxmlformats.org/officeDocument/2006/relationships/image" Target="media/image90.png"/><Relationship Id="rId43" Type="http://schemas.openxmlformats.org/officeDocument/2006/relationships/image" Target="media/image170.png"/><Relationship Id="rId48" Type="http://schemas.openxmlformats.org/officeDocument/2006/relationships/image" Target="media/image200.png"/><Relationship Id="rId64" Type="http://schemas.openxmlformats.org/officeDocument/2006/relationships/image" Target="media/image35.png"/><Relationship Id="rId69" Type="http://schemas.openxmlformats.org/officeDocument/2006/relationships/image" Target="media/image40.png"/><Relationship Id="rId113" Type="http://schemas.openxmlformats.org/officeDocument/2006/relationships/image" Target="media/image510.png"/><Relationship Id="rId118" Type="http://schemas.openxmlformats.org/officeDocument/2006/relationships/image" Target="media/image72.jpeg"/><Relationship Id="rId134" Type="http://schemas.openxmlformats.org/officeDocument/2006/relationships/image" Target="media/image87.jpeg"/><Relationship Id="rId80" Type="http://schemas.openxmlformats.org/officeDocument/2006/relationships/image" Target="media/image50.png"/><Relationship Id="rId85" Type="http://schemas.openxmlformats.org/officeDocument/2006/relationships/image" Target="media/image370.png"/><Relationship Id="rId12" Type="http://schemas.openxmlformats.org/officeDocument/2006/relationships/hyperlink" Target="file:///C:\Users\Zain\Downloads\PFAI%20Lab%20Manual(2023-BS-AI-019)%20(1).docx" TargetMode="External"/><Relationship Id="rId17" Type="http://schemas.openxmlformats.org/officeDocument/2006/relationships/image" Target="media/image410.png"/><Relationship Id="rId33" Type="http://schemas.openxmlformats.org/officeDocument/2006/relationships/image" Target="media/image120.png"/><Relationship Id="rId38" Type="http://schemas.openxmlformats.org/officeDocument/2006/relationships/image" Target="media/image15.png"/><Relationship Id="rId59" Type="http://schemas.openxmlformats.org/officeDocument/2006/relationships/image" Target="media/image30.png"/><Relationship Id="rId103" Type="http://schemas.openxmlformats.org/officeDocument/2006/relationships/image" Target="media/image460.png"/><Relationship Id="rId108" Type="http://schemas.openxmlformats.org/officeDocument/2006/relationships/image" Target="media/image66.png"/><Relationship Id="rId124" Type="http://schemas.openxmlformats.org/officeDocument/2006/relationships/image" Target="media/image77.jpeg"/><Relationship Id="rId129" Type="http://schemas.openxmlformats.org/officeDocument/2006/relationships/image" Target="media/image82.jpeg"/><Relationship Id="rId54" Type="http://schemas.openxmlformats.org/officeDocument/2006/relationships/image" Target="media/image25.png"/><Relationship Id="rId70" Type="http://schemas.openxmlformats.org/officeDocument/2006/relationships/image" Target="media/image41.png"/><Relationship Id="rId75" Type="http://schemas.openxmlformats.org/officeDocument/2006/relationships/image" Target="media/image46.png"/><Relationship Id="rId91" Type="http://schemas.openxmlformats.org/officeDocument/2006/relationships/image" Target="media/image400.png"/><Relationship Id="rId96" Type="http://schemas.openxmlformats.org/officeDocument/2006/relationships/image" Target="media/image5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70.png"/><Relationship Id="rId28" Type="http://schemas.openxmlformats.org/officeDocument/2006/relationships/image" Target="media/image10.png"/><Relationship Id="rId49" Type="http://schemas.openxmlformats.org/officeDocument/2006/relationships/image" Target="media/image21.png"/><Relationship Id="rId114" Type="http://schemas.openxmlformats.org/officeDocument/2006/relationships/image" Target="media/image69.png"/><Relationship Id="rId119" Type="http://schemas.openxmlformats.org/officeDocument/2006/relationships/image" Target="media/image73.jpeg"/><Relationship Id="rId44" Type="http://schemas.openxmlformats.org/officeDocument/2006/relationships/image" Target="media/image18.png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81" Type="http://schemas.openxmlformats.org/officeDocument/2006/relationships/image" Target="media/image350.png"/><Relationship Id="rId86" Type="http://schemas.openxmlformats.org/officeDocument/2006/relationships/image" Target="media/image53.png"/><Relationship Id="rId130" Type="http://schemas.openxmlformats.org/officeDocument/2006/relationships/image" Target="media/image83.jpeg"/><Relationship Id="rId135" Type="http://schemas.openxmlformats.org/officeDocument/2006/relationships/image" Target="media/image88.jpe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150.png"/><Relationship Id="rId109" Type="http://schemas.openxmlformats.org/officeDocument/2006/relationships/image" Target="media/image490.png"/><Relationship Id="rId34" Type="http://schemas.openxmlformats.org/officeDocument/2006/relationships/image" Target="media/image13.png"/><Relationship Id="rId50" Type="http://schemas.openxmlformats.org/officeDocument/2006/relationships/image" Target="media/image211.png"/><Relationship Id="rId55" Type="http://schemas.openxmlformats.org/officeDocument/2006/relationships/image" Target="media/image26.png"/><Relationship Id="rId76" Type="http://schemas.openxmlformats.org/officeDocument/2006/relationships/image" Target="media/image47.png"/><Relationship Id="rId97" Type="http://schemas.openxmlformats.org/officeDocument/2006/relationships/image" Target="media/image430.png"/><Relationship Id="rId104" Type="http://schemas.openxmlformats.org/officeDocument/2006/relationships/image" Target="media/image64.png"/><Relationship Id="rId120" Type="http://schemas.openxmlformats.org/officeDocument/2006/relationships/footer" Target="footer1.xml"/><Relationship Id="rId125" Type="http://schemas.openxmlformats.org/officeDocument/2006/relationships/image" Target="media/image78.jpeg"/><Relationship Id="rId7" Type="http://schemas.openxmlformats.org/officeDocument/2006/relationships/image" Target="media/image1.png"/><Relationship Id="rId71" Type="http://schemas.openxmlformats.org/officeDocument/2006/relationships/image" Target="media/image42.png"/><Relationship Id="rId92" Type="http://schemas.openxmlformats.org/officeDocument/2006/relationships/image" Target="media/image57.png"/><Relationship Id="rId2" Type="http://schemas.openxmlformats.org/officeDocument/2006/relationships/styles" Target="styles.xml"/><Relationship Id="rId29" Type="http://schemas.openxmlformats.org/officeDocument/2006/relationships/image" Target="media/image100.png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image" Target="media/image19.png"/><Relationship Id="rId66" Type="http://schemas.openxmlformats.org/officeDocument/2006/relationships/image" Target="media/image37.png"/><Relationship Id="rId87" Type="http://schemas.openxmlformats.org/officeDocument/2006/relationships/image" Target="media/image380.png"/><Relationship Id="rId110" Type="http://schemas.openxmlformats.org/officeDocument/2006/relationships/image" Target="media/image67.png"/><Relationship Id="rId115" Type="http://schemas.openxmlformats.org/officeDocument/2006/relationships/image" Target="media/image520.png"/><Relationship Id="rId131" Type="http://schemas.openxmlformats.org/officeDocument/2006/relationships/image" Target="media/image84.jpeg"/><Relationship Id="rId136" Type="http://schemas.openxmlformats.org/officeDocument/2006/relationships/image" Target="media/image89.jpeg"/><Relationship Id="rId61" Type="http://schemas.openxmlformats.org/officeDocument/2006/relationships/image" Target="media/image32.png"/><Relationship Id="rId82" Type="http://schemas.openxmlformats.org/officeDocument/2006/relationships/image" Target="media/image51.png"/><Relationship Id="rId19" Type="http://schemas.openxmlformats.org/officeDocument/2006/relationships/image" Target="media/image55.png"/><Relationship Id="rId14" Type="http://schemas.openxmlformats.org/officeDocument/2006/relationships/image" Target="media/image3.png"/><Relationship Id="rId30" Type="http://schemas.openxmlformats.org/officeDocument/2006/relationships/image" Target="media/image11.png"/><Relationship Id="rId35" Type="http://schemas.openxmlformats.org/officeDocument/2006/relationships/image" Target="media/image130.png"/><Relationship Id="rId56" Type="http://schemas.openxmlformats.org/officeDocument/2006/relationships/image" Target="media/image27.png"/><Relationship Id="rId77" Type="http://schemas.openxmlformats.org/officeDocument/2006/relationships/image" Target="media/image48.png"/><Relationship Id="rId100" Type="http://schemas.openxmlformats.org/officeDocument/2006/relationships/image" Target="media/image62.png"/><Relationship Id="rId105" Type="http://schemas.openxmlformats.org/officeDocument/2006/relationships/image" Target="media/image470.png"/><Relationship Id="rId126" Type="http://schemas.openxmlformats.org/officeDocument/2006/relationships/image" Target="media/image79.jpeg"/><Relationship Id="rId51" Type="http://schemas.openxmlformats.org/officeDocument/2006/relationships/image" Target="media/image22.png"/><Relationship Id="rId72" Type="http://schemas.openxmlformats.org/officeDocument/2006/relationships/image" Target="media/image43.png"/><Relationship Id="rId93" Type="http://schemas.openxmlformats.org/officeDocument/2006/relationships/image" Target="media/image411.png"/><Relationship Id="rId98" Type="http://schemas.openxmlformats.org/officeDocument/2006/relationships/image" Target="media/image61.png"/><Relationship Id="rId121" Type="http://schemas.openxmlformats.org/officeDocument/2006/relationships/image" Target="media/image74.jpeg"/><Relationship Id="rId3" Type="http://schemas.openxmlformats.org/officeDocument/2006/relationships/settings" Target="settings.xml"/><Relationship Id="rId25" Type="http://schemas.openxmlformats.org/officeDocument/2006/relationships/image" Target="media/image80.png"/><Relationship Id="rId46" Type="http://schemas.openxmlformats.org/officeDocument/2006/relationships/image" Target="media/image190.png"/><Relationship Id="rId67" Type="http://schemas.openxmlformats.org/officeDocument/2006/relationships/image" Target="media/image38.png"/><Relationship Id="rId116" Type="http://schemas.openxmlformats.org/officeDocument/2006/relationships/image" Target="media/image71.png"/><Relationship Id="rId137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160.png"/><Relationship Id="rId62" Type="http://schemas.openxmlformats.org/officeDocument/2006/relationships/image" Target="media/image33.png"/><Relationship Id="rId83" Type="http://schemas.openxmlformats.org/officeDocument/2006/relationships/image" Target="media/image360.png"/><Relationship Id="rId88" Type="http://schemas.openxmlformats.org/officeDocument/2006/relationships/image" Target="media/image54.png"/><Relationship Id="rId111" Type="http://schemas.openxmlformats.org/officeDocument/2006/relationships/image" Target="media/image500.png"/><Relationship Id="rId132" Type="http://schemas.openxmlformats.org/officeDocument/2006/relationships/image" Target="media/image85.jpeg"/><Relationship Id="rId15" Type="http://schemas.openxmlformats.org/officeDocument/2006/relationships/image" Target="media/image310.png"/><Relationship Id="rId36" Type="http://schemas.openxmlformats.org/officeDocument/2006/relationships/image" Target="media/image14.png"/><Relationship Id="rId57" Type="http://schemas.openxmlformats.org/officeDocument/2006/relationships/image" Target="media/image28.png"/><Relationship Id="rId106" Type="http://schemas.openxmlformats.org/officeDocument/2006/relationships/image" Target="media/image65.png"/><Relationship Id="rId127" Type="http://schemas.openxmlformats.org/officeDocument/2006/relationships/image" Target="media/image80.jpeg"/><Relationship Id="rId10" Type="http://schemas.openxmlformats.org/officeDocument/2006/relationships/hyperlink" Target="file:///C:\Users\Zain\Downloads\PFAI%20Lab%20Manual(2023-BS-AI-019)%20(1).docx" TargetMode="External"/><Relationship Id="rId31" Type="http://schemas.openxmlformats.org/officeDocument/2006/relationships/image" Target="media/image111.png"/><Relationship Id="rId52" Type="http://schemas.openxmlformats.org/officeDocument/2006/relationships/image" Target="media/image23.png"/><Relationship Id="rId73" Type="http://schemas.openxmlformats.org/officeDocument/2006/relationships/image" Target="media/image44.png"/><Relationship Id="rId78" Type="http://schemas.openxmlformats.org/officeDocument/2006/relationships/image" Target="media/image49.png"/><Relationship Id="rId94" Type="http://schemas.openxmlformats.org/officeDocument/2006/relationships/image" Target="media/image58.png"/><Relationship Id="rId99" Type="http://schemas.openxmlformats.org/officeDocument/2006/relationships/image" Target="media/image440.png"/><Relationship Id="rId101" Type="http://schemas.openxmlformats.org/officeDocument/2006/relationships/image" Target="media/image450.png"/><Relationship Id="rId122" Type="http://schemas.openxmlformats.org/officeDocument/2006/relationships/image" Target="media/image75.jpeg"/><Relationship Id="rId4" Type="http://schemas.openxmlformats.org/officeDocument/2006/relationships/webSettings" Target="webSettings.xml"/><Relationship Id="rId9" Type="http://schemas.openxmlformats.org/officeDocument/2006/relationships/image" Target="media/image110.png"/><Relationship Id="rId26" Type="http://schemas.openxmlformats.org/officeDocument/2006/relationships/image" Target="media/image9.png"/><Relationship Id="rId47" Type="http://schemas.openxmlformats.org/officeDocument/2006/relationships/image" Target="media/image20.png"/><Relationship Id="rId68" Type="http://schemas.openxmlformats.org/officeDocument/2006/relationships/image" Target="media/image39.png"/><Relationship Id="rId89" Type="http://schemas.openxmlformats.org/officeDocument/2006/relationships/image" Target="media/image390.png"/><Relationship Id="rId112" Type="http://schemas.openxmlformats.org/officeDocument/2006/relationships/image" Target="media/image68.png"/><Relationship Id="rId133" Type="http://schemas.openxmlformats.org/officeDocument/2006/relationships/image" Target="media/image86.jpe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2573</Words>
  <Characters>14671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SHEIKH HAMMAD SHAD</dc:creator>
  <cp:lastModifiedBy>Zain</cp:lastModifiedBy>
  <cp:revision>2</cp:revision>
  <dcterms:created xsi:type="dcterms:W3CDTF">2025-12-30T05:53:00Z</dcterms:created>
  <dcterms:modified xsi:type="dcterms:W3CDTF">2025-12-30T05:53:00Z</dcterms:modified>
</cp:coreProperties>
</file>