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A90" w:rsidRDefault="00B37A90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03914" w:rsidRDefault="00B039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6EBF0C" wp14:editId="61A3EDD9">
            <wp:extent cx="4762500" cy="2336800"/>
            <wp:effectExtent l="0" t="0" r="0" b="6350"/>
            <wp:docPr id="2007137951" name="drawing" title="TUF Admission Portal – Apply Online | University of Faisalab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7951" name="drawing" title="TUF Admission Portal – Apply Online | University of Faisalaba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14" w:rsidRDefault="00B03914">
      <w:pPr>
        <w:rPr>
          <w:rFonts w:ascii="Times New Roman" w:hAnsi="Times New Roman" w:cs="Times New Roman"/>
          <w:b/>
          <w:sz w:val="24"/>
          <w:szCs w:val="24"/>
        </w:rPr>
      </w:pPr>
    </w:p>
    <w:p w:rsidR="00B03914" w:rsidRDefault="00B03914" w:rsidP="00B0391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PROGRAMMING FOR AI </w:t>
      </w:r>
    </w:p>
    <w:p w:rsidR="00B03914" w:rsidRDefault="00B03914" w:rsidP="00B0391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COURSE CODE: AI-212</w:t>
      </w:r>
    </w:p>
    <w:p w:rsidR="00B03914" w:rsidRDefault="00B03914" w:rsidP="00B0391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 MANUAL</w:t>
      </w:r>
    </w:p>
    <w:p w:rsidR="00B03914" w:rsidRDefault="00B03914" w:rsidP="00B0391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TO:   </w:t>
      </w:r>
    </w:p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MR. SAMRAIZ ZAHID </w:t>
      </w:r>
      <w:bookmarkStart w:id="0" w:name="_GoBack"/>
      <w:bookmarkEnd w:id="0"/>
    </w:p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BY:         </w:t>
      </w:r>
    </w:p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AYESHA IMRAN</w:t>
      </w:r>
    </w:p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2023-BS-AI-061</w:t>
      </w:r>
    </w:p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351506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03914" w:rsidRDefault="00B03914">
          <w:pPr>
            <w:pStyle w:val="TOCHeading"/>
          </w:pPr>
          <w:r>
            <w:t>Contents</w:t>
          </w:r>
        </w:p>
        <w:p w:rsidR="001E26DE" w:rsidRDefault="00B039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40052" w:history="1">
            <w:r w:rsidR="001E26DE"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 1: PF IN PYTHON</w:t>
            </w:r>
            <w:r w:rsidR="001E26DE">
              <w:rPr>
                <w:noProof/>
                <w:webHidden/>
              </w:rPr>
              <w:tab/>
            </w:r>
            <w:r w:rsidR="001E26DE">
              <w:rPr>
                <w:noProof/>
                <w:webHidden/>
              </w:rPr>
              <w:fldChar w:fldCharType="begin"/>
            </w:r>
            <w:r w:rsidR="001E26DE">
              <w:rPr>
                <w:noProof/>
                <w:webHidden/>
              </w:rPr>
              <w:instrText xml:space="preserve"> PAGEREF _Toc217940052 \h </w:instrText>
            </w:r>
            <w:r w:rsidR="001E26DE">
              <w:rPr>
                <w:noProof/>
                <w:webHidden/>
              </w:rPr>
            </w:r>
            <w:r w:rsidR="001E26DE">
              <w:rPr>
                <w:noProof/>
                <w:webHidden/>
              </w:rPr>
              <w:fldChar w:fldCharType="separate"/>
            </w:r>
            <w:r w:rsidR="001E26DE">
              <w:rPr>
                <w:noProof/>
                <w:webHidden/>
              </w:rPr>
              <w:t>3</w:t>
            </w:r>
            <w:r w:rsidR="001E26DE"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53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 2: PF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54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3: PF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55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4: PF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56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5:  OOP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57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6: OOP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58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7: OOP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59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8: OOP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60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9: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61" w:history="1">
            <w:r w:rsidRPr="00A972A9">
              <w:rPr>
                <w:rStyle w:val="Hyperlink"/>
                <w:rFonts w:ascii="Times New Roman" w:eastAsia="Calibri" w:hAnsi="Times New Roman" w:cs="Times New Roman"/>
                <w:b/>
                <w:noProof/>
              </w:rPr>
              <w:t>LAB  10: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62" w:history="1"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>LAB 11: SEABORN AND SCIKIT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6DE" w:rsidRDefault="001E26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40063" w:history="1">
            <w:r w:rsidRPr="00A972A9">
              <w:rPr>
                <w:rStyle w:val="Hyperlink"/>
                <w:rFonts w:ascii="Times New Roman" w:eastAsia="Calibri" w:hAnsi="Times New Roman" w:cs="Times New Roman"/>
                <w:b/>
                <w:bCs/>
                <w:noProof/>
              </w:rPr>
              <w:t>LAB 12:</w:t>
            </w:r>
            <w:r w:rsidRPr="00A972A9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 SEABORN AND SCIKIT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14" w:rsidRDefault="00B03914">
          <w:r>
            <w:rPr>
              <w:b/>
              <w:bCs/>
              <w:noProof/>
            </w:rPr>
            <w:fldChar w:fldCharType="end"/>
          </w:r>
        </w:p>
      </w:sdtContent>
    </w:sdt>
    <w:p w:rsidR="00B03914" w:rsidRDefault="00B03914" w:rsidP="00B0391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37A90" w:rsidRDefault="00B03914" w:rsidP="00B039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928B8" w:rsidRPr="00F20603" w:rsidRDefault="009519BD" w:rsidP="00F20603">
      <w:pPr>
        <w:pStyle w:val="Heading1"/>
        <w:rPr>
          <w:rFonts w:ascii="Times New Roman" w:hAnsi="Times New Roman" w:cs="Times New Roman"/>
          <w:b/>
        </w:rPr>
      </w:pPr>
      <w:bookmarkStart w:id="1" w:name="_Toc217940052"/>
      <w:r w:rsidRPr="00F20603">
        <w:rPr>
          <w:rFonts w:ascii="Times New Roman" w:hAnsi="Times New Roman" w:cs="Times New Roman"/>
          <w:b/>
        </w:rPr>
        <w:lastRenderedPageBreak/>
        <w:t>LAB  1: PF IN PYTHON</w:t>
      </w:r>
      <w:bookmarkEnd w:id="1"/>
    </w:p>
    <w:p w:rsidR="00F20603" w:rsidRPr="00F20603" w:rsidRDefault="00F20603" w:rsidP="00F20603">
      <w:pPr>
        <w:rPr>
          <w:sz w:val="28"/>
          <w:szCs w:val="28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603">
        <w:rPr>
          <w:rFonts w:ascii="Times New Roman" w:hAnsi="Times New Roman" w:cs="Times New Roman"/>
          <w:b/>
          <w:bCs/>
          <w:sz w:val="28"/>
          <w:szCs w:val="28"/>
        </w:rPr>
        <w:t>Q1. Banking Transaction Validator with PIN</w:t>
      </w:r>
      <w:r w:rsidRPr="00B37A90">
        <w:rPr>
          <w:rFonts w:ascii="Times New Roman" w:hAnsi="Times New Roman" w:cs="Times New Roman"/>
          <w:sz w:val="24"/>
          <w:szCs w:val="24"/>
        </w:rPr>
        <w:br/>
        <w:t>Simulate a bank ATM.</w:t>
      </w:r>
      <w:r w:rsidRPr="00B37A90">
        <w:rPr>
          <w:rFonts w:ascii="Times New Roman" w:hAnsi="Times New Roman" w:cs="Times New Roman"/>
          <w:sz w:val="24"/>
          <w:szCs w:val="24"/>
        </w:rPr>
        <w:br/>
        <w:t>User enters a 4-digit PIN (check if valid).</w:t>
      </w:r>
      <w:r w:rsidRPr="00B37A90">
        <w:rPr>
          <w:rFonts w:ascii="Times New Roman" w:hAnsi="Times New Roman" w:cs="Times New Roman"/>
          <w:sz w:val="24"/>
          <w:szCs w:val="24"/>
        </w:rPr>
        <w:br/>
        <w:t>Display account balance</w:t>
      </w:r>
      <w:r w:rsidR="00B37A90">
        <w:rPr>
          <w:rFonts w:ascii="Times New Roman" w:hAnsi="Times New Roman" w:cs="Times New Roman"/>
          <w:sz w:val="24"/>
          <w:szCs w:val="24"/>
        </w:rPr>
        <w:t xml:space="preserve"> and ask for withdrawal amount.</w:t>
      </w:r>
    </w:p>
    <w:p w:rsidR="000B25C9" w:rsidRPr="00B37A90" w:rsidRDefault="000B25C9" w:rsidP="00B37A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CE8EC" wp14:editId="30A08A37">
            <wp:extent cx="4614203" cy="5649421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591" cy="570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5C9" w:rsidRDefault="000B25C9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37A90" w:rsidRPr="00B37A90" w:rsidRDefault="00B37A90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603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Grocery Store Inventory System</w:t>
      </w:r>
      <w:r w:rsidRPr="00B37A90">
        <w:rPr>
          <w:rFonts w:ascii="Times New Roman" w:hAnsi="Times New Roman" w:cs="Times New Roman"/>
          <w:sz w:val="24"/>
          <w:szCs w:val="24"/>
        </w:rPr>
        <w:br/>
        <w:t>Maintain item names, stock, and prices in a dictionary of dictionaries.</w:t>
      </w:r>
      <w:r w:rsidRPr="00B37A90">
        <w:rPr>
          <w:rFonts w:ascii="Times New Roman" w:hAnsi="Times New Roman" w:cs="Times New Roman"/>
          <w:sz w:val="24"/>
          <w:szCs w:val="24"/>
        </w:rPr>
        <w:br/>
        <w:t>User selects items with quantity.</w:t>
      </w:r>
      <w:r w:rsidRPr="00B37A90">
        <w:rPr>
          <w:rFonts w:ascii="Times New Roman" w:hAnsi="Times New Roman" w:cs="Times New Roman"/>
          <w:sz w:val="24"/>
          <w:szCs w:val="24"/>
        </w:rPr>
        <w:br/>
        <w:t>If stock available, deduct from inventory.</w:t>
      </w:r>
      <w:r w:rsidRPr="00B37A90">
        <w:rPr>
          <w:rFonts w:ascii="Times New Roman" w:hAnsi="Times New Roman" w:cs="Times New Roman"/>
          <w:sz w:val="24"/>
          <w:szCs w:val="24"/>
        </w:rPr>
        <w:br/>
        <w:t>Apply discount slabs (10%, 15%, 20%).</w:t>
      </w:r>
      <w:r w:rsidRPr="00B37A90">
        <w:rPr>
          <w:rFonts w:ascii="Times New Roman" w:hAnsi="Times New Roman" w:cs="Times New Roman"/>
          <w:sz w:val="24"/>
          <w:szCs w:val="24"/>
        </w:rPr>
        <w:br/>
        <w:t>Print final bill with tax (5%).</w:t>
      </w:r>
    </w:p>
    <w:p w:rsidR="000B25C9" w:rsidRPr="00B37A90" w:rsidRDefault="000B25C9" w:rsidP="00B37A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329B6" wp14:editId="3AC3FAC4">
            <wp:extent cx="3502855" cy="6113317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9095" cy="61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603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Student Grading with Subject Weightage</w:t>
      </w:r>
      <w:r w:rsidRPr="00F20603">
        <w:rPr>
          <w:rFonts w:ascii="Times New Roman" w:hAnsi="Times New Roman" w:cs="Times New Roman"/>
          <w:sz w:val="28"/>
          <w:szCs w:val="28"/>
        </w:rPr>
        <w:br/>
      </w:r>
      <w:r w:rsidRPr="00B37A90">
        <w:rPr>
          <w:rFonts w:ascii="Times New Roman" w:hAnsi="Times New Roman" w:cs="Times New Roman"/>
          <w:sz w:val="24"/>
          <w:szCs w:val="24"/>
        </w:rPr>
        <w:t>Input marks for 5 subjects where each subject has different weightage (stored in a tuple).</w:t>
      </w:r>
      <w:r w:rsidRPr="00B37A90">
        <w:rPr>
          <w:rFonts w:ascii="Times New Roman" w:hAnsi="Times New Roman" w:cs="Times New Roman"/>
          <w:sz w:val="24"/>
          <w:szCs w:val="24"/>
        </w:rPr>
        <w:br/>
        <w:t>Compute weighted average.</w:t>
      </w:r>
      <w:r w:rsidRPr="00B37A90">
        <w:rPr>
          <w:rFonts w:ascii="Times New Roman" w:hAnsi="Times New Roman" w:cs="Times New Roman"/>
          <w:sz w:val="24"/>
          <w:szCs w:val="24"/>
        </w:rPr>
        <w:br/>
        <w:t>Assign grade (A/B/C/D/Fail).</w:t>
      </w:r>
      <w:r w:rsidRPr="00B37A90">
        <w:rPr>
          <w:rFonts w:ascii="Times New Roman" w:hAnsi="Times New Roman" w:cs="Times New Roman"/>
          <w:sz w:val="24"/>
          <w:szCs w:val="24"/>
        </w:rPr>
        <w:br/>
        <w:t>Also, display whether the student is eligible for scholarship (≥80% weighted).</w:t>
      </w:r>
    </w:p>
    <w:p w:rsidR="000B25C9" w:rsidRPr="00B37A90" w:rsidRDefault="000B25C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80E45" wp14:editId="17C8111C">
            <wp:extent cx="5943600" cy="5664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683" cy="566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5C9" w:rsidRPr="00B37A90" w:rsidRDefault="000B25C9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25C9" w:rsidRPr="00B37A90" w:rsidRDefault="000B25C9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25C9" w:rsidRPr="00B37A90" w:rsidRDefault="000B25C9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603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BMI + Health Recommendation</w:t>
      </w:r>
      <w:r w:rsidRPr="00B37A90">
        <w:rPr>
          <w:rFonts w:ascii="Times New Roman" w:hAnsi="Times New Roman" w:cs="Times New Roman"/>
          <w:sz w:val="24"/>
          <w:szCs w:val="24"/>
        </w:rPr>
        <w:br/>
        <w:t>Extend BMI program:</w:t>
      </w:r>
      <w:r w:rsidRPr="00B37A90">
        <w:rPr>
          <w:rFonts w:ascii="Times New Roman" w:hAnsi="Times New Roman" w:cs="Times New Roman"/>
          <w:sz w:val="24"/>
          <w:szCs w:val="24"/>
        </w:rPr>
        <w:br/>
        <w:t>Take weight, height, and age.</w:t>
      </w:r>
      <w:r w:rsidRPr="00B37A90">
        <w:rPr>
          <w:rFonts w:ascii="Times New Roman" w:hAnsi="Times New Roman" w:cs="Times New Roman"/>
          <w:sz w:val="24"/>
          <w:szCs w:val="24"/>
        </w:rPr>
        <w:br/>
        <w:t>Compute BMI.</w:t>
      </w:r>
      <w:r w:rsidRPr="00B37A90">
        <w:rPr>
          <w:rFonts w:ascii="Times New Roman" w:hAnsi="Times New Roman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:rsidR="000B25C9" w:rsidRPr="00B37A90" w:rsidRDefault="000B25C9" w:rsidP="00B37A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4520CE" wp14:editId="0408838A">
            <wp:extent cx="6028006" cy="63255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533" cy="63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603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Telecom Prepaid Recharge System</w:t>
      </w:r>
      <w:r w:rsidRPr="00B37A9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37A90">
        <w:rPr>
          <w:rFonts w:ascii="Times New Roman" w:hAnsi="Times New Roman" w:cs="Times New Roman"/>
          <w:sz w:val="24"/>
          <w:szCs w:val="24"/>
        </w:rPr>
        <w:t>Maintain call rate/min, SMS rate, and data/MB in a dictionary.</w:t>
      </w:r>
      <w:r w:rsidRPr="00B37A90">
        <w:rPr>
          <w:rFonts w:ascii="Times New Roman" w:hAnsi="Times New Roman" w:cs="Times New Roman"/>
          <w:sz w:val="24"/>
          <w:szCs w:val="24"/>
        </w:rPr>
        <w:br/>
        <w:t>User selects usage (calls, SMS, data).</w:t>
      </w:r>
      <w:r w:rsidRPr="00B37A90">
        <w:rPr>
          <w:rFonts w:ascii="Times New Roman" w:hAnsi="Times New Roman" w:cs="Times New Roman"/>
          <w:sz w:val="24"/>
          <w:szCs w:val="24"/>
        </w:rPr>
        <w:br/>
        <w:t>Deduct accordingly from balance.</w:t>
      </w:r>
      <w:r w:rsidRPr="00B37A90">
        <w:rPr>
          <w:rFonts w:ascii="Times New Roman" w:hAnsi="Times New Roman" w:cs="Times New Roman"/>
          <w:sz w:val="24"/>
          <w:szCs w:val="24"/>
        </w:rPr>
        <w:br/>
        <w:t>If balance &lt; 20% of initial → print recharge reminder.</w:t>
      </w:r>
      <w:r w:rsidRPr="00B37A90">
        <w:rPr>
          <w:rFonts w:ascii="Times New Roman" w:hAnsi="Times New Roman" w:cs="Times New Roman"/>
          <w:sz w:val="24"/>
          <w:szCs w:val="24"/>
        </w:rPr>
        <w:br/>
        <w:t>Apply bonus balance if recharge &gt; 1000.</w:t>
      </w:r>
    </w:p>
    <w:p w:rsidR="000B25C9" w:rsidRPr="00B37A90" w:rsidRDefault="000B25C9" w:rsidP="00B37A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AEC9E" wp14:editId="19445F0A">
            <wp:extent cx="5567773" cy="6457071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584" cy="64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D9" w:rsidRPr="00B13DD9" w:rsidRDefault="00B13DD9" w:rsidP="00B13DD9">
      <w:pPr>
        <w:pStyle w:val="Heading1"/>
        <w:rPr>
          <w:rFonts w:ascii="Times New Roman" w:hAnsi="Times New Roman" w:cs="Times New Roman"/>
          <w:b/>
        </w:rPr>
      </w:pPr>
      <w:bookmarkStart w:id="2" w:name="_Toc217940053"/>
      <w:r w:rsidRPr="00B13DD9">
        <w:rPr>
          <w:rFonts w:ascii="Times New Roman" w:hAnsi="Times New Roman" w:cs="Times New Roman"/>
          <w:b/>
        </w:rPr>
        <w:lastRenderedPageBreak/>
        <w:t>LAB  2: PF IN PYTHON</w:t>
      </w:r>
      <w:bookmarkEnd w:id="2"/>
    </w:p>
    <w:p w:rsidR="00B13DD9" w:rsidRPr="00B13DD9" w:rsidRDefault="00B13DD9" w:rsidP="00B13DD9"/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. E-Commerce Discount Engine with Membership Levels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User inputs bill amount + membership type (Regular, Gold, Platinum).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Apply different discount rules (Gold +10%, Platinum +15%).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bill &gt; 10000, apply additional 5% flat.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Show itemized receipt with tax breakdown.</w:t>
      </w:r>
    </w:p>
    <w:p w:rsidR="000B25C9" w:rsidRPr="00B37A90" w:rsidRDefault="000B25C9" w:rsidP="00B37A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FEBCD9" wp14:editId="3D9FD634">
            <wp:extent cx="5168900" cy="576695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7801" cy="57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Q2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. Hospital Emergency Unit with Multi-Condition Triage</w:t>
      </w:r>
      <w:r w:rsidR="008928B8" w:rsidRPr="00B37A9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928B8" w:rsidRPr="00B37A90">
        <w:rPr>
          <w:rFonts w:ascii="Times New Roman" w:hAnsi="Times New Roman" w:cs="Times New Roman"/>
          <w:sz w:val="24"/>
          <w:szCs w:val="24"/>
        </w:rPr>
        <w:t>Take patient details: temperature, pulse, oxygen, blood pressure.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Classify into categories: Stable, Observation, Urgent, Critical.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critical → suggest “Admit in ICU.”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urgent → suggest “Immediate doctor attention.”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Use nested conditions.</w:t>
      </w:r>
    </w:p>
    <w:p w:rsidR="000B25C9" w:rsidRPr="00B37A90" w:rsidRDefault="000B25C9" w:rsidP="00B37A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E96F05" wp14:editId="1154DC66">
            <wp:extent cx="5661027" cy="5289453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5750" cy="530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90" w:rsidRDefault="00B37A90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37A90" w:rsidRDefault="00B37A90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Q3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. Online Examination Grader with Negative Marking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Take total marks, obtained marks, and number of wrong answers.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Deduct 0.25 per wrong answer.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Compute percentage.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Assign division + eligibility for scholarship.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Fail → suggest "Repeat Exam."</w:t>
      </w:r>
    </w:p>
    <w:p w:rsidR="000B25C9" w:rsidRPr="00B37A90" w:rsidRDefault="000B25C9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7F6C3" wp14:editId="03E2A283">
            <wp:extent cx="3882683" cy="6494669"/>
            <wp:effectExtent l="0" t="0" r="381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7682" cy="650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Q4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. Movie Ticket Booking with Age &amp; Timing Policy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User inputs: age,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showtime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>, ticket type (Normal/3D/IMAX).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Apply child restrictions (No late-night for &lt;12).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Apply senior citizen discount (30%).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Apply peak hour charges (10%).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Print final ticket price.</w:t>
      </w:r>
    </w:p>
    <w:p w:rsidR="000B25C9" w:rsidRPr="00B37A90" w:rsidRDefault="000B25C9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11EE2" wp14:editId="7C8A8CC7">
            <wp:extent cx="6269146" cy="558487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6217" cy="55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Q5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. Weather-based Outfit + Travel Suggestion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Input temperature, weather (Rainy/Sunny/Cold), event type (Casual/Business/Party).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Suggest outfit + accessories.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Rainy → umbrella; If Cold → gloves.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event is Business + temperature &gt; 35 → recommend “light formal suit.”</w:t>
      </w:r>
    </w:p>
    <w:p w:rsidR="000B25C9" w:rsidRPr="00B37A90" w:rsidRDefault="000B25C9" w:rsidP="00F206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7B5D6" wp14:editId="5C17C335">
            <wp:extent cx="5016588" cy="67665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35" cy="677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D9" w:rsidRDefault="00B13DD9" w:rsidP="00B13DD9">
      <w:pPr>
        <w:pStyle w:val="Heading1"/>
        <w:rPr>
          <w:rFonts w:ascii="Times New Roman" w:hAnsi="Times New Roman" w:cs="Times New Roman"/>
          <w:b/>
        </w:rPr>
      </w:pPr>
      <w:bookmarkStart w:id="3" w:name="_Toc217940054"/>
      <w:r w:rsidRPr="00B13DD9">
        <w:rPr>
          <w:rFonts w:ascii="Times New Roman" w:hAnsi="Times New Roman" w:cs="Times New Roman"/>
          <w:b/>
        </w:rPr>
        <w:lastRenderedPageBreak/>
        <w:t>LA</w:t>
      </w:r>
      <w:r w:rsidR="001E26DE">
        <w:rPr>
          <w:rFonts w:ascii="Times New Roman" w:hAnsi="Times New Roman" w:cs="Times New Roman"/>
          <w:b/>
        </w:rPr>
        <w:t>B</w:t>
      </w:r>
      <w:r w:rsidRPr="00B13DD9">
        <w:rPr>
          <w:rFonts w:ascii="Times New Roman" w:hAnsi="Times New Roman" w:cs="Times New Roman"/>
          <w:b/>
        </w:rPr>
        <w:t xml:space="preserve"> 3: PF IN PYTHON</w:t>
      </w:r>
      <w:bookmarkEnd w:id="3"/>
    </w:p>
    <w:p w:rsidR="00B13DD9" w:rsidRPr="00B13DD9" w:rsidRDefault="00B13DD9" w:rsidP="00B13DD9"/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. ATM Withdrawal with Note Counting + Receipt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Take withdrawal amount.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Compute minimum number of notes (1000, 500, 100, 50, 10, 1).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Also compute service charge = 0.5%.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Print receipt with remaining balance after deduction.</w:t>
      </w:r>
    </w:p>
    <w:p w:rsidR="006E7AB4" w:rsidRPr="00B37A90" w:rsidRDefault="006E7AB4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A8BABF" wp14:editId="6210F9D7">
            <wp:extent cx="4476952" cy="6045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979" cy="604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2. Library Fine Calculator with Membership Levels</w:t>
      </w:r>
      <w:r w:rsidR="008928B8" w:rsidRPr="00B37A9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928B8" w:rsidRPr="00B37A90">
        <w:rPr>
          <w:rFonts w:ascii="Times New Roman" w:hAnsi="Times New Roman" w:cs="Times New Roman"/>
          <w:sz w:val="24"/>
          <w:szCs w:val="24"/>
        </w:rPr>
        <w:t>Input days late.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Apply fines (10, 20, 50/day).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days &gt; 30 → “Membership Cancelled.”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user is Premium member, reduce fine by 50%.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Print detailed fine slip.</w:t>
      </w:r>
    </w:p>
    <w:p w:rsidR="006E7AB4" w:rsidRPr="0011244A" w:rsidRDefault="006E7AB4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4D9FBF" wp14:editId="7CF638C7">
            <wp:extent cx="4557932" cy="6279421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017" cy="62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3. Sales Analysis Dashboard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Store monthly sales in a list (12 entries).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Print max, min, average.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Print months above average.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Use loop + condition to print “Growth” or “Decline” compared to last month.</w:t>
      </w:r>
    </w:p>
    <w:p w:rsidR="0011244A" w:rsidRPr="00B37A90" w:rsidRDefault="0011244A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28C2" w:rsidRPr="00B37A90" w:rsidRDefault="0011244A" w:rsidP="001124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ED14B2" wp14:editId="7E3FA170">
                <wp:simplePos x="0" y="0"/>
                <wp:positionH relativeFrom="column">
                  <wp:posOffset>4381500</wp:posOffset>
                </wp:positionH>
                <wp:positionV relativeFrom="paragraph">
                  <wp:posOffset>76200</wp:posOffset>
                </wp:positionV>
                <wp:extent cx="2011680" cy="4487594"/>
                <wp:effectExtent l="0" t="0" r="26670" b="2730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4875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244A" w:rsidRDefault="0011244A">
                            <w:r w:rsidRPr="00B37A90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6B4DC3B" wp14:editId="237192C9">
                                  <wp:extent cx="1822217" cy="3742006"/>
                                  <wp:effectExtent l="0" t="0" r="6985" b="0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6072" cy="37499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D14B2" id="_x0000_t202" coordsize="21600,21600" o:spt="202" path="m,l,21600r21600,l21600,xe">
                <v:stroke joinstyle="miter"/>
                <v:path gradientshapeok="t" o:connecttype="rect"/>
              </v:shapetype>
              <v:shape id="Text Box 77" o:spid="_x0000_s1026" type="#_x0000_t202" style="position:absolute;margin-left:345pt;margin-top:6pt;width:158.4pt;height:35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" fillcolor="white [3201]" strokeweight=".5pt">
                <v:textbox>
                  <w:txbxContent>
                    <w:p w:rsidR="0011244A" w:rsidRDefault="0011244A">
                      <w:r w:rsidRPr="00B37A90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6B4DC3B" wp14:editId="237192C9">
                            <wp:extent cx="1822217" cy="3742006"/>
                            <wp:effectExtent l="0" t="0" r="6985" b="0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6072" cy="37499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28C2"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214F67" wp14:editId="1AF01D3A">
            <wp:extent cx="4364182" cy="38404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7024" cy="38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C2" w:rsidRPr="00B37A90" w:rsidRDefault="007F28C2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4. Multiplication Puzzle with Random Blanks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Generate a multiplication table (1–10).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Randomly replace 3 results with "??".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Ask user to guess values.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Track score.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Give performance remark (Excellent/Good/Try Again).</w:t>
      </w:r>
    </w:p>
    <w:p w:rsidR="007F28C2" w:rsidRPr="00B37A90" w:rsidRDefault="007F28C2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E08C0" wp14:editId="31C25696">
            <wp:extent cx="5347555" cy="4740813"/>
            <wp:effectExtent l="0" t="0" r="5715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5028" cy="474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C2" w:rsidRPr="00B37A90" w:rsidRDefault="007F28C2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80921C" wp14:editId="6A71F8F0">
            <wp:extent cx="3263705" cy="4411628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0207" cy="442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928B8" w:rsidRPr="00F20603">
        <w:rPr>
          <w:rFonts w:ascii="Times New Roman" w:hAnsi="Times New Roman" w:cs="Times New Roman"/>
          <w:b/>
          <w:bCs/>
          <w:sz w:val="28"/>
          <w:szCs w:val="28"/>
        </w:rPr>
        <w:t>5. Password Strength + Re-entry Attempts</w:t>
      </w:r>
      <w:r w:rsidR="008928B8" w:rsidRPr="00B37A9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928B8" w:rsidRPr="00B37A90">
        <w:rPr>
          <w:rFonts w:ascii="Times New Roman" w:hAnsi="Times New Roman" w:cs="Times New Roman"/>
          <w:sz w:val="24"/>
          <w:szCs w:val="24"/>
        </w:rPr>
        <w:t>Check password rules (length, digit, upper, lower, special).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weak → ask user to re-enter.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Allow max 3 attempts.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still weak → “Account Locked.”</w:t>
      </w:r>
    </w:p>
    <w:p w:rsidR="007F28C2" w:rsidRPr="00B37A90" w:rsidRDefault="007F28C2" w:rsidP="001124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7F4F1" wp14:editId="7C2C8EA6">
            <wp:extent cx="6339697" cy="4642338"/>
            <wp:effectExtent l="0" t="0" r="444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4375" cy="464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13DD9" w:rsidRDefault="00B13DD9" w:rsidP="00B13DD9">
      <w:pPr>
        <w:pStyle w:val="Heading1"/>
        <w:rPr>
          <w:rFonts w:ascii="Times New Roman" w:hAnsi="Times New Roman" w:cs="Times New Roman"/>
          <w:b/>
        </w:rPr>
      </w:pPr>
      <w:bookmarkStart w:id="4" w:name="_Toc217940055"/>
      <w:r w:rsidRPr="00B13DD9">
        <w:rPr>
          <w:rFonts w:ascii="Times New Roman" w:hAnsi="Times New Roman" w:cs="Times New Roman"/>
          <w:b/>
        </w:rPr>
        <w:lastRenderedPageBreak/>
        <w:t>LAB 4: PF IN PYTHON</w:t>
      </w:r>
      <w:bookmarkEnd w:id="4"/>
    </w:p>
    <w:p w:rsidR="00B13DD9" w:rsidRPr="00B13DD9" w:rsidRDefault="00B13DD9" w:rsidP="00B13DD9"/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8928B8" w:rsidRPr="009519BD">
        <w:rPr>
          <w:rFonts w:ascii="Times New Roman" w:hAnsi="Times New Roman" w:cs="Times New Roman"/>
          <w:b/>
          <w:bCs/>
          <w:sz w:val="24"/>
          <w:szCs w:val="24"/>
        </w:rPr>
        <w:t>. Electricity Bill with Slabs &amp; Penalty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calculate_bill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(units,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>=False):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Apply slab rates (5/7/10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>).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 → add 15% penalty.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Return bill breakdown.</w:t>
      </w:r>
    </w:p>
    <w:p w:rsidR="007F28C2" w:rsidRPr="00B37A90" w:rsidRDefault="007F28C2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972FC" wp14:editId="6C6D10F9">
            <wp:extent cx="4076700" cy="5885682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363" cy="589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Q2</w:t>
      </w:r>
      <w:r w:rsidR="008928B8" w:rsidRPr="009519BD">
        <w:rPr>
          <w:rFonts w:ascii="Times New Roman" w:hAnsi="Times New Roman" w:cs="Times New Roman"/>
          <w:b/>
          <w:bCs/>
          <w:sz w:val="28"/>
          <w:szCs w:val="28"/>
        </w:rPr>
        <w:t>. Cricket Match Predictor with Multiple Conditions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predict_score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(runs, balls, wickets,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overs_left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>):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Compute strike rate &amp; run rate.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run rate &lt; 5 and wickets &gt; 6 → “Losing.”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run rate &gt; 7 and wickets &lt; 5 → “Winning.”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Else → “Balanced.”</w:t>
      </w:r>
    </w:p>
    <w:p w:rsidR="001C38DA" w:rsidRPr="00B37A90" w:rsidRDefault="001C38DA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312216" wp14:editId="0AF562C3">
            <wp:extent cx="6257626" cy="400929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1341" cy="401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Q3.</w:t>
      </w:r>
      <w:r w:rsidR="008928B8" w:rsidRPr="009519BD">
        <w:rPr>
          <w:rFonts w:ascii="Times New Roman" w:hAnsi="Times New Roman" w:cs="Times New Roman"/>
          <w:b/>
          <w:bCs/>
          <w:sz w:val="28"/>
          <w:szCs w:val="28"/>
        </w:rPr>
        <w:t xml:space="preserve"> Hotel Booking with Tax &amp; Discount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book_room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(type, days,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is_member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>):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Standard: 2000/day, Deluxe: 4000/day, Suite: 6000/day.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days &gt; 7 → 20% discount.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member → extra 10% discount.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Add 12% tax.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Return bill slip.</w:t>
      </w:r>
    </w:p>
    <w:p w:rsidR="001C38DA" w:rsidRPr="00B37A90" w:rsidRDefault="001C38DA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DA923C" wp14:editId="1628AE8A">
            <wp:extent cx="4318782" cy="6151255"/>
            <wp:effectExtent l="0" t="0" r="5715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0156" cy="616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Q4</w:t>
      </w:r>
      <w:r w:rsidR="008928B8" w:rsidRPr="009519BD">
        <w:rPr>
          <w:rFonts w:ascii="Times New Roman" w:hAnsi="Times New Roman" w:cs="Times New Roman"/>
          <w:b/>
          <w:bCs/>
          <w:sz w:val="28"/>
          <w:szCs w:val="28"/>
        </w:rPr>
        <w:t>. Flight Fare Calculator with International Tax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calculate_fare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(distance,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>, international=False):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Economy: 10/unit, Business: 25/unit, First: 40/unit.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Add fuel surcharge 500.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international → add 18% tax.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booking in advance (&gt;30 days) → 10% discount.</w:t>
      </w:r>
    </w:p>
    <w:p w:rsidR="001C38DA" w:rsidRPr="00B37A90" w:rsidRDefault="001C38DA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BC9417" wp14:editId="2A8A0A6D">
            <wp:extent cx="6535067" cy="337624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62008" cy="33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28B8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Q5</w:t>
      </w:r>
      <w:r w:rsidR="008928B8" w:rsidRPr="009519BD">
        <w:rPr>
          <w:rFonts w:ascii="Times New Roman" w:hAnsi="Times New Roman" w:cs="Times New Roman"/>
          <w:b/>
          <w:bCs/>
          <w:sz w:val="28"/>
          <w:szCs w:val="28"/>
        </w:rPr>
        <w:t>. Smart Vending Machine with Wallet System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vending_machine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(item,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amount_paid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wallet_balance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>):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 xml:space="preserve">Items stored in </w:t>
      </w:r>
      <w:proofErr w:type="spellStart"/>
      <w:r w:rsidR="008928B8" w:rsidRPr="00B37A90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="008928B8" w:rsidRPr="00B37A90">
        <w:rPr>
          <w:rFonts w:ascii="Times New Roman" w:hAnsi="Times New Roman" w:cs="Times New Roman"/>
          <w:sz w:val="24"/>
          <w:szCs w:val="24"/>
        </w:rPr>
        <w:t xml:space="preserve"> with stock + price.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sufficient → dispense + return change.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Update wallet balance.</w:t>
      </w:r>
      <w:r w:rsidR="008928B8" w:rsidRPr="00B37A90">
        <w:rPr>
          <w:rFonts w:ascii="Times New Roman" w:hAnsi="Times New Roman" w:cs="Times New Roman"/>
          <w:sz w:val="24"/>
          <w:szCs w:val="24"/>
        </w:rPr>
        <w:br/>
        <w:t>If stock = 0 → suggest alternative item.</w:t>
      </w:r>
    </w:p>
    <w:p w:rsidR="001C38DA" w:rsidRPr="00B37A90" w:rsidRDefault="001C38DA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EC9CC" wp14:editId="0E50548E">
            <wp:extent cx="6666437" cy="6119447"/>
            <wp:effectExtent l="0" t="0" r="127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3777" cy="61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F61E6" w:rsidRPr="00F20603" w:rsidRDefault="00B13DD9" w:rsidP="00F20603">
      <w:pPr>
        <w:pStyle w:val="Heading1"/>
        <w:rPr>
          <w:rFonts w:ascii="Times New Roman" w:hAnsi="Times New Roman" w:cs="Times New Roman"/>
          <w:b/>
        </w:rPr>
      </w:pPr>
      <w:bookmarkStart w:id="5" w:name="_Toc217940056"/>
      <w:r>
        <w:rPr>
          <w:rFonts w:ascii="Times New Roman" w:hAnsi="Times New Roman" w:cs="Times New Roman"/>
          <w:b/>
        </w:rPr>
        <w:lastRenderedPageBreak/>
        <w:t>LAB 5</w:t>
      </w:r>
      <w:r w:rsidR="00F20603" w:rsidRPr="00F20603">
        <w:rPr>
          <w:rFonts w:ascii="Times New Roman" w:hAnsi="Times New Roman" w:cs="Times New Roman"/>
          <w:b/>
        </w:rPr>
        <w:t>:  OOP IN PYTHON</w:t>
      </w:r>
      <w:bookmarkEnd w:id="5"/>
    </w:p>
    <w:p w:rsidR="00F20603" w:rsidRDefault="00F20603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F61E6" w:rsidRPr="00B37A90" w:rsidRDefault="001358AC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9BD">
        <w:rPr>
          <w:rFonts w:ascii="Times New Roman" w:hAnsi="Times New Roman" w:cs="Times New Roman"/>
          <w:b/>
          <w:sz w:val="28"/>
          <w:szCs w:val="28"/>
        </w:rPr>
        <w:t>Question # 1:</w:t>
      </w:r>
      <w:r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A90">
        <w:rPr>
          <w:rFonts w:ascii="Times New Roman" w:hAnsi="Times New Roman" w:cs="Times New Roman"/>
          <w:sz w:val="24"/>
          <w:szCs w:val="24"/>
        </w:rPr>
        <w:t>Create a `</w:t>
      </w:r>
      <w:proofErr w:type="spellStart"/>
      <w:r w:rsidRPr="00B37A90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B37A90">
        <w:rPr>
          <w:rFonts w:ascii="Times New Roman" w:hAnsi="Times New Roman" w:cs="Times New Roman"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:rsidR="000F61E6" w:rsidRPr="00B37A90" w:rsidRDefault="000F61E6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87CF7" wp14:editId="386EDE1B">
            <wp:extent cx="4818288" cy="56692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0771" cy="56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358AC" w:rsidRPr="00B37A90" w:rsidRDefault="001358AC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9BD">
        <w:rPr>
          <w:rFonts w:ascii="Times New Roman" w:hAnsi="Times New Roman" w:cs="Times New Roman"/>
          <w:b/>
          <w:sz w:val="28"/>
          <w:szCs w:val="28"/>
        </w:rPr>
        <w:lastRenderedPageBreak/>
        <w:t>Question # 2:</w:t>
      </w:r>
      <w:r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A90">
        <w:rPr>
          <w:rFonts w:ascii="Times New Roman" w:hAnsi="Times New Roman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:rsidR="00087DA5" w:rsidRPr="00B37A90" w:rsidRDefault="00087DA5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4B8B80" wp14:editId="3D33713C">
            <wp:extent cx="3756953" cy="715747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1269" cy="716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1358AC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9BD">
        <w:rPr>
          <w:rFonts w:ascii="Times New Roman" w:hAnsi="Times New Roman" w:cs="Times New Roman"/>
          <w:b/>
          <w:sz w:val="28"/>
          <w:szCs w:val="28"/>
        </w:rPr>
        <w:lastRenderedPageBreak/>
        <w:t>Question # 3:</w:t>
      </w:r>
      <w:r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A90"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:rsidR="00087DA5" w:rsidRPr="00B37A90" w:rsidRDefault="00087DA5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98BEC6D" wp14:editId="07FA0571">
            <wp:extent cx="5896333" cy="623198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1471" cy="62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358AC" w:rsidRPr="00B37A90" w:rsidRDefault="001358AC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9BD">
        <w:rPr>
          <w:rFonts w:ascii="Times New Roman" w:hAnsi="Times New Roman" w:cs="Times New Roman"/>
          <w:b/>
          <w:sz w:val="28"/>
          <w:szCs w:val="28"/>
        </w:rPr>
        <w:lastRenderedPageBreak/>
        <w:t>Question # 4:</w:t>
      </w:r>
      <w:r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A90">
        <w:rPr>
          <w:rFonts w:ascii="Times New Roman" w:hAnsi="Times New Roman" w:cs="Times New Roman"/>
          <w:sz w:val="24"/>
          <w:szCs w:val="24"/>
        </w:rPr>
        <w:t>Design a `</w:t>
      </w:r>
      <w:proofErr w:type="spellStart"/>
      <w:r w:rsidRPr="00B37A90"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 w:rsidRPr="00B37A90">
        <w:rPr>
          <w:rFonts w:ascii="Times New Roman" w:hAnsi="Times New Roman" w:cs="Times New Roman"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:rsidR="00087DA5" w:rsidRPr="00B37A90" w:rsidRDefault="00087DA5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AF6CA3" wp14:editId="6DE75F9C">
            <wp:extent cx="4431323" cy="726257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4409" cy="728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1358AC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9BD">
        <w:rPr>
          <w:rFonts w:ascii="Times New Roman" w:hAnsi="Times New Roman" w:cs="Times New Roman"/>
          <w:b/>
          <w:sz w:val="28"/>
          <w:szCs w:val="28"/>
        </w:rPr>
        <w:lastRenderedPageBreak/>
        <w:t>Question # 5:</w:t>
      </w:r>
      <w:r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A90">
        <w:rPr>
          <w:rFonts w:ascii="Times New Roman" w:hAnsi="Times New Roman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087DA5" w:rsidRPr="00B37A90" w:rsidRDefault="00087DA5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4BDEED" wp14:editId="59B422A8">
            <wp:extent cx="5042775" cy="6119446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5095" cy="613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13DD9" w:rsidRDefault="00B13DD9" w:rsidP="00B13DD9">
      <w:pPr>
        <w:pStyle w:val="Heading1"/>
        <w:rPr>
          <w:rFonts w:ascii="Times New Roman" w:hAnsi="Times New Roman" w:cs="Times New Roman"/>
          <w:b/>
        </w:rPr>
      </w:pPr>
      <w:bookmarkStart w:id="6" w:name="_Toc217940057"/>
      <w:r w:rsidRPr="00B13DD9">
        <w:rPr>
          <w:rFonts w:ascii="Times New Roman" w:hAnsi="Times New Roman" w:cs="Times New Roman"/>
          <w:b/>
        </w:rPr>
        <w:lastRenderedPageBreak/>
        <w:t>LAB 6: OOP IN PYTHON</w:t>
      </w:r>
      <w:bookmarkEnd w:id="6"/>
    </w:p>
    <w:p w:rsidR="00B13DD9" w:rsidRPr="00B13DD9" w:rsidRDefault="00B13DD9" w:rsidP="00B13DD9"/>
    <w:p w:rsidR="001358AC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Question #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="001358AC" w:rsidRPr="009519B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87DA5" w:rsidRPr="00B37A90">
        <w:rPr>
          <w:rFonts w:ascii="Times New Roman" w:hAnsi="Times New Roman" w:cs="Times New Roman"/>
          <w:sz w:val="24"/>
          <w:szCs w:val="24"/>
        </w:rPr>
        <w:t xml:space="preserve"> Design an `Employee` class with attributes for employee ID, name, position, and salary. Create methods to calculate monthly salary, annual salary, and apply raises. Include functionality to track employee details and employment duration</w:t>
      </w:r>
    </w:p>
    <w:p w:rsidR="00087DA5" w:rsidRPr="00B37A90" w:rsidRDefault="00087DA5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A26AD5" wp14:editId="67E96B7B">
            <wp:extent cx="5345723" cy="5802443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1292" cy="581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87DA5" w:rsidRPr="00B37A90" w:rsidRDefault="00B13DD9" w:rsidP="001124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Question # 2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` class that can add products, remove products, calculate total cost, and handle checkout process while updating inventory.</w:t>
      </w:r>
      <w:r w:rsidR="000F61E6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61E6"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CD4280" wp14:editId="5D7CE2CB">
            <wp:extent cx="4376057" cy="739477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4304" cy="74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Question # 3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:rsidR="000F61E6" w:rsidRPr="00B37A90" w:rsidRDefault="007008D0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156BBA" wp14:editId="1FD285AE">
            <wp:extent cx="5902872" cy="6710289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84" cy="671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Question # 4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:rsidR="007008D0" w:rsidRPr="00B37A90" w:rsidRDefault="007008D0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A5F2625" wp14:editId="5F4753A6">
            <wp:extent cx="4932610" cy="6471138"/>
            <wp:effectExtent l="0" t="0" r="190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2591" cy="65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44A" w:rsidRDefault="0011244A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358AC" w:rsidRPr="00B37A90" w:rsidRDefault="00B13DD9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Question # 5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358AC" w:rsidRPr="00B37A90"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:rsidR="007008D0" w:rsidRPr="00B37A90" w:rsidRDefault="007008D0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60EAF5" wp14:editId="7722A92B">
            <wp:extent cx="6133514" cy="671371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41432" cy="67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E6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E7A1F" w:rsidRDefault="007E7A1F" w:rsidP="007E7A1F">
      <w:pPr>
        <w:pStyle w:val="Heading1"/>
        <w:rPr>
          <w:rFonts w:ascii="Times New Roman" w:hAnsi="Times New Roman" w:cs="Times New Roman"/>
          <w:b/>
        </w:rPr>
      </w:pPr>
      <w:bookmarkStart w:id="7" w:name="_Toc217940058"/>
      <w:r>
        <w:rPr>
          <w:rFonts w:ascii="Times New Roman" w:hAnsi="Times New Roman" w:cs="Times New Roman"/>
          <w:b/>
        </w:rPr>
        <w:lastRenderedPageBreak/>
        <w:t>LAB 7</w:t>
      </w:r>
      <w:r w:rsidRPr="007E7A1F">
        <w:rPr>
          <w:rFonts w:ascii="Times New Roman" w:hAnsi="Times New Roman" w:cs="Times New Roman"/>
          <w:b/>
        </w:rPr>
        <w:t>: OOP IN PYTHON</w:t>
      </w:r>
      <w:bookmarkEnd w:id="7"/>
    </w:p>
    <w:p w:rsidR="007E7A1F" w:rsidRPr="007E7A1F" w:rsidRDefault="007E7A1F" w:rsidP="007E7A1F"/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Question # 1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:rsidR="007008D0" w:rsidRPr="00B37A90" w:rsidRDefault="007008D0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7C0D39B" wp14:editId="0B8293E4">
            <wp:extent cx="3820417" cy="64770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7563" cy="64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 # 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2: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 xml:space="preserve">Design a `Product` class for items in inventory (ID, name, quantity, price, supplier) and an `Inventory` class to track stock levels, add new products, update quantities, and </w:t>
      </w:r>
      <w:r w:rsidR="007008D0" w:rsidRPr="00B37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70363F" wp14:editId="0ADDCD01">
            <wp:extent cx="6020972" cy="7591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22813" cy="759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 # 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3: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 xml:space="preserve">Create `Movie` classes (title, genre, duration, 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showtimes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) and a `Theater` class with seating arrangement. Implement a booking system that reserves seats and calculates ticket prices with different categories (standard, premium).</w:t>
      </w:r>
    </w:p>
    <w:p w:rsidR="00845BFE" w:rsidRPr="00B37A90" w:rsidRDefault="00845BFE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0E6917" wp14:editId="15E28D5F">
            <wp:extent cx="5655212" cy="7087041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3153" cy="709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 # 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4: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:rsidR="00845BFE" w:rsidRPr="00B37A90" w:rsidRDefault="00845BFE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562C49" wp14:editId="17EDBDE5">
            <wp:extent cx="5578157" cy="7276324"/>
            <wp:effectExtent l="0" t="0" r="381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94742" cy="729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 # 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5: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Extend the bank account system to include `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CheckingAccount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` classes with different interest rates and withdrawal rules. Implement fund transfer between accounts.</w:t>
      </w:r>
    </w:p>
    <w:p w:rsidR="00845BFE" w:rsidRPr="00B37A90" w:rsidRDefault="000F61E6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AB7B6" wp14:editId="48867977">
                <wp:simplePos x="0" y="0"/>
                <wp:positionH relativeFrom="column">
                  <wp:posOffset>3811270</wp:posOffset>
                </wp:positionH>
                <wp:positionV relativeFrom="paragraph">
                  <wp:posOffset>568325</wp:posOffset>
                </wp:positionV>
                <wp:extent cx="2481762" cy="1817914"/>
                <wp:effectExtent l="0" t="0" r="13970" b="1143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762" cy="1817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61E6" w:rsidRDefault="000F61E6">
                            <w:r w:rsidRPr="000F61E6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53A2194" wp14:editId="02271731">
                                  <wp:extent cx="2285186" cy="1708150"/>
                                  <wp:effectExtent l="0" t="0" r="1270" b="635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2572" cy="17510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B7B6" id="Text Box 24" o:spid="_x0000_s1027" type="#_x0000_t202" style="position:absolute;margin-left:300.1pt;margin-top:44.75pt;width:195.4pt;height:14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" fillcolor="white [3201]" strokeweight=".5pt">
                <v:textbox>
                  <w:txbxContent>
                    <w:p w:rsidR="000F61E6" w:rsidRDefault="000F61E6">
                      <w:r w:rsidRPr="000F61E6"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53A2194" wp14:editId="02271731">
                            <wp:extent cx="2285186" cy="1708150"/>
                            <wp:effectExtent l="0" t="0" r="1270" b="635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2572" cy="17510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5BFE"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EE947B" wp14:editId="00C3331D">
            <wp:extent cx="3573194" cy="6958326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4459" cy="698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1F" w:rsidRPr="007E7A1F" w:rsidRDefault="007E7A1F" w:rsidP="007E7A1F">
      <w:pPr>
        <w:pStyle w:val="Heading1"/>
        <w:rPr>
          <w:rFonts w:ascii="Times New Roman" w:hAnsi="Times New Roman" w:cs="Times New Roman"/>
          <w:b/>
        </w:rPr>
      </w:pPr>
      <w:bookmarkStart w:id="8" w:name="_Toc217940059"/>
      <w:r w:rsidRPr="007E7A1F">
        <w:rPr>
          <w:rFonts w:ascii="Times New Roman" w:hAnsi="Times New Roman" w:cs="Times New Roman"/>
          <w:b/>
        </w:rPr>
        <w:lastRenderedPageBreak/>
        <w:t>LAB 8: OOP IN PYTHON</w:t>
      </w:r>
      <w:bookmarkEnd w:id="8"/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Question # 1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358AC" w:rsidRPr="00B37A90">
        <w:rPr>
          <w:rFonts w:ascii="Times New Roman" w:hAnsi="Times New Roman" w:cs="Times New Roman"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:rsidR="00845BFE" w:rsidRPr="00B37A90" w:rsidRDefault="00845BFE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B8C9FBF" wp14:editId="3CD955C7">
            <wp:extent cx="4216400" cy="69988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4366" cy="70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1358AC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19BD">
        <w:rPr>
          <w:rFonts w:ascii="Times New Roman" w:hAnsi="Times New Roman" w:cs="Times New Roman"/>
          <w:b/>
          <w:sz w:val="28"/>
          <w:szCs w:val="28"/>
        </w:rPr>
        <w:lastRenderedPageBreak/>
        <w:t>Question</w:t>
      </w:r>
      <w:r w:rsidR="007E7A1F">
        <w:rPr>
          <w:rFonts w:ascii="Times New Roman" w:hAnsi="Times New Roman" w:cs="Times New Roman"/>
          <w:b/>
          <w:sz w:val="28"/>
          <w:szCs w:val="28"/>
        </w:rPr>
        <w:t xml:space="preserve"> # 2</w:t>
      </w:r>
      <w:r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A90">
        <w:rPr>
          <w:rFonts w:ascii="Times New Roman" w:hAnsi="Times New Roman" w:cs="Times New Roman"/>
          <w:sz w:val="24"/>
          <w:szCs w:val="24"/>
        </w:rPr>
        <w:t>Design classes for `Car` (model, year, color, price) and `</w:t>
      </w:r>
      <w:proofErr w:type="spellStart"/>
      <w:r w:rsidRPr="00B37A90">
        <w:rPr>
          <w:rFonts w:ascii="Times New Roman" w:hAnsi="Times New Roman" w:cs="Times New Roman"/>
          <w:sz w:val="24"/>
          <w:szCs w:val="24"/>
        </w:rPr>
        <w:t>CarManufacturer</w:t>
      </w:r>
      <w:proofErr w:type="spellEnd"/>
      <w:r w:rsidRPr="00B37A90">
        <w:rPr>
          <w:rFonts w:ascii="Times New Roman" w:hAnsi="Times New Roman" w:cs="Times New Roman"/>
          <w:sz w:val="24"/>
          <w:szCs w:val="24"/>
        </w:rPr>
        <w:t>` that can produce different car models with various features. Include quality control checks and production tracking.</w:t>
      </w:r>
    </w:p>
    <w:p w:rsidR="00845BFE" w:rsidRPr="00B37A90" w:rsidRDefault="00845BFE" w:rsidP="0011244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8BC8E1A" wp14:editId="74A48157">
            <wp:extent cx="4659086" cy="7207023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3937" cy="721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Question # 3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358AC" w:rsidRPr="00B37A90">
        <w:rPr>
          <w:rFonts w:ascii="Times New Roman" w:hAnsi="Times New Roman" w:cs="Times New Roman"/>
          <w:sz w:val="24"/>
          <w:szCs w:val="24"/>
        </w:rPr>
        <w:t>Create `Teacher` and `Student` classes, and a `Classroom` class that manages assignments, grades, and attendance. Implement functionality to track student performance and generate class reports.</w:t>
      </w:r>
    </w:p>
    <w:p w:rsidR="00845BFE" w:rsidRPr="00B37A90" w:rsidRDefault="00845BFE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02D738" wp14:editId="16077FD9">
            <wp:extent cx="5772956" cy="7163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BFE" w:rsidRPr="00B37A90" w:rsidRDefault="00845BFE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8C06F04" wp14:editId="496FB55C">
            <wp:extent cx="2638793" cy="857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Question # 4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Design `Flight` classes (flight number, destination, departure time, capacity) and a `Passenger` class. Create a booking system that reserves seats and manages passenger manifests.</w:t>
      </w:r>
    </w:p>
    <w:p w:rsidR="00845BFE" w:rsidRPr="00B37A90" w:rsidRDefault="00845BFE" w:rsidP="00B37A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8D5A25" wp14:editId="12C82179">
            <wp:extent cx="5464629" cy="6225886"/>
            <wp:effectExtent l="0" t="0" r="317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0433" cy="62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AC" w:rsidRPr="00B37A90" w:rsidRDefault="007E7A1F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Question # 5</w:t>
      </w:r>
      <w:r w:rsidR="001358AC" w:rsidRPr="009519BD">
        <w:rPr>
          <w:rFonts w:ascii="Times New Roman" w:hAnsi="Times New Roman" w:cs="Times New Roman"/>
          <w:b/>
          <w:sz w:val="28"/>
          <w:szCs w:val="28"/>
        </w:rPr>
        <w:t>:</w:t>
      </w:r>
      <w:r w:rsidR="001358AC" w:rsidRPr="00B37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8AC" w:rsidRPr="00B37A90">
        <w:rPr>
          <w:rFonts w:ascii="Times New Roman" w:hAnsi="Times New Roman" w:cs="Times New Roman"/>
          <w:sz w:val="24"/>
          <w:szCs w:val="24"/>
        </w:rPr>
        <w:t>Create classes for `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SmartDevice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` (base class) and specific devices like `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SmartLight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`, `Thermostat`, and `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SecurityCamera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`. Implement a `</w:t>
      </w:r>
      <w:proofErr w:type="spellStart"/>
      <w:r w:rsidR="001358AC" w:rsidRPr="00B37A9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="001358AC" w:rsidRPr="00B37A90">
        <w:rPr>
          <w:rFonts w:ascii="Times New Roman" w:hAnsi="Times New Roman" w:cs="Times New Roman"/>
          <w:sz w:val="24"/>
          <w:szCs w:val="24"/>
        </w:rPr>
        <w:t>` class that can control all devices and create automation routines.</w:t>
      </w:r>
    </w:p>
    <w:p w:rsidR="00B4454A" w:rsidRPr="00B37A90" w:rsidRDefault="00B4454A" w:rsidP="00287F6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2B8E53E" wp14:editId="2A3F3D89">
            <wp:extent cx="3896995" cy="7220555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5746" cy="72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E6" w:rsidRPr="00B37A90" w:rsidRDefault="000F61E6" w:rsidP="00287F6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9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7288B95" wp14:editId="497FB2AA">
            <wp:extent cx="4557932" cy="55502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65987" cy="55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23C" w:rsidRPr="00B37A90" w:rsidRDefault="001F023C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9519BD" w:rsidRDefault="007E7A1F" w:rsidP="00F20603">
      <w:pPr>
        <w:pStyle w:val="Heading1"/>
        <w:rPr>
          <w:rFonts w:ascii="Times New Roman" w:hAnsi="Times New Roman" w:cs="Times New Roman"/>
          <w:b/>
          <w:sz w:val="28"/>
          <w:szCs w:val="28"/>
        </w:rPr>
      </w:pPr>
      <w:bookmarkStart w:id="9" w:name="_Toc217940060"/>
      <w:r>
        <w:rPr>
          <w:rFonts w:ascii="Times New Roman" w:hAnsi="Times New Roman" w:cs="Times New Roman"/>
          <w:b/>
        </w:rPr>
        <w:lastRenderedPageBreak/>
        <w:t>LAB 9</w:t>
      </w:r>
      <w:r w:rsidR="00F20603" w:rsidRPr="009519BD">
        <w:rPr>
          <w:rFonts w:ascii="Times New Roman" w:hAnsi="Times New Roman" w:cs="Times New Roman"/>
          <w:b/>
        </w:rPr>
        <w:t>: NUMPY</w:t>
      </w:r>
      <w:bookmarkEnd w:id="9"/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t>Question 1: A weather station records temperatures (°C) for 7 days: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>[21.1, 23.4, 19.8, 25.0, 26.5, 24.1, 22.0]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Task:</w:t>
      </w:r>
    </w:p>
    <w:p w:rsidR="008928B8" w:rsidRPr="00B37A90" w:rsidRDefault="008928B8" w:rsidP="00B37A90">
      <w:pPr>
        <w:numPr>
          <w:ilvl w:val="0"/>
          <w:numId w:val="2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Convert the list into a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NumPy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array</w:t>
      </w:r>
    </w:p>
    <w:p w:rsidR="008928B8" w:rsidRPr="00B37A90" w:rsidRDefault="008928B8" w:rsidP="00B37A90">
      <w:pPr>
        <w:numPr>
          <w:ilvl w:val="0"/>
          <w:numId w:val="2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Find:</w:t>
      </w:r>
    </w:p>
    <w:p w:rsidR="008928B8" w:rsidRPr="00B37A90" w:rsidRDefault="008928B8" w:rsidP="00B37A90">
      <w:pPr>
        <w:numPr>
          <w:ilvl w:val="1"/>
          <w:numId w:val="2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Average temperature</w:t>
      </w:r>
    </w:p>
    <w:p w:rsidR="008928B8" w:rsidRPr="00B37A90" w:rsidRDefault="008928B8" w:rsidP="00B37A90">
      <w:pPr>
        <w:numPr>
          <w:ilvl w:val="1"/>
          <w:numId w:val="2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Maximum and minimum temperature</w:t>
      </w:r>
    </w:p>
    <w:p w:rsidR="008928B8" w:rsidRPr="00B37A90" w:rsidRDefault="008928B8" w:rsidP="00B37A90">
      <w:pPr>
        <w:numPr>
          <w:ilvl w:val="1"/>
          <w:numId w:val="2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Temperature difference (range)</w:t>
      </w:r>
    </w:p>
    <w:p w:rsidR="001C38DA" w:rsidRPr="00B37A90" w:rsidRDefault="001C38DA" w:rsidP="00B37A90">
      <w:pPr>
        <w:tabs>
          <w:tab w:val="left" w:pos="1440"/>
        </w:tabs>
        <w:spacing w:before="100" w:beforeAutospacing="1" w:line="360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2F5EDF0" wp14:editId="6FB5E348">
            <wp:extent cx="3981157" cy="4796123"/>
            <wp:effectExtent l="0" t="0" r="635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9358" cy="48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Question 2: A fruit store records daily sales of apples for 4 weeks: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Task:</w:t>
      </w:r>
    </w:p>
    <w:p w:rsidR="008928B8" w:rsidRPr="00B37A90" w:rsidRDefault="008928B8" w:rsidP="00B37A90">
      <w:pPr>
        <w:numPr>
          <w:ilvl w:val="0"/>
          <w:numId w:val="3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Create a </w:t>
      </w: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4×7 </w:t>
      </w:r>
      <w:proofErr w:type="spellStart"/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NumPy</w:t>
      </w:r>
      <w:proofErr w:type="spellEnd"/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array</w:t>
      </w:r>
    </w:p>
    <w:p w:rsidR="008928B8" w:rsidRPr="00B37A90" w:rsidRDefault="008928B8" w:rsidP="00B37A90">
      <w:pPr>
        <w:numPr>
          <w:ilvl w:val="0"/>
          <w:numId w:val="3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Find weekly totals</w:t>
      </w:r>
    </w:p>
    <w:p w:rsidR="008928B8" w:rsidRPr="00B37A90" w:rsidRDefault="008928B8" w:rsidP="00B37A90">
      <w:pPr>
        <w:numPr>
          <w:ilvl w:val="0"/>
          <w:numId w:val="3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Find the highest sale day (index only)</w:t>
      </w:r>
    </w:p>
    <w:p w:rsidR="008928B8" w:rsidRPr="00B37A90" w:rsidRDefault="008928B8" w:rsidP="00B37A90">
      <w:pPr>
        <w:numPr>
          <w:ilvl w:val="0"/>
          <w:numId w:val="3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Find the week with the most sales</w:t>
      </w:r>
    </w:p>
    <w:p w:rsidR="001C38DA" w:rsidRPr="00B37A90" w:rsidRDefault="001C38DA" w:rsidP="00B37A90">
      <w:pPr>
        <w:tabs>
          <w:tab w:val="left" w:pos="720"/>
        </w:tabs>
        <w:spacing w:before="100" w:beforeAutospacing="1"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FDD2BDB" wp14:editId="52E83D36">
            <wp:extent cx="4881489" cy="5067290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04422" cy="50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Question 3: Students received marks in a test: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>[56, 78, 45, 90, 88, 76, 59, 62]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Task:</w:t>
      </w:r>
    </w:p>
    <w:p w:rsidR="008928B8" w:rsidRPr="00B37A90" w:rsidRDefault="008928B8" w:rsidP="00B37A90">
      <w:pPr>
        <w:numPr>
          <w:ilvl w:val="0"/>
          <w:numId w:val="4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Convert to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NumPy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array</w:t>
      </w:r>
    </w:p>
    <w:p w:rsidR="008928B8" w:rsidRPr="00B37A90" w:rsidRDefault="008928B8" w:rsidP="00B37A90">
      <w:pPr>
        <w:numPr>
          <w:ilvl w:val="0"/>
          <w:numId w:val="4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Add </w:t>
      </w: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5 bonus marks</w:t>
      </w: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to every student using broadcasting</w:t>
      </w:r>
    </w:p>
    <w:p w:rsidR="008928B8" w:rsidRPr="00B37A90" w:rsidRDefault="008928B8" w:rsidP="00B37A90">
      <w:pPr>
        <w:numPr>
          <w:ilvl w:val="0"/>
          <w:numId w:val="4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Count how many students now scored &gt; 60</w:t>
      </w:r>
    </w:p>
    <w:p w:rsidR="008928B8" w:rsidRPr="00B37A90" w:rsidRDefault="008928B8" w:rsidP="00B37A90">
      <w:pPr>
        <w:numPr>
          <w:ilvl w:val="0"/>
          <w:numId w:val="4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Find the median and standard deviation</w:t>
      </w:r>
    </w:p>
    <w:p w:rsidR="00287F60" w:rsidRPr="00287F60" w:rsidRDefault="001C38DA" w:rsidP="00287F60">
      <w:pPr>
        <w:tabs>
          <w:tab w:val="left" w:pos="720"/>
        </w:tabs>
        <w:spacing w:before="100" w:beforeAutospacing="1" w:line="360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281137D" wp14:editId="1CD57835">
            <wp:extent cx="4360985" cy="5426194"/>
            <wp:effectExtent l="0" t="0" r="1905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68328" cy="54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Question 4: A smartwatch stores daily step-counts for a user for 30 days.</w:t>
      </w:r>
    </w:p>
    <w:p w:rsidR="008928B8" w:rsidRPr="00B37A90" w:rsidRDefault="008928B8" w:rsidP="00B37A90">
      <w:pPr>
        <w:numPr>
          <w:ilvl w:val="1"/>
          <w:numId w:val="5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Weekly average steps</w:t>
      </w:r>
    </w:p>
    <w:p w:rsidR="008928B8" w:rsidRPr="00B37A90" w:rsidRDefault="008928B8" w:rsidP="00B37A90">
      <w:pPr>
        <w:numPr>
          <w:ilvl w:val="1"/>
          <w:numId w:val="5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Day with maximum steps</w:t>
      </w:r>
    </w:p>
    <w:p w:rsidR="008928B8" w:rsidRPr="00B37A90" w:rsidRDefault="008928B8" w:rsidP="00B37A90">
      <w:pPr>
        <w:numPr>
          <w:ilvl w:val="1"/>
          <w:numId w:val="5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Number of </w:t>
      </w:r>
      <w:proofErr w:type="gramStart"/>
      <w:r w:rsidRPr="00B37A90">
        <w:rPr>
          <w:rFonts w:ascii="Times New Roman" w:eastAsia="Calibri" w:hAnsi="Times New Roman" w:cs="Times New Roman"/>
          <w:sz w:val="24"/>
          <w:szCs w:val="24"/>
        </w:rPr>
        <w:t>days</w:t>
      </w:r>
      <w:proofErr w:type="gram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user crossed 10,000 steps</w:t>
      </w:r>
    </w:p>
    <w:p w:rsidR="00433CA4" w:rsidRPr="00B37A90" w:rsidRDefault="00433CA4" w:rsidP="00287F60">
      <w:pPr>
        <w:tabs>
          <w:tab w:val="left" w:pos="1440"/>
        </w:tabs>
        <w:spacing w:before="100" w:beforeAutospacing="1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4713BE8" wp14:editId="47140507">
            <wp:extent cx="5521373" cy="6123062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35696" cy="613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Question 5: Heart rate readings (in BPM) for 10 patients recorded 4 times per day:</w:t>
      </w:r>
    </w:p>
    <w:p w:rsidR="008928B8" w:rsidRPr="00B37A90" w:rsidRDefault="008928B8" w:rsidP="00B37A90">
      <w:pPr>
        <w:numPr>
          <w:ilvl w:val="0"/>
          <w:numId w:val="6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Use array shape = </w:t>
      </w: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(10, 4)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Task:</w:t>
      </w:r>
    </w:p>
    <w:p w:rsidR="008928B8" w:rsidRPr="00B37A90" w:rsidRDefault="008928B8" w:rsidP="00B37A90">
      <w:pPr>
        <w:numPr>
          <w:ilvl w:val="0"/>
          <w:numId w:val="7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Create an integer array using </w:t>
      </w:r>
      <w:proofErr w:type="spellStart"/>
      <w:proofErr w:type="gramStart"/>
      <w:r w:rsidRPr="00B37A90">
        <w:rPr>
          <w:rFonts w:ascii="Times New Roman" w:eastAsia="Calibri" w:hAnsi="Times New Roman" w:cs="Times New Roman"/>
          <w:sz w:val="24"/>
          <w:szCs w:val="24"/>
        </w:rPr>
        <w:t>np.random</w:t>
      </w:r>
      <w:proofErr w:type="gramEnd"/>
      <w:r w:rsidRPr="00B37A90">
        <w:rPr>
          <w:rFonts w:ascii="Times New Roman" w:eastAsia="Calibri" w:hAnsi="Times New Roman" w:cs="Times New Roman"/>
          <w:sz w:val="24"/>
          <w:szCs w:val="24"/>
        </w:rPr>
        <w:t>.randint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(60,150,(10,4))</w:t>
      </w:r>
    </w:p>
    <w:p w:rsidR="008928B8" w:rsidRPr="00B37A90" w:rsidRDefault="008928B8" w:rsidP="00B37A90">
      <w:pPr>
        <w:numPr>
          <w:ilvl w:val="0"/>
          <w:numId w:val="7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For each patient:</w:t>
      </w:r>
    </w:p>
    <w:p w:rsidR="008928B8" w:rsidRPr="00B37A90" w:rsidRDefault="008928B8" w:rsidP="00B37A90">
      <w:pPr>
        <w:numPr>
          <w:ilvl w:val="1"/>
          <w:numId w:val="7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Compute daily average</w:t>
      </w:r>
    </w:p>
    <w:p w:rsidR="008928B8" w:rsidRPr="00B37A90" w:rsidRDefault="008928B8" w:rsidP="00B37A90">
      <w:pPr>
        <w:numPr>
          <w:ilvl w:val="1"/>
          <w:numId w:val="7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Identify abnormal readings &gt; 120</w:t>
      </w:r>
    </w:p>
    <w:p w:rsidR="008928B8" w:rsidRPr="00B37A90" w:rsidRDefault="008928B8" w:rsidP="00B37A90">
      <w:pPr>
        <w:numPr>
          <w:ilvl w:val="0"/>
          <w:numId w:val="7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For all patients:</w:t>
      </w:r>
    </w:p>
    <w:p w:rsidR="008928B8" w:rsidRPr="00B37A90" w:rsidRDefault="008928B8" w:rsidP="00B37A90">
      <w:pPr>
        <w:numPr>
          <w:ilvl w:val="1"/>
          <w:numId w:val="7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Compute overall maximum and minimum</w:t>
      </w:r>
    </w:p>
    <w:p w:rsidR="00433CA4" w:rsidRPr="00B37A90" w:rsidRDefault="00433CA4" w:rsidP="00287F60">
      <w:pPr>
        <w:tabs>
          <w:tab w:val="left" w:pos="1440"/>
        </w:tabs>
        <w:spacing w:before="100" w:beforeAutospacing="1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611BDE6" wp14:editId="51AF1105">
            <wp:extent cx="5655912" cy="4009293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5760" cy="40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4" w:rsidRPr="00B37A90" w:rsidRDefault="00433CA4" w:rsidP="00287F60">
      <w:pPr>
        <w:tabs>
          <w:tab w:val="left" w:pos="1440"/>
        </w:tabs>
        <w:spacing w:before="100" w:beforeAutospacing="1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2CDF4F" wp14:editId="087FA229">
            <wp:extent cx="3404381" cy="8002914"/>
            <wp:effectExtent l="0" t="0" r="571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07925" cy="80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1F" w:rsidRPr="007E7A1F" w:rsidRDefault="007E7A1F" w:rsidP="007E7A1F">
      <w:pPr>
        <w:pStyle w:val="Heading1"/>
        <w:rPr>
          <w:rFonts w:ascii="Times New Roman" w:eastAsia="Calibri" w:hAnsi="Times New Roman" w:cs="Times New Roman"/>
          <w:b/>
        </w:rPr>
      </w:pPr>
      <w:bookmarkStart w:id="10" w:name="_Toc217940061"/>
      <w:r w:rsidRPr="007E7A1F">
        <w:rPr>
          <w:rFonts w:ascii="Times New Roman" w:eastAsia="Calibri" w:hAnsi="Times New Roman" w:cs="Times New Roman"/>
          <w:b/>
        </w:rPr>
        <w:lastRenderedPageBreak/>
        <w:t>LAB  10: NUMPY</w:t>
      </w:r>
      <w:bookmarkEnd w:id="10"/>
    </w:p>
    <w:p w:rsidR="008928B8" w:rsidRPr="009519BD" w:rsidRDefault="007E7A1F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Question 1</w:t>
      </w:r>
      <w:r w:rsidR="008928B8"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t>: Two branches of a store record monthly sales (in thousands):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Task:</w:t>
      </w:r>
    </w:p>
    <w:p w:rsidR="008928B8" w:rsidRPr="00B37A90" w:rsidRDefault="008928B8" w:rsidP="00B37A90">
      <w:pPr>
        <w:numPr>
          <w:ilvl w:val="0"/>
          <w:numId w:val="8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Compute difference between branches</w:t>
      </w:r>
    </w:p>
    <w:p w:rsidR="008928B8" w:rsidRPr="00B37A90" w:rsidRDefault="008928B8" w:rsidP="00B37A90">
      <w:pPr>
        <w:numPr>
          <w:ilvl w:val="0"/>
          <w:numId w:val="8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Calculate:</w:t>
      </w:r>
    </w:p>
    <w:p w:rsidR="008928B8" w:rsidRPr="00B37A90" w:rsidRDefault="008928B8" w:rsidP="00B37A90">
      <w:pPr>
        <w:numPr>
          <w:ilvl w:val="1"/>
          <w:numId w:val="8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Average monthly sales of each branch</w:t>
      </w:r>
    </w:p>
    <w:p w:rsidR="008928B8" w:rsidRPr="00B37A90" w:rsidRDefault="008928B8" w:rsidP="00B37A90">
      <w:pPr>
        <w:numPr>
          <w:ilvl w:val="1"/>
          <w:numId w:val="8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Which branch performed better overall?</w:t>
      </w:r>
    </w:p>
    <w:p w:rsidR="008928B8" w:rsidRPr="00B37A90" w:rsidRDefault="008928B8" w:rsidP="00B37A90">
      <w:pPr>
        <w:numPr>
          <w:ilvl w:val="0"/>
          <w:numId w:val="8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Compute </w:t>
      </w: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correlation</w:t>
      </w: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between A and B</w:t>
      </w:r>
    </w:p>
    <w:p w:rsidR="00287F60" w:rsidRPr="007E7A1F" w:rsidRDefault="00433CA4" w:rsidP="007E7A1F">
      <w:pPr>
        <w:tabs>
          <w:tab w:val="left" w:pos="720"/>
        </w:tabs>
        <w:spacing w:before="100" w:beforeAutospacing="1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37CA4CF" wp14:editId="7FCB6F97">
            <wp:extent cx="5430129" cy="506870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43015" cy="508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7E7A1F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Question 2</w:t>
      </w:r>
      <w:r w:rsidR="008928B8"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t>: Given a 4×4 grayscale image: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Task:</w:t>
      </w:r>
    </w:p>
    <w:p w:rsidR="008928B8" w:rsidRPr="00B37A90" w:rsidRDefault="008928B8" w:rsidP="00B37A90">
      <w:pPr>
        <w:numPr>
          <w:ilvl w:val="0"/>
          <w:numId w:val="9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Convert to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NumPy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array</w:t>
      </w:r>
    </w:p>
    <w:p w:rsidR="008928B8" w:rsidRPr="00B37A90" w:rsidRDefault="008928B8" w:rsidP="00B37A90">
      <w:pPr>
        <w:numPr>
          <w:ilvl w:val="0"/>
          <w:numId w:val="9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Normalize pixel values (0–1)</w:t>
      </w:r>
    </w:p>
    <w:p w:rsidR="008928B8" w:rsidRPr="00B37A90" w:rsidRDefault="008928B8" w:rsidP="00B37A90">
      <w:pPr>
        <w:numPr>
          <w:ilvl w:val="0"/>
          <w:numId w:val="9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Apply a transformation: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new_pixel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= pixel * 1.2</w:t>
      </w:r>
    </w:p>
    <w:p w:rsidR="00433CA4" w:rsidRPr="00B37A90" w:rsidRDefault="009519BD" w:rsidP="009519BD">
      <w:pPr>
        <w:tabs>
          <w:tab w:val="left" w:pos="720"/>
        </w:tabs>
        <w:spacing w:before="100" w:beforeAutospacing="1"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433CA4"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A84DE41" wp14:editId="164F3AC2">
            <wp:extent cx="3390314" cy="5498832"/>
            <wp:effectExtent l="0" t="0" r="635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94000" cy="55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9BD" w:rsidRDefault="009519BD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8928B8" w:rsidRPr="009519BD" w:rsidRDefault="007E7A1F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Question 3:</w:t>
      </w:r>
      <w:r w:rsidR="008928B8" w:rsidRPr="009519B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Dataset contains 100 samples with 4 features each.</w:t>
      </w:r>
    </w:p>
    <w:p w:rsidR="00433CA4" w:rsidRPr="00B37A90" w:rsidRDefault="00433CA4" w:rsidP="00287F60">
      <w:pPr>
        <w:tabs>
          <w:tab w:val="left" w:pos="720"/>
        </w:tabs>
        <w:spacing w:before="100" w:beforeAutospacing="1" w:line="360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88DE177" wp14:editId="760F8CE3">
            <wp:extent cx="4729247" cy="7751299"/>
            <wp:effectExtent l="0" t="0" r="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38076" cy="776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7E7A1F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Question 4</w:t>
      </w:r>
      <w:r w:rsidR="008928B8"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t>: Simulate traffic density (cars per minute) recorded by 6 sensors over 24 hours.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Task:</w:t>
      </w:r>
    </w:p>
    <w:p w:rsidR="008928B8" w:rsidRPr="00B37A90" w:rsidRDefault="008928B8" w:rsidP="00B37A90">
      <w:pPr>
        <w:numPr>
          <w:ilvl w:val="0"/>
          <w:numId w:val="1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Generate array shape (24, 6)</w:t>
      </w:r>
    </w:p>
    <w:p w:rsidR="008928B8" w:rsidRPr="00B37A90" w:rsidRDefault="008928B8" w:rsidP="00B37A90">
      <w:pPr>
        <w:numPr>
          <w:ilvl w:val="0"/>
          <w:numId w:val="1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Find hourly average</w:t>
      </w:r>
    </w:p>
    <w:p w:rsidR="008928B8" w:rsidRPr="00B37A90" w:rsidRDefault="008928B8" w:rsidP="00B37A90">
      <w:pPr>
        <w:numPr>
          <w:ilvl w:val="0"/>
          <w:numId w:val="1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Identify the </w:t>
      </w:r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busiest sensor</w:t>
      </w: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(highest total density)</w:t>
      </w:r>
    </w:p>
    <w:p w:rsidR="008928B8" w:rsidRPr="00B37A90" w:rsidRDefault="008928B8" w:rsidP="00B37A90">
      <w:pPr>
        <w:numPr>
          <w:ilvl w:val="0"/>
          <w:numId w:val="1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Apply a threshold:</w:t>
      </w:r>
    </w:p>
    <w:p w:rsidR="008928B8" w:rsidRPr="00B37A90" w:rsidRDefault="008928B8" w:rsidP="00B37A90">
      <w:pPr>
        <w:numPr>
          <w:ilvl w:val="1"/>
          <w:numId w:val="11"/>
        </w:numPr>
        <w:tabs>
          <w:tab w:val="left" w:pos="144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Replace all values above 50 with 50 (traffic cap)</w:t>
      </w:r>
    </w:p>
    <w:p w:rsidR="008928B8" w:rsidRPr="00B37A90" w:rsidRDefault="008928B8" w:rsidP="00B37A90">
      <w:pPr>
        <w:numPr>
          <w:ilvl w:val="0"/>
          <w:numId w:val="1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Compute energy usage: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energy = </w:t>
      </w:r>
      <w:proofErr w:type="gramStart"/>
      <w:r w:rsidRPr="00B37A90">
        <w:rPr>
          <w:rFonts w:ascii="Times New Roman" w:eastAsia="Calibri" w:hAnsi="Times New Roman" w:cs="Times New Roman"/>
          <w:sz w:val="24"/>
          <w:szCs w:val="24"/>
        </w:rPr>
        <w:t>Σ(</w:t>
      </w:r>
      <w:proofErr w:type="spellStart"/>
      <w:proofErr w:type="gramEnd"/>
      <w:r w:rsidRPr="00B37A90">
        <w:rPr>
          <w:rFonts w:ascii="Times New Roman" w:eastAsia="Calibri" w:hAnsi="Times New Roman" w:cs="Times New Roman"/>
          <w:sz w:val="24"/>
          <w:szCs w:val="24"/>
        </w:rPr>
        <w:t>sensor_density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× 0.5)</w:t>
      </w:r>
    </w:p>
    <w:p w:rsidR="00433CA4" w:rsidRPr="00B37A90" w:rsidRDefault="00433CA4" w:rsidP="00287F60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D9CC7A4" wp14:editId="12A3BD11">
            <wp:extent cx="6353737" cy="4431324"/>
            <wp:effectExtent l="0" t="0" r="9525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57814" cy="4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F5" w:rsidRPr="00B37A90" w:rsidRDefault="004B7BF5" w:rsidP="00287F60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98EA87" wp14:editId="3B69FD1B">
            <wp:extent cx="6279761" cy="4825218"/>
            <wp:effectExtent l="0" t="0" r="698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82675" cy="482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287F60" w:rsidRDefault="00287F60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8928B8" w:rsidRPr="009519BD" w:rsidRDefault="007E7A1F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Question 5</w:t>
      </w:r>
      <w:r w:rsidR="008928B8"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t>: You are simulating forces in a mechanical system.</w:t>
      </w:r>
    </w:p>
    <w:p w:rsidR="008928B8" w:rsidRPr="00B37A90" w:rsidRDefault="004B7BF5" w:rsidP="00287F60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C1FDA42" wp14:editId="1D0513EF">
            <wp:extent cx="5014260" cy="666808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62926" cy="67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F5" w:rsidRPr="00B37A90" w:rsidRDefault="004B7BF5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DA7856" wp14:editId="66476424">
            <wp:extent cx="6601501" cy="2574388"/>
            <wp:effectExtent l="0" t="0" r="889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36305" cy="258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8928B8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03914" w:rsidRPr="00B37A90" w:rsidRDefault="00B03914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928B8" w:rsidRPr="00B37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B7BF5" w:rsidRPr="00B37A90" w:rsidRDefault="004B7BF5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8B8" w:rsidRPr="00F20603" w:rsidRDefault="007E7A1F" w:rsidP="00F20603">
      <w:pPr>
        <w:pStyle w:val="Heading1"/>
        <w:rPr>
          <w:rFonts w:ascii="Times New Roman" w:hAnsi="Times New Roman" w:cs="Times New Roman"/>
          <w:b/>
        </w:rPr>
      </w:pPr>
      <w:bookmarkStart w:id="11" w:name="_Toc217940062"/>
      <w:r>
        <w:rPr>
          <w:rFonts w:ascii="Times New Roman" w:hAnsi="Times New Roman" w:cs="Times New Roman"/>
          <w:b/>
        </w:rPr>
        <w:lastRenderedPageBreak/>
        <w:t>LAB 11</w:t>
      </w:r>
      <w:r w:rsidR="00F20603" w:rsidRPr="00F20603">
        <w:rPr>
          <w:rFonts w:ascii="Times New Roman" w:hAnsi="Times New Roman" w:cs="Times New Roman"/>
          <w:b/>
        </w:rPr>
        <w:t>: SEABORN AND SCIKIT LEARNING</w:t>
      </w:r>
      <w:bookmarkEnd w:id="11"/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t>Q1. Patient Stay Analysis (Healthcare)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You are given a dataset containing age,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disease_type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, and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hospital_stay_days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Write a Python program using </w:t>
      </w:r>
      <w:proofErr w:type="spellStart"/>
      <w:r w:rsidRPr="00B37A90">
        <w:rPr>
          <w:rFonts w:ascii="Times New Roman" w:eastAsia="Calibri" w:hAnsi="Times New Roman" w:cs="Times New Roman"/>
          <w:b/>
          <w:bCs/>
          <w:sz w:val="24"/>
          <w:szCs w:val="24"/>
        </w:rPr>
        <w:t>Seaborn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to:</w:t>
      </w:r>
    </w:p>
    <w:p w:rsidR="008928B8" w:rsidRPr="00B37A90" w:rsidRDefault="008928B8" w:rsidP="00B37A90">
      <w:pPr>
        <w:numPr>
          <w:ilvl w:val="0"/>
          <w:numId w:val="13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Plot the distribution of hospital stay days</w:t>
      </w:r>
    </w:p>
    <w:p w:rsidR="008928B8" w:rsidRPr="00B37A90" w:rsidRDefault="008928B8" w:rsidP="00B37A90">
      <w:pPr>
        <w:numPr>
          <w:ilvl w:val="0"/>
          <w:numId w:val="13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Compare hospital stay across different disease types</w:t>
      </w:r>
    </w:p>
    <w:p w:rsidR="008928B8" w:rsidRPr="00B37A90" w:rsidRDefault="008928B8" w:rsidP="00B37A90">
      <w:pPr>
        <w:numPr>
          <w:ilvl w:val="0"/>
          <w:numId w:val="13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Identify which disease has the highest median stay</w:t>
      </w:r>
    </w:p>
    <w:p w:rsidR="004B7BF5" w:rsidRPr="00B37A90" w:rsidRDefault="004B7BF5" w:rsidP="007E7A1F">
      <w:p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BD99E4E" wp14:editId="469AFF63">
            <wp:extent cx="6098345" cy="4621321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01920" cy="462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E7A1F" w:rsidRDefault="007E7A1F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4445C4" wp14:editId="2D355103">
            <wp:extent cx="5910200" cy="433284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12565" cy="433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171ADA3" wp14:editId="311F4658">
            <wp:extent cx="5943600" cy="3386506"/>
            <wp:effectExtent l="0" t="0" r="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1F" w:rsidRDefault="007E7A1F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Q2. Sales Distribution Comparison (Business)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A retail dataset contains region and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monthly_sales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 Write code to:</w:t>
      </w:r>
    </w:p>
    <w:p w:rsidR="008928B8" w:rsidRPr="00B37A90" w:rsidRDefault="008928B8" w:rsidP="00B37A90">
      <w:pPr>
        <w:numPr>
          <w:ilvl w:val="0"/>
          <w:numId w:val="14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Visualize sales distribution per region using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Seaborn</w:t>
      </w:r>
      <w:proofErr w:type="spellEnd"/>
    </w:p>
    <w:p w:rsidR="008928B8" w:rsidRPr="00B37A90" w:rsidRDefault="008928B8" w:rsidP="00B37A90">
      <w:pPr>
        <w:numPr>
          <w:ilvl w:val="0"/>
          <w:numId w:val="14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Detect regions with high sales variability</w:t>
      </w:r>
    </w:p>
    <w:p w:rsidR="008928B8" w:rsidRPr="00B37A90" w:rsidRDefault="008928B8" w:rsidP="00B37A90">
      <w:pPr>
        <w:numPr>
          <w:ilvl w:val="0"/>
          <w:numId w:val="14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Label the axes and add a title</w:t>
      </w:r>
    </w:p>
    <w:p w:rsidR="007E7A1F" w:rsidRPr="001E26DE" w:rsidRDefault="001E26DE" w:rsidP="001E26DE">
      <w:pPr>
        <w:tabs>
          <w:tab w:val="left" w:pos="720"/>
        </w:tabs>
        <w:spacing w:before="100" w:beforeAutospacing="1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81359">
        <w:rPr>
          <w:noProof/>
          <w:sz w:val="24"/>
        </w:rPr>
        <w:drawing>
          <wp:inline distT="0" distB="0" distL="0" distR="0" wp14:anchorId="17DA68D3" wp14:editId="30F42BBD">
            <wp:extent cx="5166360" cy="5649878"/>
            <wp:effectExtent l="0" t="0" r="0" b="8255"/>
            <wp:docPr id="1848384866" name="Picture 184838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68527" cy="565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Q3. Student Performance Correlation (Education)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A dataset contains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study_hours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, attendance, and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final_score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 Using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Seaborn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:</w:t>
      </w:r>
    </w:p>
    <w:p w:rsidR="008928B8" w:rsidRPr="00B37A90" w:rsidRDefault="008928B8" w:rsidP="00B37A90">
      <w:pPr>
        <w:numPr>
          <w:ilvl w:val="0"/>
          <w:numId w:val="15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Create a pair plot</w:t>
      </w:r>
    </w:p>
    <w:p w:rsidR="008928B8" w:rsidRPr="00B37A90" w:rsidRDefault="008928B8" w:rsidP="00B37A90">
      <w:pPr>
        <w:numPr>
          <w:ilvl w:val="0"/>
          <w:numId w:val="15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Plot a correlation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heatmap</w:t>
      </w:r>
      <w:proofErr w:type="spellEnd"/>
    </w:p>
    <w:p w:rsidR="008928B8" w:rsidRPr="00B37A90" w:rsidRDefault="008928B8" w:rsidP="00B37A90">
      <w:pPr>
        <w:numPr>
          <w:ilvl w:val="0"/>
          <w:numId w:val="15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Interpret which feature most affects the final score</w:t>
      </w:r>
    </w:p>
    <w:p w:rsidR="006D6CDE" w:rsidRPr="00B37A90" w:rsidRDefault="006D6CDE" w:rsidP="00B03914">
      <w:pPr>
        <w:tabs>
          <w:tab w:val="left" w:pos="720"/>
        </w:tabs>
        <w:spacing w:before="100" w:beforeAutospacing="1" w:line="360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23EB745" wp14:editId="5B09A217">
            <wp:extent cx="5289676" cy="4656406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8490" cy="46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CDE" w:rsidRPr="00B37A90" w:rsidRDefault="006D6CDE" w:rsidP="00B03914">
      <w:pPr>
        <w:tabs>
          <w:tab w:val="left" w:pos="720"/>
        </w:tabs>
        <w:spacing w:before="100" w:beforeAutospacing="1" w:line="360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9C25E6" wp14:editId="50669E5A">
            <wp:extent cx="4724400" cy="42557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44014" cy="42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14" w:rsidRDefault="00B03914" w:rsidP="00B03914">
      <w:pPr>
        <w:tabs>
          <w:tab w:val="left" w:pos="720"/>
        </w:tabs>
        <w:spacing w:before="100" w:beforeAutospacing="1" w:line="360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B03914" w:rsidRPr="00B03914" w:rsidRDefault="006D6CDE" w:rsidP="00B03914">
      <w:pPr>
        <w:tabs>
          <w:tab w:val="left" w:pos="720"/>
        </w:tabs>
        <w:spacing w:before="100" w:beforeAutospacing="1" w:line="360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BD5CC93" wp14:editId="2415C9C5">
            <wp:extent cx="4343400" cy="31089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73688" cy="31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Q4. Customer Segmentation Visualization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Customer data includes age,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annual_income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, and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spending_score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 Write a program to:</w:t>
      </w:r>
    </w:p>
    <w:p w:rsidR="008928B8" w:rsidRPr="00B37A90" w:rsidRDefault="008928B8" w:rsidP="00B37A90">
      <w:pPr>
        <w:numPr>
          <w:ilvl w:val="0"/>
          <w:numId w:val="16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Visualize relationships using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Seaborn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scatter plots</w:t>
      </w:r>
    </w:p>
    <w:p w:rsidR="008928B8" w:rsidRPr="00B37A90" w:rsidRDefault="008928B8" w:rsidP="00B37A90">
      <w:pPr>
        <w:numPr>
          <w:ilvl w:val="0"/>
          <w:numId w:val="16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Color-code points based on spending score</w:t>
      </w:r>
    </w:p>
    <w:p w:rsidR="008928B8" w:rsidRPr="00B37A90" w:rsidRDefault="008928B8" w:rsidP="00B37A90">
      <w:pPr>
        <w:numPr>
          <w:ilvl w:val="0"/>
          <w:numId w:val="16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Identify potential customer segments visually</w:t>
      </w:r>
    </w:p>
    <w:p w:rsidR="006D6CDE" w:rsidRPr="00B37A90" w:rsidRDefault="006D6CDE" w:rsidP="00B03914">
      <w:p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2EA3E0A" wp14:editId="1F5AFDAC">
            <wp:extent cx="5943600" cy="213828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84890" cy="215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CDE" w:rsidRPr="00B37A90" w:rsidRDefault="006D6CDE" w:rsidP="00B37A90">
      <w:pPr>
        <w:tabs>
          <w:tab w:val="left" w:pos="720"/>
        </w:tabs>
        <w:spacing w:before="100" w:beforeAutospacing="1"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0C262AA" wp14:editId="3C4FC98F">
            <wp:extent cx="4895557" cy="3414548"/>
            <wp:effectExtent l="0" t="0" r="63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02789" cy="341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Q5. Model Result Visualization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You trained a classifier and obtained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y_true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y_pred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 Write code using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Seaborn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 to:</w:t>
      </w:r>
    </w:p>
    <w:p w:rsidR="008928B8" w:rsidRPr="00B37A90" w:rsidRDefault="008928B8" w:rsidP="00B37A90">
      <w:pPr>
        <w:numPr>
          <w:ilvl w:val="0"/>
          <w:numId w:val="17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Plot a confusion matrix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heatmap</w:t>
      </w:r>
      <w:proofErr w:type="spellEnd"/>
    </w:p>
    <w:p w:rsidR="008928B8" w:rsidRPr="00B37A90" w:rsidRDefault="008928B8" w:rsidP="00B37A90">
      <w:pPr>
        <w:numPr>
          <w:ilvl w:val="0"/>
          <w:numId w:val="17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Add annotations and color bar</w:t>
      </w:r>
    </w:p>
    <w:p w:rsidR="009519BD" w:rsidRPr="009519BD" w:rsidRDefault="006D6CDE" w:rsidP="009519BD">
      <w:pPr>
        <w:tabs>
          <w:tab w:val="left" w:pos="720"/>
        </w:tabs>
        <w:spacing w:before="100" w:beforeAutospacing="1"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BF43676" wp14:editId="42DA250F">
            <wp:extent cx="4164037" cy="5956504"/>
            <wp:effectExtent l="0" t="0" r="8255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85701" cy="598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1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1E26DE" w:rsidRDefault="001E26DE" w:rsidP="001E26DE">
      <w:pPr>
        <w:pStyle w:val="Heading1"/>
        <w:rPr>
          <w:rFonts w:ascii="Times New Roman" w:eastAsia="Calibri" w:hAnsi="Times New Roman" w:cs="Times New Roman"/>
          <w:b/>
          <w:bCs/>
        </w:rPr>
      </w:pPr>
      <w:bookmarkStart w:id="12" w:name="_Toc217940063"/>
      <w:r w:rsidRPr="001E26DE">
        <w:rPr>
          <w:rFonts w:ascii="Times New Roman" w:eastAsia="Calibri" w:hAnsi="Times New Roman" w:cs="Times New Roman"/>
          <w:b/>
          <w:bCs/>
        </w:rPr>
        <w:lastRenderedPageBreak/>
        <w:t>LAB 12:</w:t>
      </w:r>
      <w:r w:rsidRPr="001E26DE">
        <w:rPr>
          <w:rFonts w:ascii="Times New Roman" w:hAnsi="Times New Roman" w:cs="Times New Roman"/>
          <w:b/>
        </w:rPr>
        <w:t xml:space="preserve"> </w:t>
      </w:r>
      <w:r w:rsidRPr="001E26DE">
        <w:rPr>
          <w:rFonts w:ascii="Times New Roman" w:hAnsi="Times New Roman" w:cs="Times New Roman"/>
          <w:b/>
        </w:rPr>
        <w:t>SEABORN AND SCIKIT LEARNING</w:t>
      </w:r>
      <w:bookmarkEnd w:id="12"/>
      <w:r w:rsidRPr="001E26DE">
        <w:rPr>
          <w:rFonts w:ascii="Times New Roman" w:eastAsia="Calibri" w:hAnsi="Times New Roman" w:cs="Times New Roman"/>
          <w:b/>
          <w:bCs/>
        </w:rPr>
        <w:t xml:space="preserve"> </w:t>
      </w:r>
    </w:p>
    <w:p w:rsidR="001E26DE" w:rsidRPr="001E26DE" w:rsidRDefault="001E26DE" w:rsidP="001E26DE"/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t>Q1. Telecom Customer Churn Prediction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Given customer data with features such as tenure,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monthly_charges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, and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contract_type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, and target churn.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 Write a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Scikit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-learn program to:</w:t>
      </w:r>
    </w:p>
    <w:p w:rsidR="008928B8" w:rsidRPr="00B37A90" w:rsidRDefault="008928B8" w:rsidP="00B37A90">
      <w:pPr>
        <w:numPr>
          <w:ilvl w:val="0"/>
          <w:numId w:val="18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Encode categorical variables</w:t>
      </w:r>
    </w:p>
    <w:p w:rsidR="008928B8" w:rsidRPr="00B37A90" w:rsidRDefault="008928B8" w:rsidP="00B37A90">
      <w:pPr>
        <w:numPr>
          <w:ilvl w:val="0"/>
          <w:numId w:val="18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Train a Logistic Regression model</w:t>
      </w:r>
    </w:p>
    <w:p w:rsidR="008928B8" w:rsidRPr="00B37A90" w:rsidRDefault="008928B8" w:rsidP="00B37A90">
      <w:pPr>
        <w:numPr>
          <w:ilvl w:val="0"/>
          <w:numId w:val="18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Evaluate using accuracy and confusion matrix</w:t>
      </w:r>
    </w:p>
    <w:p w:rsidR="006D6CDE" w:rsidRPr="00B37A90" w:rsidRDefault="006D6CDE" w:rsidP="00B37A90">
      <w:pPr>
        <w:tabs>
          <w:tab w:val="left" w:pos="720"/>
        </w:tabs>
        <w:spacing w:before="100" w:beforeAutospacing="1"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5CC8245" wp14:editId="51AE7864">
            <wp:extent cx="5567408" cy="3545059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6395" cy="35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9519BD" w:rsidRDefault="009519BD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Q2. House Price Prediction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 xml:space="preserve">A dataset contains area, bedrooms,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location_score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, and price.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>Implement a regression model to:</w:t>
      </w:r>
    </w:p>
    <w:p w:rsidR="008928B8" w:rsidRPr="00B37A90" w:rsidRDefault="008928B8" w:rsidP="00B37A90">
      <w:pPr>
        <w:numPr>
          <w:ilvl w:val="0"/>
          <w:numId w:val="19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Split data into train/test sets</w:t>
      </w:r>
    </w:p>
    <w:p w:rsidR="008928B8" w:rsidRPr="00B37A90" w:rsidRDefault="008928B8" w:rsidP="00B37A90">
      <w:pPr>
        <w:numPr>
          <w:ilvl w:val="0"/>
          <w:numId w:val="19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Train Linear Regression</w:t>
      </w:r>
    </w:p>
    <w:p w:rsidR="00B37A90" w:rsidRPr="00B37A90" w:rsidRDefault="00B37A90" w:rsidP="001E26DE">
      <w:p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D4D80AD" wp14:editId="114E395A">
            <wp:extent cx="6028006" cy="595008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29082" cy="59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Q3. Disease Classification System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Patient data includes glucose, BMI, age, and outcome.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 Write code to:</w:t>
      </w:r>
    </w:p>
    <w:p w:rsidR="008928B8" w:rsidRPr="00B37A90" w:rsidRDefault="008928B8" w:rsidP="00B37A90">
      <w:pPr>
        <w:numPr>
          <w:ilvl w:val="0"/>
          <w:numId w:val="20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Normalize the data</w:t>
      </w:r>
    </w:p>
    <w:p w:rsidR="008928B8" w:rsidRPr="00B37A90" w:rsidRDefault="008928B8" w:rsidP="00B37A90">
      <w:pPr>
        <w:numPr>
          <w:ilvl w:val="0"/>
          <w:numId w:val="20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Train a Decision Tree classifier</w:t>
      </w:r>
    </w:p>
    <w:p w:rsidR="008928B8" w:rsidRPr="00B37A90" w:rsidRDefault="008928B8" w:rsidP="00B37A90">
      <w:pPr>
        <w:numPr>
          <w:ilvl w:val="0"/>
          <w:numId w:val="20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Evaluate precision, recall, and F1-score</w:t>
      </w:r>
    </w:p>
    <w:p w:rsidR="00B37A90" w:rsidRPr="00B37A90" w:rsidRDefault="00B37A90" w:rsidP="00B03914">
      <w:p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0FAF6A2" wp14:editId="36D45C86">
            <wp:extent cx="6446734" cy="4867422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2435" cy="489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Pr="009519BD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8928B8" w:rsidRPr="009519BD" w:rsidRDefault="008928B8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Q4. Email Spam Detection</w:t>
      </w:r>
    </w:p>
    <w:p w:rsidR="008928B8" w:rsidRPr="00B37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You are given email text and spam labels.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 xml:space="preserve">Using </w:t>
      </w:r>
      <w:proofErr w:type="spellStart"/>
      <w:r w:rsidRPr="00B37A90">
        <w:rPr>
          <w:rFonts w:ascii="Times New Roman" w:eastAsia="Calibri" w:hAnsi="Times New Roman" w:cs="Times New Roman"/>
          <w:sz w:val="24"/>
          <w:szCs w:val="24"/>
        </w:rPr>
        <w:t>Scikit</w:t>
      </w:r>
      <w:proofErr w:type="spellEnd"/>
      <w:r w:rsidRPr="00B37A90">
        <w:rPr>
          <w:rFonts w:ascii="Times New Roman" w:eastAsia="Calibri" w:hAnsi="Times New Roman" w:cs="Times New Roman"/>
          <w:sz w:val="24"/>
          <w:szCs w:val="24"/>
        </w:rPr>
        <w:t>-learn:</w:t>
      </w:r>
    </w:p>
    <w:p w:rsidR="008928B8" w:rsidRPr="00B37A90" w:rsidRDefault="008928B8" w:rsidP="00B37A90">
      <w:pPr>
        <w:numPr>
          <w:ilvl w:val="0"/>
          <w:numId w:val="2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Convert text to numerical features (TF-IDF)</w:t>
      </w:r>
    </w:p>
    <w:p w:rsidR="008928B8" w:rsidRPr="00B37A90" w:rsidRDefault="008928B8" w:rsidP="00B37A90">
      <w:pPr>
        <w:numPr>
          <w:ilvl w:val="0"/>
          <w:numId w:val="2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Train a Naive Bayes classifier</w:t>
      </w:r>
    </w:p>
    <w:p w:rsidR="008928B8" w:rsidRPr="00B37A90" w:rsidRDefault="008928B8" w:rsidP="00B37A90">
      <w:pPr>
        <w:numPr>
          <w:ilvl w:val="0"/>
          <w:numId w:val="21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Test the model on new email text</w:t>
      </w:r>
    </w:p>
    <w:p w:rsidR="00B37A90" w:rsidRPr="00B37A90" w:rsidRDefault="00B37A90" w:rsidP="00B03914">
      <w:p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BEE58F3" wp14:editId="51D7202B">
            <wp:extent cx="6682464" cy="3235569"/>
            <wp:effectExtent l="0" t="0" r="4445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94266" cy="32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03914" w:rsidRDefault="00B03914" w:rsidP="00B37A9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8928B8" w:rsidRPr="00B37A90" w:rsidRDefault="008928B8" w:rsidP="00B03914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9519B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Q5. Student Risk Prediction</w:t>
      </w:r>
      <w:r w:rsidRPr="00B37A90">
        <w:rPr>
          <w:rFonts w:ascii="Times New Roman" w:eastAsia="Calibri" w:hAnsi="Times New Roman" w:cs="Times New Roman"/>
          <w:sz w:val="24"/>
          <w:szCs w:val="24"/>
        </w:rPr>
        <w:br/>
        <w:t>Write a program to:</w:t>
      </w:r>
    </w:p>
    <w:p w:rsidR="008928B8" w:rsidRPr="00B37A90" w:rsidRDefault="008928B8" w:rsidP="00B37A90">
      <w:pPr>
        <w:numPr>
          <w:ilvl w:val="0"/>
          <w:numId w:val="22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Build a Random Forest classifier</w:t>
      </w:r>
    </w:p>
    <w:p w:rsidR="008928B8" w:rsidRPr="00B37A90" w:rsidRDefault="008928B8" w:rsidP="00B37A90">
      <w:pPr>
        <w:numPr>
          <w:ilvl w:val="0"/>
          <w:numId w:val="22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Predict whether a student is “At Risk”</w:t>
      </w:r>
    </w:p>
    <w:p w:rsidR="008928B8" w:rsidRPr="00B37A90" w:rsidRDefault="008928B8" w:rsidP="00B37A90">
      <w:pPr>
        <w:numPr>
          <w:ilvl w:val="0"/>
          <w:numId w:val="22"/>
        </w:numPr>
        <w:tabs>
          <w:tab w:val="left" w:pos="720"/>
        </w:tabs>
        <w:spacing w:before="100" w:beforeAutospacing="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sz w:val="24"/>
          <w:szCs w:val="24"/>
        </w:rPr>
        <w:t>Display feature importance</w:t>
      </w:r>
    </w:p>
    <w:p w:rsidR="00B37A90" w:rsidRPr="00B37A90" w:rsidRDefault="00B37A90" w:rsidP="00B03914">
      <w:pPr>
        <w:tabs>
          <w:tab w:val="left" w:pos="720"/>
        </w:tabs>
        <w:spacing w:before="100" w:beforeAutospacing="1" w:line="360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7A9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4F9ECCF" wp14:editId="42FE9D36">
            <wp:extent cx="4923692" cy="6183241"/>
            <wp:effectExtent l="0" t="0" r="0" b="8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41635" cy="620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A90" w:rsidRPr="00E45A90" w:rsidRDefault="008928B8" w:rsidP="001E26DE">
      <w:pPr>
        <w:pStyle w:val="Heading1"/>
        <w:rPr>
          <w:rFonts w:ascii="Times New Roman" w:hAnsi="Times New Roman" w:cs="Times New Roman"/>
        </w:rPr>
      </w:pPr>
      <w:r w:rsidRPr="00B37A90">
        <w:rPr>
          <w:rFonts w:eastAsia="Calibri"/>
          <w:sz w:val="24"/>
          <w:szCs w:val="24"/>
        </w:rPr>
        <w:lastRenderedPageBreak/>
        <w:t xml:space="preserve"> </w:t>
      </w:r>
    </w:p>
    <w:p w:rsidR="008928B8" w:rsidRPr="00E45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928B8" w:rsidRPr="00E45A90" w:rsidRDefault="008928B8" w:rsidP="00B37A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E45A9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8928B8" w:rsidRPr="00E45A90" w:rsidRDefault="008928B8" w:rsidP="00B37A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928B8" w:rsidRPr="00E45A90" w:rsidSect="009519BD">
      <w:footerReference w:type="default" r:id="rId82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9ED" w:rsidRDefault="00B759ED" w:rsidP="00F20603">
      <w:pPr>
        <w:spacing w:after="0" w:line="240" w:lineRule="auto"/>
      </w:pPr>
      <w:r>
        <w:separator/>
      </w:r>
    </w:p>
  </w:endnote>
  <w:endnote w:type="continuationSeparator" w:id="0">
    <w:p w:rsidR="00B759ED" w:rsidRDefault="00B759ED" w:rsidP="00F20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51225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0603" w:rsidRDefault="00F206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26DE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:rsidR="00F20603" w:rsidRDefault="00F20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9ED" w:rsidRDefault="00B759ED" w:rsidP="00F20603">
      <w:pPr>
        <w:spacing w:after="0" w:line="240" w:lineRule="auto"/>
      </w:pPr>
      <w:r>
        <w:separator/>
      </w:r>
    </w:p>
  </w:footnote>
  <w:footnote w:type="continuationSeparator" w:id="0">
    <w:p w:rsidR="00B759ED" w:rsidRDefault="00B759ED" w:rsidP="00F20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142"/>
    <w:multiLevelType w:val="multilevel"/>
    <w:tmpl w:val="BB8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398156D"/>
    <w:multiLevelType w:val="multilevel"/>
    <w:tmpl w:val="561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46F501F"/>
    <w:multiLevelType w:val="multilevel"/>
    <w:tmpl w:val="1CF8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35F79"/>
    <w:multiLevelType w:val="multilevel"/>
    <w:tmpl w:val="CB0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51A96"/>
    <w:multiLevelType w:val="multilevel"/>
    <w:tmpl w:val="4AC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6072E83"/>
    <w:multiLevelType w:val="multilevel"/>
    <w:tmpl w:val="2B3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19452093"/>
    <w:multiLevelType w:val="multilevel"/>
    <w:tmpl w:val="CB0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2803330"/>
    <w:multiLevelType w:val="multilevel"/>
    <w:tmpl w:val="0EA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2ED31490"/>
    <w:multiLevelType w:val="multilevel"/>
    <w:tmpl w:val="1E3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42441"/>
    <w:multiLevelType w:val="multilevel"/>
    <w:tmpl w:val="F04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7602914"/>
    <w:multiLevelType w:val="multilevel"/>
    <w:tmpl w:val="581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3E295DED"/>
    <w:multiLevelType w:val="multilevel"/>
    <w:tmpl w:val="52B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40FE24FC"/>
    <w:multiLevelType w:val="multilevel"/>
    <w:tmpl w:val="2BD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1977544"/>
    <w:multiLevelType w:val="multilevel"/>
    <w:tmpl w:val="068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1E2359B"/>
    <w:multiLevelType w:val="multilevel"/>
    <w:tmpl w:val="865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474E4B8B"/>
    <w:multiLevelType w:val="multilevel"/>
    <w:tmpl w:val="A67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4B9259D5"/>
    <w:multiLevelType w:val="multilevel"/>
    <w:tmpl w:val="204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A78F2"/>
    <w:multiLevelType w:val="multilevel"/>
    <w:tmpl w:val="591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51307551"/>
    <w:multiLevelType w:val="multilevel"/>
    <w:tmpl w:val="F1D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64FD1B8C"/>
    <w:multiLevelType w:val="multilevel"/>
    <w:tmpl w:val="208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44A93"/>
    <w:multiLevelType w:val="multilevel"/>
    <w:tmpl w:val="71AA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4800B5"/>
    <w:multiLevelType w:val="multilevel"/>
    <w:tmpl w:val="B19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6D226F1F"/>
    <w:multiLevelType w:val="multilevel"/>
    <w:tmpl w:val="8EE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74C17446"/>
    <w:multiLevelType w:val="multilevel"/>
    <w:tmpl w:val="02C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771364DA"/>
    <w:multiLevelType w:val="multilevel"/>
    <w:tmpl w:val="BD3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778A3B1B"/>
    <w:multiLevelType w:val="multilevel"/>
    <w:tmpl w:val="92B2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7ACB1769"/>
    <w:multiLevelType w:val="multilevel"/>
    <w:tmpl w:val="B0F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20"/>
  </w:num>
  <w:num w:numId="2">
    <w:abstractNumId w:val="11"/>
  </w:num>
  <w:num w:numId="3">
    <w:abstractNumId w:val="21"/>
  </w:num>
  <w:num w:numId="4">
    <w:abstractNumId w:val="12"/>
  </w:num>
  <w:num w:numId="5">
    <w:abstractNumId w:val="25"/>
  </w:num>
  <w:num w:numId="6">
    <w:abstractNumId w:val="5"/>
  </w:num>
  <w:num w:numId="7">
    <w:abstractNumId w:val="10"/>
  </w:num>
  <w:num w:numId="8">
    <w:abstractNumId w:val="6"/>
  </w:num>
  <w:num w:numId="9">
    <w:abstractNumId w:val="18"/>
  </w:num>
  <w:num w:numId="10">
    <w:abstractNumId w:val="0"/>
  </w:num>
  <w:num w:numId="11">
    <w:abstractNumId w:val="13"/>
  </w:num>
  <w:num w:numId="12">
    <w:abstractNumId w:val="24"/>
  </w:num>
  <w:num w:numId="13">
    <w:abstractNumId w:val="15"/>
  </w:num>
  <w:num w:numId="14">
    <w:abstractNumId w:val="4"/>
  </w:num>
  <w:num w:numId="15">
    <w:abstractNumId w:val="7"/>
  </w:num>
  <w:num w:numId="16">
    <w:abstractNumId w:val="14"/>
  </w:num>
  <w:num w:numId="17">
    <w:abstractNumId w:val="1"/>
  </w:num>
  <w:num w:numId="18">
    <w:abstractNumId w:val="26"/>
  </w:num>
  <w:num w:numId="19">
    <w:abstractNumId w:val="9"/>
  </w:num>
  <w:num w:numId="20">
    <w:abstractNumId w:val="23"/>
  </w:num>
  <w:num w:numId="21">
    <w:abstractNumId w:val="17"/>
  </w:num>
  <w:num w:numId="22">
    <w:abstractNumId w:val="22"/>
  </w:num>
  <w:num w:numId="23">
    <w:abstractNumId w:val="8"/>
  </w:num>
  <w:num w:numId="24">
    <w:abstractNumId w:val="3"/>
  </w:num>
  <w:num w:numId="25">
    <w:abstractNumId w:val="19"/>
  </w:num>
  <w:num w:numId="26">
    <w:abstractNumId w:val="16"/>
  </w:num>
  <w:num w:numId="2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8AC"/>
    <w:rsid w:val="00087DA5"/>
    <w:rsid w:val="000B25C9"/>
    <w:rsid w:val="000F61E6"/>
    <w:rsid w:val="0011244A"/>
    <w:rsid w:val="001358AC"/>
    <w:rsid w:val="001C38DA"/>
    <w:rsid w:val="001E26DE"/>
    <w:rsid w:val="001F023C"/>
    <w:rsid w:val="00287F60"/>
    <w:rsid w:val="002C6BE9"/>
    <w:rsid w:val="00433CA4"/>
    <w:rsid w:val="004B7BF5"/>
    <w:rsid w:val="006D6CDE"/>
    <w:rsid w:val="006E7AB4"/>
    <w:rsid w:val="007008D0"/>
    <w:rsid w:val="007E7A1F"/>
    <w:rsid w:val="007F28C2"/>
    <w:rsid w:val="00845BFE"/>
    <w:rsid w:val="00891E8F"/>
    <w:rsid w:val="008928B8"/>
    <w:rsid w:val="009519BD"/>
    <w:rsid w:val="00B03914"/>
    <w:rsid w:val="00B13DD9"/>
    <w:rsid w:val="00B37A90"/>
    <w:rsid w:val="00B4454A"/>
    <w:rsid w:val="00B759ED"/>
    <w:rsid w:val="00E45A90"/>
    <w:rsid w:val="00F20603"/>
    <w:rsid w:val="00FB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EF61"/>
  <w15:chartTrackingRefBased/>
  <w15:docId w15:val="{55BB709D-E7C4-4E1D-B804-06907B74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6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35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58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58A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039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0391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206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2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603"/>
  </w:style>
  <w:style w:type="paragraph" w:styleId="Footer">
    <w:name w:val="footer"/>
    <w:basedOn w:val="Normal"/>
    <w:link w:val="FooterChar"/>
    <w:uiPriority w:val="99"/>
    <w:unhideWhenUsed/>
    <w:rsid w:val="00F2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603"/>
  </w:style>
  <w:style w:type="paragraph" w:styleId="TOC1">
    <w:name w:val="toc 1"/>
    <w:basedOn w:val="Normal"/>
    <w:next w:val="Normal"/>
    <w:autoRedefine/>
    <w:uiPriority w:val="39"/>
    <w:unhideWhenUsed/>
    <w:rsid w:val="00F2060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06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2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27FF-2D2D-407F-BAC0-2BD29BFBA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70</Pages>
  <Words>2288</Words>
  <Characters>13047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M.HANNAN</dc:creator>
  <cp:keywords/>
  <dc:description/>
  <cp:lastModifiedBy>Admin</cp:lastModifiedBy>
  <cp:revision>4</cp:revision>
  <dcterms:created xsi:type="dcterms:W3CDTF">2025-10-14T10:23:00Z</dcterms:created>
  <dcterms:modified xsi:type="dcterms:W3CDTF">2025-12-29T17:34:00Z</dcterms:modified>
</cp:coreProperties>
</file>