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A876BF">
      <w:pP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149AC9D">
      <w:pP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7D9A6C6">
      <w:pP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404167B">
      <w:pP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A7F869F">
      <w:pP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526790" cy="1769745"/>
            <wp:effectExtent l="0" t="0" r="1270" b="5715"/>
            <wp:docPr id="23" name="Picture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6790" cy="1769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90C593">
      <w:pP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A14AA57">
      <w:pP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F9B7E88">
      <w:pP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  <w:t>LAB MANUAL</w:t>
      </w:r>
    </w:p>
    <w:p w14:paraId="71773460">
      <w:pP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  <w:t>PROGRAMMING FOR AI</w:t>
      </w:r>
    </w:p>
    <w:p w14:paraId="04E029C8">
      <w:pP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AI-212</w:t>
      </w:r>
    </w:p>
    <w:p w14:paraId="6CE3A62F">
      <w:pP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</w:p>
    <w:p w14:paraId="61E319B3">
      <w:pPr>
        <w:spacing w:line="240" w:lineRule="auto"/>
        <w:ind w:firstLine="160" w:firstLineChars="50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u w:val="none"/>
          <w:lang w:val="en-US"/>
        </w:rPr>
        <w:t>Submitted by:    Muhammad  Masood Bakhtiar</w:t>
      </w:r>
    </w:p>
    <w:p w14:paraId="32199223">
      <w:pPr>
        <w:spacing w:line="240" w:lineRule="auto"/>
        <w:ind w:firstLine="2561" w:firstLineChars="800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u w:val="none"/>
          <w:lang w:val="en-US"/>
        </w:rPr>
        <w:t>Submitted  to :     Mr. SAMRAIZ</w:t>
      </w:r>
    </w:p>
    <w:p w14:paraId="5FF73FE9">
      <w:pPr>
        <w:spacing w:line="240" w:lineRule="auto"/>
        <w:ind w:firstLine="2721" w:firstLineChars="850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u w:val="none"/>
          <w:lang w:val="en-US"/>
        </w:rPr>
        <w:t>Registration no   : 2023-bs-ai-056</w:t>
      </w:r>
    </w:p>
    <w:p w14:paraId="3C726621">
      <w:pPr>
        <w:spacing w:line="24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u w:val="none"/>
          <w:lang w:val="en-US"/>
        </w:rPr>
        <w:t>Degree : Artificial Intelligence (5A)</w:t>
      </w:r>
    </w:p>
    <w:p w14:paraId="464918F1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37B01A4">
      <w:pPr>
        <w:jc w:val="center"/>
        <w:rPr>
          <w:rFonts w:hint="default" w:ascii="Arial Black" w:hAnsi="Arial Black" w:cs="Arial Black"/>
          <w:i w:val="0"/>
          <w:iCs w:val="0"/>
          <w:sz w:val="36"/>
          <w:szCs w:val="36"/>
          <w:u w:val="single"/>
        </w:rPr>
      </w:pPr>
      <w:r>
        <w:rPr>
          <w:rFonts w:hint="default" w:ascii="Arial Black" w:hAnsi="Arial Black" w:cs="Arial Black"/>
          <w:i w:val="0"/>
          <w:iCs w:val="0"/>
          <w:sz w:val="36"/>
          <w:szCs w:val="36"/>
          <w:u w:val="single"/>
        </w:rPr>
        <w:t>DEPARTMENT OF COMPUT</w:t>
      </w:r>
      <w:r>
        <w:rPr>
          <w:rFonts w:hint="default" w:ascii="Arial Black" w:hAnsi="Arial Black" w:cs="Arial Black"/>
          <w:i w:val="0"/>
          <w:iCs w:val="0"/>
          <w:sz w:val="36"/>
          <w:szCs w:val="36"/>
          <w:u w:val="single"/>
          <w:lang w:val="en-US"/>
        </w:rPr>
        <w:t>E</w:t>
      </w:r>
      <w:r>
        <w:rPr>
          <w:rFonts w:hint="default" w:ascii="Arial Black" w:hAnsi="Arial Black" w:cs="Arial Black"/>
          <w:i w:val="0"/>
          <w:iCs w:val="0"/>
          <w:sz w:val="36"/>
          <w:szCs w:val="36"/>
          <w:u w:val="single"/>
        </w:rPr>
        <w:t>R SCIENCES</w:t>
      </w:r>
    </w:p>
    <w:p w14:paraId="334CE218">
      <w:pPr>
        <w:spacing w:line="360" w:lineRule="auto"/>
        <w:jc w:val="right"/>
        <w:rPr>
          <w:rFonts w:hint="default" w:ascii="Times New Roman" w:hAnsi="Times New Roman" w:eastAsia="Times New Roman" w:cs="Times New Roman"/>
          <w:b/>
          <w:bCs/>
          <w:sz w:val="36"/>
          <w:szCs w:val="36"/>
          <w:u w:val="double"/>
          <w:lang w:val="en-US"/>
        </w:rPr>
      </w:pPr>
    </w:p>
    <w:p w14:paraId="423EF1D5">
      <w:pPr>
        <w:spacing w:line="360" w:lineRule="auto"/>
        <w:jc w:val="center"/>
        <w:rPr>
          <w:rFonts w:hint="default" w:ascii="Times New Roman" w:hAnsi="Times New Roman" w:eastAsia="Times New Roman" w:cs="Times New Roman"/>
          <w:b/>
          <w:bCs/>
          <w:sz w:val="36"/>
          <w:szCs w:val="36"/>
          <w:u w:val="double"/>
          <w:lang w:val="en-US"/>
        </w:rPr>
      </w:pPr>
    </w:p>
    <w:p w14:paraId="67C0C90F">
      <w:pPr>
        <w:spacing w:line="360" w:lineRule="auto"/>
        <w:jc w:val="center"/>
        <w:rPr>
          <w:rFonts w:hint="default" w:ascii="Times New Roman" w:hAnsi="Times New Roman" w:eastAsia="Times New Roman" w:cs="Times New Roman"/>
          <w:b/>
          <w:bCs/>
          <w:sz w:val="36"/>
          <w:szCs w:val="36"/>
          <w:u w:val="double"/>
          <w:lang w:val="en-US"/>
        </w:rPr>
      </w:pPr>
    </w:p>
    <w:p w14:paraId="1D4D070A">
      <w:pPr>
        <w:spacing w:line="360" w:lineRule="auto"/>
        <w:jc w:val="center"/>
        <w:rPr>
          <w:rFonts w:hint="default" w:ascii="Times New Roman" w:hAnsi="Times New Roman" w:eastAsia="Times New Roman" w:cs="Times New Roman"/>
          <w:b/>
          <w:bCs/>
          <w:sz w:val="36"/>
          <w:szCs w:val="36"/>
          <w:u w:val="double"/>
          <w:lang w:val="en-US"/>
        </w:rPr>
      </w:pPr>
    </w:p>
    <w:p w14:paraId="3942E5EB">
      <w:pPr>
        <w:spacing w:line="360" w:lineRule="auto"/>
        <w:jc w:val="center"/>
        <w:rPr>
          <w:rFonts w:hint="default" w:ascii="Times New Roman" w:hAnsi="Times New Roman" w:eastAsia="Times New Roman" w:cs="Times New Roman"/>
          <w:b/>
          <w:bCs/>
          <w:sz w:val="36"/>
          <w:szCs w:val="36"/>
          <w:u w:val="double"/>
          <w:lang w:val="en-US"/>
        </w:rPr>
      </w:pPr>
    </w:p>
    <w:p w14:paraId="46744B47">
      <w:pPr>
        <w:spacing w:line="360" w:lineRule="auto"/>
        <w:jc w:val="center"/>
        <w:rPr>
          <w:rFonts w:hint="default" w:ascii="Times New Roman" w:hAnsi="Times New Roman" w:eastAsia="Times New Roman" w:cs="Times New Roman"/>
          <w:b/>
          <w:bCs/>
          <w:sz w:val="36"/>
          <w:szCs w:val="36"/>
          <w:u w:val="double"/>
          <w:lang w:val="en-US"/>
        </w:rPr>
      </w:pPr>
    </w:p>
    <w:p w14:paraId="4D1B1B68">
      <w:pPr>
        <w:spacing w:line="360" w:lineRule="auto"/>
        <w:jc w:val="center"/>
        <w:rPr>
          <w:rFonts w:hint="default" w:ascii="Times New Roman" w:hAnsi="Times New Roman" w:eastAsia="Times New Roman" w:cs="Times New Roman"/>
          <w:b/>
          <w:bCs/>
          <w:sz w:val="36"/>
          <w:szCs w:val="36"/>
          <w:u w:val="double"/>
          <w:lang w:val="en-US"/>
        </w:rPr>
      </w:pPr>
    </w:p>
    <w:p w14:paraId="04D8BE1B">
      <w:pPr>
        <w:spacing w:line="360" w:lineRule="auto"/>
        <w:jc w:val="both"/>
        <w:rPr>
          <w:rFonts w:hint="default" w:ascii="Times New Roman" w:hAnsi="Times New Roman" w:eastAsia="Times New Roman" w:cs="Times New Roman"/>
          <w:b/>
          <w:bCs/>
          <w:sz w:val="36"/>
          <w:szCs w:val="36"/>
          <w:u w:val="double"/>
          <w:lang w:val="en-US"/>
        </w:rPr>
      </w:pPr>
    </w:p>
    <w:p w14:paraId="5B595D32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77D17F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TimesNewRomanPS-BoldItalicMT" w:cs="Times New Roman"/>
          <w:b/>
          <w:bCs/>
          <w:i w:val="0"/>
          <w:iCs w:val="0"/>
          <w:color w:val="000000" w:themeColor="text1"/>
          <w:kern w:val="0"/>
          <w:sz w:val="36"/>
          <w:szCs w:val="36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TimesNewRomanPS-BoldItalicMT" w:cs="Times New Roman"/>
          <w:b/>
          <w:bCs/>
          <w:i w:val="0"/>
          <w:iCs w:val="0"/>
          <w:color w:val="000000" w:themeColor="text1"/>
          <w:kern w:val="0"/>
          <w:sz w:val="36"/>
          <w:szCs w:val="36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TABLE OF CONTENTS</w:t>
      </w:r>
    </w:p>
    <w:p w14:paraId="24C9744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TimesNewRomanPS-BoldItalicMT" w:cs="Times New Roman"/>
          <w:b/>
          <w:bCs/>
          <w:i/>
          <w:i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</w:p>
    <w:p w14:paraId="016CA755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Lab 01 – Programming fundamentals of python………………………………………….3</w:t>
      </w:r>
    </w:p>
    <w:p w14:paraId="1FB8B98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</w:p>
    <w:p w14:paraId="79F29DE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Lab 02 – Object oriented programming in python………………………………..………21</w:t>
      </w:r>
    </w:p>
    <w:p w14:paraId="14EC3D6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</w:p>
    <w:p w14:paraId="20CDD6F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Lab 03 – Numpy in python………………………………………………………………...40</w:t>
      </w:r>
    </w:p>
    <w:p w14:paraId="748D619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</w:p>
    <w:p w14:paraId="6386D7E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Lab 04 –Seaborn and scikit learn…………………………………………………………52</w:t>
      </w:r>
    </w:p>
    <w:p w14:paraId="080D5D5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1084" w:firstLineChars="450"/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</w:p>
    <w:p w14:paraId="7A17EC9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Lab 05 –Tensorflow in python ………………………………………………………………65</w:t>
      </w:r>
    </w:p>
    <w:p w14:paraId="6CCC783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0ECC92">
      <w:pPr>
        <w:spacing w:line="360" w:lineRule="auto"/>
        <w:jc w:val="center"/>
        <w:rPr>
          <w:rFonts w:hint="default" w:ascii="Times New Roman" w:hAnsi="Times New Roman" w:eastAsia="Times New Roman" w:cs="Times New Roman"/>
          <w:b/>
          <w:bCs/>
          <w:sz w:val="36"/>
          <w:szCs w:val="36"/>
          <w:u w:val="double"/>
          <w:lang w:val="en-US"/>
        </w:rPr>
      </w:pPr>
    </w:p>
    <w:p w14:paraId="3FD8F925">
      <w:pPr>
        <w:spacing w:line="360" w:lineRule="auto"/>
        <w:jc w:val="center"/>
        <w:rPr>
          <w:rFonts w:hint="default" w:ascii="Times New Roman" w:hAnsi="Times New Roman" w:eastAsia="Times New Roman" w:cs="Times New Roman"/>
          <w:b/>
          <w:bCs/>
          <w:sz w:val="36"/>
          <w:szCs w:val="36"/>
          <w:u w:val="double"/>
          <w:lang w:val="en-US"/>
        </w:rPr>
      </w:pPr>
    </w:p>
    <w:p w14:paraId="044F600F">
      <w:pPr>
        <w:spacing w:line="360" w:lineRule="auto"/>
        <w:jc w:val="center"/>
        <w:rPr>
          <w:rFonts w:hint="default" w:ascii="Times New Roman" w:hAnsi="Times New Roman" w:eastAsia="Times New Roman" w:cs="Times New Roman"/>
          <w:b/>
          <w:bCs/>
          <w:sz w:val="36"/>
          <w:szCs w:val="36"/>
          <w:u w:val="double"/>
          <w:lang w:val="en-US"/>
        </w:rPr>
      </w:pPr>
    </w:p>
    <w:p w14:paraId="6B53B8DA">
      <w:pPr>
        <w:spacing w:line="360" w:lineRule="auto"/>
        <w:jc w:val="center"/>
        <w:rPr>
          <w:rFonts w:hint="default" w:ascii="Times New Roman" w:hAnsi="Times New Roman" w:eastAsia="Times New Roman" w:cs="Times New Roman"/>
          <w:b/>
          <w:bCs/>
          <w:sz w:val="36"/>
          <w:szCs w:val="36"/>
          <w:u w:val="double"/>
          <w:lang w:val="en-US"/>
        </w:rPr>
      </w:pPr>
    </w:p>
    <w:p w14:paraId="1A5EFAD1">
      <w:pPr>
        <w:spacing w:line="360" w:lineRule="auto"/>
        <w:jc w:val="center"/>
        <w:rPr>
          <w:rFonts w:hint="default" w:ascii="Times New Roman" w:hAnsi="Times New Roman" w:eastAsia="Times New Roman" w:cs="Times New Roman"/>
          <w:b/>
          <w:bCs/>
          <w:sz w:val="36"/>
          <w:szCs w:val="36"/>
          <w:u w:val="double"/>
          <w:lang w:val="en-US"/>
        </w:rPr>
      </w:pPr>
    </w:p>
    <w:p w14:paraId="77E03CFD">
      <w:pPr>
        <w:spacing w:line="360" w:lineRule="auto"/>
        <w:jc w:val="center"/>
        <w:rPr>
          <w:rFonts w:hint="default" w:ascii="Times New Roman" w:hAnsi="Times New Roman" w:eastAsia="Times New Roman" w:cs="Times New Roman"/>
          <w:b/>
          <w:bCs/>
          <w:sz w:val="36"/>
          <w:szCs w:val="36"/>
          <w:u w:val="double"/>
          <w:lang w:val="en-US"/>
        </w:rPr>
      </w:pPr>
    </w:p>
    <w:p w14:paraId="6F4AA883">
      <w:pPr>
        <w:spacing w:line="360" w:lineRule="auto"/>
        <w:jc w:val="both"/>
        <w:rPr>
          <w:rFonts w:hint="default" w:ascii="Times New Roman" w:hAnsi="Times New Roman" w:eastAsia="Times New Roman" w:cs="Times New Roman"/>
          <w:b/>
          <w:bCs/>
          <w:sz w:val="36"/>
          <w:szCs w:val="36"/>
          <w:u w:val="double"/>
          <w:lang w:val="en-US"/>
        </w:rPr>
      </w:pPr>
    </w:p>
    <w:p w14:paraId="13FB699B">
      <w:pPr>
        <w:spacing w:line="360" w:lineRule="auto"/>
        <w:jc w:val="center"/>
        <w:rPr>
          <w:rFonts w:hint="default" w:ascii="Times New Roman" w:hAnsi="Times New Roman" w:eastAsia="Times New Roman" w:cs="Times New Roman"/>
          <w:b/>
          <w:bCs/>
          <w:sz w:val="36"/>
          <w:szCs w:val="36"/>
          <w:u w:val="doubl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36"/>
          <w:szCs w:val="36"/>
          <w:u w:val="double"/>
          <w:lang w:val="en-US"/>
        </w:rPr>
        <w:t>LAB NO 1:</w:t>
      </w:r>
    </w:p>
    <w:p w14:paraId="688B1429">
      <w:pPr>
        <w:spacing w:line="360" w:lineRule="auto"/>
        <w:jc w:val="center"/>
        <w:rPr>
          <w:rFonts w:hint="default" w:ascii="Times New Roman" w:hAnsi="Times New Roman" w:eastAsia="Times New Roman" w:cs="Times New Roman"/>
          <w:b/>
          <w:bCs/>
          <w:sz w:val="36"/>
          <w:szCs w:val="36"/>
          <w:u w:val="doub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36"/>
          <w:szCs w:val="36"/>
          <w:u w:val="double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Programming fundamentals of python</w:t>
      </w:r>
    </w:p>
    <w:p w14:paraId="3C6B5064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Q1. Banking Transaction Validator with PIN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Simulate a bank ATM.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User enters a 4-digit PIN (check if valid).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Display account balance and ask for withdrawal amount.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If valid → deduct + update balance.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If invalid attempts ≥ 3 → block card.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Use operators to compute service charges (2% per withdrawal).</w:t>
      </w:r>
    </w:p>
    <w:p w14:paraId="4A44C66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91BC30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931920" cy="2861310"/>
            <wp:effectExtent l="145415" t="130175" r="144145" b="147955"/>
            <wp:docPr id="200495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5556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8613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EB33ED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Output:</w:t>
      </w:r>
    </w:p>
    <w:p w14:paraId="4F6CC82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3753C9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950335" cy="753110"/>
            <wp:effectExtent l="145415" t="130175" r="140970" b="145415"/>
            <wp:docPr id="131781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1825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0335" cy="7531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A05EBF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3D878258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4DF107B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366415A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Q2. Grocery Store Inventory System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Maintain item names, stock, and prices in a dictionary of dictionaries.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User selects items with quantity.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If stock available, deduct from inventory.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Apply discount slabs (10%, 15%, 20%).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Print final bill with tax (5%).</w:t>
      </w:r>
    </w:p>
    <w:p w14:paraId="53971A6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435DE3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210050" cy="4751705"/>
            <wp:effectExtent l="145415" t="130175" r="147955" b="147320"/>
            <wp:docPr id="134739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9321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7517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629F51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Output:</w:t>
      </w:r>
    </w:p>
    <w:p w14:paraId="1B85BD70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846830" cy="834390"/>
            <wp:effectExtent l="145415" t="130175" r="137795" b="147955"/>
            <wp:docPr id="50209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9476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6830" cy="8343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953444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1F16456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Q3. Student Grading with Subject Weightage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Input marks for 5 subjects where each subject has different weightage (stored in a tuple).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Compute weighted average.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Assign grade (A/B/C/D/Fail).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Also, display whether the student is eligible for scholarship (≥80% weighted).</w:t>
      </w:r>
    </w:p>
    <w:p w14:paraId="039911B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9002D8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833620" cy="3909060"/>
            <wp:effectExtent l="145415" t="130175" r="141605" b="151765"/>
            <wp:docPr id="149839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91126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3620" cy="39090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FACF11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Output:</w:t>
      </w:r>
    </w:p>
    <w:p w14:paraId="5E7E906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6D71AF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731260" cy="1410970"/>
            <wp:effectExtent l="145415" t="130175" r="139065" b="150495"/>
            <wp:docPr id="157310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0188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rcRect t="16716" r="833"/>
                    <a:stretch>
                      <a:fillRect/>
                    </a:stretch>
                  </pic:blipFill>
                  <pic:spPr>
                    <a:xfrm>
                      <a:off x="0" y="0"/>
                      <a:ext cx="3731260" cy="14109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1F9EAC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2FB95024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2EDDAB70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Q4. BMI + Health Recommendation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Extend BMI program: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Take weight, height, and age.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Compute BMI.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Based on BMI and age, give personalized health suggestions (e.g., diet plan for obese, exercise plan for underweight).</w:t>
      </w:r>
    </w:p>
    <w:p w14:paraId="71A643C7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</w:t>
      </w:r>
    </w:p>
    <w:p w14:paraId="70EF0FA9">
      <w:pPr>
        <w:spacing w:line="360" w:lineRule="auto"/>
        <w:ind w:firstLine="720" w:firstLineChars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</w:t>
      </w: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078095" cy="2964180"/>
            <wp:effectExtent l="147955" t="135255" r="171450" b="164465"/>
            <wp:docPr id="93053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31074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8095" cy="29641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82E3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Output:</w:t>
      </w:r>
    </w:p>
    <w:p w14:paraId="533FBCF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1039F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344795" cy="1168400"/>
            <wp:effectExtent l="145415" t="130175" r="140970" b="149225"/>
            <wp:docPr id="172330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02758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rcRect t="16684" r="1204"/>
                    <a:stretch>
                      <a:fillRect/>
                    </a:stretch>
                  </pic:blipFill>
                  <pic:spPr>
                    <a:xfrm>
                      <a:off x="0" y="0"/>
                      <a:ext cx="5344795" cy="1168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F115B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C9821E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61972A50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78D88444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12A0EC9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Q5. Telecom Prepaid Recharge System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Maintain call rate/min, SMS rate, and data/MB in a dictionary.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User selects usage (calls, SMS, data).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Deduct accordingly from balance.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If balance &lt; 20% of initial → print recharge reminder.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Apply bonus balance if recharge &gt; 1000.</w:t>
      </w:r>
    </w:p>
    <w:p w14:paraId="1D67B76A">
      <w:pPr>
        <w:spacing w:line="360" w:lineRule="auto"/>
        <w:ind w:left="720" w:leftChars="0" w:firstLine="720" w:firstLineChars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481830" cy="3149600"/>
            <wp:effectExtent l="147955" t="135255" r="170815" b="169545"/>
            <wp:docPr id="77851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12179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1830" cy="3149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2D987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Output:</w:t>
      </w:r>
    </w:p>
    <w:p w14:paraId="5B0BBAF7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3A7E042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</w:t>
      </w: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615815" cy="1692910"/>
            <wp:effectExtent l="0" t="0" r="0" b="0"/>
            <wp:docPr id="62775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51865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rcRect t="4420" r="20531" b="-1014"/>
                    <a:stretch>
                      <a:fillRect/>
                    </a:stretch>
                  </pic:blipFill>
                  <pic:spPr>
                    <a:xfrm>
                      <a:off x="0" y="0"/>
                      <a:ext cx="4615815" cy="16929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56576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8B9835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4097340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1BD45210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76A4DA10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Q6. E-Commerce Discount Engine with Membership Levels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User inputs bill amount + membership type (Regular, Gold, Platinum).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Apply different discount rules (Gold +10%, Platinum +15%).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If bill &gt; 10000, apply additional 5% flat.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Show itemized receipt with tax breakdown.</w:t>
      </w:r>
    </w:p>
    <w:p w14:paraId="2938DE1B">
      <w:pPr>
        <w:spacing w:line="360" w:lineRule="auto"/>
        <w:ind w:firstLine="720" w:firstLineChars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7962760">
      <w:pPr>
        <w:spacing w:line="360" w:lineRule="auto"/>
        <w:ind w:firstLine="720" w:firstLineChars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292090" cy="4201795"/>
            <wp:effectExtent l="147955" t="135255" r="160655" b="171450"/>
            <wp:docPr id="21628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88835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42017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4DAF8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Output:</w:t>
      </w:r>
    </w:p>
    <w:p w14:paraId="2E0B25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19FAC7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477385" cy="854075"/>
            <wp:effectExtent l="0" t="0" r="0" b="0"/>
            <wp:docPr id="200404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40456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rcRect t="15990" r="127"/>
                    <a:stretch>
                      <a:fillRect/>
                    </a:stretch>
                  </pic:blipFill>
                  <pic:spPr>
                    <a:xfrm>
                      <a:off x="0" y="0"/>
                      <a:ext cx="4477385" cy="8540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C27164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45B05B53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41543442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DB6ABB0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Q7. Hospital Emergency Unit with Multi-Condition Triage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Take patient details: temperature, pulse, oxygen, blood pressure.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Classify into categories: Stable, Observation, Urgent, Critical.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If critical → suggest “Admit in ICU.”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If urgent → suggest “Immediate doctor attention.”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Use nested conditions.</w:t>
      </w:r>
    </w:p>
    <w:p w14:paraId="02D695F9">
      <w:pPr>
        <w:spacing w:line="360" w:lineRule="auto"/>
        <w:ind w:firstLine="720" w:firstLineChars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3E56178">
      <w:pPr>
        <w:spacing w:line="360" w:lineRule="auto"/>
        <w:ind w:firstLine="720" w:firstLineChars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073015" cy="2896870"/>
            <wp:effectExtent l="160655" t="135255" r="163830" b="168275"/>
            <wp:docPr id="28846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67167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3015" cy="28968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9657F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Output:</w:t>
      </w:r>
    </w:p>
    <w:p w14:paraId="1411282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799A62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857750" cy="1125220"/>
            <wp:effectExtent l="145415" t="130175" r="140335" b="146685"/>
            <wp:docPr id="99291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13628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rcRect t="22262" r="60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1252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797DF0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609FAF4A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117F5B1D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14FC5590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42903B0A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70F45AD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Q8. Online Examination Grader with Negative Marking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Take total marks, obtained marks, and number of wrong answers.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Deduct 0.25 per wrong answer.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Compute percentage.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Assign division + eligibility for scholarship.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If Fail → suggest "Repeat Exam."</w:t>
      </w:r>
    </w:p>
    <w:p w14:paraId="3086D33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C5F98C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295140" cy="4013835"/>
            <wp:effectExtent l="145415" t="130175" r="139065" b="146050"/>
            <wp:docPr id="121723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32710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95140" cy="40138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0375E9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Output:</w:t>
      </w:r>
    </w:p>
    <w:p w14:paraId="3DA6608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CF1D78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544060" cy="1149985"/>
            <wp:effectExtent l="0" t="0" r="0" b="0"/>
            <wp:docPr id="14183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6982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rcRect t="15846" r="-28"/>
                    <a:stretch>
                      <a:fillRect/>
                    </a:stretch>
                  </pic:blipFill>
                  <pic:spPr>
                    <a:xfrm>
                      <a:off x="0" y="0"/>
                      <a:ext cx="4544060" cy="11499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ED15EA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6095585E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181107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Q9. Movie Ticket Booking with Age &amp; Timing Policy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User inputs: age, showtime, ticket type (Normal/3D/IMAX).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Apply child restrictions (No late-night for &lt;12).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Apply senior citizen discount (30%).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Apply peak hour charges (10%).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Print final ticket price.</w:t>
      </w:r>
    </w:p>
    <w:p w14:paraId="29B52E9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81D129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561840" cy="3722370"/>
            <wp:effectExtent l="145415" t="130175" r="139065" b="147955"/>
            <wp:docPr id="196124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47615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61840" cy="37223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41D6D4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Output:</w:t>
      </w:r>
    </w:p>
    <w:p w14:paraId="20095EF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A4DD9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757295" cy="744220"/>
            <wp:effectExtent l="145415" t="130175" r="151130" b="146685"/>
            <wp:docPr id="40620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00411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57295" cy="7442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968362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73ED5506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CC800A0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1BD03EB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Q10. Weather-based Outfit + Travel Suggestion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Input temperature, weather (Rainy/Sunny/Cold), event type (Casual/Business/Party).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Suggest outfit + accessories.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If Rainy → umbrella; If Cold → gloves.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If event is Business + temperature &gt; 35 → recommend “light formal suit.”</w:t>
      </w:r>
    </w:p>
    <w:p w14:paraId="58789A7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632B17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260975" cy="3697605"/>
            <wp:effectExtent l="145415" t="130175" r="140970" b="149860"/>
            <wp:docPr id="174803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34514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6976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78C2A8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Output:</w:t>
      </w:r>
    </w:p>
    <w:p w14:paraId="4864D25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405573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</w:t>
      </w: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553075" cy="1285875"/>
            <wp:effectExtent l="145415" t="130175" r="138430" b="146050"/>
            <wp:docPr id="65469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93088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2858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40CE21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3865B283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13E3C8E0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7683D9E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Q11. ATM Withdrawal with Note Counting + Receipt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Take withdrawal amount.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Compute minimum number of notes (1000, 500, 100, 50, 10, 1).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Also compute service charge = 0.5%.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Print receipt with remaining balance after deduction.</w:t>
      </w:r>
    </w:p>
    <w:p w14:paraId="3B9F5C3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5A5542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791075" cy="3441065"/>
            <wp:effectExtent l="145415" t="130175" r="138430" b="147320"/>
            <wp:docPr id="8379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9499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4410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857B60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Output:</w:t>
      </w:r>
    </w:p>
    <w:p w14:paraId="035BB14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DAE6C6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528695" cy="1219835"/>
            <wp:effectExtent l="145415" t="130175" r="151130" b="151130"/>
            <wp:docPr id="77396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62727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28695" cy="12198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07ABFD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A811BA6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624A6EFA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1D483D59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0D3E5B0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Q12. Library Fine Calculator with Membership Levels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Input days late.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Apply fines (10, 20, 50/day).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If days &gt; 30 → “Membership Cancelled.”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If user is Premium member, reduce fine by 50%.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Print detailed fine slip.</w:t>
      </w:r>
    </w:p>
    <w:p w14:paraId="64C03CC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1F6DC5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2748915" cy="2925445"/>
            <wp:effectExtent l="145415" t="130175" r="138430" b="152400"/>
            <wp:docPr id="136116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66122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8915" cy="29254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F33F0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Output:</w:t>
      </w:r>
    </w:p>
    <w:p w14:paraId="184D9CF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CDD9E6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223895" cy="835025"/>
            <wp:effectExtent l="145415" t="130175" r="143510" b="147320"/>
            <wp:docPr id="139716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69907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rcRect t="29285" r="850"/>
                    <a:stretch>
                      <a:fillRect/>
                    </a:stretch>
                  </pic:blipFill>
                  <pic:spPr>
                    <a:xfrm>
                      <a:off x="0" y="0"/>
                      <a:ext cx="3223895" cy="8350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EAD8CD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E08318C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6BF61DCB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2BCA6BB6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69B3308E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82D1156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Q13. Sales Analysis Dashboard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Store monthly sales in a list (12 entries).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Print max, min, average.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Print months above average.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Use loop + condition to print “Growth” or “Decline” compared to last month.</w:t>
      </w:r>
    </w:p>
    <w:p w14:paraId="5C889C9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B107E5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851910" cy="1856105"/>
            <wp:effectExtent l="145415" t="130175" r="140335" b="147320"/>
            <wp:docPr id="166349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98121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51910" cy="18561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3C1F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Output:</w:t>
      </w:r>
    </w:p>
    <w:p w14:paraId="07CF9D0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36E38A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214370" cy="2877820"/>
            <wp:effectExtent l="145415" t="130175" r="114935" b="146685"/>
            <wp:docPr id="32466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64334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rcRect t="5647" r="-769"/>
                    <a:stretch>
                      <a:fillRect/>
                    </a:stretch>
                  </pic:blipFill>
                  <pic:spPr>
                    <a:xfrm>
                      <a:off x="0" y="0"/>
                      <a:ext cx="3214370" cy="28778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A97070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21DE9B3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4CD3FCC6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4CE6CE77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6CC41BAB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Q14. Multiplication Puzzle with Random Blanks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Generate a multiplication table (1–10).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Randomly replace 3 results with "??".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Ask user to guess values.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Track score.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Give performance remark (Excellent/Good/Try Again).</w:t>
      </w:r>
    </w:p>
    <w:p w14:paraId="5E9F4BD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6656BF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088640" cy="3303905"/>
            <wp:effectExtent l="145415" t="130175" r="149225" b="147320"/>
            <wp:docPr id="46891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18223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88640" cy="33039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CD03A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Output:</w:t>
      </w:r>
    </w:p>
    <w:p w14:paraId="685F4CB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2A6FC7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2720975" cy="2126615"/>
            <wp:effectExtent l="145415" t="130175" r="143510" b="151130"/>
            <wp:docPr id="210963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32386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rcRect t="6791" r="1334"/>
                    <a:stretch>
                      <a:fillRect/>
                    </a:stretch>
                  </pic:blipFill>
                  <pic:spPr>
                    <a:xfrm>
                      <a:off x="0" y="0"/>
                      <a:ext cx="2720975" cy="21266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9E0445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B0EE79B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Q15. Password Strength + Re-entry Attempts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Check password rules (length, digit, upper, lower, special).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If weak → ask user to re-enter.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Allow max 3 attempts.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If still weak → “Account Locked.”</w:t>
      </w:r>
    </w:p>
    <w:p w14:paraId="460442E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D80CA2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181350" cy="2961640"/>
            <wp:effectExtent l="145415" t="130175" r="140335" b="146685"/>
            <wp:docPr id="73291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15422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9616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B04B3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Output:</w:t>
      </w:r>
    </w:p>
    <w:p w14:paraId="6577864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A76407">
      <w:pPr>
        <w:spacing w:line="360" w:lineRule="auto"/>
        <w:ind w:left="1440" w:leftChars="0" w:firstLine="720" w:firstLineChars="0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</w:t>
      </w: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878580" cy="1090295"/>
            <wp:effectExtent l="0" t="0" r="0" b="0"/>
            <wp:docPr id="32424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46651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rcRect l="1293" t="17650"/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10902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E0AD26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273B9E73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3D74A738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15642EA1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6E805CD2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9C1D4E7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78B54BD6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Q16. Electricity Bill with Slabs &amp; Penalty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Function calculate_bill(units, late_payment=False):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Apply slab rates (5/7/10 Rs).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If late_payment → add 15% penalty.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Return bill breakdown.</w:t>
      </w:r>
    </w:p>
    <w:p w14:paraId="5D12825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2B5524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673475" cy="1884045"/>
            <wp:effectExtent l="145415" t="130175" r="143510" b="149860"/>
            <wp:docPr id="189730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02663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73475" cy="18840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25CCB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Output:</w:t>
      </w:r>
    </w:p>
    <w:p w14:paraId="27B96B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B0D593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2931795" cy="330200"/>
            <wp:effectExtent l="0" t="0" r="0" b="0"/>
            <wp:docPr id="111000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06929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rcRect l="1409" t="53026"/>
                    <a:stretch>
                      <a:fillRect/>
                    </a:stretch>
                  </pic:blipFill>
                  <pic:spPr>
                    <a:xfrm>
                      <a:off x="0" y="0"/>
                      <a:ext cx="2931795" cy="330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97257B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4E4ABEEC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1843DD29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15B4B832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26ED89F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44F97504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C4000A7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A681F47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24C3C7B0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9C7AC58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6C87DE9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Q17. Cricket Match Predictor with Multiple Conditions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Function predict_score(runs, balls, wickets, overs_left):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Compute strike rate &amp; run rate.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If run rate &lt; 5 and wickets &gt; 6 → “Losing.”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If run rate &gt; 7 and wickets &lt; 5 → “Winning.”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Else → “Balanced.”</w:t>
      </w:r>
    </w:p>
    <w:p w14:paraId="5548E42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65F70C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250815" cy="3225165"/>
            <wp:effectExtent l="145415" t="130175" r="143510" b="149860"/>
            <wp:docPr id="160758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86736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32251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46A16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Output:</w:t>
      </w:r>
    </w:p>
    <w:p w14:paraId="3AF0F05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476350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123055" cy="1028700"/>
            <wp:effectExtent l="145415" t="130175" r="143510" b="151765"/>
            <wp:docPr id="179517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76555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rcRect l="3935" t="28875"/>
                    <a:stretch>
                      <a:fillRect/>
                    </a:stretch>
                  </pic:blipFill>
                  <pic:spPr>
                    <a:xfrm>
                      <a:off x="0" y="0"/>
                      <a:ext cx="4123055" cy="1028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D6E585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23E3054E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15783688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187DFF3C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4BB9A597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Q18. Hotel Booking with Tax &amp; Discount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Function book_room(type, days, is_member):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Standard: 2000/day, Deluxe: 4000/day, Suite: 6000/day.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If days &gt; 7 → 20% discount.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If member → extra 10% discount.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Add 12% tax.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Return bill slip.</w:t>
      </w:r>
    </w:p>
    <w:p w14:paraId="50E38A4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126E2B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333750" cy="2454275"/>
            <wp:effectExtent l="145415" t="130175" r="140335" b="151130"/>
            <wp:docPr id="124323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30057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454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2DCD83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Output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  <w:t>:</w:t>
      </w:r>
    </w:p>
    <w:p w14:paraId="14AF2C07">
      <w:pPr>
        <w:spacing w:line="360" w:lineRule="auto"/>
        <w:ind w:left="1440" w:leftChars="0" w:firstLine="720" w:firstLineChars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2671445" cy="1360805"/>
            <wp:effectExtent l="145415" t="130175" r="124460" b="147320"/>
            <wp:docPr id="19251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2513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rcRect t="21094" r="-630"/>
                    <a:stretch>
                      <a:fillRect/>
                    </a:stretch>
                  </pic:blipFill>
                  <pic:spPr>
                    <a:xfrm>
                      <a:off x="0" y="0"/>
                      <a:ext cx="2671445" cy="13608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05DE31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489E02B5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1AA03673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B4BA3AC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1F38BCC5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Q19. Flight Fare Calculator with International Tax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Function calculate_fare(distance, class_type, international=False):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Economy: 10/unit, Business: 25/unit, First: 40/unit.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Add fuel surcharge 500.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If international → add 18% tax.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If booking in advance (&gt;30 days) → 10% discount.</w:t>
      </w:r>
    </w:p>
    <w:p w14:paraId="61925BD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AE9C32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470400" cy="1577340"/>
            <wp:effectExtent l="145415" t="130175" r="139065" b="151765"/>
            <wp:docPr id="32598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83171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15773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6736A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Output:</w:t>
      </w:r>
    </w:p>
    <w:p w14:paraId="28DF728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46F1BA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342130" cy="436245"/>
            <wp:effectExtent l="0" t="0" r="0" b="0"/>
            <wp:docPr id="193043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34234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rcRect l="985" t="48731"/>
                    <a:stretch>
                      <a:fillRect/>
                    </a:stretch>
                  </pic:blipFill>
                  <pic:spPr>
                    <a:xfrm>
                      <a:off x="0" y="0"/>
                      <a:ext cx="4342130" cy="4362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2A3D5D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404CCF12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666BFFC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BE567AE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EC3484A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1C8C53E8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49A35CBC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7D33B15E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98D8544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370E80BC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Q20. Smart Vending Machine with Wallet System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Function vending_machine(item, amount_paid, wallet_balance):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Items stored in dict with stock + price.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If sufficient → dispense + return change.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Update wallet balance.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If stock = 0 → suggest alternative item.</w:t>
      </w:r>
    </w:p>
    <w:p w14:paraId="74CE135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6D7A5F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014470" cy="4106545"/>
            <wp:effectExtent l="145415" t="130175" r="145415" b="152400"/>
            <wp:docPr id="85347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74992" name="Picture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14470" cy="41065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FC72B0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Output:</w:t>
      </w:r>
    </w:p>
    <w:p w14:paraId="7BC8C484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555490" cy="441960"/>
            <wp:effectExtent l="137795" t="130175" r="137795" b="151765"/>
            <wp:docPr id="208575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54968" name="Picture 1"/>
                    <pic:cNvPicPr>
                      <a:picLocks noChangeAspect="1"/>
                    </pic:cNvPicPr>
                  </pic:nvPicPr>
                  <pic:blipFill>
                    <a:blip r:embed="rId47"/>
                    <a:srcRect l="1300" t="45802" r="1915" b="4948"/>
                    <a:stretch>
                      <a:fillRect/>
                    </a:stretch>
                  </pic:blipFill>
                  <pic:spPr>
                    <a:xfrm>
                      <a:off x="0" y="0"/>
                      <a:ext cx="4555490" cy="4419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280273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79F2D169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/>
      </w:r>
    </w:p>
    <w:p w14:paraId="402B0361">
      <w:pPr>
        <w:spacing w:line="360" w:lineRule="auto"/>
        <w:jc w:val="center"/>
        <w:rPr>
          <w:rFonts w:hint="default" w:ascii="Times New Roman" w:hAnsi="Times New Roman" w:eastAsia="Times New Roman" w:cs="Times New Roman"/>
          <w:b/>
          <w:sz w:val="36"/>
          <w:szCs w:val="36"/>
          <w:u w:val="double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36"/>
          <w:szCs w:val="36"/>
          <w:u w:val="double"/>
          <w:lang w:val="en-US"/>
        </w:rPr>
        <w:t>Lab NO 2</w:t>
      </w:r>
    </w:p>
    <w:p w14:paraId="0AF8C8AE">
      <w:pPr>
        <w:spacing w:line="360" w:lineRule="auto"/>
        <w:jc w:val="center"/>
        <w:rPr>
          <w:rFonts w:hint="default" w:ascii="Times New Roman" w:hAnsi="Times New Roman" w:eastAsia="Times New Roman" w:cs="Times New Roman"/>
          <w:b/>
          <w:sz w:val="36"/>
          <w:szCs w:val="36"/>
          <w:u w:val="doub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36"/>
          <w:szCs w:val="36"/>
          <w:u w:val="double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Object oriented programming in python</w:t>
      </w:r>
    </w:p>
    <w:p w14:paraId="4085FE5E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Question # 1: </w:t>
      </w:r>
    </w:p>
    <w:p w14:paraId="6F7C4532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Create a `Bank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Account` class that represents a bank account. It should have attributes for account number, account holder name, and balance. Include methods to deposit, withdraw, and display balance. Ensure withdrawals cannot exceed the available balance.</w:t>
      </w:r>
    </w:p>
    <w:p w14:paraId="125A228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778255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187700" cy="2970530"/>
            <wp:effectExtent l="145415" t="130175" r="141605" b="145415"/>
            <wp:docPr id="45126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66630" name="Picture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29705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FC54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Output:</w:t>
      </w:r>
    </w:p>
    <w:p w14:paraId="44665F0C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2711450" cy="727710"/>
            <wp:effectExtent l="0" t="0" r="0" b="0"/>
            <wp:docPr id="62611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18884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rcRect l="280" t="29564"/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7277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359F0F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4D027ABE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5CBE20A3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22658AFE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6FA5B1A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26591A70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Question # 2: </w:t>
      </w:r>
    </w:p>
    <w:p w14:paraId="1753D3D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Design a `Book` class with attributes like title, author, ISBN, and availability status. Create a `Library` class that can add books, search for books by title/author, check out books, and return books. Track which books are currently available.</w:t>
      </w:r>
    </w:p>
    <w:p w14:paraId="447CFE7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1E1075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966845" cy="4471035"/>
            <wp:effectExtent l="145415" t="130175" r="147320" b="146050"/>
            <wp:docPr id="122733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34901" name="Picture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66845" cy="44710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D9F01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Output:</w:t>
      </w:r>
    </w:p>
    <w:p w14:paraId="3CCCBAA5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611245" cy="777240"/>
            <wp:effectExtent l="61595" t="130175" r="144780" b="151765"/>
            <wp:docPr id="90168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80697" name="Picture 1"/>
                    <pic:cNvPicPr>
                      <a:picLocks noChangeAspect="1"/>
                    </pic:cNvPicPr>
                  </pic:nvPicPr>
                  <pic:blipFill>
                    <a:blip r:embed="rId51"/>
                    <a:srcRect l="-2426" t="24286"/>
                    <a:stretch>
                      <a:fillRect/>
                    </a:stretch>
                  </pic:blipFill>
                  <pic:spPr>
                    <a:xfrm>
                      <a:off x="0" y="0"/>
                      <a:ext cx="3611245" cy="7772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6A2060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7CD8EB03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794EB8EC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152110A7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Question # 3: </w:t>
      </w:r>
    </w:p>
    <w:p w14:paraId="56A47F1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Create a `Student` class with attributes for student ID, name, and a list of grades. Implement methods to add grades, calculate average grade, and determine the letter grade (A, B, C, etc.). Add a method to display student information with their performance summary.</w:t>
      </w:r>
    </w:p>
    <w:p w14:paraId="205052B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6739BE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373880" cy="4808855"/>
            <wp:effectExtent l="145415" t="130175" r="144145" b="151130"/>
            <wp:docPr id="50955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54413" name="Picture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48088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94E8C9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Output:</w:t>
      </w:r>
    </w:p>
    <w:p w14:paraId="7A151B8B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352290" cy="422275"/>
            <wp:effectExtent l="137795" t="130175" r="142875" b="1485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7"/>
                    <a:srcRect l="1300" t="45802" r="1915" b="4948"/>
                    <a:stretch>
                      <a:fillRect/>
                    </a:stretch>
                  </pic:blipFill>
                  <pic:spPr>
                    <a:xfrm>
                      <a:off x="0" y="0"/>
                      <a:ext cx="4352290" cy="422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801713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52221C18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54FA2207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16CE8D39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Question # 4: </w:t>
      </w:r>
    </w:p>
    <w:p w14:paraId="0D0C8293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Design a `MenuItem` class for food items (name, price, category) and an `Order` class that can add multiple items, calculate total cost, apply discounts, and generate receipts. Include tax calculation functionality.</w:t>
      </w:r>
    </w:p>
    <w:p w14:paraId="3618AE7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FA0417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879850" cy="5418455"/>
            <wp:effectExtent l="145415" t="130175" r="142875" b="151130"/>
            <wp:docPr id="41516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66989" name="Picture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79850" cy="54184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9E9E4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Output:</w:t>
      </w:r>
    </w:p>
    <w:p w14:paraId="20556529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1977390" cy="969645"/>
            <wp:effectExtent l="0" t="0" r="0" b="0"/>
            <wp:docPr id="22471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10468" name="Picture 1"/>
                    <pic:cNvPicPr>
                      <a:picLocks noChangeAspect="1"/>
                    </pic:cNvPicPr>
                  </pic:nvPicPr>
                  <pic:blipFill>
                    <a:blip r:embed="rId54"/>
                    <a:srcRect l="-2434" t="18167"/>
                    <a:stretch>
                      <a:fillRect/>
                    </a:stretch>
                  </pic:blipFill>
                  <pic:spPr>
                    <a:xfrm>
                      <a:off x="0" y="0"/>
                      <a:ext cx="1977390" cy="9696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C596BD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716894D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Question # 5: </w:t>
      </w:r>
    </w:p>
    <w:p w14:paraId="6929FBD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Create classes for `Vehicle` (base class) and derived classes `Car`, `Motorcycle`, and `Truck`. Each vehicle should have attributes like license plate, model, rental price per day, and availability. Implement a system to rent vehicles and calculate rental costs.</w:t>
      </w:r>
    </w:p>
    <w:p w14:paraId="6B53135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8C2192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866765" cy="5316855"/>
            <wp:effectExtent l="145415" t="130175" r="144780" b="146050"/>
            <wp:docPr id="10080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6291" name="Picture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66765" cy="53168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99907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Output:</w:t>
      </w:r>
    </w:p>
    <w:p w14:paraId="37BED6F7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2567305" cy="249555"/>
            <wp:effectExtent l="114935" t="130175" r="144780" b="146050"/>
            <wp:docPr id="43939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90582" name="Picture 1"/>
                    <pic:cNvPicPr>
                      <a:picLocks noChangeAspect="1"/>
                    </pic:cNvPicPr>
                  </pic:nvPicPr>
                  <pic:blipFill>
                    <a:blip r:embed="rId56"/>
                    <a:srcRect l="-901" t="53923"/>
                    <a:stretch>
                      <a:fillRect/>
                    </a:stretch>
                  </pic:blipFill>
                  <pic:spPr>
                    <a:xfrm>
                      <a:off x="0" y="0"/>
                      <a:ext cx="2567305" cy="2495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6C1AA4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2B78DE1F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30EEE3DC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2F4982EB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Question # 6: </w:t>
      </w:r>
    </w:p>
    <w:p w14:paraId="765564B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Design an `Employee` class with attributes for employee ID, name, position, and salary. Create methods to calculate monthly salary, annual salary, and apply raises. Include functionality to track employee details and employment duration.</w:t>
      </w:r>
    </w:p>
    <w:p w14:paraId="4BED513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EA667C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992370" cy="4575175"/>
            <wp:effectExtent l="145415" t="130175" r="142875" b="148590"/>
            <wp:docPr id="203259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92691" name="Picture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92370" cy="45751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A26F64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Output</w:t>
      </w:r>
    </w:p>
    <w:p w14:paraId="3F8F467F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2607945" cy="615950"/>
            <wp:effectExtent l="92075" t="130175" r="149860" b="145415"/>
            <wp:docPr id="10015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427" name="Picture 1"/>
                    <pic:cNvPicPr>
                      <a:picLocks noChangeAspect="1"/>
                    </pic:cNvPicPr>
                  </pic:nvPicPr>
                  <pic:blipFill>
                    <a:blip r:embed="rId58"/>
                    <a:srcRect l="-2258" t="28013"/>
                    <a:stretch>
                      <a:fillRect/>
                    </a:stretch>
                  </pic:blipFill>
                  <pic:spPr>
                    <a:xfrm>
                      <a:off x="0" y="0"/>
                      <a:ext cx="2607945" cy="615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59E6D8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78E522AE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478441F3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2E0E5A4B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76904DF3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Question # 7: </w:t>
      </w:r>
    </w:p>
    <w:p w14:paraId="38B2BFD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Create a `Product` class with attributes for product ID, name, price, and stock quantity. Design a `Shopping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Cart` class that can add products, remove products, calculate total cost, and handle checkout process while updating inventory.</w:t>
      </w:r>
    </w:p>
    <w:p w14:paraId="7CADF5C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47BF30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524375" cy="5096510"/>
            <wp:effectExtent l="145415" t="130175" r="146050" b="145415"/>
            <wp:docPr id="189797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78452" name="Picture 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50965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CE80B9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Output:</w:t>
      </w:r>
    </w:p>
    <w:p w14:paraId="7FAA80E7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23E2E2BB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168015" cy="391160"/>
            <wp:effectExtent l="0" t="0" r="0" b="0"/>
            <wp:docPr id="108589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92999" name="Picture 1"/>
                    <pic:cNvPicPr>
                      <a:picLocks noChangeAspect="1"/>
                    </pic:cNvPicPr>
                  </pic:nvPicPr>
                  <pic:blipFill>
                    <a:blip r:embed="rId60"/>
                    <a:srcRect l="-261" t="48667"/>
                    <a:stretch>
                      <a:fillRect/>
                    </a:stretch>
                  </pic:blipFill>
                  <pic:spPr>
                    <a:xfrm>
                      <a:off x="0" y="0"/>
                      <a:ext cx="3168015" cy="391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87CF05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78D99803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324800F3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5220D92E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Question # 8: </w:t>
      </w:r>
    </w:p>
    <w:p w14:paraId="73D6C04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Design a `Patient` class to store patient information (ID, name, age, medical history) and an `Appointment` class to manage doctor appointments. Include functionality to schedule, cancel, and view appointments.</w:t>
      </w:r>
    </w:p>
    <w:p w14:paraId="5C38428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33E8E7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08650" cy="4142740"/>
            <wp:effectExtent l="145415" t="130175" r="150495" b="146685"/>
            <wp:docPr id="175622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25879" name="Picture 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4142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DC053D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Output:</w:t>
      </w:r>
    </w:p>
    <w:p w14:paraId="1DA3FD19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5A30EDD5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559810" cy="548005"/>
            <wp:effectExtent l="0" t="0" r="0" b="0"/>
            <wp:docPr id="210030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06334" name="Picture 1"/>
                    <pic:cNvPicPr>
                      <a:picLocks noChangeAspect="1"/>
                    </pic:cNvPicPr>
                  </pic:nvPicPr>
                  <pic:blipFill>
                    <a:blip r:embed="rId62"/>
                    <a:srcRect l="2453" t="32578"/>
                    <a:stretch>
                      <a:fillRect/>
                    </a:stretch>
                  </pic:blipFill>
                  <pic:spPr>
                    <a:xfrm>
                      <a:off x="0" y="0"/>
                      <a:ext cx="3559810" cy="5480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654C5E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B7F1228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17C3A1B9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7CE16AEA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7ED2C792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2220F479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Question # 9: </w:t>
      </w:r>
    </w:p>
    <w:p w14:paraId="70CC1E6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Create a `User` class for a social media platform with attributes for username, email, friends list, and posts. Implement methods to add friends, create posts, and display user timeline. Include privacy settings for posts.</w:t>
      </w:r>
    </w:p>
    <w:p w14:paraId="346B3E6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2B385F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405755" cy="5365750"/>
            <wp:effectExtent l="145415" t="130175" r="148590" b="150495"/>
            <wp:docPr id="131915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57369" name="Picture 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5755" cy="5365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CBCDF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Output:</w:t>
      </w:r>
    </w:p>
    <w:p w14:paraId="0A2C1F03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919855" cy="452755"/>
            <wp:effectExtent l="0" t="0" r="0" b="0"/>
            <wp:docPr id="86079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99740" name="Picture 1"/>
                    <pic:cNvPicPr>
                      <a:picLocks noChangeAspect="1"/>
                    </pic:cNvPicPr>
                  </pic:nvPicPr>
                  <pic:blipFill>
                    <a:blip r:embed="rId64"/>
                    <a:srcRect l="2016" t="49071"/>
                    <a:stretch>
                      <a:fillRect/>
                    </a:stretch>
                  </pic:blipFill>
                  <pic:spPr>
                    <a:xfrm>
                      <a:off x="0" y="0"/>
                      <a:ext cx="3919855" cy="4527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543AB9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59AE6E0F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Question # 10: </w:t>
      </w:r>
    </w:p>
    <w:p w14:paraId="13C12997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Design a `Room` class with room number, type (single/double/suite), price, and availability. Create a `Booking` class to handle room reservations, check-in/check-out dates, and calculate total stay cost.</w:t>
      </w:r>
    </w:p>
    <w:p w14:paraId="4440FD32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74654E29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785360" cy="5918200"/>
            <wp:effectExtent l="145415" t="130175" r="144145" b="146685"/>
            <wp:docPr id="18416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1571" name="Picture 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98970" cy="59343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F3CB8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Output:</w:t>
      </w:r>
    </w:p>
    <w:p w14:paraId="10B3738A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464560" cy="737870"/>
            <wp:effectExtent l="0" t="0" r="0" b="0"/>
            <wp:docPr id="173240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04129" name="Picture 1"/>
                    <pic:cNvPicPr>
                      <a:picLocks noChangeAspect="1"/>
                    </pic:cNvPicPr>
                  </pic:nvPicPr>
                  <pic:blipFill>
                    <a:blip r:embed="rId66"/>
                    <a:srcRect l="-3726" t="26409"/>
                    <a:stretch>
                      <a:fillRect/>
                    </a:stretch>
                  </pic:blipFill>
                  <pic:spPr>
                    <a:xfrm>
                      <a:off x="0" y="0"/>
                      <a:ext cx="3464560" cy="7378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942DB6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2DFDAB5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Question # 11: </w:t>
      </w:r>
    </w:p>
    <w:p w14:paraId="4A8E4E6B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Create `Course` classes (with code, name, credits, capacity) and a `Student` class that can register for courses. Implement functionality to check for schedule conflicts and ensure students don't exceed credit limits.</w:t>
      </w:r>
    </w:p>
    <w:p w14:paraId="6ED4703B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0F458695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133975" cy="4369435"/>
            <wp:effectExtent l="145415" t="130175" r="138430" b="148590"/>
            <wp:docPr id="80182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28239" name="Picture 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3694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D8549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Output:</w:t>
      </w:r>
    </w:p>
    <w:p w14:paraId="778834AA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991610" cy="419735"/>
            <wp:effectExtent l="0" t="0" r="0" b="0"/>
            <wp:docPr id="150523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35020" name="Picture 1"/>
                    <pic:cNvPicPr>
                      <a:picLocks noChangeAspect="1"/>
                    </pic:cNvPicPr>
                  </pic:nvPicPr>
                  <pic:blipFill>
                    <a:blip r:embed="rId68"/>
                    <a:srcRect l="-271" t="51397"/>
                    <a:stretch>
                      <a:fillRect/>
                    </a:stretch>
                  </pic:blipFill>
                  <pic:spPr>
                    <a:xfrm>
                      <a:off x="0" y="0"/>
                      <a:ext cx="3991610" cy="4197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60B056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2B1D3A23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283D65C3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3F59562B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Question # 12: </w:t>
      </w:r>
    </w:p>
    <w:p w14:paraId="0FAFCEF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Design a `Product` class for items in inventory (ID, name, quantity, price, supplier) and an `Inventory` class to track stock levels, add new products, update quantities, and generate low-stock alerts</w:t>
      </w:r>
    </w:p>
    <w:p w14:paraId="3EF2CEE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4FCC44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123055" cy="5154295"/>
            <wp:effectExtent l="145415" t="130175" r="143510" b="148590"/>
            <wp:docPr id="162980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00232" name="Picture 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123055" cy="51542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AFFAE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Output:</w:t>
      </w:r>
    </w:p>
    <w:p w14:paraId="7BC4007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CCD05C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609340" cy="364490"/>
            <wp:effectExtent l="0" t="0" r="0" b="0"/>
            <wp:docPr id="124689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94487" name="Picture 1"/>
                    <pic:cNvPicPr>
                      <a:picLocks noChangeAspect="1"/>
                    </pic:cNvPicPr>
                  </pic:nvPicPr>
                  <pic:blipFill>
                    <a:blip r:embed="rId70"/>
                    <a:srcRect l="105" t="45849"/>
                    <a:stretch>
                      <a:fillRect/>
                    </a:stretch>
                  </pic:blipFill>
                  <pic:spPr>
                    <a:xfrm>
                      <a:off x="0" y="0"/>
                      <a:ext cx="3609340" cy="3644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DA3EF4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146242D9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Question # 13: </w:t>
      </w:r>
    </w:p>
    <w:p w14:paraId="2FC50151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Create `Movie` classes (title, genre, duration, show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times) and a `Theater` class with seating arrangement. Implement a booking system that reserves seats and calculates ticket prices with different categories (standard, premium)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.</w:t>
      </w:r>
    </w:p>
    <w:p w14:paraId="5D3378E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FA4CBC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15635" cy="5208905"/>
            <wp:effectExtent l="145415" t="130175" r="151130" b="147320"/>
            <wp:docPr id="112706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62957" name="Picture 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52089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B660B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Output:</w:t>
      </w:r>
    </w:p>
    <w:p w14:paraId="7BAF1A25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049395" cy="427990"/>
            <wp:effectExtent l="0" t="0" r="0" b="0"/>
            <wp:docPr id="18862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5025" name="Picture 1"/>
                    <pic:cNvPicPr>
                      <a:picLocks noChangeAspect="1"/>
                    </pic:cNvPicPr>
                  </pic:nvPicPr>
                  <pic:blipFill>
                    <a:blip r:embed="rId72"/>
                    <a:srcRect l="-731" t="39531" r="3639" b="7813"/>
                    <a:stretch>
                      <a:fillRect/>
                    </a:stretch>
                  </pic:blipFill>
                  <pic:spPr>
                    <a:xfrm>
                      <a:off x="0" y="0"/>
                      <a:ext cx="4049395" cy="4279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3DED06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57ABB922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78AFA93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Question # 14: </w:t>
      </w:r>
    </w:p>
    <w:p w14:paraId="79BB9A10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Design a `Member` class with personal details, membership type (basic/premium), and attendance records. Create a `Trainer` class and a system to schedule training sessions between members and trainers.</w:t>
      </w:r>
    </w:p>
    <w:p w14:paraId="1B7C803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124EA6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6085205" cy="3853815"/>
            <wp:effectExtent l="145415" t="130175" r="139700" b="146050"/>
            <wp:docPr id="114003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30212" name="Picture 1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085205" cy="38538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B877C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Output:</w:t>
      </w:r>
    </w:p>
    <w:p w14:paraId="6C55C42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376336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900930" cy="316230"/>
            <wp:effectExtent l="0" t="0" r="0" b="0"/>
            <wp:docPr id="51715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56136" name="Picture 1"/>
                    <pic:cNvPicPr>
                      <a:picLocks noChangeAspect="1"/>
                    </pic:cNvPicPr>
                  </pic:nvPicPr>
                  <pic:blipFill>
                    <a:blip r:embed="rId74"/>
                    <a:srcRect l="414" t="50517" r="-337" b="6552"/>
                    <a:stretch>
                      <a:fillRect/>
                    </a:stretch>
                  </pic:blipFill>
                  <pic:spPr>
                    <a:xfrm>
                      <a:off x="0" y="0"/>
                      <a:ext cx="4900930" cy="3162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1CE429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5BD9F861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30F42C22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4AF5D0A1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25172317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7E1BE1E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Question # 15: </w:t>
      </w:r>
    </w:p>
    <w:p w14:paraId="7A473D3E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Extend the bank account system to include `SavingsAccount` and `CheckingAccount` classes with different interest rates and withdrawal rules. Implement fund transfer between accounts.</w:t>
      </w:r>
    </w:p>
    <w:p w14:paraId="705861E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056425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460115" cy="5500370"/>
            <wp:effectExtent l="145415" t="130175" r="151130" b="145415"/>
            <wp:docPr id="176490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03625" name="Picture 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460115" cy="55003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C120E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Output:</w:t>
      </w:r>
    </w:p>
    <w:p w14:paraId="6B5AE7E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108E39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2207260" cy="241300"/>
            <wp:effectExtent l="0" t="0" r="0" b="0"/>
            <wp:docPr id="151962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20433" name="Picture 1"/>
                    <pic:cNvPicPr>
                      <a:picLocks noChangeAspect="1"/>
                    </pic:cNvPicPr>
                  </pic:nvPicPr>
                  <pic:blipFill>
                    <a:blip r:embed="rId76"/>
                    <a:srcRect l="-4604" t="55814"/>
                    <a:stretch>
                      <a:fillRect/>
                    </a:stretch>
                  </pic:blipFill>
                  <pic:spPr>
                    <a:xfrm>
                      <a:off x="0" y="0"/>
                      <a:ext cx="2207260" cy="241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92B96C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75450DF2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Question # 16: </w:t>
      </w:r>
    </w:p>
    <w:p w14:paraId="7534F300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Create a `Pizza` class with size, crust type, and toppings. Design an ordering system that calculates prices based on selections and allows custom pizza creation with various topping combinations.</w:t>
      </w:r>
    </w:p>
    <w:p w14:paraId="5A02FF7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5B2B08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135120" cy="2630805"/>
            <wp:effectExtent l="145415" t="130175" r="139065" b="149860"/>
            <wp:docPr id="40255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56084" name="Picture 1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135120" cy="26308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C6952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Output:</w:t>
      </w:r>
    </w:p>
    <w:p w14:paraId="74A3FBD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7431AF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479165" cy="393065"/>
            <wp:effectExtent l="0" t="0" r="0" b="0"/>
            <wp:docPr id="79571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12669" name="Picture 1"/>
                    <pic:cNvPicPr>
                      <a:picLocks noChangeAspect="1"/>
                    </pic:cNvPicPr>
                  </pic:nvPicPr>
                  <pic:blipFill>
                    <a:blip r:embed="rId78"/>
                    <a:srcRect l="-3455" t="49262"/>
                    <a:stretch>
                      <a:fillRect/>
                    </a:stretch>
                  </pic:blipFill>
                  <pic:spPr>
                    <a:xfrm>
                      <a:off x="0" y="0"/>
                      <a:ext cx="3479165" cy="3930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9F8529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7176ABB7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BD16BAE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127CD041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5D51C3B2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443C1950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22A4B79F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14A2DD45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Question # 17: </w:t>
      </w:r>
    </w:p>
    <w:p w14:paraId="470F599C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Design classes for `Car` (model, year, color, price) and `CarManufacturer` that can produce different car models with various features. Include quality control checks and production tracking.</w:t>
      </w:r>
    </w:p>
    <w:p w14:paraId="673BC8A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EDA2B2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075940" cy="3133090"/>
            <wp:effectExtent l="145415" t="130175" r="146685" b="150495"/>
            <wp:docPr id="25544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43101" name="Picture 1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31330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ED3B5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Output:</w:t>
      </w:r>
    </w:p>
    <w:p w14:paraId="09A6BCB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0E1EC5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619500" cy="624205"/>
            <wp:effectExtent l="0" t="0" r="0" b="0"/>
            <wp:docPr id="93173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31574" name="Picture 1"/>
                    <pic:cNvPicPr>
                      <a:picLocks noChangeAspect="1"/>
                    </pic:cNvPicPr>
                  </pic:nvPicPr>
                  <pic:blipFill>
                    <a:blip r:embed="rId80"/>
                    <a:srcRect l="-2279" t="2876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242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C7F3DF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6E3E1A47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14B4E30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62898256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2DD3CB90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482F0B72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26389512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Question # 18: </w:t>
      </w:r>
    </w:p>
    <w:p w14:paraId="63BB8C1C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Create `Teacher` and `Student` classes, and a `Classroom` class that manages assignments, grades, and attendance. Implement functionality to track student performance and generate class reports.</w:t>
      </w:r>
    </w:p>
    <w:p w14:paraId="5B239FD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FAED55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441190" cy="4793615"/>
            <wp:effectExtent l="145415" t="130175" r="137795" b="151130"/>
            <wp:docPr id="163297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74845" name="Picture 1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441190" cy="47936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1E780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Output:</w:t>
      </w:r>
    </w:p>
    <w:p w14:paraId="22E34C78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2785745" cy="314325"/>
            <wp:effectExtent l="107315" t="130175" r="139700" b="149860"/>
            <wp:docPr id="181632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20623" name="Picture 1"/>
                    <pic:cNvPicPr>
                      <a:picLocks noChangeAspect="1"/>
                    </pic:cNvPicPr>
                  </pic:nvPicPr>
                  <pic:blipFill>
                    <a:blip r:embed="rId82"/>
                    <a:srcRect l="-1228" t="53433"/>
                    <a:stretch>
                      <a:fillRect/>
                    </a:stretch>
                  </pic:blipFill>
                  <pic:spPr>
                    <a:xfrm>
                      <a:off x="0" y="0"/>
                      <a:ext cx="2785745" cy="3143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A9B30D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3717C2EB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5FD4F766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4F95A0F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Question # 19: </w:t>
      </w:r>
    </w:p>
    <w:p w14:paraId="6D00A958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Design `Flight` classes (flight number, destination, departure time, capacity) and a `Passenger` class. Create a booking system that reserves seats and manages passenger manifests.</w:t>
      </w:r>
    </w:p>
    <w:p w14:paraId="76358DA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6D8224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738370" cy="4106545"/>
            <wp:effectExtent l="145415" t="130175" r="145415" b="152400"/>
            <wp:docPr id="207863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31965" name="Picture 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738370" cy="41065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53E28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Output:</w:t>
      </w:r>
    </w:p>
    <w:p w14:paraId="6116D68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F9F810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199765" cy="330200"/>
            <wp:effectExtent l="0" t="0" r="0" b="0"/>
            <wp:docPr id="143083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31080" name="Picture 1"/>
                    <pic:cNvPicPr>
                      <a:picLocks noChangeAspect="1"/>
                    </pic:cNvPicPr>
                  </pic:nvPicPr>
                  <pic:blipFill>
                    <a:blip r:embed="rId84"/>
                    <a:srcRect l="-2232" t="50943"/>
                    <a:stretch>
                      <a:fillRect/>
                    </a:stretch>
                  </pic:blipFill>
                  <pic:spPr>
                    <a:xfrm>
                      <a:off x="0" y="0"/>
                      <a:ext cx="3199765" cy="330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AAFDD9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4C9E3155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24F677FB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73C6914D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21AE5BDA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Question # 20: </w:t>
      </w:r>
    </w:p>
    <w:p w14:paraId="19A32DF4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Create classes for `SmartDevice` (base class) and specific devices like `SmartLight`, `Thermostat`, and `SecurityCamera`. Implement a `SmartHome classthat can control all devices and create automation routine</w:t>
      </w:r>
    </w:p>
    <w:p w14:paraId="35F299FA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6AAB958C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855085" cy="5449570"/>
            <wp:effectExtent l="145415" t="130175" r="152400" b="150495"/>
            <wp:docPr id="120463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39068" name="Picture 1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55085" cy="54495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BF4AF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Output:</w:t>
      </w:r>
    </w:p>
    <w:p w14:paraId="69EE7C5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7D2BB4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2668270" cy="245745"/>
            <wp:effectExtent l="0" t="0" r="0" b="0"/>
            <wp:docPr id="123729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90267" name="Picture 1"/>
                    <pic:cNvPicPr>
                      <a:picLocks noChangeAspect="1"/>
                    </pic:cNvPicPr>
                  </pic:nvPicPr>
                  <pic:blipFill>
                    <a:blip r:embed="rId86"/>
                    <a:srcRect l="-406" t="58830"/>
                    <a:stretch>
                      <a:fillRect/>
                    </a:stretch>
                  </pic:blipFill>
                  <pic:spPr>
                    <a:xfrm>
                      <a:off x="0" y="0"/>
                      <a:ext cx="2668270" cy="2457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026172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br w:type="page"/>
      </w:r>
    </w:p>
    <w:p w14:paraId="15FC67B8">
      <w:pPr>
        <w:spacing w:line="360" w:lineRule="auto"/>
        <w:jc w:val="center"/>
        <w:rPr>
          <w:rFonts w:hint="default" w:ascii="Times New Roman" w:hAnsi="Times New Roman" w:eastAsia="Times New Roman" w:cs="Times New Roman"/>
          <w:b/>
          <w:bCs/>
          <w:sz w:val="36"/>
          <w:szCs w:val="36"/>
          <w:u w:val="doubl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36"/>
          <w:szCs w:val="36"/>
          <w:u w:val="double"/>
          <w:lang w:val="en-US"/>
        </w:rPr>
        <w:t>Lab NO 3</w:t>
      </w:r>
    </w:p>
    <w:p w14:paraId="09A569F9">
      <w:pPr>
        <w:spacing w:line="360" w:lineRule="auto"/>
        <w:jc w:val="center"/>
        <w:rPr>
          <w:rFonts w:hint="default" w:ascii="Times New Roman" w:hAnsi="Times New Roman" w:eastAsia="Times New Roman" w:cs="Times New Roman"/>
          <w:b/>
          <w:bCs/>
          <w:sz w:val="36"/>
          <w:szCs w:val="36"/>
          <w:u w:val="doub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36"/>
          <w:szCs w:val="36"/>
          <w:u w:val="double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Numpy in python</w:t>
      </w:r>
    </w:p>
    <w:p w14:paraId="57EA5136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What is NumPy?</w:t>
      </w:r>
    </w:p>
    <w:p w14:paraId="533A6E0A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NumPy (Numerical Python)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is a Python library used for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numerical and scientific computing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It provides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powerful tools to work with arrays and matrices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and perform mathematical operations efficiently.</w:t>
      </w:r>
    </w:p>
    <w:p w14:paraId="039C6548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Key Features:</w:t>
      </w:r>
    </w:p>
    <w:p w14:paraId="21E620FF">
      <w:pPr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Provides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multi-dimensional arrays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(ndarray) instead of Python lists.</w:t>
      </w:r>
    </w:p>
    <w:p w14:paraId="148CA610">
      <w:pPr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Supports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mathematical operations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like addition, subtraction, multiplication, and more on arrays.</w:t>
      </w:r>
    </w:p>
    <w:p w14:paraId="72CB7BF7">
      <w:pPr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Includes functions for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linear algebra, statistics, random numbers, and Fourier transforms</w:t>
      </w:r>
      <w:r>
        <w:rPr>
          <w:rFonts w:ascii="Times New Roman" w:hAnsi="Times New Roman" w:eastAsia="Times New Roman" w:cs="Times New Roman"/>
          <w:sz w:val="28"/>
          <w:szCs w:val="28"/>
        </w:rPr>
        <w:t>.</w:t>
      </w:r>
    </w:p>
    <w:p w14:paraId="035FAFDD">
      <w:pPr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Much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faster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than using Python lists for large datasets.</w:t>
      </w:r>
    </w:p>
    <w:p w14:paraId="08EA71F4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2247C1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How NumPy Works</w:t>
      </w:r>
    </w:p>
    <w:p w14:paraId="2F276DBD">
      <w:pPr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Create arrays: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Replace lists with arrays for better performance.</w:t>
      </w:r>
    </w:p>
    <w:p w14:paraId="16A9AF19">
      <w:pPr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Perform operations: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Can perform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element-wise operations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without loops.</w:t>
      </w:r>
    </w:p>
    <w:p w14:paraId="06AF17D8">
      <w:pPr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Use built-in functions: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Many ready-made functions for math and statistics.</w:t>
      </w:r>
    </w:p>
    <w:p w14:paraId="567E24B0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6A24FC8A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4A6CC7C7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627F06EE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41A794BD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7AB0281F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40526155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Question 1: </w:t>
      </w:r>
    </w:p>
    <w:p w14:paraId="336CDB36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A weather station records temperatures (°C) for 7 days: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[21.1, 23.4, 19.8, 25.0, 26.5, 24.1, 22.0]</w:t>
      </w:r>
    </w:p>
    <w:p w14:paraId="72227E95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Task:</w:t>
      </w:r>
    </w:p>
    <w:p w14:paraId="305EFD69">
      <w:pPr>
        <w:numPr>
          <w:ilvl w:val="0"/>
          <w:numId w:val="3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Convert the list into a NumPy array</w:t>
      </w:r>
    </w:p>
    <w:p w14:paraId="472C728C">
      <w:pPr>
        <w:numPr>
          <w:ilvl w:val="0"/>
          <w:numId w:val="3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Find:</w:t>
      </w:r>
    </w:p>
    <w:p w14:paraId="0F3330B1">
      <w:pPr>
        <w:numPr>
          <w:ilvl w:val="1"/>
          <w:numId w:val="3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Average temperature</w:t>
      </w:r>
    </w:p>
    <w:p w14:paraId="39DFA2E2">
      <w:pPr>
        <w:numPr>
          <w:ilvl w:val="1"/>
          <w:numId w:val="3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Maximum and minimum temperature</w:t>
      </w:r>
    </w:p>
    <w:p w14:paraId="537894DD">
      <w:pPr>
        <w:numPr>
          <w:ilvl w:val="1"/>
          <w:numId w:val="3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Temperature difference (range)</w:t>
      </w:r>
    </w:p>
    <w:p w14:paraId="53A0BD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F3B72E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896360" cy="2804795"/>
            <wp:effectExtent l="145415" t="130175" r="149225" b="151130"/>
            <wp:docPr id="127446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67849" name="Picture 1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896360" cy="28047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C731D5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Output:</w:t>
      </w:r>
    </w:p>
    <w:p w14:paraId="548BF49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8A3E79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2813050" cy="741680"/>
            <wp:effectExtent l="0" t="0" r="0" b="0"/>
            <wp:docPr id="145214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40080" name="Picture 1"/>
                    <pic:cNvPicPr>
                      <a:picLocks noChangeAspect="1"/>
                    </pic:cNvPicPr>
                  </pic:nvPicPr>
                  <pic:blipFill>
                    <a:blip r:embed="rId88"/>
                    <a:srcRect l="1991" t="44906"/>
                    <a:stretch>
                      <a:fillRect/>
                    </a:stretch>
                  </pic:blipFill>
                  <pic:spPr>
                    <a:xfrm>
                      <a:off x="0" y="0"/>
                      <a:ext cx="2813050" cy="7416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ACF8AA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68C0DD2D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Question 2: </w:t>
      </w:r>
      <w:r>
        <w:rPr>
          <w:rFonts w:ascii="Times New Roman" w:hAnsi="Times New Roman" w:eastAsia="Times New Roman" w:cs="Times New Roman"/>
          <w:sz w:val="28"/>
          <w:szCs w:val="28"/>
        </w:rPr>
        <w:t>A fruit store records daily sales of apples for 4 weeks:</w:t>
      </w:r>
    </w:p>
    <w:p w14:paraId="1A09ED1D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Task:</w:t>
      </w:r>
    </w:p>
    <w:p w14:paraId="09DA33ED">
      <w:pPr>
        <w:numPr>
          <w:ilvl w:val="0"/>
          <w:numId w:val="4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Create a 4×7 NumPy array</w:t>
      </w:r>
    </w:p>
    <w:p w14:paraId="1306BC07">
      <w:pPr>
        <w:numPr>
          <w:ilvl w:val="0"/>
          <w:numId w:val="4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Find weekly totals</w:t>
      </w:r>
    </w:p>
    <w:p w14:paraId="0468237A">
      <w:pPr>
        <w:numPr>
          <w:ilvl w:val="0"/>
          <w:numId w:val="4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Find the highest sale day (index only)</w:t>
      </w:r>
    </w:p>
    <w:p w14:paraId="2A25A503">
      <w:pPr>
        <w:numPr>
          <w:ilvl w:val="0"/>
          <w:numId w:val="4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Find the week with the most sales</w:t>
      </w:r>
    </w:p>
    <w:p w14:paraId="15994EA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382595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848735" cy="3303905"/>
            <wp:effectExtent l="145415" t="130175" r="151130" b="147320"/>
            <wp:docPr id="15823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6215" name="Picture 1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848735" cy="33039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AF5470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131E083F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62066F29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Output:</w:t>
      </w:r>
    </w:p>
    <w:p w14:paraId="0B11374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24DB38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757930" cy="861060"/>
            <wp:effectExtent l="0" t="0" r="0" b="0"/>
            <wp:docPr id="165932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29232" name="Picture 1"/>
                    <pic:cNvPicPr>
                      <a:picLocks noChangeAspect="1"/>
                    </pic:cNvPicPr>
                  </pic:nvPicPr>
                  <pic:blipFill>
                    <a:blip r:embed="rId90"/>
                    <a:srcRect l="-1076" t="27872"/>
                    <a:stretch>
                      <a:fillRect/>
                    </a:stretch>
                  </pic:blipFill>
                  <pic:spPr>
                    <a:xfrm>
                      <a:off x="0" y="0"/>
                      <a:ext cx="3757930" cy="8610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F09AD0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Question 3: </w:t>
      </w:r>
    </w:p>
    <w:p w14:paraId="5C70014A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Students received marks in a test: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[56, 78, 45, 90, 88, 76, 59, 62]</w:t>
      </w:r>
    </w:p>
    <w:p w14:paraId="4FEE6B05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Task:</w:t>
      </w:r>
    </w:p>
    <w:p w14:paraId="088C7151">
      <w:pPr>
        <w:numPr>
          <w:ilvl w:val="0"/>
          <w:numId w:val="5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Convert to NumPy array</w:t>
      </w:r>
    </w:p>
    <w:p w14:paraId="0EE3E361">
      <w:pPr>
        <w:numPr>
          <w:ilvl w:val="0"/>
          <w:numId w:val="5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Add 5 bonus marks to every student using broadcasting</w:t>
      </w:r>
    </w:p>
    <w:p w14:paraId="5796C77E">
      <w:pPr>
        <w:numPr>
          <w:ilvl w:val="0"/>
          <w:numId w:val="5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Count how many students now scored &gt; 60</w:t>
      </w:r>
    </w:p>
    <w:p w14:paraId="4E702302">
      <w:pPr>
        <w:numPr>
          <w:ilvl w:val="0"/>
          <w:numId w:val="5"/>
        </w:num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Find the median and standard deviation</w:t>
      </w:r>
    </w:p>
    <w:p w14:paraId="50C3F4D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FBF5B1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619500" cy="2646045"/>
            <wp:effectExtent l="145415" t="130175" r="151765" b="149860"/>
            <wp:docPr id="28193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38121" name="Picture 1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6460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D90436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4092E4D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Output:</w:t>
      </w:r>
    </w:p>
    <w:p w14:paraId="14E9C185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2908935" cy="1032510"/>
            <wp:effectExtent l="122555" t="130175" r="138430" b="147955"/>
            <wp:docPr id="25568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85884" name="Picture 1"/>
                    <pic:cNvPicPr>
                      <a:picLocks noChangeAspect="1"/>
                    </pic:cNvPicPr>
                  </pic:nvPicPr>
                  <pic:blipFill>
                    <a:blip r:embed="rId92"/>
                    <a:srcRect l="-878" t="19050"/>
                    <a:stretch>
                      <a:fillRect/>
                    </a:stretch>
                  </pic:blipFill>
                  <pic:spPr>
                    <a:xfrm>
                      <a:off x="0" y="0"/>
                      <a:ext cx="2908935" cy="10325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0031A9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66B1B8B9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Question 4: </w:t>
      </w:r>
    </w:p>
    <w:p w14:paraId="4B086DE5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A smartwatch stores daily step-counts for a user for 30 days.</w:t>
      </w:r>
    </w:p>
    <w:p w14:paraId="1D6CB81F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Task:</w:t>
      </w:r>
    </w:p>
    <w:p w14:paraId="6EE02D23">
      <w:pPr>
        <w:numPr>
          <w:ilvl w:val="0"/>
          <w:numId w:val="6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Generate a random NumPy array of shape (30,) with values between 2000–15000</w:t>
      </w:r>
    </w:p>
    <w:p w14:paraId="29309A8B">
      <w:pPr>
        <w:numPr>
          <w:ilvl w:val="0"/>
          <w:numId w:val="6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Reshape into a 5×6 matrix</w:t>
      </w:r>
    </w:p>
    <w:p w14:paraId="48A57FAB">
      <w:pPr>
        <w:numPr>
          <w:ilvl w:val="0"/>
          <w:numId w:val="6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Find:</w:t>
      </w:r>
    </w:p>
    <w:p w14:paraId="101F8D4E">
      <w:pPr>
        <w:numPr>
          <w:ilvl w:val="1"/>
          <w:numId w:val="6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Weekly average steps</w:t>
      </w:r>
    </w:p>
    <w:p w14:paraId="257C9612">
      <w:pPr>
        <w:numPr>
          <w:ilvl w:val="1"/>
          <w:numId w:val="6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Day with maximum steps</w:t>
      </w:r>
    </w:p>
    <w:p w14:paraId="3795F4E0">
      <w:pPr>
        <w:numPr>
          <w:ilvl w:val="1"/>
          <w:numId w:val="6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Number of days user crossed 10,000 steps</w:t>
      </w:r>
    </w:p>
    <w:p w14:paraId="7B16727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E00208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419600" cy="2870835"/>
            <wp:effectExtent l="145415" t="130175" r="144145" b="146050"/>
            <wp:docPr id="33597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70148" name="Picture 1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8708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1D2D4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Output:</w:t>
      </w:r>
    </w:p>
    <w:p w14:paraId="2E24A5F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9C4D4E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886960" cy="652780"/>
            <wp:effectExtent l="15875" t="130175" r="141605" b="146685"/>
            <wp:docPr id="89619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96615" name="Picture 1"/>
                    <pic:cNvPicPr>
                      <a:picLocks noChangeAspect="1"/>
                    </pic:cNvPicPr>
                  </pic:nvPicPr>
                  <pic:blipFill>
                    <a:blip r:embed="rId94"/>
                    <a:srcRect l="-2607" t="25407"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6527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0A6F64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Question 5: </w:t>
      </w:r>
    </w:p>
    <w:p w14:paraId="4960196F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Task:</w:t>
      </w:r>
    </w:p>
    <w:p w14:paraId="06BC8375">
      <w:pPr>
        <w:numPr>
          <w:ilvl w:val="0"/>
          <w:numId w:val="7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Create an integer array using np.random.randint(60,150,(10,4))</w:t>
      </w:r>
    </w:p>
    <w:p w14:paraId="090BC19A">
      <w:pPr>
        <w:numPr>
          <w:ilvl w:val="0"/>
          <w:numId w:val="7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For each patient:</w:t>
      </w:r>
    </w:p>
    <w:p w14:paraId="230ED6DC">
      <w:pPr>
        <w:numPr>
          <w:ilvl w:val="1"/>
          <w:numId w:val="7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Compute daily average</w:t>
      </w:r>
    </w:p>
    <w:p w14:paraId="0B558C51">
      <w:pPr>
        <w:numPr>
          <w:ilvl w:val="1"/>
          <w:numId w:val="7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Identify abnormal readings &gt; 120</w:t>
      </w:r>
    </w:p>
    <w:p w14:paraId="6BF4C375">
      <w:pPr>
        <w:numPr>
          <w:ilvl w:val="0"/>
          <w:numId w:val="7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For all patients:</w:t>
      </w:r>
    </w:p>
    <w:p w14:paraId="27FB5D03">
      <w:pPr>
        <w:numPr>
          <w:ilvl w:val="1"/>
          <w:numId w:val="7"/>
        </w:numPr>
        <w:spacing w:line="360" w:lineRule="auto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Compute overall maximum and minimum</w:t>
      </w:r>
    </w:p>
    <w:p w14:paraId="712BF927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601085" cy="2651760"/>
            <wp:effectExtent l="147955" t="135255" r="162560" b="172085"/>
            <wp:docPr id="106822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26946" name="Picture 1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01085" cy="26517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FADAD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Output:</w:t>
      </w:r>
    </w:p>
    <w:p w14:paraId="2C174701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715385" cy="2125345"/>
            <wp:effectExtent l="135255" t="135255" r="162560" b="165100"/>
            <wp:docPr id="178326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66102" name="Picture 1"/>
                    <pic:cNvPicPr>
                      <a:picLocks noChangeAspect="1"/>
                    </pic:cNvPicPr>
                  </pic:nvPicPr>
                  <pic:blipFill>
                    <a:blip r:embed="rId96"/>
                    <a:srcRect l="-327" t="8842"/>
                    <a:stretch>
                      <a:fillRect/>
                    </a:stretch>
                  </pic:blipFill>
                  <pic:spPr>
                    <a:xfrm>
                      <a:off x="0" y="0"/>
                      <a:ext cx="3715385" cy="21253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E30B21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Question 6: </w:t>
      </w:r>
    </w:p>
    <w:p w14:paraId="322EBE17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Two branches of a store record monthly sales (in thousands):</w:t>
      </w:r>
    </w:p>
    <w:p w14:paraId="463F4EAC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Branch A: [122, 135, 150, 160, 155, 140]</w:t>
      </w:r>
    </w:p>
    <w:p w14:paraId="05B9FFEB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Branch B: [110, 130, 148, 165, 158, 145]</w:t>
      </w:r>
    </w:p>
    <w:p w14:paraId="4B9B8F45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Task:</w:t>
      </w:r>
    </w:p>
    <w:p w14:paraId="29D42D0C">
      <w:pPr>
        <w:numPr>
          <w:ilvl w:val="0"/>
          <w:numId w:val="8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Compute difference between branches</w:t>
      </w:r>
    </w:p>
    <w:p w14:paraId="4BD0FD2D">
      <w:pPr>
        <w:numPr>
          <w:ilvl w:val="0"/>
          <w:numId w:val="8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Calculate:</w:t>
      </w:r>
    </w:p>
    <w:p w14:paraId="2B8D7CB1">
      <w:pPr>
        <w:numPr>
          <w:ilvl w:val="1"/>
          <w:numId w:val="8"/>
        </w:numPr>
        <w:spacing w:line="360" w:lineRule="auto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Average monthly sales of each branch</w:t>
      </w:r>
    </w:p>
    <w:p w14:paraId="6DF567DE">
      <w:pPr>
        <w:numPr>
          <w:ilvl w:val="1"/>
          <w:numId w:val="8"/>
        </w:numPr>
        <w:spacing w:line="360" w:lineRule="auto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Which branch performed better overall?</w:t>
      </w:r>
    </w:p>
    <w:p w14:paraId="7A9E9A1E">
      <w:pPr>
        <w:numPr>
          <w:ilvl w:val="0"/>
          <w:numId w:val="8"/>
        </w:numPr>
        <w:spacing w:line="360" w:lineRule="auto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Compute correlation between A and B</w:t>
      </w:r>
    </w:p>
    <w:p w14:paraId="318B7573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801745" cy="3074670"/>
            <wp:effectExtent l="145415" t="130175" r="144780" b="147955"/>
            <wp:docPr id="203560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00396" name="Picture 1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801745" cy="30746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257CB1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Output:</w:t>
      </w:r>
    </w:p>
    <w:p w14:paraId="0F2D69D2">
      <w:pPr>
        <w:spacing w:line="360" w:lineRule="auto"/>
        <w:ind w:left="720" w:leftChars="0" w:firstLine="720" w:firstLineChars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</w:t>
      </w: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340100" cy="1209675"/>
            <wp:effectExtent l="0" t="0" r="0" b="0"/>
            <wp:docPr id="161064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44918" name="Picture 1"/>
                    <pic:cNvPicPr>
                      <a:picLocks noChangeAspect="1"/>
                    </pic:cNvPicPr>
                  </pic:nvPicPr>
                  <pic:blipFill>
                    <a:blip r:embed="rId98"/>
                    <a:srcRect l="-3137" t="16337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12096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4156C2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Question 7: </w:t>
      </w:r>
    </w:p>
    <w:p w14:paraId="51AA3687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Given a 4×4 grayscale image:</w:t>
      </w:r>
    </w:p>
    <w:p w14:paraId="5C26179D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Task:</w:t>
      </w:r>
    </w:p>
    <w:p w14:paraId="3C64BD39">
      <w:pPr>
        <w:numPr>
          <w:ilvl w:val="0"/>
          <w:numId w:val="9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Convert to NumPy array</w:t>
      </w:r>
    </w:p>
    <w:p w14:paraId="7FBC0FB7">
      <w:pPr>
        <w:numPr>
          <w:ilvl w:val="0"/>
          <w:numId w:val="9"/>
        </w:numPr>
        <w:spacing w:line="360" w:lineRule="auto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Normalize pixel values (0–1)</w:t>
      </w:r>
    </w:p>
    <w:p w14:paraId="6CB3E1C7">
      <w:pPr>
        <w:numPr>
          <w:ilvl w:val="0"/>
          <w:numId w:val="9"/>
        </w:numPr>
        <w:spacing w:line="360" w:lineRule="auto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Apply a transformation: new_pixel = pixel * 1.2</w:t>
      </w:r>
    </w:p>
    <w:p w14:paraId="4BE98AB3">
      <w:pPr>
        <w:numPr>
          <w:ilvl w:val="0"/>
          <w:numId w:val="9"/>
        </w:numPr>
        <w:spacing w:line="360" w:lineRule="auto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Clip all values &gt; 255</w:t>
      </w:r>
    </w:p>
    <w:p w14:paraId="597AD529">
      <w:pPr>
        <w:numPr>
          <w:ilvl w:val="0"/>
          <w:numId w:val="9"/>
        </w:numPr>
        <w:spacing w:line="360" w:lineRule="auto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Compute average brightness before &amp; after transformation</w:t>
      </w:r>
    </w:p>
    <w:p w14:paraId="58506175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501390" cy="3516630"/>
            <wp:effectExtent l="147955" t="135255" r="160655" b="170815"/>
            <wp:docPr id="134130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03942" name="Picture 1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501390" cy="35166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B79DFF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Output:</w:t>
      </w:r>
    </w:p>
    <w:p w14:paraId="053506F9">
      <w:pPr>
        <w:spacing w:line="360" w:lineRule="auto"/>
        <w:ind w:left="1440" w:leftChars="0" w:firstLine="720" w:firstLineChars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2830195" cy="1386840"/>
            <wp:effectExtent l="0" t="0" r="0" b="0"/>
            <wp:docPr id="77213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34890" name="Picture 1"/>
                    <pic:cNvPicPr>
                      <a:picLocks noChangeAspect="1"/>
                    </pic:cNvPicPr>
                  </pic:nvPicPr>
                  <pic:blipFill>
                    <a:blip r:embed="rId100"/>
                    <a:srcRect l="4068" t="14688"/>
                    <a:stretch>
                      <a:fillRect/>
                    </a:stretch>
                  </pic:blipFill>
                  <pic:spPr>
                    <a:xfrm>
                      <a:off x="0" y="0"/>
                      <a:ext cx="2830195" cy="13868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592EEF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Question 8: </w:t>
      </w:r>
    </w:p>
    <w:p w14:paraId="1E6A74AC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Dataset contains 100 samples with 4 features each.</w:t>
      </w:r>
    </w:p>
    <w:p w14:paraId="750AA8E6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Task:</w:t>
      </w:r>
    </w:p>
    <w:p w14:paraId="34FE6529">
      <w:pPr>
        <w:numPr>
          <w:ilvl w:val="0"/>
          <w:numId w:val="10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Generate a 100×4 matrix with values 1–100</w:t>
      </w:r>
    </w:p>
    <w:p w14:paraId="1E7B9510">
      <w:pPr>
        <w:numPr>
          <w:ilvl w:val="0"/>
          <w:numId w:val="10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Standardize the dataset using:</w:t>
      </w:r>
    </w:p>
    <w:p w14:paraId="06123F03">
      <w:pPr>
        <w:numPr>
          <w:ilvl w:val="0"/>
          <w:numId w:val="10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x_scaled = (x - mean) / std</w:t>
      </w:r>
    </w:p>
    <w:p w14:paraId="05081269">
      <w:pPr>
        <w:numPr>
          <w:ilvl w:val="0"/>
          <w:numId w:val="10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Perform:</w:t>
      </w:r>
    </w:p>
    <w:p w14:paraId="21B70217">
      <w:pPr>
        <w:numPr>
          <w:ilvl w:val="1"/>
          <w:numId w:val="10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Column-wise mean (should be ≈ 0)</w:t>
      </w:r>
    </w:p>
    <w:p w14:paraId="04D7EBD3">
      <w:pPr>
        <w:numPr>
          <w:ilvl w:val="1"/>
          <w:numId w:val="10"/>
        </w:numPr>
        <w:spacing w:line="360" w:lineRule="auto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Column-wise variance (should be ≈ 1)</w:t>
      </w:r>
    </w:p>
    <w:p w14:paraId="6A7EAB5B">
      <w:pPr>
        <w:numPr>
          <w:ilvl w:val="0"/>
          <w:numId w:val="10"/>
        </w:numPr>
        <w:spacing w:line="360" w:lineRule="auto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Verify results using NumPy functions</w:t>
      </w:r>
    </w:p>
    <w:p w14:paraId="1880BA9F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899535" cy="2791460"/>
            <wp:effectExtent l="145415" t="130175" r="138430" b="149225"/>
            <wp:docPr id="164964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40876" name="Picture 1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899535" cy="27914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AFF1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Output:</w:t>
      </w:r>
    </w:p>
    <w:p w14:paraId="714759A1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974080" cy="869315"/>
            <wp:effectExtent l="0" t="0" r="0" b="0"/>
            <wp:docPr id="54529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90935" name="Picture 1"/>
                    <pic:cNvPicPr>
                      <a:picLocks noChangeAspect="1"/>
                    </pic:cNvPicPr>
                  </pic:nvPicPr>
                  <pic:blipFill>
                    <a:blip r:embed="rId102"/>
                    <a:srcRect l="-513" t="23090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8693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CA6A88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3125BC41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Question 9: </w:t>
      </w:r>
    </w:p>
    <w:p w14:paraId="7D660CE8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Simulate traffic density (cars per minute) recorded by 6 sensors over 24 hours.</w:t>
      </w:r>
    </w:p>
    <w:p w14:paraId="4F0A1851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Task:</w:t>
      </w:r>
    </w:p>
    <w:p w14:paraId="5153B4F7">
      <w:pPr>
        <w:numPr>
          <w:ilvl w:val="0"/>
          <w:numId w:val="11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Generate array shape (24, 6)</w:t>
      </w:r>
    </w:p>
    <w:p w14:paraId="135243E5">
      <w:pPr>
        <w:numPr>
          <w:ilvl w:val="0"/>
          <w:numId w:val="11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Find hourly average</w:t>
      </w:r>
    </w:p>
    <w:p w14:paraId="56036BB3">
      <w:pPr>
        <w:numPr>
          <w:ilvl w:val="0"/>
          <w:numId w:val="11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Identify the busiest sensor (highest total density)</w:t>
      </w:r>
    </w:p>
    <w:p w14:paraId="5C47A51E">
      <w:pPr>
        <w:numPr>
          <w:ilvl w:val="0"/>
          <w:numId w:val="11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Apply a threshold:</w:t>
      </w:r>
    </w:p>
    <w:p w14:paraId="439649BD">
      <w:pPr>
        <w:numPr>
          <w:ilvl w:val="1"/>
          <w:numId w:val="11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Replace all values above 50 with 50 (traffic cap)</w:t>
      </w:r>
    </w:p>
    <w:p w14:paraId="7797A954">
      <w:pPr>
        <w:numPr>
          <w:ilvl w:val="0"/>
          <w:numId w:val="11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Compute energy usage:</w:t>
      </w:r>
    </w:p>
    <w:p w14:paraId="1047FB46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energy = Σ(sensor_density × 0.5)</w:t>
      </w:r>
    </w:p>
    <w:p w14:paraId="347F545E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968115" cy="2419985"/>
            <wp:effectExtent l="145415" t="130175" r="138430" b="147320"/>
            <wp:docPr id="89218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86008" name="Picture 1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968115" cy="24199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D46CDF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Output:</w:t>
      </w:r>
    </w:p>
    <w:p w14:paraId="57616EDE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404360" cy="902970"/>
            <wp:effectExtent l="0" t="0" r="0" b="0"/>
            <wp:docPr id="72375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58777" name="Picture 1"/>
                    <pic:cNvPicPr>
                      <a:picLocks noChangeAspect="1"/>
                    </pic:cNvPicPr>
                  </pic:nvPicPr>
                  <pic:blipFill>
                    <a:blip r:embed="rId104"/>
                    <a:srcRect l="-318" t="17756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9029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E06D30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2F39494F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4FE71BE8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Question 10: </w:t>
      </w:r>
    </w:p>
    <w:p w14:paraId="70266447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You are simulating forces in a mechanical system.</w:t>
      </w:r>
    </w:p>
    <w:p w14:paraId="24F11465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Task:</w:t>
      </w:r>
    </w:p>
    <w:p w14:paraId="4FA83CC9">
      <w:pPr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Compute transformed forces: F_new = F × T</w:t>
      </w:r>
    </w:p>
    <w:p w14:paraId="0430B98C">
      <w:pPr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Compute magnitude of each force vector</w:t>
      </w:r>
    </w:p>
    <w:p w14:paraId="5C4AF11F">
      <w:pPr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Identify the component experiencing highest transformed force</w:t>
      </w:r>
    </w:p>
    <w:p w14:paraId="4211141E">
      <w:pPr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Perform eigenvalue decomposition of T</w:t>
      </w:r>
    </w:p>
    <w:p w14:paraId="243DA548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479165" cy="3651885"/>
            <wp:effectExtent l="147955" t="135255" r="170180" b="162560"/>
            <wp:docPr id="80890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04864" name="Picture 1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479165" cy="36518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603AD4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44A4DCF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Output:</w:t>
      </w:r>
    </w:p>
    <w:p w14:paraId="3197AA7C">
      <w:pPr>
        <w:spacing w:line="360" w:lineRule="auto"/>
        <w:ind w:firstLine="720" w:firstLineChars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238625" cy="1526540"/>
            <wp:effectExtent l="0" t="0" r="0" b="0"/>
            <wp:docPr id="64001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19243" name="Picture 1"/>
                    <pic:cNvPicPr>
                      <a:picLocks noChangeAspect="1"/>
                    </pic:cNvPicPr>
                  </pic:nvPicPr>
                  <pic:blipFill>
                    <a:blip r:embed="rId106"/>
                    <a:srcRect l="-255" t="7751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5265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6A6E58">
      <w:pPr>
        <w:ind w:left="3600" w:leftChars="0" w:firstLine="720" w:firstLineChars="0"/>
        <w:jc w:val="both"/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36"/>
          <w:szCs w:val="36"/>
          <w:u w:val="double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36"/>
          <w:szCs w:val="36"/>
          <w:u w:val="double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Lab NO 4</w:t>
      </w:r>
    </w:p>
    <w:p w14:paraId="22C44C47">
      <w:pPr>
        <w:jc w:val="center"/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36"/>
          <w:szCs w:val="36"/>
          <w:u w:val="double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36"/>
          <w:szCs w:val="36"/>
          <w:u w:val="double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Seaborn , Scikit - learn</w:t>
      </w:r>
    </w:p>
    <w:p w14:paraId="45CCBB2C">
      <w:pPr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Part A: </w:t>
      </w:r>
      <w:r>
        <w:rPr>
          <w:b/>
          <w:bCs/>
          <w:sz w:val="28"/>
          <w:szCs w:val="28"/>
        </w:rPr>
        <w:t xml:space="preserve"> Seaborn</w:t>
      </w:r>
    </w:p>
    <w:p w14:paraId="5A3550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What is Seaborn?</w:t>
      </w:r>
      <w:r>
        <w:rPr>
          <w:b/>
          <w:bCs/>
          <w:sz w:val="28"/>
          <w:szCs w:val="28"/>
        </w:rPr>
        <w:br w:type="textWrapping"/>
      </w:r>
      <w:r>
        <w:rPr>
          <w:sz w:val="28"/>
          <w:szCs w:val="28"/>
        </w:rPr>
        <w:t>Seaborn is a Python library for data visualization built on top of Matplotlib. It makes it easier to create statistical graphics with beautiful default styles and color palettes</w:t>
      </w:r>
      <w:r>
        <w:rPr>
          <w:b/>
          <w:bCs/>
          <w:sz w:val="28"/>
          <w:szCs w:val="28"/>
        </w:rPr>
        <w:t>.</w:t>
      </w:r>
    </w:p>
    <w:p w14:paraId="4A522D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Key Features:</w:t>
      </w:r>
    </w:p>
    <w:p w14:paraId="4D9685D0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Simple functions to create bar plots, line plots, histograms, boxplots, heatmaps, etc.</w:t>
      </w:r>
    </w:p>
    <w:p w14:paraId="22986AB6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Supports statistical visualization (like correlation, regression plots).</w:t>
      </w:r>
    </w:p>
    <w:p w14:paraId="4C427C0B">
      <w:pPr>
        <w:numPr>
          <w:ilvl w:val="0"/>
          <w:numId w:val="1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Works well with Pandas DataFrames</w:t>
      </w:r>
      <w:r>
        <w:rPr>
          <w:b/>
          <w:bCs/>
          <w:sz w:val="28"/>
          <w:szCs w:val="28"/>
        </w:rPr>
        <w:t>.</w:t>
      </w:r>
    </w:p>
    <w:p w14:paraId="2D9D87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How it works:</w:t>
      </w:r>
    </w:p>
    <w:p w14:paraId="0F554A91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You provide data (usually in a Pandas DataFrame).</w:t>
      </w:r>
    </w:p>
    <w:p w14:paraId="561A46C9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Choose the type of plot you want.</w:t>
      </w:r>
    </w:p>
    <w:p w14:paraId="491A6A01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Seaborn automatically handles colors, scales, and axes to make it visually appealing.</w:t>
      </w:r>
    </w:p>
    <w:p w14:paraId="22C2A5EC">
      <w:pPr>
        <w:rPr>
          <w:sz w:val="28"/>
          <w:szCs w:val="28"/>
        </w:rPr>
      </w:pPr>
    </w:p>
    <w:p w14:paraId="79EB48B0">
      <w:pPr>
        <w:rPr>
          <w:b/>
          <w:bCs/>
          <w:sz w:val="28"/>
          <w:szCs w:val="28"/>
        </w:rPr>
      </w:pPr>
    </w:p>
    <w:p w14:paraId="67B6C83E">
      <w:pPr>
        <w:rPr>
          <w:b/>
          <w:bCs/>
          <w:sz w:val="28"/>
          <w:szCs w:val="28"/>
        </w:rPr>
      </w:pPr>
    </w:p>
    <w:p w14:paraId="44F5910A">
      <w:pPr>
        <w:rPr>
          <w:b/>
          <w:bCs/>
          <w:sz w:val="28"/>
          <w:szCs w:val="28"/>
        </w:rPr>
      </w:pPr>
    </w:p>
    <w:p w14:paraId="39720D42">
      <w:pPr>
        <w:rPr>
          <w:b/>
          <w:bCs/>
          <w:sz w:val="28"/>
          <w:szCs w:val="28"/>
        </w:rPr>
      </w:pPr>
    </w:p>
    <w:p w14:paraId="7ECA2873">
      <w:pPr>
        <w:rPr>
          <w:b/>
          <w:bCs/>
          <w:sz w:val="28"/>
          <w:szCs w:val="28"/>
        </w:rPr>
      </w:pPr>
    </w:p>
    <w:p w14:paraId="5BDE09B2">
      <w:pPr>
        <w:rPr>
          <w:b/>
          <w:bCs/>
          <w:sz w:val="28"/>
          <w:szCs w:val="28"/>
        </w:rPr>
      </w:pPr>
    </w:p>
    <w:p w14:paraId="49F05530">
      <w:pPr>
        <w:rPr>
          <w:b/>
          <w:bCs/>
          <w:sz w:val="28"/>
          <w:szCs w:val="28"/>
        </w:rPr>
      </w:pPr>
    </w:p>
    <w:p w14:paraId="26B90661">
      <w:pPr>
        <w:rPr>
          <w:b/>
          <w:bCs/>
          <w:sz w:val="28"/>
          <w:szCs w:val="28"/>
        </w:rPr>
      </w:pPr>
    </w:p>
    <w:p w14:paraId="55FFB6B4">
      <w:pPr>
        <w:rPr>
          <w:b/>
          <w:bCs/>
          <w:sz w:val="28"/>
          <w:szCs w:val="28"/>
        </w:rPr>
      </w:pPr>
    </w:p>
    <w:p w14:paraId="679D57C8">
      <w:pPr>
        <w:rPr>
          <w:b/>
          <w:bCs/>
          <w:sz w:val="28"/>
          <w:szCs w:val="28"/>
        </w:rPr>
      </w:pPr>
    </w:p>
    <w:p w14:paraId="78C8768C">
      <w:pPr>
        <w:rPr>
          <w:b/>
          <w:bCs/>
          <w:sz w:val="28"/>
          <w:szCs w:val="28"/>
        </w:rPr>
      </w:pPr>
    </w:p>
    <w:p w14:paraId="1164BCB8">
      <w:pPr>
        <w:rPr>
          <w:b/>
          <w:bCs/>
          <w:sz w:val="28"/>
          <w:szCs w:val="28"/>
        </w:rPr>
      </w:pPr>
    </w:p>
    <w:p w14:paraId="327A8E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Q1. Patient Stay Analysis (Healthcare)</w:t>
      </w:r>
    </w:p>
    <w:p w14:paraId="22B6ECB4">
      <w:pPr>
        <w:rPr>
          <w:sz w:val="28"/>
          <w:szCs w:val="28"/>
        </w:rPr>
      </w:pPr>
      <w:r>
        <w:rPr>
          <w:sz w:val="28"/>
          <w:szCs w:val="28"/>
        </w:rPr>
        <w:t>You are given a dataset containing age, disease_type, and hospital_stay_days.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Write a Python program using Seaborn to:</w:t>
      </w:r>
    </w:p>
    <w:p w14:paraId="5EA36797">
      <w:pPr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Plot the distribution of hospital stay days</w:t>
      </w:r>
    </w:p>
    <w:p w14:paraId="3DCA0085">
      <w:pPr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Compare hospital stay across different disease types</w:t>
      </w:r>
    </w:p>
    <w:p w14:paraId="0982C10A">
      <w:pPr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Identify which disease has the highest median stay</w:t>
      </w:r>
    </w:p>
    <w:p w14:paraId="489FFE08">
      <w:pPr>
        <w:numPr>
          <w:ilvl w:val="0"/>
          <w:numId w:val="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34647C">
      <w:pPr>
        <w:numPr>
          <w:ilvl w:val="0"/>
          <w:numId w:val="0"/>
        </w:numPr>
        <w:ind w:left="360" w:leftChars="0"/>
        <w:jc w:val="center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313555" cy="2776855"/>
            <wp:effectExtent l="145415" t="130175" r="151130" b="148590"/>
            <wp:docPr id="157631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12639" name="Picture 1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313555" cy="27768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FFF0AC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1C0A145">
      <w:pPr>
        <w:jc w:val="center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</w:t>
      </w:r>
      <w:r>
        <w:rPr>
          <w:b/>
          <w:bCs/>
          <w:sz w:val="28"/>
          <w:szCs w:val="28"/>
        </w:rPr>
        <w:drawing>
          <wp:inline distT="0" distB="0" distL="0" distR="0">
            <wp:extent cx="4457700" cy="3402965"/>
            <wp:effectExtent l="0" t="0" r="0" b="635"/>
            <wp:docPr id="368961515" name="Picture 49" descr="A graph of a hospital stay days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61515" name="Picture 49" descr="A graph of a hospital stay days distribu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36400">
      <w:pPr>
        <w:jc w:val="both"/>
        <w:rPr>
          <w:b/>
          <w:bCs/>
          <w:sz w:val="28"/>
          <w:szCs w:val="28"/>
        </w:rPr>
      </w:pPr>
    </w:p>
    <w:p w14:paraId="65F7A30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4907280" cy="3764280"/>
            <wp:effectExtent l="0" t="0" r="0" b="0"/>
            <wp:docPr id="789324675" name="Picture 48" descr="A graph with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24675" name="Picture 48" descr="A graph with a bar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6A1B4">
      <w:pPr>
        <w:jc w:val="center"/>
        <w:rPr>
          <w:b/>
          <w:bCs/>
          <w:sz w:val="28"/>
          <w:szCs w:val="28"/>
        </w:rPr>
      </w:pPr>
    </w:p>
    <w:p w14:paraId="424828B1">
      <w:pPr>
        <w:rPr>
          <w:b/>
          <w:bCs/>
          <w:sz w:val="28"/>
          <w:szCs w:val="28"/>
        </w:rPr>
      </w:pPr>
    </w:p>
    <w:p w14:paraId="44FE3E52">
      <w:pPr>
        <w:rPr>
          <w:b/>
          <w:bCs/>
          <w:sz w:val="28"/>
          <w:szCs w:val="28"/>
        </w:rPr>
      </w:pPr>
    </w:p>
    <w:p w14:paraId="5FD3A53A">
      <w:pPr>
        <w:rPr>
          <w:b/>
          <w:bCs/>
          <w:sz w:val="28"/>
          <w:szCs w:val="28"/>
        </w:rPr>
      </w:pPr>
    </w:p>
    <w:p w14:paraId="69E763A7">
      <w:pPr>
        <w:rPr>
          <w:b/>
          <w:bCs/>
          <w:sz w:val="28"/>
          <w:szCs w:val="28"/>
        </w:rPr>
      </w:pPr>
    </w:p>
    <w:p w14:paraId="729FD754">
      <w:pPr>
        <w:rPr>
          <w:b/>
          <w:bCs/>
          <w:sz w:val="28"/>
          <w:szCs w:val="28"/>
        </w:rPr>
      </w:pPr>
    </w:p>
    <w:p w14:paraId="31ED7C22">
      <w:pPr>
        <w:rPr>
          <w:b/>
          <w:bCs/>
          <w:sz w:val="28"/>
          <w:szCs w:val="28"/>
        </w:rPr>
      </w:pPr>
    </w:p>
    <w:p w14:paraId="0F171DE9">
      <w:pPr>
        <w:rPr>
          <w:b/>
          <w:bCs/>
          <w:sz w:val="28"/>
          <w:szCs w:val="28"/>
        </w:rPr>
      </w:pPr>
    </w:p>
    <w:p w14:paraId="0BE9C9EC">
      <w:pPr>
        <w:rPr>
          <w:b/>
          <w:bCs/>
          <w:sz w:val="28"/>
          <w:szCs w:val="28"/>
        </w:rPr>
      </w:pPr>
    </w:p>
    <w:p w14:paraId="6E9594EC">
      <w:pPr>
        <w:rPr>
          <w:b/>
          <w:bCs/>
          <w:sz w:val="28"/>
          <w:szCs w:val="28"/>
        </w:rPr>
      </w:pPr>
    </w:p>
    <w:p w14:paraId="1285A80C">
      <w:pPr>
        <w:rPr>
          <w:b/>
          <w:bCs/>
          <w:sz w:val="28"/>
          <w:szCs w:val="28"/>
        </w:rPr>
      </w:pPr>
    </w:p>
    <w:p w14:paraId="4F63488B">
      <w:pPr>
        <w:rPr>
          <w:b/>
          <w:bCs/>
          <w:sz w:val="28"/>
          <w:szCs w:val="28"/>
        </w:rPr>
      </w:pPr>
    </w:p>
    <w:p w14:paraId="576290FB">
      <w:pPr>
        <w:rPr>
          <w:b/>
          <w:bCs/>
          <w:sz w:val="28"/>
          <w:szCs w:val="28"/>
        </w:rPr>
      </w:pPr>
    </w:p>
    <w:p w14:paraId="231994B8">
      <w:pPr>
        <w:rPr>
          <w:b/>
          <w:bCs/>
          <w:sz w:val="28"/>
          <w:szCs w:val="28"/>
        </w:rPr>
      </w:pPr>
    </w:p>
    <w:p w14:paraId="4E1472F4">
      <w:pPr>
        <w:rPr>
          <w:b/>
          <w:bCs/>
          <w:sz w:val="28"/>
          <w:szCs w:val="28"/>
        </w:rPr>
      </w:pPr>
    </w:p>
    <w:p w14:paraId="12E665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Q2. Sales Distribution Comparison (Business)</w:t>
      </w:r>
    </w:p>
    <w:p w14:paraId="2BDF73BB">
      <w:pPr>
        <w:rPr>
          <w:sz w:val="28"/>
          <w:szCs w:val="28"/>
        </w:rPr>
      </w:pPr>
      <w:r>
        <w:rPr>
          <w:sz w:val="28"/>
          <w:szCs w:val="28"/>
        </w:rPr>
        <w:t>A retail dataset contains region and monthly_sales.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 Write code to:</w:t>
      </w:r>
    </w:p>
    <w:p w14:paraId="3667A49A">
      <w:pPr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Visualize sales distribution per region using Seaborn</w:t>
      </w:r>
    </w:p>
    <w:p w14:paraId="41226F5A">
      <w:pPr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Detect regions with high sales variability</w:t>
      </w:r>
    </w:p>
    <w:p w14:paraId="6116AD81">
      <w:pPr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Label the axes and add a title</w:t>
      </w:r>
    </w:p>
    <w:p w14:paraId="3E0B1796">
      <w:pPr>
        <w:jc w:val="center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307840" cy="2717800"/>
            <wp:effectExtent l="147955" t="135255" r="167005" b="169545"/>
            <wp:docPr id="64804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46099" name="Picture 1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307840" cy="2717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94BAA5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E818A22">
      <w:pPr>
        <w:jc w:val="left"/>
        <w:rPr>
          <w:b/>
          <w:bCs/>
          <w:sz w:val="28"/>
          <w:szCs w:val="28"/>
        </w:rPr>
      </w:pPr>
    </w:p>
    <w:p w14:paraId="46C92E0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3567430" cy="3139440"/>
            <wp:effectExtent l="0" t="0" r="1270" b="10160"/>
            <wp:docPr id="1584471776" name="Picture 46" descr="A graph with blue and black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71776" name="Picture 46" descr="A graph with blue and black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743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806EE">
      <w:pPr>
        <w:rPr>
          <w:b/>
          <w:bCs/>
          <w:sz w:val="28"/>
          <w:szCs w:val="28"/>
        </w:rPr>
      </w:pPr>
    </w:p>
    <w:p w14:paraId="2EF76D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Q3. Student Performance Correlation (Education)</w:t>
      </w:r>
    </w:p>
    <w:p w14:paraId="65215EE0">
      <w:pPr>
        <w:rPr>
          <w:sz w:val="28"/>
          <w:szCs w:val="28"/>
        </w:rPr>
      </w:pPr>
      <w:r>
        <w:rPr>
          <w:sz w:val="28"/>
          <w:szCs w:val="28"/>
        </w:rPr>
        <w:t>A dataset contains study_hours, attendance, and final_score 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 Using Seaborn:</w:t>
      </w:r>
    </w:p>
    <w:p w14:paraId="4C41AECF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Create a pair plot</w:t>
      </w:r>
    </w:p>
    <w:p w14:paraId="152DB00B">
      <w:pPr>
        <w:numPr>
          <w:ilvl w:val="0"/>
          <w:numId w:val="0"/>
        </w:numPr>
        <w:ind w:left="360" w:leftChars="0"/>
        <w:rPr>
          <w:sz w:val="28"/>
          <w:szCs w:val="28"/>
        </w:rPr>
      </w:pPr>
    </w:p>
    <w:p w14:paraId="0EDC2992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Plot a correlation heatmap</w:t>
      </w:r>
    </w:p>
    <w:p w14:paraId="2F338EDF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Interpret which feature most affects the final score</w:t>
      </w:r>
    </w:p>
    <w:p w14:paraId="67FCC9C4">
      <w:pPr>
        <w:jc w:val="center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742690" cy="2221230"/>
            <wp:effectExtent l="145415" t="130175" r="142875" b="147955"/>
            <wp:docPr id="26375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59147" name="Picture 1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742690" cy="22212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A832BD">
      <w:p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Outp</w:t>
      </w:r>
      <w:r>
        <w:rPr>
          <w:rFonts w:hint="default"/>
          <w:b/>
          <w:bCs/>
          <w:sz w:val="28"/>
          <w:szCs w:val="28"/>
          <w:lang w:val="en-US"/>
        </w:rPr>
        <w:t>ut:</w:t>
      </w:r>
    </w:p>
    <w:p w14:paraId="7CDF04F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4348480" cy="3899535"/>
            <wp:effectExtent l="0" t="0" r="2540" b="1905"/>
            <wp:docPr id="220797495" name="Picture 44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97495" name="Picture 44" descr="A graph of blu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8480" cy="389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E63A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4465320" cy="3314700"/>
            <wp:effectExtent l="0" t="0" r="0" b="0"/>
            <wp:docPr id="1096626017" name="Picture 43" descr="A red and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26017" name="Picture 43" descr="A red and blue squares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1ED32">
      <w:pPr>
        <w:rPr>
          <w:b/>
          <w:bCs/>
          <w:sz w:val="28"/>
          <w:szCs w:val="28"/>
        </w:rPr>
      </w:pPr>
    </w:p>
    <w:p w14:paraId="4DD9EAEA">
      <w:pPr>
        <w:rPr>
          <w:b/>
          <w:bCs/>
          <w:sz w:val="28"/>
          <w:szCs w:val="28"/>
        </w:rPr>
      </w:pPr>
    </w:p>
    <w:p w14:paraId="4B423E9C">
      <w:pPr>
        <w:rPr>
          <w:b/>
          <w:bCs/>
          <w:sz w:val="28"/>
          <w:szCs w:val="28"/>
        </w:rPr>
      </w:pPr>
    </w:p>
    <w:p w14:paraId="7F1F3C36">
      <w:pPr>
        <w:rPr>
          <w:b/>
          <w:bCs/>
          <w:sz w:val="28"/>
          <w:szCs w:val="28"/>
        </w:rPr>
      </w:pPr>
    </w:p>
    <w:p w14:paraId="153138FC">
      <w:pPr>
        <w:rPr>
          <w:b/>
          <w:bCs/>
          <w:sz w:val="28"/>
          <w:szCs w:val="28"/>
        </w:rPr>
      </w:pPr>
    </w:p>
    <w:p w14:paraId="3E3D7266">
      <w:pPr>
        <w:rPr>
          <w:b/>
          <w:bCs/>
          <w:sz w:val="28"/>
          <w:szCs w:val="28"/>
        </w:rPr>
      </w:pPr>
    </w:p>
    <w:p w14:paraId="13763241">
      <w:pPr>
        <w:rPr>
          <w:b/>
          <w:bCs/>
          <w:sz w:val="28"/>
          <w:szCs w:val="28"/>
        </w:rPr>
      </w:pPr>
    </w:p>
    <w:p w14:paraId="7217496F">
      <w:pPr>
        <w:rPr>
          <w:b/>
          <w:bCs/>
          <w:sz w:val="28"/>
          <w:szCs w:val="28"/>
        </w:rPr>
      </w:pPr>
    </w:p>
    <w:p w14:paraId="0358D67F">
      <w:pPr>
        <w:rPr>
          <w:b/>
          <w:bCs/>
          <w:sz w:val="28"/>
          <w:szCs w:val="28"/>
        </w:rPr>
      </w:pPr>
    </w:p>
    <w:p w14:paraId="76D52B72">
      <w:pPr>
        <w:rPr>
          <w:b/>
          <w:bCs/>
          <w:sz w:val="28"/>
          <w:szCs w:val="28"/>
        </w:rPr>
      </w:pPr>
    </w:p>
    <w:p w14:paraId="225F5E2D">
      <w:pPr>
        <w:rPr>
          <w:b/>
          <w:bCs/>
          <w:sz w:val="28"/>
          <w:szCs w:val="28"/>
        </w:rPr>
      </w:pPr>
    </w:p>
    <w:p w14:paraId="29D8AA11">
      <w:pPr>
        <w:rPr>
          <w:b/>
          <w:bCs/>
          <w:sz w:val="28"/>
          <w:szCs w:val="28"/>
        </w:rPr>
      </w:pPr>
    </w:p>
    <w:p w14:paraId="7E6EF471">
      <w:pPr>
        <w:rPr>
          <w:b/>
          <w:bCs/>
          <w:sz w:val="28"/>
          <w:szCs w:val="28"/>
        </w:rPr>
      </w:pPr>
    </w:p>
    <w:p w14:paraId="686BCADB">
      <w:pPr>
        <w:rPr>
          <w:b/>
          <w:bCs/>
          <w:sz w:val="28"/>
          <w:szCs w:val="28"/>
        </w:rPr>
      </w:pPr>
    </w:p>
    <w:p w14:paraId="465BA8E6">
      <w:pPr>
        <w:rPr>
          <w:b/>
          <w:bCs/>
          <w:sz w:val="28"/>
          <w:szCs w:val="28"/>
        </w:rPr>
      </w:pPr>
    </w:p>
    <w:p w14:paraId="777D2A33">
      <w:pPr>
        <w:rPr>
          <w:b/>
          <w:bCs/>
          <w:sz w:val="28"/>
          <w:szCs w:val="28"/>
        </w:rPr>
      </w:pPr>
    </w:p>
    <w:p w14:paraId="2174B928">
      <w:pPr>
        <w:rPr>
          <w:b/>
          <w:bCs/>
          <w:sz w:val="28"/>
          <w:szCs w:val="28"/>
        </w:rPr>
      </w:pPr>
    </w:p>
    <w:p w14:paraId="12D0E08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Q4. Customer Segmentation Visualization</w:t>
      </w:r>
    </w:p>
    <w:p w14:paraId="72431227">
      <w:pPr>
        <w:rPr>
          <w:sz w:val="28"/>
          <w:szCs w:val="28"/>
        </w:rPr>
      </w:pPr>
      <w:r>
        <w:rPr>
          <w:sz w:val="28"/>
          <w:szCs w:val="28"/>
        </w:rPr>
        <w:t>Customer data includes age, annual_income, and spending_score.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 Write a program to:</w:t>
      </w:r>
    </w:p>
    <w:p w14:paraId="121C6452">
      <w:pPr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Visualize relationships using Seaborn scatter plots</w:t>
      </w:r>
    </w:p>
    <w:p w14:paraId="664164E5">
      <w:pPr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Color-code points based on spending score</w:t>
      </w:r>
    </w:p>
    <w:p w14:paraId="75C88D7D">
      <w:pPr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Identify potential customer segments visually</w:t>
      </w:r>
    </w:p>
    <w:p w14:paraId="68170720">
      <w:pPr>
        <w:jc w:val="center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085590" cy="2852420"/>
            <wp:effectExtent l="145415" t="130175" r="142875" b="149225"/>
            <wp:docPr id="62254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47349" name="Picture 1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085590" cy="28524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794DC3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6A9045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4037330" cy="3040380"/>
            <wp:effectExtent l="0" t="0" r="1270" b="7620"/>
            <wp:docPr id="235957916" name="Picture 41" descr="A graph with numbers and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57916" name="Picture 41" descr="A graph with numbers and colore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733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3C4D7">
      <w:pPr>
        <w:rPr>
          <w:b/>
          <w:bCs/>
          <w:sz w:val="28"/>
          <w:szCs w:val="28"/>
        </w:rPr>
      </w:pPr>
    </w:p>
    <w:p w14:paraId="1AB55B47">
      <w:pPr>
        <w:rPr>
          <w:b/>
          <w:bCs/>
          <w:sz w:val="28"/>
          <w:szCs w:val="28"/>
        </w:rPr>
      </w:pPr>
    </w:p>
    <w:p w14:paraId="1D1830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Q5. Model Result Visualization</w:t>
      </w:r>
    </w:p>
    <w:p w14:paraId="440BA535">
      <w:pPr>
        <w:rPr>
          <w:sz w:val="28"/>
          <w:szCs w:val="28"/>
        </w:rPr>
      </w:pPr>
      <w:r>
        <w:rPr>
          <w:sz w:val="28"/>
          <w:szCs w:val="28"/>
        </w:rPr>
        <w:t>You trained a classifier and obtained y_true and y_pred.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 Write code using Seaborn to:</w:t>
      </w:r>
    </w:p>
    <w:p w14:paraId="0DCDB221">
      <w:pPr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Plot a confusion matrix heatmap</w:t>
      </w:r>
    </w:p>
    <w:p w14:paraId="27376798">
      <w:pPr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Add annotations and color bar</w:t>
      </w:r>
    </w:p>
    <w:p w14:paraId="138DF043">
      <w:pPr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Clearly label predicted vs actual classes</w:t>
      </w:r>
    </w:p>
    <w:p w14:paraId="4746FD1A">
      <w:pPr>
        <w:jc w:val="center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057650" cy="2630805"/>
            <wp:effectExtent l="145415" t="130175" r="140335" b="149860"/>
            <wp:docPr id="13833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1926" name="Picture 1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6308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68A238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7681E4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3930650" cy="3126740"/>
            <wp:effectExtent l="0" t="0" r="6350" b="10160"/>
            <wp:docPr id="1253764260" name="Picture 39" descr="A graph showing a number of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64260" name="Picture 39" descr="A graph showing a number of blu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9DE1E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P</w:t>
      </w:r>
    </w:p>
    <w:p w14:paraId="2A8EA71F">
      <w:pPr>
        <w:rPr>
          <w:rFonts w:hint="default"/>
          <w:b/>
          <w:bCs/>
          <w:sz w:val="28"/>
          <w:szCs w:val="28"/>
          <w:lang w:val="en-US"/>
        </w:rPr>
      </w:pPr>
    </w:p>
    <w:p w14:paraId="25C72D85">
      <w:pPr>
        <w:rPr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art B: </w:t>
      </w:r>
      <w:r>
        <w:rPr>
          <w:b/>
          <w:bCs/>
          <w:sz w:val="28"/>
          <w:szCs w:val="28"/>
        </w:rPr>
        <w:t>What is Scikit-learn?</w:t>
      </w:r>
      <w:r>
        <w:rPr>
          <w:b/>
          <w:bCs/>
          <w:sz w:val="28"/>
          <w:szCs w:val="28"/>
        </w:rPr>
        <w:br w:type="textWrapping"/>
      </w:r>
      <w:r>
        <w:rPr>
          <w:sz w:val="28"/>
          <w:szCs w:val="28"/>
        </w:rPr>
        <w:t>Scikit-learn is a Python library for machine learning. It provides tools for data preprocessing, classification, regression, clustering, and evaluation.</w:t>
      </w:r>
    </w:p>
    <w:p w14:paraId="652A10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Key Features:</w:t>
      </w:r>
    </w:p>
    <w:p w14:paraId="19CE69A8">
      <w:pPr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Easy-to-use functions for ML algorithms: linear regression, decision trees, SVM, k-NN, etc.</w:t>
      </w:r>
    </w:p>
    <w:p w14:paraId="1EB81D56">
      <w:pPr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Tools for splitting data, scaling, feature selection, and model evaluation.</w:t>
      </w:r>
    </w:p>
    <w:p w14:paraId="184A34C7">
      <w:pPr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Works seamlessly with NumPy and Pandas.</w:t>
      </w:r>
    </w:p>
    <w:p w14:paraId="71D763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How it works:</w:t>
      </w:r>
    </w:p>
    <w:p w14:paraId="6F04879E">
      <w:pPr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Prepare your data → Features (X) and labels (y).</w:t>
      </w:r>
    </w:p>
    <w:p w14:paraId="1BD3A353">
      <w:pPr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Split data → Training set &amp; testing set.</w:t>
      </w:r>
    </w:p>
    <w:p w14:paraId="212D626C">
      <w:pPr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Choose a model → e.g., DecisionTreeClassifier.</w:t>
      </w:r>
    </w:p>
    <w:p w14:paraId="652596B5">
      <w:pPr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Train the model → model.fit(X_train, y_train)</w:t>
      </w:r>
    </w:p>
    <w:p w14:paraId="038B0B4D">
      <w:pPr>
        <w:numPr>
          <w:ilvl w:val="0"/>
          <w:numId w:val="2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Predict &amp; evaluate → model.predict(X_test), accuracy_score, confusion_matrix</w:t>
      </w:r>
    </w:p>
    <w:p w14:paraId="01A5A340">
      <w:pPr>
        <w:numPr>
          <w:numId w:val="0"/>
        </w:numPr>
        <w:tabs>
          <w:tab w:val="left" w:pos="720"/>
        </w:tabs>
        <w:spacing w:after="160" w:line="278" w:lineRule="auto"/>
        <w:rPr>
          <w:sz w:val="28"/>
          <w:szCs w:val="28"/>
        </w:rPr>
      </w:pPr>
    </w:p>
    <w:p w14:paraId="6DDF949C">
      <w:pPr>
        <w:numPr>
          <w:numId w:val="0"/>
        </w:numPr>
        <w:tabs>
          <w:tab w:val="left" w:pos="720"/>
        </w:tabs>
        <w:spacing w:after="160" w:line="278" w:lineRule="auto"/>
        <w:rPr>
          <w:sz w:val="28"/>
          <w:szCs w:val="28"/>
        </w:rPr>
      </w:pPr>
    </w:p>
    <w:p w14:paraId="3492906D">
      <w:pPr>
        <w:numPr>
          <w:numId w:val="0"/>
        </w:numPr>
        <w:tabs>
          <w:tab w:val="left" w:pos="720"/>
        </w:tabs>
        <w:spacing w:after="160" w:line="278" w:lineRule="auto"/>
        <w:rPr>
          <w:sz w:val="28"/>
          <w:szCs w:val="28"/>
        </w:rPr>
      </w:pPr>
    </w:p>
    <w:p w14:paraId="7D47D9DC">
      <w:pPr>
        <w:numPr>
          <w:numId w:val="0"/>
        </w:numPr>
        <w:tabs>
          <w:tab w:val="left" w:pos="720"/>
        </w:tabs>
        <w:spacing w:after="160" w:line="278" w:lineRule="auto"/>
        <w:rPr>
          <w:sz w:val="28"/>
          <w:szCs w:val="28"/>
        </w:rPr>
      </w:pPr>
    </w:p>
    <w:p w14:paraId="200721F1">
      <w:pPr>
        <w:numPr>
          <w:numId w:val="0"/>
        </w:numPr>
        <w:tabs>
          <w:tab w:val="left" w:pos="720"/>
        </w:tabs>
        <w:spacing w:after="160" w:line="278" w:lineRule="auto"/>
        <w:rPr>
          <w:sz w:val="28"/>
          <w:szCs w:val="28"/>
        </w:rPr>
      </w:pPr>
    </w:p>
    <w:p w14:paraId="4B6DB71C">
      <w:pPr>
        <w:numPr>
          <w:numId w:val="0"/>
        </w:numPr>
        <w:tabs>
          <w:tab w:val="left" w:pos="720"/>
        </w:tabs>
        <w:spacing w:after="160" w:line="278" w:lineRule="auto"/>
        <w:rPr>
          <w:sz w:val="28"/>
          <w:szCs w:val="28"/>
        </w:rPr>
      </w:pPr>
    </w:p>
    <w:p w14:paraId="7132DE75">
      <w:pPr>
        <w:numPr>
          <w:numId w:val="0"/>
        </w:numPr>
        <w:tabs>
          <w:tab w:val="left" w:pos="720"/>
        </w:tabs>
        <w:spacing w:after="160" w:line="278" w:lineRule="auto"/>
        <w:rPr>
          <w:sz w:val="28"/>
          <w:szCs w:val="28"/>
        </w:rPr>
      </w:pPr>
    </w:p>
    <w:p w14:paraId="32B75E4C">
      <w:pPr>
        <w:numPr>
          <w:numId w:val="0"/>
        </w:numPr>
        <w:tabs>
          <w:tab w:val="left" w:pos="720"/>
        </w:tabs>
        <w:spacing w:after="160" w:line="278" w:lineRule="auto"/>
        <w:rPr>
          <w:sz w:val="28"/>
          <w:szCs w:val="28"/>
        </w:rPr>
      </w:pPr>
    </w:p>
    <w:p w14:paraId="64F6E3BC">
      <w:pPr>
        <w:numPr>
          <w:numId w:val="0"/>
        </w:numPr>
        <w:tabs>
          <w:tab w:val="left" w:pos="720"/>
        </w:tabs>
        <w:spacing w:after="160" w:line="278" w:lineRule="auto"/>
        <w:rPr>
          <w:sz w:val="28"/>
          <w:szCs w:val="28"/>
        </w:rPr>
      </w:pPr>
    </w:p>
    <w:p w14:paraId="48F09564">
      <w:pPr>
        <w:numPr>
          <w:numId w:val="0"/>
        </w:numPr>
        <w:tabs>
          <w:tab w:val="left" w:pos="720"/>
        </w:tabs>
        <w:spacing w:after="160" w:line="278" w:lineRule="auto"/>
        <w:rPr>
          <w:sz w:val="28"/>
          <w:szCs w:val="28"/>
        </w:rPr>
      </w:pPr>
    </w:p>
    <w:p w14:paraId="766AC98F">
      <w:pPr>
        <w:numPr>
          <w:numId w:val="0"/>
        </w:numPr>
        <w:tabs>
          <w:tab w:val="left" w:pos="720"/>
        </w:tabs>
        <w:spacing w:after="160" w:line="278" w:lineRule="auto"/>
        <w:rPr>
          <w:sz w:val="28"/>
          <w:szCs w:val="28"/>
        </w:rPr>
      </w:pPr>
    </w:p>
    <w:p w14:paraId="7342238D">
      <w:pPr>
        <w:numPr>
          <w:numId w:val="0"/>
        </w:numPr>
        <w:tabs>
          <w:tab w:val="left" w:pos="720"/>
        </w:tabs>
        <w:spacing w:after="160" w:line="278" w:lineRule="auto"/>
        <w:rPr>
          <w:sz w:val="28"/>
          <w:szCs w:val="28"/>
        </w:rPr>
      </w:pPr>
    </w:p>
    <w:p w14:paraId="586BC457">
      <w:pPr>
        <w:numPr>
          <w:numId w:val="0"/>
        </w:numPr>
        <w:tabs>
          <w:tab w:val="left" w:pos="720"/>
        </w:tabs>
        <w:spacing w:after="160" w:line="278" w:lineRule="auto"/>
        <w:rPr>
          <w:sz w:val="28"/>
          <w:szCs w:val="28"/>
        </w:rPr>
      </w:pPr>
    </w:p>
    <w:p w14:paraId="711831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Q1. Telecom Customer Churn Prediction</w:t>
      </w:r>
    </w:p>
    <w:p w14:paraId="4822FADD">
      <w:pPr>
        <w:rPr>
          <w:sz w:val="28"/>
          <w:szCs w:val="28"/>
        </w:rPr>
      </w:pPr>
      <w:r>
        <w:rPr>
          <w:sz w:val="28"/>
          <w:szCs w:val="28"/>
        </w:rPr>
        <w:t>Given customer data with features such as tenure, monthly_charges, and contract_type, and target churn.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 Write a Scikit-learn program to:</w:t>
      </w:r>
    </w:p>
    <w:p w14:paraId="00FECBA0">
      <w:pPr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Encode categorical variables</w:t>
      </w:r>
    </w:p>
    <w:p w14:paraId="49D67CB6">
      <w:pPr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Train a Logistic Regression model</w:t>
      </w:r>
    </w:p>
    <w:p w14:paraId="447B25D0">
      <w:pPr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Evaluate using accuracy and confusion matrix</w:t>
      </w:r>
    </w:p>
    <w:p w14:paraId="43667DBF">
      <w:pPr>
        <w:jc w:val="center"/>
        <w:rPr>
          <w:b/>
          <w:bCs/>
          <w:sz w:val="28"/>
          <w:szCs w:val="28"/>
        </w:rPr>
      </w:pPr>
    </w:p>
    <w:p w14:paraId="4DF2D26A">
      <w:pPr>
        <w:jc w:val="center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545330" cy="4053205"/>
            <wp:effectExtent l="145415" t="130175" r="140335" b="152400"/>
            <wp:docPr id="7221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4947" name="Picture 1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545330" cy="40532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7F1807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460BC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C9B77B">
      <w:pPr>
        <w:jc w:val="center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2244090" cy="377190"/>
            <wp:effectExtent l="0" t="0" r="0" b="0"/>
            <wp:docPr id="1093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365" name="Picture 1"/>
                    <pic:cNvPicPr>
                      <a:picLocks noChangeAspect="1"/>
                    </pic:cNvPicPr>
                  </pic:nvPicPr>
                  <pic:blipFill>
                    <a:blip r:embed="rId120"/>
                    <a:srcRect l="-1552" t="40421"/>
                    <a:stretch>
                      <a:fillRect/>
                    </a:stretch>
                  </pic:blipFill>
                  <pic:spPr>
                    <a:xfrm>
                      <a:off x="0" y="0"/>
                      <a:ext cx="2244090" cy="3771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845455">
      <w:pPr>
        <w:rPr>
          <w:b/>
          <w:bCs/>
          <w:sz w:val="28"/>
          <w:szCs w:val="28"/>
        </w:rPr>
      </w:pPr>
    </w:p>
    <w:p w14:paraId="5287B167">
      <w:pPr>
        <w:rPr>
          <w:b/>
          <w:bCs/>
          <w:sz w:val="28"/>
          <w:szCs w:val="28"/>
        </w:rPr>
      </w:pPr>
    </w:p>
    <w:p w14:paraId="1D95FC18">
      <w:pPr>
        <w:rPr>
          <w:b/>
          <w:bCs/>
          <w:sz w:val="28"/>
          <w:szCs w:val="28"/>
        </w:rPr>
      </w:pPr>
    </w:p>
    <w:p w14:paraId="1290DC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Q2. House Price Prediction</w:t>
      </w:r>
    </w:p>
    <w:p w14:paraId="5A5892EE">
      <w:pPr>
        <w:rPr>
          <w:sz w:val="28"/>
          <w:szCs w:val="28"/>
        </w:rPr>
      </w:pPr>
      <w:r>
        <w:rPr>
          <w:sz w:val="28"/>
          <w:szCs w:val="28"/>
        </w:rPr>
        <w:t>A dataset contains area, bedrooms, location_score, and price.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Implement a regression model to:</w:t>
      </w:r>
    </w:p>
    <w:p w14:paraId="1309AB3A">
      <w:pPr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>Split data into train/test sets</w:t>
      </w:r>
    </w:p>
    <w:p w14:paraId="74FA7FB9">
      <w:pPr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>Train Linear Regression</w:t>
      </w:r>
    </w:p>
    <w:p w14:paraId="4902CA20">
      <w:pPr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>Predict prices and calculate Mean Squared Error</w:t>
      </w:r>
    </w:p>
    <w:p w14:paraId="2552BB3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111973">
      <w:pPr>
        <w:jc w:val="center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494655" cy="5174615"/>
            <wp:effectExtent l="145415" t="130175" r="143510" b="151130"/>
            <wp:docPr id="101755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59766" name="Picture 1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494655" cy="51746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0A12DE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DD15A0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828A11">
      <w:pPr>
        <w:ind w:left="1440" w:leftChars="0" w:firstLine="720" w:firstLineChars="0"/>
        <w:jc w:val="both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197860" cy="420370"/>
            <wp:effectExtent l="0" t="0" r="0" b="0"/>
            <wp:docPr id="61777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73923" name="Picture 1"/>
                    <pic:cNvPicPr>
                      <a:picLocks noChangeAspect="1"/>
                    </pic:cNvPicPr>
                  </pic:nvPicPr>
                  <pic:blipFill>
                    <a:blip r:embed="rId122"/>
                    <a:srcRect l="1641" t="45289"/>
                    <a:stretch>
                      <a:fillRect/>
                    </a:stretch>
                  </pic:blipFill>
                  <pic:spPr>
                    <a:xfrm>
                      <a:off x="0" y="0"/>
                      <a:ext cx="3197860" cy="4203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4974FA">
      <w:pPr>
        <w:rPr>
          <w:b/>
          <w:bCs/>
          <w:sz w:val="28"/>
          <w:szCs w:val="28"/>
        </w:rPr>
      </w:pPr>
    </w:p>
    <w:p w14:paraId="2DF789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Q3. Disease Classification System</w:t>
      </w:r>
    </w:p>
    <w:p w14:paraId="0C66306A">
      <w:pPr>
        <w:rPr>
          <w:sz w:val="28"/>
          <w:szCs w:val="28"/>
        </w:rPr>
      </w:pPr>
      <w:r>
        <w:rPr>
          <w:sz w:val="28"/>
          <w:szCs w:val="28"/>
        </w:rPr>
        <w:t>Patient data includes glucose, BMI, age, and outcome.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 Write code to:</w:t>
      </w:r>
    </w:p>
    <w:p w14:paraId="475BFBB8">
      <w:pPr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>Normalize the data</w:t>
      </w:r>
    </w:p>
    <w:p w14:paraId="2ED497F0">
      <w:pPr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>Train a Decision Tree classifier</w:t>
      </w:r>
    </w:p>
    <w:p w14:paraId="2CD5A0B7">
      <w:pPr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>Evaluate precision, recall, and F1-score</w:t>
      </w:r>
    </w:p>
    <w:p w14:paraId="210A75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BE54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834DBF">
      <w:pPr>
        <w:jc w:val="center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377055" cy="4253865"/>
            <wp:effectExtent l="145415" t="130175" r="140970" b="149860"/>
            <wp:docPr id="159292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29307" name="Picture 1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377055" cy="42538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D2496F">
      <w:pPr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080C11E">
      <w:pPr>
        <w:jc w:val="center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307840" cy="1295400"/>
            <wp:effectExtent l="0" t="0" r="0" b="0"/>
            <wp:docPr id="41454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42844" name="Picture 1"/>
                    <pic:cNvPicPr>
                      <a:picLocks noChangeAspect="1"/>
                    </pic:cNvPicPr>
                  </pic:nvPicPr>
                  <pic:blipFill>
                    <a:blip r:embed="rId124"/>
                    <a:srcRect l="-937" t="16393"/>
                    <a:stretch>
                      <a:fillRect/>
                    </a:stretch>
                  </pic:blipFill>
                  <pic:spPr>
                    <a:xfrm>
                      <a:off x="0" y="0"/>
                      <a:ext cx="4307840" cy="1295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AEBA52">
      <w:pPr>
        <w:rPr>
          <w:b/>
          <w:bCs/>
          <w:sz w:val="28"/>
          <w:szCs w:val="28"/>
        </w:rPr>
      </w:pPr>
    </w:p>
    <w:p w14:paraId="767D88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Q4. Email Spam Detection</w:t>
      </w:r>
    </w:p>
    <w:p w14:paraId="48F1E49D">
      <w:pPr>
        <w:rPr>
          <w:sz w:val="28"/>
          <w:szCs w:val="28"/>
        </w:rPr>
      </w:pPr>
      <w:r>
        <w:rPr>
          <w:sz w:val="28"/>
          <w:szCs w:val="28"/>
        </w:rPr>
        <w:t>You are given email text and spam labels.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Using Scikit-learn:</w:t>
      </w:r>
    </w:p>
    <w:p w14:paraId="02DC2DAF">
      <w:pPr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Convert text to numerical features (TF-IDF)</w:t>
      </w:r>
    </w:p>
    <w:p w14:paraId="53D15376">
      <w:pPr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Train a Naive Bayes classifier</w:t>
      </w:r>
    </w:p>
    <w:p w14:paraId="207BBB40">
      <w:pPr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Test the model on new email text</w:t>
      </w:r>
    </w:p>
    <w:p w14:paraId="4274DB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CB4783">
      <w:pPr>
        <w:jc w:val="center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589145" cy="4406900"/>
            <wp:effectExtent l="145415" t="130175" r="142240" b="149225"/>
            <wp:docPr id="129545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52437" name="Picture 1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589145" cy="4406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834E73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2654DCC">
      <w:pPr>
        <w:jc w:val="center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639185" cy="391795"/>
            <wp:effectExtent l="137795" t="130175" r="139700" b="148590"/>
            <wp:docPr id="119368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80186" name="Picture 1"/>
                    <pic:cNvPicPr>
                      <a:picLocks noChangeAspect="1"/>
                    </pic:cNvPicPr>
                  </pic:nvPicPr>
                  <pic:blipFill>
                    <a:blip r:embed="rId126"/>
                    <a:srcRect l="973" t="49265"/>
                    <a:stretch>
                      <a:fillRect/>
                    </a:stretch>
                  </pic:blipFill>
                  <pic:spPr>
                    <a:xfrm>
                      <a:off x="0" y="0"/>
                      <a:ext cx="3639185" cy="3917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F944ED">
      <w:pPr>
        <w:rPr>
          <w:b/>
          <w:bCs/>
          <w:sz w:val="28"/>
          <w:szCs w:val="28"/>
        </w:rPr>
      </w:pPr>
    </w:p>
    <w:p w14:paraId="1372F0B7">
      <w:pPr>
        <w:rPr>
          <w:b/>
          <w:bCs/>
          <w:sz w:val="28"/>
          <w:szCs w:val="28"/>
        </w:rPr>
      </w:pPr>
    </w:p>
    <w:p w14:paraId="0380B7DD">
      <w:pPr>
        <w:rPr>
          <w:b/>
          <w:bCs/>
          <w:sz w:val="28"/>
          <w:szCs w:val="28"/>
        </w:rPr>
      </w:pPr>
    </w:p>
    <w:p w14:paraId="236651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Q5. Student Risk Prediction</w:t>
      </w:r>
    </w:p>
    <w:p w14:paraId="27531172">
      <w:pPr>
        <w:rPr>
          <w:sz w:val="28"/>
          <w:szCs w:val="28"/>
        </w:rPr>
      </w:pPr>
      <w:r>
        <w:rPr>
          <w:sz w:val="28"/>
          <w:szCs w:val="28"/>
        </w:rPr>
        <w:t>Student records include attendance, mid_marks, and final_marks.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Write a program to:</w:t>
      </w:r>
    </w:p>
    <w:p w14:paraId="38D114FC">
      <w:pPr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>Build a Random Forest classifier</w:t>
      </w:r>
    </w:p>
    <w:p w14:paraId="481EE7D4">
      <w:pPr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>Predict whether a student is “At Risk”</w:t>
      </w:r>
    </w:p>
    <w:p w14:paraId="64B09983">
      <w:pPr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>Display feature importance</w:t>
      </w:r>
    </w:p>
    <w:p w14:paraId="7D7AFC2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FE2D33">
      <w:pPr>
        <w:jc w:val="center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353685" cy="4025900"/>
            <wp:effectExtent l="145415" t="130175" r="147320" b="149225"/>
            <wp:docPr id="101478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87032" name="Picture 1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360503" cy="40310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695C4C">
      <w:pPr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28D28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217F41">
      <w:pPr>
        <w:jc w:val="center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182870" cy="342900"/>
            <wp:effectExtent l="0" t="0" r="0" b="0"/>
            <wp:docPr id="195970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08871" name="Picture 1"/>
                    <pic:cNvPicPr>
                      <a:picLocks noChangeAspect="1"/>
                    </pic:cNvPicPr>
                  </pic:nvPicPr>
                  <pic:blipFill>
                    <a:blip r:embed="rId128"/>
                    <a:srcRect l="244" t="51786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342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1BCB9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C23F74D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double"/>
        </w:rPr>
      </w:pPr>
      <w:bookmarkStart w:id="0" w:name="_Toc217771584"/>
      <w:bookmarkStart w:id="1" w:name="_Toc217771515"/>
      <w:r>
        <w:rPr>
          <w:rFonts w:hint="default" w:ascii="Times New Roman" w:hAnsi="Times New Roman" w:cs="Times New Roman"/>
          <w:b/>
          <w:bCs/>
          <w:sz w:val="36"/>
          <w:szCs w:val="36"/>
          <w:u w:val="double"/>
        </w:rPr>
        <w:t xml:space="preserve">LAB </w:t>
      </w:r>
      <w:r>
        <w:rPr>
          <w:rFonts w:hint="default" w:ascii="Times New Roman" w:hAnsi="Times New Roman" w:cs="Times New Roman"/>
          <w:b/>
          <w:bCs/>
          <w:sz w:val="36"/>
          <w:szCs w:val="36"/>
          <w:u w:val="double"/>
          <w:lang w:val="en-US"/>
        </w:rPr>
        <w:t xml:space="preserve">NO </w:t>
      </w:r>
      <w:r>
        <w:rPr>
          <w:rFonts w:hint="default" w:ascii="Times New Roman" w:hAnsi="Times New Roman" w:cs="Times New Roman"/>
          <w:b/>
          <w:bCs/>
          <w:sz w:val="36"/>
          <w:szCs w:val="36"/>
          <w:u w:val="double"/>
        </w:rPr>
        <w:t>5</w:t>
      </w:r>
    </w:p>
    <w:p w14:paraId="235F0833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double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double"/>
        </w:rPr>
        <w:t>TENSORFLOW</w:t>
      </w:r>
      <w:bookmarkEnd w:id="0"/>
      <w:bookmarkEnd w:id="1"/>
    </w:p>
    <w:p w14:paraId="1088FBD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Learning Objectives / Outcomes:</w:t>
      </w:r>
    </w:p>
    <w:p w14:paraId="7232218C">
      <w:pPr>
        <w:numPr>
          <w:ilvl w:val="0"/>
          <w:numId w:val="27"/>
        </w:numPr>
        <w:rPr>
          <w:sz w:val="28"/>
          <w:szCs w:val="28"/>
        </w:rPr>
      </w:pPr>
      <w:r>
        <w:rPr>
          <w:sz w:val="28"/>
          <w:szCs w:val="28"/>
        </w:rPr>
        <w:t xml:space="preserve">Understand the </w:t>
      </w:r>
      <w:r>
        <w:rPr>
          <w:b/>
          <w:bCs/>
          <w:sz w:val="28"/>
          <w:szCs w:val="28"/>
        </w:rPr>
        <w:t>TensorFlow library</w:t>
      </w:r>
      <w:r>
        <w:rPr>
          <w:sz w:val="28"/>
          <w:szCs w:val="28"/>
        </w:rPr>
        <w:t>, its role in machine learning (ML) and deep learning (DL), and its main features such as multi-platform support, scalability, and model visualization using TensorBoard.</w:t>
      </w:r>
    </w:p>
    <w:p w14:paraId="083DEBC7">
      <w:pPr>
        <w:numPr>
          <w:ilvl w:val="0"/>
          <w:numId w:val="27"/>
        </w:numPr>
        <w:rPr>
          <w:sz w:val="28"/>
          <w:szCs w:val="28"/>
        </w:rPr>
      </w:pPr>
      <w:r>
        <w:rPr>
          <w:sz w:val="28"/>
          <w:szCs w:val="28"/>
        </w:rPr>
        <w:t xml:space="preserve">Learn the concepts of </w:t>
      </w:r>
      <w:r>
        <w:rPr>
          <w:b/>
          <w:bCs/>
          <w:sz w:val="28"/>
          <w:szCs w:val="28"/>
        </w:rPr>
        <w:t>tensors</w:t>
      </w:r>
      <w:r>
        <w:rPr>
          <w:sz w:val="28"/>
          <w:szCs w:val="28"/>
        </w:rPr>
        <w:t xml:space="preserve">, operations, and computational graphs, and how TensorFlow performs computations using </w:t>
      </w:r>
      <w:r>
        <w:rPr>
          <w:b/>
          <w:bCs/>
          <w:sz w:val="28"/>
          <w:szCs w:val="28"/>
        </w:rPr>
        <w:t>eager execution</w:t>
      </w:r>
      <w:r>
        <w:rPr>
          <w:sz w:val="28"/>
          <w:szCs w:val="28"/>
        </w:rPr>
        <w:t xml:space="preserve"> or </w:t>
      </w:r>
      <w:r>
        <w:rPr>
          <w:b/>
          <w:bCs/>
          <w:sz w:val="28"/>
          <w:szCs w:val="28"/>
        </w:rPr>
        <w:t>sessions</w:t>
      </w:r>
      <w:r>
        <w:rPr>
          <w:sz w:val="28"/>
          <w:szCs w:val="28"/>
        </w:rPr>
        <w:t>.</w:t>
      </w:r>
    </w:p>
    <w:p w14:paraId="4A8AE4C5">
      <w:pPr>
        <w:rPr>
          <w:sz w:val="28"/>
          <w:szCs w:val="28"/>
        </w:rPr>
      </w:pPr>
      <w:r>
        <w:rPr>
          <w:b/>
          <w:bCs/>
          <w:sz w:val="28"/>
          <w:szCs w:val="28"/>
        </w:rPr>
        <w:t>What is TensorFlow?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TensorFlow is an </w:t>
      </w:r>
      <w:r>
        <w:rPr>
          <w:b/>
          <w:bCs/>
          <w:sz w:val="28"/>
          <w:szCs w:val="28"/>
        </w:rPr>
        <w:t>open-source library developed by Google</w:t>
      </w:r>
      <w:r>
        <w:rPr>
          <w:sz w:val="28"/>
          <w:szCs w:val="28"/>
        </w:rPr>
        <w:t xml:space="preserve"> for machine learning and deep learning. It is widely used to </w:t>
      </w:r>
      <w:r>
        <w:rPr>
          <w:b/>
          <w:bCs/>
          <w:sz w:val="28"/>
          <w:szCs w:val="28"/>
        </w:rPr>
        <w:t>create, train, and deploy neural networks</w:t>
      </w:r>
      <w:r>
        <w:rPr>
          <w:sz w:val="28"/>
          <w:szCs w:val="28"/>
        </w:rPr>
        <w:t xml:space="preserve"> for tasks such as image recognition, natural language processing, and predictive analytics.</w:t>
      </w:r>
    </w:p>
    <w:p w14:paraId="4D772B3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Key Features of TensorFlow:</w:t>
      </w:r>
    </w:p>
    <w:p w14:paraId="6FC29C8C">
      <w:pPr>
        <w:numPr>
          <w:ilvl w:val="0"/>
          <w:numId w:val="2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Multi-platform:</w:t>
      </w:r>
      <w:r>
        <w:rPr>
          <w:sz w:val="28"/>
          <w:szCs w:val="28"/>
        </w:rPr>
        <w:t xml:space="preserve"> Runs on CPUs, GPUs, mobile devices, and even web browsers.</w:t>
      </w:r>
    </w:p>
    <w:p w14:paraId="17FC9B73">
      <w:pPr>
        <w:numPr>
          <w:ilvl w:val="0"/>
          <w:numId w:val="2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Flexible:</w:t>
      </w:r>
      <w:r>
        <w:rPr>
          <w:sz w:val="28"/>
          <w:szCs w:val="28"/>
        </w:rPr>
        <w:t xml:space="preserve"> Supports high-level APIs like </w:t>
      </w:r>
      <w:r>
        <w:rPr>
          <w:b/>
          <w:bCs/>
          <w:sz w:val="28"/>
          <w:szCs w:val="28"/>
        </w:rPr>
        <w:t>Keras</w:t>
      </w:r>
      <w:r>
        <w:rPr>
          <w:sz w:val="28"/>
          <w:szCs w:val="28"/>
        </w:rPr>
        <w:t xml:space="preserve"> for easy and fast model building.</w:t>
      </w:r>
    </w:p>
    <w:p w14:paraId="50E45687">
      <w:pPr>
        <w:numPr>
          <w:ilvl w:val="0"/>
          <w:numId w:val="2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Scalable:</w:t>
      </w:r>
      <w:r>
        <w:rPr>
          <w:sz w:val="28"/>
          <w:szCs w:val="28"/>
        </w:rPr>
        <w:t xml:space="preserve"> Can handle large datasets and supports distributed training across multiple devices.</w:t>
      </w:r>
    </w:p>
    <w:p w14:paraId="62D86B62">
      <w:pPr>
        <w:numPr>
          <w:ilvl w:val="0"/>
          <w:numId w:val="2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Visualization:</w:t>
      </w:r>
      <w:r>
        <w:rPr>
          <w:sz w:val="28"/>
          <w:szCs w:val="28"/>
        </w:rPr>
        <w:t xml:space="preserve"> Includes </w:t>
      </w:r>
      <w:r>
        <w:rPr>
          <w:b/>
          <w:bCs/>
          <w:sz w:val="28"/>
          <w:szCs w:val="28"/>
        </w:rPr>
        <w:t>TensorBoard</w:t>
      </w:r>
      <w:r>
        <w:rPr>
          <w:sz w:val="28"/>
          <w:szCs w:val="28"/>
        </w:rPr>
        <w:t xml:space="preserve"> for monitoring and visualizing model performance.</w:t>
      </w:r>
    </w:p>
    <w:p w14:paraId="239C6F7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Why is it called TensorFlow?</w:t>
      </w:r>
    </w:p>
    <w:p w14:paraId="436DBC91">
      <w:pPr>
        <w:numPr>
          <w:ilvl w:val="0"/>
          <w:numId w:val="29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Tensor:</w:t>
      </w:r>
      <w:r>
        <w:rPr>
          <w:sz w:val="28"/>
          <w:szCs w:val="28"/>
        </w:rPr>
        <w:t xml:space="preserve"> Refers to multi-dimensional data structures (like arrays or matrices).</w:t>
      </w:r>
    </w:p>
    <w:p w14:paraId="63E7DC51">
      <w:pPr>
        <w:numPr>
          <w:ilvl w:val="0"/>
          <w:numId w:val="29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Flow:</w:t>
      </w:r>
      <w:r>
        <w:rPr>
          <w:sz w:val="28"/>
          <w:szCs w:val="28"/>
        </w:rPr>
        <w:t xml:space="preserve"> Represents how data flows through the layers of a neural network.</w:t>
      </w:r>
    </w:p>
    <w:p w14:paraId="50FC00DE">
      <w:pPr>
        <w:rPr>
          <w:sz w:val="28"/>
          <w:szCs w:val="28"/>
        </w:rPr>
      </w:pPr>
      <w:r>
        <w:rPr>
          <w:sz w:val="28"/>
          <w:szCs w:val="28"/>
        </w:rPr>
        <w:t xml:space="preserve">So, </w:t>
      </w:r>
      <w:r>
        <w:rPr>
          <w:b/>
          <w:bCs/>
          <w:sz w:val="28"/>
          <w:szCs w:val="28"/>
        </w:rPr>
        <w:t>TensorFlow</w:t>
      </w:r>
      <w:r>
        <w:rPr>
          <w:sz w:val="28"/>
          <w:szCs w:val="28"/>
        </w:rPr>
        <w:t xml:space="preserve"> essentially means </w:t>
      </w:r>
      <w:r>
        <w:rPr>
          <w:b/>
          <w:bCs/>
          <w:sz w:val="28"/>
          <w:szCs w:val="28"/>
        </w:rPr>
        <w:t>tensors flowing through operations</w:t>
      </w:r>
      <w:r>
        <w:rPr>
          <w:sz w:val="28"/>
          <w:szCs w:val="28"/>
        </w:rPr>
        <w:t>.</w:t>
      </w:r>
    </w:p>
    <w:p w14:paraId="6EBA1EA3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Applications of TensorFlow: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TensorFlow is widely used in areas like:</w:t>
      </w:r>
    </w:p>
    <w:p w14:paraId="753632D2">
      <w:pPr>
        <w:numPr>
          <w:ilvl w:val="0"/>
          <w:numId w:val="30"/>
        </w:numPr>
        <w:rPr>
          <w:sz w:val="28"/>
          <w:szCs w:val="28"/>
        </w:rPr>
      </w:pPr>
      <w:r>
        <w:rPr>
          <w:sz w:val="28"/>
          <w:szCs w:val="28"/>
        </w:rPr>
        <w:t>Image recognition</w:t>
      </w:r>
    </w:p>
    <w:p w14:paraId="3B4899CD">
      <w:pPr>
        <w:numPr>
          <w:ilvl w:val="0"/>
          <w:numId w:val="30"/>
        </w:numPr>
        <w:rPr>
          <w:sz w:val="28"/>
          <w:szCs w:val="28"/>
        </w:rPr>
      </w:pPr>
      <w:r>
        <w:rPr>
          <w:sz w:val="28"/>
          <w:szCs w:val="28"/>
        </w:rPr>
        <w:t>Face detection</w:t>
      </w:r>
    </w:p>
    <w:p w14:paraId="6B411C85">
      <w:pPr>
        <w:numPr>
          <w:ilvl w:val="0"/>
          <w:numId w:val="30"/>
        </w:numPr>
        <w:rPr>
          <w:sz w:val="28"/>
          <w:szCs w:val="28"/>
        </w:rPr>
      </w:pPr>
      <w:r>
        <w:rPr>
          <w:sz w:val="28"/>
          <w:szCs w:val="28"/>
        </w:rPr>
        <w:t>Voice assistants</w:t>
      </w:r>
    </w:p>
    <w:p w14:paraId="3BF00C5C">
      <w:pPr>
        <w:numPr>
          <w:ilvl w:val="0"/>
          <w:numId w:val="30"/>
        </w:numPr>
        <w:rPr>
          <w:sz w:val="28"/>
          <w:szCs w:val="28"/>
        </w:rPr>
      </w:pPr>
      <w:r>
        <w:rPr>
          <w:sz w:val="28"/>
          <w:szCs w:val="28"/>
        </w:rPr>
        <w:t>Text classification</w:t>
      </w:r>
    </w:p>
    <w:p w14:paraId="0316EA96">
      <w:pPr>
        <w:numPr>
          <w:ilvl w:val="0"/>
          <w:numId w:val="30"/>
        </w:numPr>
        <w:rPr>
          <w:sz w:val="28"/>
          <w:szCs w:val="28"/>
        </w:rPr>
      </w:pPr>
      <w:r>
        <w:rPr>
          <w:sz w:val="28"/>
          <w:szCs w:val="28"/>
        </w:rPr>
        <w:t>Chatbots</w:t>
      </w:r>
    </w:p>
    <w:p w14:paraId="213222B5">
      <w:pPr>
        <w:numPr>
          <w:ilvl w:val="0"/>
          <w:numId w:val="30"/>
        </w:numPr>
        <w:rPr>
          <w:sz w:val="28"/>
          <w:szCs w:val="28"/>
        </w:rPr>
      </w:pPr>
      <w:r>
        <w:rPr>
          <w:sz w:val="28"/>
          <w:szCs w:val="28"/>
        </w:rPr>
        <w:t>Medical diagnosis and analysis</w:t>
      </w:r>
    </w:p>
    <w:p w14:paraId="1B6A45A9">
      <w:pPr>
        <w:numPr>
          <w:ilvl w:val="0"/>
          <w:numId w:val="30"/>
        </w:numPr>
        <w:rPr>
          <w:sz w:val="28"/>
          <w:szCs w:val="28"/>
        </w:rPr>
      </w:pPr>
      <w:r>
        <w:rPr>
          <w:sz w:val="28"/>
          <w:szCs w:val="28"/>
        </w:rPr>
        <w:t>Recommendation systems (e.g., Netflix, YouTube)</w:t>
      </w:r>
    </w:p>
    <w:p w14:paraId="56FF2EF2">
      <w:pPr>
        <w:numPr>
          <w:ilvl w:val="0"/>
          <w:numId w:val="30"/>
        </w:numPr>
        <w:rPr>
          <w:sz w:val="28"/>
          <w:szCs w:val="28"/>
        </w:rPr>
      </w:pPr>
      <w:r>
        <w:rPr>
          <w:sz w:val="28"/>
          <w:szCs w:val="28"/>
        </w:rPr>
        <w:t>Self-driving car technology</w:t>
      </w:r>
    </w:p>
    <w:p w14:paraId="0FCA4EFE">
      <w:pPr>
        <w:rPr>
          <w:sz w:val="28"/>
          <w:szCs w:val="28"/>
        </w:rPr>
      </w:pPr>
    </w:p>
    <w:p w14:paraId="056D5D92">
      <w:pPr>
        <w:jc w:val="center"/>
        <w:rPr>
          <w:b/>
          <w:bCs/>
          <w:sz w:val="28"/>
          <w:szCs w:val="28"/>
        </w:rPr>
      </w:pPr>
      <w:r>
        <w:drawing>
          <wp:inline distT="0" distB="0" distL="114300" distR="114300">
            <wp:extent cx="4277995" cy="3281680"/>
            <wp:effectExtent l="0" t="0" r="4445" b="2540"/>
            <wp:docPr id="142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70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277995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B678E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2. How TensorFlow Works</w:t>
      </w:r>
    </w:p>
    <w:p w14:paraId="7DB0914B">
      <w:pPr>
        <w:rPr>
          <w:sz w:val="28"/>
          <w:szCs w:val="28"/>
        </w:rPr>
      </w:pPr>
      <w:r>
        <w:rPr>
          <w:sz w:val="28"/>
          <w:szCs w:val="28"/>
        </w:rPr>
        <w:t>TensorFlow works with tensors, which are just multi-dimensional arrays. It builds a computation graph, where each node represents a mathematical operation, and edges represent data (tensors) flowing between operations.</w:t>
      </w:r>
    </w:p>
    <w:p w14:paraId="79C2DADC">
      <w:pPr>
        <w:rPr>
          <w:sz w:val="28"/>
          <w:szCs w:val="28"/>
        </w:rPr>
      </w:pPr>
      <w:r>
        <w:rPr>
          <w:sz w:val="28"/>
          <w:szCs w:val="28"/>
        </w:rPr>
        <w:t>Key Components:</w:t>
      </w:r>
    </w:p>
    <w:p w14:paraId="43532A6D">
      <w:pPr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Tensors: Basic data structure (like arrays or matrices).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Example: Scalars (0D), Vectors (1D), Matrices (2D), etc.</w:t>
      </w:r>
    </w:p>
    <w:p w14:paraId="688F5EDA">
      <w:pPr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Operations (Ops): Mathematical operations applied to tensors (like addition, multiplication).</w:t>
      </w:r>
    </w:p>
    <w:p w14:paraId="5F36C76E">
      <w:pPr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Computational Graph: A graph representing the flow of data through operations.</w:t>
      </w:r>
    </w:p>
    <w:p w14:paraId="538DB8ED">
      <w:pPr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Sessions (TF1.x) / Eager Execution (TF2.x):</w:t>
      </w:r>
    </w:p>
    <w:p w14:paraId="7EFC4080">
      <w:pPr>
        <w:numPr>
          <w:ilvl w:val="1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TensorFlow 1.x used sessions to run graphs.</w:t>
      </w:r>
    </w:p>
    <w:p w14:paraId="2E4357A0">
      <w:pPr>
        <w:numPr>
          <w:ilvl w:val="1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TensorFlow 2.x executes operations immediately (like regular Python), making it easier to debug</w:t>
      </w:r>
    </w:p>
    <w:p w14:paraId="75486D75">
      <w:pPr>
        <w:rPr>
          <w:b/>
          <w:bCs/>
          <w:sz w:val="28"/>
          <w:szCs w:val="28"/>
        </w:rPr>
      </w:pPr>
    </w:p>
    <w:p w14:paraId="395545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Implementation:</w:t>
      </w:r>
    </w:p>
    <w:p w14:paraId="68B2DDF4">
      <w:pPr>
        <w:rPr>
          <w:b/>
          <w:bCs/>
          <w:sz w:val="28"/>
          <w:szCs w:val="28"/>
        </w:rPr>
      </w:pPr>
    </w:p>
    <w:p w14:paraId="6B6B4620">
      <w:pPr>
        <w:jc w:val="center"/>
      </w:pPr>
      <w:r>
        <w:drawing>
          <wp:inline distT="0" distB="0" distL="114300" distR="114300">
            <wp:extent cx="5207635" cy="3780790"/>
            <wp:effectExtent l="0" t="0" r="4445" b="6350"/>
            <wp:docPr id="146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74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07635" cy="378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F3FAD">
      <w:pPr>
        <w:jc w:val="center"/>
      </w:pPr>
      <w:r>
        <w:drawing>
          <wp:inline distT="0" distB="0" distL="114300" distR="114300">
            <wp:extent cx="5283835" cy="2964815"/>
            <wp:effectExtent l="0" t="0" r="4445" b="6985"/>
            <wp:docPr id="147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75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83835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158AB">
      <w:pPr>
        <w:jc w:val="both"/>
        <w:rPr>
          <w:b/>
          <w:bCs/>
          <w:sz w:val="28"/>
          <w:szCs w:val="28"/>
        </w:rPr>
      </w:pPr>
    </w:p>
    <w:p w14:paraId="63E4183C">
      <w:pPr>
        <w:jc w:val="both"/>
        <w:rPr>
          <w:b/>
          <w:bCs/>
          <w:sz w:val="28"/>
          <w:szCs w:val="28"/>
        </w:rPr>
      </w:pPr>
      <w:bookmarkStart w:id="2" w:name="_GoBack"/>
      <w:bookmarkEnd w:id="2"/>
    </w:p>
    <w:p w14:paraId="31BF7BDE">
      <w:pPr>
        <w:jc w:val="left"/>
      </w:pPr>
      <w:r>
        <w:rPr>
          <w:b/>
          <w:bCs/>
          <w:sz w:val="28"/>
          <w:szCs w:val="28"/>
        </w:rPr>
        <w:t>Output:</w:t>
      </w:r>
    </w:p>
    <w:p w14:paraId="5EB67676">
      <w:pPr>
        <w:jc w:val="center"/>
        <w:rPr>
          <w:b/>
          <w:bCs/>
          <w:sz w:val="28"/>
          <w:szCs w:val="28"/>
        </w:rPr>
      </w:pPr>
      <w:r>
        <w:drawing>
          <wp:inline distT="0" distB="0" distL="114300" distR="114300">
            <wp:extent cx="4914900" cy="3722370"/>
            <wp:effectExtent l="0" t="0" r="0" b="0"/>
            <wp:docPr id="144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72"/>
                    <pic:cNvPicPr>
                      <a:picLocks noChangeAspect="1"/>
                    </pic:cNvPicPr>
                  </pic:nvPicPr>
                  <pic:blipFill>
                    <a:blip r:embed="rId132"/>
                    <a:srcRect l="1053" t="5598" r="-424" b="7351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72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B7193">
      <w:pPr>
        <w:jc w:val="center"/>
        <w:rPr>
          <w:b/>
          <w:bCs/>
          <w:sz w:val="28"/>
          <w:szCs w:val="28"/>
        </w:rPr>
      </w:pPr>
    </w:p>
    <w:p w14:paraId="1B70CCAD">
      <w:pPr>
        <w:jc w:val="center"/>
        <w:rPr>
          <w:b/>
          <w:bCs/>
          <w:sz w:val="28"/>
          <w:szCs w:val="28"/>
        </w:rPr>
      </w:pPr>
    </w:p>
    <w:p w14:paraId="5168CC22">
      <w:pPr>
        <w:jc w:val="center"/>
        <w:rPr>
          <w:b/>
          <w:bCs/>
          <w:sz w:val="28"/>
          <w:szCs w:val="28"/>
        </w:rPr>
      </w:pPr>
    </w:p>
    <w:p w14:paraId="0A8C70B0"/>
    <w:sectPr>
      <w:footerReference r:id="rId5" w:type="default"/>
      <w:pgSz w:w="11906" w:h="16838"/>
      <w:pgMar w:top="864" w:right="936" w:bottom="1008" w:left="792" w:header="720" w:footer="720" w:gutter="0"/>
      <w:pgBorders>
        <w:top w:val="thinThickSmallGap" w:color="auto" w:sz="24" w:space="1"/>
        <w:left w:val="thinThickSmallGap" w:color="auto" w:sz="24" w:space="4"/>
        <w:bottom w:val="thinThickSmallGap" w:color="auto" w:sz="24" w:space="1"/>
        <w:right w:val="thinThickSmallGap" w:color="auto" w:sz="24" w:space="4"/>
      </w:pgBorders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TimesNewRomanPS-Bold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0E67F5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71E6A9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JLuGUo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271E6A9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4F5E46"/>
    <w:multiLevelType w:val="multilevel"/>
    <w:tmpl w:val="014F5E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3905796"/>
    <w:multiLevelType w:val="multilevel"/>
    <w:tmpl w:val="039057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A8A792B"/>
    <w:multiLevelType w:val="multilevel"/>
    <w:tmpl w:val="0A8A79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C7773E9"/>
    <w:multiLevelType w:val="multilevel"/>
    <w:tmpl w:val="0C7773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D0070B2"/>
    <w:multiLevelType w:val="multilevel"/>
    <w:tmpl w:val="0D0070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1435A9F"/>
    <w:multiLevelType w:val="multilevel"/>
    <w:tmpl w:val="11435A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8907451"/>
    <w:multiLevelType w:val="multilevel"/>
    <w:tmpl w:val="189074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A346071"/>
    <w:multiLevelType w:val="multilevel"/>
    <w:tmpl w:val="1A3460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0727C69"/>
    <w:multiLevelType w:val="multilevel"/>
    <w:tmpl w:val="20727C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0A872D5"/>
    <w:multiLevelType w:val="multilevel"/>
    <w:tmpl w:val="20A872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21253775"/>
    <w:multiLevelType w:val="multilevel"/>
    <w:tmpl w:val="212537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53E7862"/>
    <w:multiLevelType w:val="multilevel"/>
    <w:tmpl w:val="253E78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2B691F59"/>
    <w:multiLevelType w:val="multilevel"/>
    <w:tmpl w:val="2B691F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2DF5352"/>
    <w:multiLevelType w:val="multilevel"/>
    <w:tmpl w:val="32DF53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39827814"/>
    <w:multiLevelType w:val="multilevel"/>
    <w:tmpl w:val="398278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3F2D651D"/>
    <w:multiLevelType w:val="multilevel"/>
    <w:tmpl w:val="3F2D65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3FD800D7"/>
    <w:multiLevelType w:val="multilevel"/>
    <w:tmpl w:val="3FD800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0EC2DAE"/>
    <w:multiLevelType w:val="multilevel"/>
    <w:tmpl w:val="50EC2D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51795ACE"/>
    <w:multiLevelType w:val="multilevel"/>
    <w:tmpl w:val="51795A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51805958"/>
    <w:multiLevelType w:val="multilevel"/>
    <w:tmpl w:val="518059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58C075CC"/>
    <w:multiLevelType w:val="multilevel"/>
    <w:tmpl w:val="58C075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5FC13F95"/>
    <w:multiLevelType w:val="multilevel"/>
    <w:tmpl w:val="5FC13F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61D15175"/>
    <w:multiLevelType w:val="multilevel"/>
    <w:tmpl w:val="61D151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67754E5E"/>
    <w:multiLevelType w:val="multilevel"/>
    <w:tmpl w:val="67754E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0"/>
      <w:numFmt w:val="decimal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>
    <w:nsid w:val="684E4F2A"/>
    <w:multiLevelType w:val="multilevel"/>
    <w:tmpl w:val="684E4F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6B16712B"/>
    <w:multiLevelType w:val="multilevel"/>
    <w:tmpl w:val="6B1671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6BA31910"/>
    <w:multiLevelType w:val="multilevel"/>
    <w:tmpl w:val="6BA319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6C0E30B7"/>
    <w:multiLevelType w:val="multilevel"/>
    <w:tmpl w:val="6C0E30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6C1123F4"/>
    <w:multiLevelType w:val="multilevel"/>
    <w:tmpl w:val="6C1123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6F6A7A62"/>
    <w:multiLevelType w:val="multilevel"/>
    <w:tmpl w:val="6F6A7A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74647CA7"/>
    <w:multiLevelType w:val="multilevel"/>
    <w:tmpl w:val="74647C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5"/>
  </w:num>
  <w:num w:numId="2">
    <w:abstractNumId w:val="11"/>
  </w:num>
  <w:num w:numId="3">
    <w:abstractNumId w:val="1"/>
  </w:num>
  <w:num w:numId="4">
    <w:abstractNumId w:val="16"/>
  </w:num>
  <w:num w:numId="5">
    <w:abstractNumId w:val="3"/>
  </w:num>
  <w:num w:numId="6">
    <w:abstractNumId w:val="5"/>
  </w:num>
  <w:num w:numId="7">
    <w:abstractNumId w:val="26"/>
  </w:num>
  <w:num w:numId="8">
    <w:abstractNumId w:val="21"/>
  </w:num>
  <w:num w:numId="9">
    <w:abstractNumId w:val="14"/>
  </w:num>
  <w:num w:numId="10">
    <w:abstractNumId w:val="18"/>
  </w:num>
  <w:num w:numId="11">
    <w:abstractNumId w:val="8"/>
  </w:num>
  <w:num w:numId="12">
    <w:abstractNumId w:val="12"/>
  </w:num>
  <w:num w:numId="13">
    <w:abstractNumId w:val="30"/>
  </w:num>
  <w:num w:numId="14">
    <w:abstractNumId w:val="22"/>
  </w:num>
  <w:num w:numId="15">
    <w:abstractNumId w:val="17"/>
  </w:num>
  <w:num w:numId="16">
    <w:abstractNumId w:val="29"/>
  </w:num>
  <w:num w:numId="17">
    <w:abstractNumId w:val="0"/>
  </w:num>
  <w:num w:numId="18">
    <w:abstractNumId w:val="20"/>
  </w:num>
  <w:num w:numId="19">
    <w:abstractNumId w:val="6"/>
  </w:num>
  <w:num w:numId="20">
    <w:abstractNumId w:val="28"/>
  </w:num>
  <w:num w:numId="21">
    <w:abstractNumId w:val="9"/>
  </w:num>
  <w:num w:numId="22">
    <w:abstractNumId w:val="4"/>
  </w:num>
  <w:num w:numId="23">
    <w:abstractNumId w:val="27"/>
  </w:num>
  <w:num w:numId="24">
    <w:abstractNumId w:val="2"/>
  </w:num>
  <w:num w:numId="25">
    <w:abstractNumId w:val="10"/>
  </w:num>
  <w:num w:numId="26">
    <w:abstractNumId w:val="24"/>
  </w:num>
  <w:num w:numId="27">
    <w:abstractNumId w:val="15"/>
  </w:num>
  <w:num w:numId="28">
    <w:abstractNumId w:val="13"/>
  </w:num>
  <w:num w:numId="29">
    <w:abstractNumId w:val="19"/>
  </w:num>
  <w:num w:numId="30">
    <w:abstractNumId w:val="7"/>
  </w:num>
  <w:num w:numId="3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D84234"/>
    <w:rsid w:val="1D4A3694"/>
    <w:rsid w:val="22D84234"/>
    <w:rsid w:val="42F0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7">
    <w:name w:val="Heading 1 Char"/>
    <w:basedOn w:val="3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3.png"/><Relationship Id="rId98" Type="http://schemas.openxmlformats.org/officeDocument/2006/relationships/image" Target="media/image92.png"/><Relationship Id="rId97" Type="http://schemas.openxmlformats.org/officeDocument/2006/relationships/image" Target="media/image91.png"/><Relationship Id="rId96" Type="http://schemas.openxmlformats.org/officeDocument/2006/relationships/image" Target="media/image90.png"/><Relationship Id="rId95" Type="http://schemas.openxmlformats.org/officeDocument/2006/relationships/image" Target="media/image89.png"/><Relationship Id="rId94" Type="http://schemas.openxmlformats.org/officeDocument/2006/relationships/image" Target="media/image88.png"/><Relationship Id="rId93" Type="http://schemas.openxmlformats.org/officeDocument/2006/relationships/image" Target="media/image87.png"/><Relationship Id="rId92" Type="http://schemas.openxmlformats.org/officeDocument/2006/relationships/image" Target="media/image86.png"/><Relationship Id="rId91" Type="http://schemas.openxmlformats.org/officeDocument/2006/relationships/image" Target="media/image85.png"/><Relationship Id="rId90" Type="http://schemas.openxmlformats.org/officeDocument/2006/relationships/image" Target="media/image84.png"/><Relationship Id="rId9" Type="http://schemas.openxmlformats.org/officeDocument/2006/relationships/image" Target="media/image3.png"/><Relationship Id="rId89" Type="http://schemas.openxmlformats.org/officeDocument/2006/relationships/image" Target="media/image83.png"/><Relationship Id="rId88" Type="http://schemas.openxmlformats.org/officeDocument/2006/relationships/image" Target="media/image82.png"/><Relationship Id="rId87" Type="http://schemas.openxmlformats.org/officeDocument/2006/relationships/image" Target="media/image81.png"/><Relationship Id="rId86" Type="http://schemas.openxmlformats.org/officeDocument/2006/relationships/image" Target="media/image80.png"/><Relationship Id="rId85" Type="http://schemas.openxmlformats.org/officeDocument/2006/relationships/image" Target="media/image79.png"/><Relationship Id="rId84" Type="http://schemas.openxmlformats.org/officeDocument/2006/relationships/image" Target="media/image78.png"/><Relationship Id="rId83" Type="http://schemas.openxmlformats.org/officeDocument/2006/relationships/image" Target="media/image77.png"/><Relationship Id="rId82" Type="http://schemas.openxmlformats.org/officeDocument/2006/relationships/image" Target="media/image76.png"/><Relationship Id="rId81" Type="http://schemas.openxmlformats.org/officeDocument/2006/relationships/image" Target="media/image75.png"/><Relationship Id="rId80" Type="http://schemas.openxmlformats.org/officeDocument/2006/relationships/image" Target="media/image74.png"/><Relationship Id="rId8" Type="http://schemas.openxmlformats.org/officeDocument/2006/relationships/image" Target="media/image2.png"/><Relationship Id="rId79" Type="http://schemas.openxmlformats.org/officeDocument/2006/relationships/image" Target="media/image73.png"/><Relationship Id="rId78" Type="http://schemas.openxmlformats.org/officeDocument/2006/relationships/image" Target="media/image72.png"/><Relationship Id="rId77" Type="http://schemas.openxmlformats.org/officeDocument/2006/relationships/image" Target="media/image71.png"/><Relationship Id="rId76" Type="http://schemas.openxmlformats.org/officeDocument/2006/relationships/image" Target="media/image70.png"/><Relationship Id="rId75" Type="http://schemas.openxmlformats.org/officeDocument/2006/relationships/image" Target="media/image69.png"/><Relationship Id="rId74" Type="http://schemas.openxmlformats.org/officeDocument/2006/relationships/image" Target="media/image68.png"/><Relationship Id="rId73" Type="http://schemas.openxmlformats.org/officeDocument/2006/relationships/image" Target="media/image67.png"/><Relationship Id="rId72" Type="http://schemas.openxmlformats.org/officeDocument/2006/relationships/image" Target="media/image66.png"/><Relationship Id="rId71" Type="http://schemas.openxmlformats.org/officeDocument/2006/relationships/image" Target="media/image65.png"/><Relationship Id="rId70" Type="http://schemas.openxmlformats.org/officeDocument/2006/relationships/image" Target="media/image64.png"/><Relationship Id="rId7" Type="http://schemas.openxmlformats.org/officeDocument/2006/relationships/image" Target="media/image1.png"/><Relationship Id="rId69" Type="http://schemas.openxmlformats.org/officeDocument/2006/relationships/image" Target="media/image63.png"/><Relationship Id="rId68" Type="http://schemas.openxmlformats.org/officeDocument/2006/relationships/image" Target="media/image62.png"/><Relationship Id="rId67" Type="http://schemas.openxmlformats.org/officeDocument/2006/relationships/image" Target="media/image61.png"/><Relationship Id="rId66" Type="http://schemas.openxmlformats.org/officeDocument/2006/relationships/image" Target="media/image60.png"/><Relationship Id="rId65" Type="http://schemas.openxmlformats.org/officeDocument/2006/relationships/image" Target="media/image59.png"/><Relationship Id="rId64" Type="http://schemas.openxmlformats.org/officeDocument/2006/relationships/image" Target="media/image58.png"/><Relationship Id="rId63" Type="http://schemas.openxmlformats.org/officeDocument/2006/relationships/image" Target="media/image57.png"/><Relationship Id="rId62" Type="http://schemas.openxmlformats.org/officeDocument/2006/relationships/image" Target="media/image56.png"/><Relationship Id="rId61" Type="http://schemas.openxmlformats.org/officeDocument/2006/relationships/image" Target="media/image55.png"/><Relationship Id="rId60" Type="http://schemas.openxmlformats.org/officeDocument/2006/relationships/image" Target="media/image54.png"/><Relationship Id="rId6" Type="http://schemas.openxmlformats.org/officeDocument/2006/relationships/theme" Target="theme/theme1.xml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footer" Target="foot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5" Type="http://schemas.openxmlformats.org/officeDocument/2006/relationships/fontTable" Target="fontTable.xml"/><Relationship Id="rId134" Type="http://schemas.openxmlformats.org/officeDocument/2006/relationships/numbering" Target="numbering.xml"/><Relationship Id="rId133" Type="http://schemas.openxmlformats.org/officeDocument/2006/relationships/customXml" Target="../customXml/item1.xml"/><Relationship Id="rId132" Type="http://schemas.openxmlformats.org/officeDocument/2006/relationships/image" Target="media/image126.png"/><Relationship Id="rId131" Type="http://schemas.openxmlformats.org/officeDocument/2006/relationships/image" Target="media/image125.png"/><Relationship Id="rId130" Type="http://schemas.openxmlformats.org/officeDocument/2006/relationships/image" Target="media/image124.png"/><Relationship Id="rId13" Type="http://schemas.openxmlformats.org/officeDocument/2006/relationships/image" Target="media/image7.png"/><Relationship Id="rId129" Type="http://schemas.openxmlformats.org/officeDocument/2006/relationships/image" Target="media/image123.png"/><Relationship Id="rId128" Type="http://schemas.openxmlformats.org/officeDocument/2006/relationships/image" Target="media/image122.png"/><Relationship Id="rId127" Type="http://schemas.openxmlformats.org/officeDocument/2006/relationships/image" Target="media/image121.png"/><Relationship Id="rId126" Type="http://schemas.openxmlformats.org/officeDocument/2006/relationships/image" Target="media/image120.png"/><Relationship Id="rId125" Type="http://schemas.openxmlformats.org/officeDocument/2006/relationships/image" Target="media/image119.png"/><Relationship Id="rId124" Type="http://schemas.openxmlformats.org/officeDocument/2006/relationships/image" Target="media/image118.png"/><Relationship Id="rId123" Type="http://schemas.openxmlformats.org/officeDocument/2006/relationships/image" Target="media/image117.png"/><Relationship Id="rId122" Type="http://schemas.openxmlformats.org/officeDocument/2006/relationships/image" Target="media/image116.png"/><Relationship Id="rId121" Type="http://schemas.openxmlformats.org/officeDocument/2006/relationships/image" Target="media/image115.png"/><Relationship Id="rId120" Type="http://schemas.openxmlformats.org/officeDocument/2006/relationships/image" Target="media/image114.png"/><Relationship Id="rId12" Type="http://schemas.openxmlformats.org/officeDocument/2006/relationships/image" Target="media/image6.png"/><Relationship Id="rId119" Type="http://schemas.openxmlformats.org/officeDocument/2006/relationships/image" Target="media/image113.png"/><Relationship Id="rId118" Type="http://schemas.openxmlformats.org/officeDocument/2006/relationships/image" Target="media/image112.png"/><Relationship Id="rId117" Type="http://schemas.openxmlformats.org/officeDocument/2006/relationships/image" Target="media/image111.png"/><Relationship Id="rId116" Type="http://schemas.openxmlformats.org/officeDocument/2006/relationships/image" Target="media/image110.png"/><Relationship Id="rId115" Type="http://schemas.openxmlformats.org/officeDocument/2006/relationships/image" Target="media/image109.png"/><Relationship Id="rId114" Type="http://schemas.openxmlformats.org/officeDocument/2006/relationships/image" Target="media/image108.png"/><Relationship Id="rId113" Type="http://schemas.openxmlformats.org/officeDocument/2006/relationships/image" Target="media/image107.png"/><Relationship Id="rId112" Type="http://schemas.openxmlformats.org/officeDocument/2006/relationships/image" Target="media/image106.png"/><Relationship Id="rId111" Type="http://schemas.openxmlformats.org/officeDocument/2006/relationships/image" Target="media/image105.png"/><Relationship Id="rId110" Type="http://schemas.openxmlformats.org/officeDocument/2006/relationships/image" Target="media/image104.png"/><Relationship Id="rId11" Type="http://schemas.openxmlformats.org/officeDocument/2006/relationships/image" Target="media/image5.png"/><Relationship Id="rId109" Type="http://schemas.openxmlformats.org/officeDocument/2006/relationships/image" Target="media/image103.png"/><Relationship Id="rId108" Type="http://schemas.openxmlformats.org/officeDocument/2006/relationships/image" Target="media/image102.png"/><Relationship Id="rId107" Type="http://schemas.openxmlformats.org/officeDocument/2006/relationships/image" Target="media/image101.png"/><Relationship Id="rId106" Type="http://schemas.openxmlformats.org/officeDocument/2006/relationships/image" Target="media/image100.png"/><Relationship Id="rId105" Type="http://schemas.openxmlformats.org/officeDocument/2006/relationships/image" Target="media/image99.png"/><Relationship Id="rId104" Type="http://schemas.openxmlformats.org/officeDocument/2006/relationships/image" Target="media/image98.png"/><Relationship Id="rId103" Type="http://schemas.openxmlformats.org/officeDocument/2006/relationships/image" Target="media/image97.png"/><Relationship Id="rId102" Type="http://schemas.openxmlformats.org/officeDocument/2006/relationships/image" Target="media/image96.png"/><Relationship Id="rId101" Type="http://schemas.openxmlformats.org/officeDocument/2006/relationships/image" Target="media/image95.png"/><Relationship Id="rId100" Type="http://schemas.openxmlformats.org/officeDocument/2006/relationships/image" Target="media/image94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74</Pages>
  <Words>2905</Words>
  <Characters>17053</Characters>
  <Lines>0</Lines>
  <Paragraphs>0</Paragraphs>
  <TotalTime>22</TotalTime>
  <ScaleCrop>false</ScaleCrop>
  <LinksUpToDate>false</LinksUpToDate>
  <CharactersWithSpaces>19593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2025-12-29T20:56:00Z</dcterms:created>
  <dc:creator>MOHAMMAD MUKEDAS 2023-BS-AI-00</dc:creator>
  <cp:lastModifiedBy>Masood cheema</cp:lastModifiedBy>
  <dcterms:modified xsi:type="dcterms:W3CDTF">2025-12-29T23:59:57Z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1742272638F449DBA9794FB0717B11A2_13</vt:lpwstr>
  </property>
</Properties>
</file>