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E0" w:rsidRPr="00B766E0" w:rsidRDefault="00B766E0" w:rsidP="00384A00">
      <w:pPr>
        <w:pStyle w:val="NoSpacing"/>
        <w:jc w:val="center"/>
        <w:rPr>
          <w:b/>
          <w:sz w:val="44"/>
          <w:szCs w:val="44"/>
        </w:rPr>
      </w:pPr>
      <w:bookmarkStart w:id="0" w:name="_GoBack"/>
      <w:bookmarkEnd w:id="0"/>
      <w:r w:rsidRPr="00B766E0">
        <w:rPr>
          <w:b/>
          <w:sz w:val="44"/>
          <w:szCs w:val="44"/>
        </w:rPr>
        <w:t>Operating System</w:t>
      </w:r>
    </w:p>
    <w:p w:rsidR="00B766E0" w:rsidRDefault="00B766E0" w:rsidP="00B766E0">
      <w:pPr>
        <w:rPr>
          <w:b/>
          <w:sz w:val="32"/>
          <w:szCs w:val="32"/>
        </w:rPr>
      </w:pPr>
    </w:p>
    <w:p w:rsidR="00B766E0" w:rsidRPr="00B766E0" w:rsidRDefault="00B766E0" w:rsidP="00B766E0">
      <w:pPr>
        <w:rPr>
          <w:b/>
          <w:sz w:val="32"/>
          <w:szCs w:val="32"/>
        </w:rPr>
      </w:pPr>
      <w:r w:rsidRPr="00B766E0">
        <w:rPr>
          <w:b/>
          <w:sz w:val="32"/>
          <w:szCs w:val="32"/>
        </w:rPr>
        <w:t>Introduction</w:t>
      </w:r>
    </w:p>
    <w:p w:rsidR="00B766E0" w:rsidRDefault="00B766E0" w:rsidP="00B766E0">
      <w:r>
        <w:t>An Operating System (OS) is a software that manages computer hardware resources and provides a platform for running application software. The OS acts as an intermediary between computer hardware and user-level applications, controlling the allocation of system resources such as memory, CPU time, and storage.</w:t>
      </w:r>
    </w:p>
    <w:p w:rsidR="00B766E0" w:rsidRDefault="00B766E0" w:rsidP="00B766E0"/>
    <w:p w:rsidR="00B766E0" w:rsidRPr="00B766E0" w:rsidRDefault="00B766E0" w:rsidP="00B766E0">
      <w:pPr>
        <w:rPr>
          <w:b/>
          <w:sz w:val="32"/>
          <w:szCs w:val="32"/>
        </w:rPr>
      </w:pPr>
      <w:r w:rsidRPr="00B766E0">
        <w:rPr>
          <w:b/>
          <w:sz w:val="32"/>
          <w:szCs w:val="32"/>
        </w:rPr>
        <w:t>Basic Components of an Operating System</w:t>
      </w:r>
    </w:p>
    <w:p w:rsidR="00B766E0" w:rsidRDefault="00B766E0" w:rsidP="00B766E0">
      <w:r w:rsidRPr="00B766E0">
        <w:rPr>
          <w:b/>
        </w:rPr>
        <w:t>1. Kernel:</w:t>
      </w:r>
      <w:r>
        <w:t xml:space="preserve"> The kernel is the core part of the OS, responsible for managing the system's hardware resources and providing basic services to applications.</w:t>
      </w:r>
    </w:p>
    <w:p w:rsidR="00B766E0" w:rsidRDefault="00B766E0" w:rsidP="00B766E0">
      <w:r w:rsidRPr="00B766E0">
        <w:rPr>
          <w:b/>
        </w:rPr>
        <w:t>2. Device Drivers:</w:t>
      </w:r>
      <w:r>
        <w:t xml:space="preserve"> Device drivers are software components that manage the interaction between the OS and hardware devices such as printers, disk drives, and network interfaces.</w:t>
      </w:r>
    </w:p>
    <w:p w:rsidR="00B766E0" w:rsidRDefault="00B766E0" w:rsidP="00B766E0">
      <w:r w:rsidRPr="00B766E0">
        <w:rPr>
          <w:b/>
        </w:rPr>
        <w:t>3. System Libraries:</w:t>
      </w:r>
      <w:r>
        <w:t xml:space="preserve"> System libraries provide a set of pre-written functions that applications can use to interact with the OS and hardware devices.</w:t>
      </w:r>
    </w:p>
    <w:p w:rsidR="00B766E0" w:rsidRDefault="00B766E0" w:rsidP="00B766E0">
      <w:r w:rsidRPr="00B766E0">
        <w:rPr>
          <w:b/>
        </w:rPr>
        <w:t xml:space="preserve">4. System Services: </w:t>
      </w:r>
      <w:r>
        <w:t>System services provide a set of functions that applications can use to request services from the OS, such as process creation, memory allocation, and file management.</w:t>
      </w:r>
    </w:p>
    <w:p w:rsidR="00B766E0" w:rsidRDefault="00B766E0" w:rsidP="00B766E0"/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t>Process Management</w:t>
      </w:r>
    </w:p>
    <w:p w:rsidR="00B766E0" w:rsidRDefault="00B766E0" w:rsidP="00B766E0">
      <w:r w:rsidRPr="00B766E0">
        <w:rPr>
          <w:b/>
        </w:rPr>
        <w:t>1. Process:</w:t>
      </w:r>
      <w:r>
        <w:t xml:space="preserve"> A process is a program in execution, including the current activity, memory, and system resources allocated to it.</w:t>
      </w:r>
    </w:p>
    <w:p w:rsidR="00B766E0" w:rsidRDefault="00B766E0" w:rsidP="00B766E0">
      <w:r w:rsidRPr="00B766E0">
        <w:rPr>
          <w:b/>
        </w:rPr>
        <w:t>2. Process Scheduling:</w:t>
      </w:r>
      <w:r>
        <w:t xml:space="preserve"> The OS schedules processes for execution on the CPU, allocating CPU time to each process.</w:t>
      </w:r>
    </w:p>
    <w:p w:rsidR="00B766E0" w:rsidRDefault="00B766E0" w:rsidP="00B766E0">
      <w:r w:rsidRPr="00384A00">
        <w:rPr>
          <w:b/>
        </w:rPr>
        <w:t>3. Process Communication:</w:t>
      </w:r>
      <w:r>
        <w:t xml:space="preserve"> Processes can communicate with each other using inter-process communication (IPC) mechanisms such as pip</w:t>
      </w:r>
      <w:r w:rsidR="00384A00">
        <w:t>es, sockets, and shared memory.</w:t>
      </w:r>
    </w:p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t>Memory Management</w:t>
      </w:r>
    </w:p>
    <w:p w:rsidR="00B766E0" w:rsidRDefault="00B766E0" w:rsidP="00B766E0">
      <w:r w:rsidRPr="00384A00">
        <w:rPr>
          <w:b/>
        </w:rPr>
        <w:t>1. Memory Allocation:</w:t>
      </w:r>
      <w:r>
        <w:t xml:space="preserve"> The OS allocates memory to running programs, managing the allocation and deallocation of memory blocks.</w:t>
      </w:r>
    </w:p>
    <w:p w:rsidR="00B766E0" w:rsidRDefault="00B766E0" w:rsidP="00B766E0">
      <w:r w:rsidRPr="00384A00">
        <w:rPr>
          <w:b/>
        </w:rPr>
        <w:t xml:space="preserve">2. Virtual Memory: </w:t>
      </w:r>
      <w:r>
        <w:t>The OS provides a virtual memory space for each process, allowing programs to use more memory than is physically available.</w:t>
      </w:r>
    </w:p>
    <w:p w:rsidR="00B766E0" w:rsidRDefault="00B766E0" w:rsidP="00B766E0">
      <w:r w:rsidRPr="00384A00">
        <w:rPr>
          <w:b/>
        </w:rPr>
        <w:t>3. Paging:</w:t>
      </w:r>
      <w:r>
        <w:t xml:space="preserve"> The OS divides memory into fixed-size blocks called pages, swapping pages in and ou</w:t>
      </w:r>
      <w:r w:rsidR="00384A00">
        <w:t>t of physical memory as needed.</w:t>
      </w:r>
    </w:p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lastRenderedPageBreak/>
        <w:t>File System Management</w:t>
      </w:r>
    </w:p>
    <w:p w:rsidR="00B766E0" w:rsidRDefault="00B766E0" w:rsidP="00B766E0">
      <w:r w:rsidRPr="00384A00">
        <w:rPr>
          <w:b/>
        </w:rPr>
        <w:t>1. File System:</w:t>
      </w:r>
      <w:r>
        <w:t xml:space="preserve"> The OS provides a file system, which is a hierarchical organization of files and directories.</w:t>
      </w:r>
    </w:p>
    <w:p w:rsidR="00B766E0" w:rsidRDefault="00B766E0" w:rsidP="00B766E0">
      <w:r w:rsidRPr="00384A00">
        <w:rPr>
          <w:b/>
        </w:rPr>
        <w:t>2. File Management:</w:t>
      </w:r>
      <w:r>
        <w:t xml:space="preserve"> The OS provides functions for creating, deleting, reading, and writing files.</w:t>
      </w:r>
    </w:p>
    <w:p w:rsidR="00B766E0" w:rsidRDefault="00B766E0" w:rsidP="00B766E0">
      <w:r w:rsidRPr="00384A00">
        <w:rPr>
          <w:b/>
        </w:rPr>
        <w:t>3. Disk Management:</w:t>
      </w:r>
      <w:r>
        <w:t xml:space="preserve"> The OS manages disk storage, allocating disk space to files an</w:t>
      </w:r>
      <w:r w:rsidR="00384A00">
        <w:t>d managing disk I/O operations.</w:t>
      </w:r>
    </w:p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t>Security and Access Control</w:t>
      </w:r>
    </w:p>
    <w:p w:rsidR="00B766E0" w:rsidRDefault="00B766E0" w:rsidP="00B766E0">
      <w:r w:rsidRPr="00384A00">
        <w:rPr>
          <w:b/>
        </w:rPr>
        <w:t xml:space="preserve">1. Authentication: </w:t>
      </w:r>
      <w:r>
        <w:t>The OS authenticates users, verifying their identity before allowing access to system resources.</w:t>
      </w:r>
    </w:p>
    <w:p w:rsidR="00B766E0" w:rsidRDefault="00B766E0" w:rsidP="00B766E0">
      <w:r w:rsidRPr="00384A00">
        <w:rPr>
          <w:b/>
        </w:rPr>
        <w:t>2. Authorization:</w:t>
      </w:r>
      <w:r>
        <w:t xml:space="preserve"> The OS authorizes access to system resources, controlling what actions users can perform on the system.</w:t>
      </w:r>
    </w:p>
    <w:p w:rsidR="00B766E0" w:rsidRDefault="00B766E0" w:rsidP="00B766E0">
      <w:r w:rsidRPr="00384A00">
        <w:rPr>
          <w:b/>
        </w:rPr>
        <w:t>3. Access Control:</w:t>
      </w:r>
      <w:r>
        <w:t xml:space="preserve"> The OS provides access control mechanisms, such as file permissions and access control lists (ACLs), to cont</w:t>
      </w:r>
      <w:r w:rsidR="00384A00">
        <w:t>rol access to system resources.</w:t>
      </w:r>
    </w:p>
    <w:p w:rsidR="00B766E0" w:rsidRPr="00384A00" w:rsidRDefault="00B766E0" w:rsidP="00B766E0">
      <w:pPr>
        <w:rPr>
          <w:b/>
          <w:sz w:val="32"/>
          <w:szCs w:val="32"/>
        </w:rPr>
      </w:pPr>
      <w:proofErr w:type="spellStart"/>
      <w:r w:rsidRPr="00384A00">
        <w:rPr>
          <w:b/>
          <w:sz w:val="32"/>
          <w:szCs w:val="32"/>
        </w:rPr>
        <w:t>Input/Output</w:t>
      </w:r>
      <w:proofErr w:type="spellEnd"/>
      <w:r w:rsidRPr="00384A00">
        <w:rPr>
          <w:b/>
          <w:sz w:val="32"/>
          <w:szCs w:val="32"/>
        </w:rPr>
        <w:t xml:space="preserve"> (I/O) Management</w:t>
      </w:r>
    </w:p>
    <w:p w:rsidR="00B766E0" w:rsidRDefault="00B766E0" w:rsidP="00B766E0">
      <w:r w:rsidRPr="00384A00">
        <w:rPr>
          <w:b/>
        </w:rPr>
        <w:t>1. I/O Devices:</w:t>
      </w:r>
      <w:r>
        <w:t xml:space="preserve"> The OS manages input/output devices such as keyboards, displays, and printers.</w:t>
      </w:r>
    </w:p>
    <w:p w:rsidR="00B766E0" w:rsidRDefault="00B766E0" w:rsidP="00B766E0">
      <w:r w:rsidRPr="00384A00">
        <w:rPr>
          <w:b/>
        </w:rPr>
        <w:t>2. I/O Operations:</w:t>
      </w:r>
      <w:r>
        <w:t xml:space="preserve"> The OS provides functions for performing I/O operations, such as reading and writing data to devices.</w:t>
      </w:r>
    </w:p>
    <w:p w:rsidR="00B766E0" w:rsidRDefault="00B766E0" w:rsidP="00B766E0">
      <w:r w:rsidRPr="00384A00">
        <w:rPr>
          <w:b/>
        </w:rPr>
        <w:t>3. I/O Scheduling:</w:t>
      </w:r>
      <w:r>
        <w:t xml:space="preserve"> The OS schedules I/O operations, allocating</w:t>
      </w:r>
      <w:r w:rsidR="00384A00">
        <w:t xml:space="preserve"> device access to applications.</w:t>
      </w:r>
    </w:p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t>Interrupts and Exceptions</w:t>
      </w:r>
    </w:p>
    <w:p w:rsidR="00B766E0" w:rsidRDefault="00B766E0" w:rsidP="00B766E0">
      <w:r w:rsidRPr="00384A00">
        <w:rPr>
          <w:b/>
        </w:rPr>
        <w:t>1. Interrupts:</w:t>
      </w:r>
      <w:r>
        <w:t xml:space="preserve"> The OS handles interrupts, which are signals from hardware devices indicating that an event has occurred.</w:t>
      </w:r>
    </w:p>
    <w:p w:rsidR="00B766E0" w:rsidRDefault="00B766E0" w:rsidP="00B766E0">
      <w:r w:rsidRPr="00384A00">
        <w:rPr>
          <w:b/>
        </w:rPr>
        <w:t>2. Exceptions:</w:t>
      </w:r>
      <w:r>
        <w:t xml:space="preserve"> The OS handles exceptions, which are software-generated events indicating</w:t>
      </w:r>
      <w:r w:rsidR="00384A00">
        <w:t xml:space="preserve"> an error or unusual condition.</w:t>
      </w:r>
    </w:p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t>Real-Time Systems</w:t>
      </w:r>
    </w:p>
    <w:p w:rsidR="00B766E0" w:rsidRDefault="00B766E0" w:rsidP="00B766E0">
      <w:r w:rsidRPr="00384A00">
        <w:rPr>
          <w:b/>
        </w:rPr>
        <w:t>1. Real-Time Operating Systems:</w:t>
      </w:r>
      <w:r>
        <w:t xml:space="preserve"> A real-time operating system (RTOS) is an OS that guarantees a predictable and fast response to events.</w:t>
      </w:r>
    </w:p>
    <w:p w:rsidR="00B766E0" w:rsidRDefault="00B766E0" w:rsidP="00B766E0">
      <w:r w:rsidRPr="00384A00">
        <w:rPr>
          <w:b/>
        </w:rPr>
        <w:t>2. Real-Time Scheduling:</w:t>
      </w:r>
      <w:r>
        <w:t xml:space="preserve"> The RTOS schedules tasks, ensuring that deadlines are met and predictable timing is maintained.</w:t>
      </w:r>
    </w:p>
    <w:p w:rsidR="00B766E0" w:rsidRDefault="00B766E0" w:rsidP="00B766E0"/>
    <w:p w:rsidR="00384A00" w:rsidRDefault="00384A00" w:rsidP="00B766E0"/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t>Distributed Systems</w:t>
      </w:r>
    </w:p>
    <w:p w:rsidR="00B766E0" w:rsidRDefault="00B766E0" w:rsidP="00B766E0">
      <w:r w:rsidRPr="00384A00">
        <w:rPr>
          <w:b/>
        </w:rPr>
        <w:lastRenderedPageBreak/>
        <w:t>1. Distributed Operating Systems:</w:t>
      </w:r>
      <w:r>
        <w:t xml:space="preserve"> A distributed operating system (DOS) is an OS that manages a network of computers, providing a shared resource environment.</w:t>
      </w:r>
    </w:p>
    <w:p w:rsidR="00B766E0" w:rsidRDefault="00B766E0" w:rsidP="00B766E0">
      <w:r w:rsidRPr="00384A00">
        <w:rPr>
          <w:b/>
        </w:rPr>
        <w:t>2. Distributed File Systems:</w:t>
      </w:r>
      <w:r>
        <w:t xml:space="preserve"> The DOS provides a distributed file system, allowing files t</w:t>
      </w:r>
      <w:r w:rsidR="00384A00">
        <w:t>o be shared across the network.</w:t>
      </w:r>
    </w:p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t>Mobile Operating Systems</w:t>
      </w:r>
    </w:p>
    <w:p w:rsidR="00B766E0" w:rsidRDefault="00B766E0" w:rsidP="00B766E0">
      <w:r w:rsidRPr="00384A00">
        <w:rPr>
          <w:b/>
        </w:rPr>
        <w:t>1. Mobile Operating Systems:</w:t>
      </w:r>
      <w:r>
        <w:t xml:space="preserve"> A mobile operating system (MOS) is an OS designed for mobile devices such as smartphones and tablets.</w:t>
      </w:r>
    </w:p>
    <w:p w:rsidR="00B766E0" w:rsidRDefault="00B766E0" w:rsidP="00B766E0">
      <w:r w:rsidRPr="00384A00">
        <w:rPr>
          <w:b/>
        </w:rPr>
        <w:t xml:space="preserve">2. Mobile App Management: </w:t>
      </w:r>
      <w:r>
        <w:t>The MOS manages mobile apps, providing a platform for</w:t>
      </w:r>
      <w:r w:rsidR="00384A00">
        <w:t xml:space="preserve"> app development and execution.</w:t>
      </w:r>
    </w:p>
    <w:p w:rsidR="00B766E0" w:rsidRPr="00384A00" w:rsidRDefault="00B766E0" w:rsidP="00B766E0">
      <w:pPr>
        <w:rPr>
          <w:b/>
          <w:sz w:val="32"/>
          <w:szCs w:val="32"/>
        </w:rPr>
      </w:pPr>
      <w:r w:rsidRPr="00384A00">
        <w:rPr>
          <w:b/>
          <w:sz w:val="32"/>
          <w:szCs w:val="32"/>
        </w:rPr>
        <w:t>Conclusion</w:t>
      </w:r>
    </w:p>
    <w:p w:rsidR="00805F38" w:rsidRDefault="00B766E0" w:rsidP="00B766E0">
      <w:r>
        <w:t>In conclusion, an Operating System is a complex software component that manages computer hardware resources and provides a platform for running application software. Understanding the basic concepts of Operating Systems is essential for developing efficient and effective software applications.</w:t>
      </w:r>
    </w:p>
    <w:sectPr w:rsidR="0080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D648D"/>
    <w:multiLevelType w:val="hybridMultilevel"/>
    <w:tmpl w:val="6AF4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E0"/>
    <w:rsid w:val="00384A00"/>
    <w:rsid w:val="00462718"/>
    <w:rsid w:val="00490707"/>
    <w:rsid w:val="00805F38"/>
    <w:rsid w:val="00B766E0"/>
    <w:rsid w:val="00BD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8DC9A-4F6C-4A87-BC06-6FDBB4F9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76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2025-02-10T17:50:00Z</dcterms:created>
  <dcterms:modified xsi:type="dcterms:W3CDTF">2025-02-10T17:50:00Z</dcterms:modified>
</cp:coreProperties>
</file>