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C9C8" w14:textId="2952C509" w:rsidR="00995125" w:rsidRPr="00FB77F0" w:rsidRDefault="00FB77F0" w:rsidP="00FB77F0">
      <w:r>
        <w:rPr>
          <w:noProof/>
        </w:rPr>
        <w:drawing>
          <wp:inline distT="0" distB="0" distL="0" distR="0" wp14:anchorId="0B80B5B4" wp14:editId="37EA7BF7">
            <wp:extent cx="6518275" cy="9777730"/>
            <wp:effectExtent l="0" t="0" r="0" b="0"/>
            <wp:docPr id="1852729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9205" name="Picture 185272920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25E81" wp14:editId="11F84872">
            <wp:extent cx="6518275" cy="9777730"/>
            <wp:effectExtent l="0" t="0" r="0" b="0"/>
            <wp:docPr id="316614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4966" name="Picture 3166149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E3B86" wp14:editId="7CFFF4B4">
            <wp:extent cx="6518275" cy="9777730"/>
            <wp:effectExtent l="0" t="0" r="0" b="0"/>
            <wp:docPr id="19768227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2772" name="Picture 19768227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15ECCA" wp14:editId="025B8E93">
            <wp:extent cx="6518275" cy="9777730"/>
            <wp:effectExtent l="0" t="0" r="0" b="0"/>
            <wp:docPr id="1189316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16741" name="Picture 11893167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C9C8B" wp14:editId="0D794BF0">
            <wp:extent cx="6518275" cy="9777730"/>
            <wp:effectExtent l="0" t="0" r="0" b="0"/>
            <wp:docPr id="1369076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76592" name="Picture 13690765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FD21C" wp14:editId="0162E1F4">
            <wp:extent cx="6518275" cy="9777730"/>
            <wp:effectExtent l="0" t="0" r="0" b="0"/>
            <wp:docPr id="15689205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20570" name="Picture 15689205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5DAF34" wp14:editId="4982F4C1">
            <wp:extent cx="6518275" cy="9777730"/>
            <wp:effectExtent l="0" t="0" r="0" b="0"/>
            <wp:docPr id="1663168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6815" name="Picture 1663168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125" w:rsidRPr="00FB77F0" w:rsidSect="00FB77F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F9"/>
    <w:rsid w:val="000A37AA"/>
    <w:rsid w:val="000E5744"/>
    <w:rsid w:val="00111E49"/>
    <w:rsid w:val="001468F9"/>
    <w:rsid w:val="001E6768"/>
    <w:rsid w:val="00846F93"/>
    <w:rsid w:val="008C68DC"/>
    <w:rsid w:val="00995125"/>
    <w:rsid w:val="00A972D4"/>
    <w:rsid w:val="00AF3E90"/>
    <w:rsid w:val="00BE7829"/>
    <w:rsid w:val="00C50EEB"/>
    <w:rsid w:val="00FB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2FD5D"/>
  <w15:chartTrackingRefBased/>
  <w15:docId w15:val="{C4A9FC87-47D3-43C7-BA1D-E7C90A30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Hamna Mirza</cp:lastModifiedBy>
  <cp:revision>2</cp:revision>
  <cp:lastPrinted>2025-04-19T01:16:00Z</cp:lastPrinted>
  <dcterms:created xsi:type="dcterms:W3CDTF">2025-04-19T00:55:00Z</dcterms:created>
  <dcterms:modified xsi:type="dcterms:W3CDTF">2025-04-19T01:17:00Z</dcterms:modified>
</cp:coreProperties>
</file>