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29C83" w14:textId="4C5D9B69" w:rsidR="00995125" w:rsidRPr="004A28C7" w:rsidRDefault="000B6130" w:rsidP="007507CB">
      <w:pPr>
        <w:pStyle w:val="Heading1"/>
        <w:pBdr>
          <w:top w:val="double" w:sz="4" w:space="1" w:color="auto"/>
          <w:left w:val="double" w:sz="4" w:space="4" w:color="auto"/>
          <w:bottom w:val="double" w:sz="4" w:space="1" w:color="auto"/>
          <w:right w:val="double" w:sz="4" w:space="4" w:color="auto"/>
        </w:pBdr>
      </w:pPr>
      <w:r w:rsidRPr="004A28C7">
        <w:t>LAB NO 1: CREATING TABLE USING ORACLE USER INTERFACE</w:t>
      </w:r>
    </w:p>
    <w:p w14:paraId="5FB5C19E" w14:textId="307A52D9" w:rsidR="00374A35" w:rsidRDefault="00374A35" w:rsidP="00374A35">
      <w:pPr>
        <w:pStyle w:val="Heading2"/>
      </w:pPr>
      <w:r>
        <w:t>Create Table:</w:t>
      </w:r>
    </w:p>
    <w:p w14:paraId="0331760F" w14:textId="77777777" w:rsidR="004C24C8" w:rsidRDefault="00374A35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374A35">
        <w:rPr>
          <w:noProof/>
        </w:rPr>
        <w:drawing>
          <wp:inline distT="0" distB="0" distL="0" distR="0" wp14:anchorId="1A33F58D" wp14:editId="090F70CD">
            <wp:extent cx="5005608" cy="3221536"/>
            <wp:effectExtent l="0" t="0" r="5080" b="0"/>
            <wp:docPr id="2118210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10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8574" cy="322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0F0A" w14:textId="34900585" w:rsidR="004C24C8" w:rsidRDefault="004C24C8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1</w:t>
        </w:r>
      </w:fldSimple>
      <w:r w:rsidRPr="00E83A22">
        <w:t>: Creating a table by selecting “Object Browser” &gt; “Create” &gt; “Table”</w:t>
      </w:r>
    </w:p>
    <w:p w14:paraId="0C8538D5" w14:textId="59113106" w:rsidR="00374A35" w:rsidRDefault="00374A35" w:rsidP="00374A35">
      <w:pPr>
        <w:pStyle w:val="Heading2"/>
      </w:pPr>
      <w:r>
        <w:t>Add Columns:</w:t>
      </w:r>
    </w:p>
    <w:p w14:paraId="23EDF046" w14:textId="77777777" w:rsidR="004C24C8" w:rsidRDefault="00374A35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374A35">
        <w:rPr>
          <w:noProof/>
        </w:rPr>
        <w:drawing>
          <wp:inline distT="0" distB="0" distL="0" distR="0" wp14:anchorId="6D54F27D" wp14:editId="1ACA4EE9">
            <wp:extent cx="5215212" cy="2389776"/>
            <wp:effectExtent l="0" t="0" r="5080" b="0"/>
            <wp:docPr id="74290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04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0815" cy="240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21126" w14:textId="46463141" w:rsidR="00374A35" w:rsidRDefault="004C24C8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t xml:space="preserve">Figure </w:t>
      </w:r>
      <w:fldSimple w:instr=" SEQ Figure \* ARABIC ">
        <w:r w:rsidR="003003B7">
          <w:rPr>
            <w:noProof/>
          </w:rPr>
          <w:t>2</w:t>
        </w:r>
      </w:fldSimple>
      <w:r w:rsidRPr="007517D5">
        <w:t>: Creating the "Students" entity with attributes: Registration Number, Name, Date of Birth, and Phone/Cell Number.</w:t>
      </w:r>
    </w:p>
    <w:p w14:paraId="381E128C" w14:textId="77777777" w:rsidR="007077D6" w:rsidRDefault="00374A35" w:rsidP="007077D6">
      <w:pPr>
        <w:pStyle w:val="Heading2"/>
      </w:pPr>
      <w:r>
        <w:lastRenderedPageBreak/>
        <w:t>Primary Key:</w:t>
      </w:r>
      <w:r>
        <w:br/>
      </w:r>
      <w:r w:rsidRPr="00374A35">
        <w:rPr>
          <w:noProof/>
        </w:rPr>
        <w:drawing>
          <wp:inline distT="0" distB="0" distL="0" distR="0" wp14:anchorId="5EB5CE9A" wp14:editId="76715719">
            <wp:extent cx="5731510" cy="1388745"/>
            <wp:effectExtent l="0" t="0" r="2540" b="1905"/>
            <wp:docPr id="72476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621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D6E8" w14:textId="18E6B3D7" w:rsidR="00374A35" w:rsidRDefault="007077D6" w:rsidP="007077D6">
      <w:pPr>
        <w:pStyle w:val="Caption"/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3</w:t>
        </w:r>
      </w:fldSimple>
      <w:r w:rsidRPr="00CE0F6E">
        <w:t>: Primary Key Selection for STUDENT Table</w:t>
      </w:r>
    </w:p>
    <w:p w14:paraId="4D7EC6C6" w14:textId="77777777" w:rsidR="004520A4" w:rsidRPr="004520A4" w:rsidRDefault="004520A4" w:rsidP="004520A4"/>
    <w:p w14:paraId="6443A7E7" w14:textId="77777777" w:rsidR="007077D6" w:rsidRDefault="00374A35" w:rsidP="007077D6">
      <w:pPr>
        <w:pStyle w:val="Heading2"/>
      </w:pPr>
      <w:r>
        <w:t>Foreign Key:</w:t>
      </w:r>
      <w:r>
        <w:br/>
      </w:r>
      <w:r w:rsidR="004520A4" w:rsidRPr="004520A4">
        <w:rPr>
          <w:noProof/>
        </w:rPr>
        <w:drawing>
          <wp:inline distT="0" distB="0" distL="0" distR="0" wp14:anchorId="1585FD11" wp14:editId="5E93F516">
            <wp:extent cx="5731510" cy="2636520"/>
            <wp:effectExtent l="0" t="0" r="2540" b="0"/>
            <wp:docPr id="1783636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368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7467" w14:textId="3F1DE161" w:rsidR="004520A4" w:rsidRPr="004520A4" w:rsidRDefault="007077D6" w:rsidP="007077D6">
      <w:pPr>
        <w:pStyle w:val="Caption"/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4</w:t>
        </w:r>
      </w:fldSimple>
      <w:r w:rsidRPr="0095186A">
        <w:t>: Foreign Key Configuration for STUDENT Table</w:t>
      </w:r>
    </w:p>
    <w:p w14:paraId="1E35AF52" w14:textId="522A40E3" w:rsidR="004520A4" w:rsidRDefault="004520A4" w:rsidP="004520A4">
      <w:pPr>
        <w:pStyle w:val="Heading2"/>
      </w:pPr>
      <w:r>
        <w:t>Constraints:</w:t>
      </w:r>
    </w:p>
    <w:p w14:paraId="548D73CA" w14:textId="77777777" w:rsidR="007077D6" w:rsidRDefault="004520A4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4520A4">
        <w:rPr>
          <w:noProof/>
        </w:rPr>
        <w:drawing>
          <wp:inline distT="0" distB="0" distL="0" distR="0" wp14:anchorId="1920E7EA" wp14:editId="1293B4BF">
            <wp:extent cx="5731510" cy="2694305"/>
            <wp:effectExtent l="0" t="0" r="2540" b="0"/>
            <wp:docPr id="152845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58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5130" w14:textId="4DB5B90B" w:rsidR="004520A4" w:rsidRDefault="007077D6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5</w:t>
        </w:r>
      </w:fldSimple>
      <w:r w:rsidRPr="00170494">
        <w:t>: Constraints Configuration for STUDENT Table</w:t>
      </w:r>
    </w:p>
    <w:p w14:paraId="26CB93B7" w14:textId="77777777" w:rsidR="007077D6" w:rsidRPr="007077D6" w:rsidRDefault="007077D6" w:rsidP="007077D6"/>
    <w:p w14:paraId="1CA2780A" w14:textId="77777777" w:rsidR="007077D6" w:rsidRDefault="004520A4" w:rsidP="00AB315A">
      <w:pPr>
        <w:pStyle w:val="Heading2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t>Confirm:</w:t>
      </w:r>
      <w:r>
        <w:br/>
      </w:r>
      <w:r w:rsidRPr="004520A4">
        <w:rPr>
          <w:noProof/>
        </w:rPr>
        <w:drawing>
          <wp:inline distT="0" distB="0" distL="0" distR="0" wp14:anchorId="2D3E8ACA" wp14:editId="607BB950">
            <wp:extent cx="5731510" cy="1325880"/>
            <wp:effectExtent l="0" t="0" r="2540" b="7620"/>
            <wp:docPr id="175991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11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A4D2F" w14:textId="1C0D89A0" w:rsidR="004520A4" w:rsidRDefault="007077D6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6</w:t>
        </w:r>
      </w:fldSimple>
      <w:r w:rsidRPr="00637A61">
        <w:t>: Table Creation Confirmation for STUDENT Table</w:t>
      </w:r>
    </w:p>
    <w:p w14:paraId="1D70297D" w14:textId="77777777" w:rsidR="004520A4" w:rsidRPr="004520A4" w:rsidRDefault="004520A4" w:rsidP="004520A4"/>
    <w:p w14:paraId="47BFF465" w14:textId="0E4FA7E1" w:rsidR="004520A4" w:rsidRDefault="004520A4" w:rsidP="004520A4">
      <w:pPr>
        <w:pStyle w:val="Heading2"/>
      </w:pPr>
      <w:r>
        <w:t>Table Schema:</w:t>
      </w:r>
    </w:p>
    <w:p w14:paraId="0C83C7C7" w14:textId="3693C4B5" w:rsidR="003003B7" w:rsidRDefault="004520A4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4520A4">
        <w:rPr>
          <w:noProof/>
        </w:rPr>
        <w:drawing>
          <wp:inline distT="0" distB="0" distL="0" distR="0" wp14:anchorId="16B8710A" wp14:editId="080FB889">
            <wp:extent cx="5731510" cy="1661795"/>
            <wp:effectExtent l="0" t="0" r="2540" b="0"/>
            <wp:docPr id="51575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562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BBCF" w14:textId="6E0EE9E1" w:rsidR="004520A4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 w:rsidRPr="00A304D5">
        <w:t>: Table Structure of STUDENT Table</w:t>
      </w:r>
    </w:p>
    <w:p w14:paraId="12B75028" w14:textId="77777777" w:rsidR="003003B7" w:rsidRDefault="003003B7" w:rsidP="003003B7"/>
    <w:p w14:paraId="6FF9901E" w14:textId="77777777" w:rsidR="003003B7" w:rsidRDefault="003003B7" w:rsidP="003003B7"/>
    <w:p w14:paraId="242EA2B1" w14:textId="77777777" w:rsidR="003003B7" w:rsidRDefault="003003B7" w:rsidP="003003B7"/>
    <w:p w14:paraId="047E2CC3" w14:textId="77777777" w:rsidR="003003B7" w:rsidRDefault="003003B7" w:rsidP="003003B7"/>
    <w:p w14:paraId="35BCC805" w14:textId="77777777" w:rsidR="003003B7" w:rsidRPr="003003B7" w:rsidRDefault="003003B7" w:rsidP="003003B7"/>
    <w:p w14:paraId="639A558A" w14:textId="2B49070D" w:rsidR="009A5E13" w:rsidRDefault="009A5E13" w:rsidP="007507CB">
      <w:pPr>
        <w:pStyle w:val="Heading1"/>
        <w:pBdr>
          <w:top w:val="double" w:sz="4" w:space="1" w:color="auto"/>
          <w:left w:val="double" w:sz="4" w:space="4" w:color="auto"/>
          <w:bottom w:val="double" w:sz="4" w:space="1" w:color="auto"/>
          <w:right w:val="double" w:sz="4" w:space="4" w:color="auto"/>
          <w:between w:val="dotted" w:sz="4" w:space="1" w:color="auto"/>
          <w:bar w:val="dotted" w:sz="4" w:color="auto"/>
        </w:pBdr>
      </w:pPr>
      <w:r w:rsidRPr="004A28C7">
        <w:lastRenderedPageBreak/>
        <w:t xml:space="preserve">LAB NO </w:t>
      </w:r>
      <w:r>
        <w:t>2</w:t>
      </w:r>
      <w:r w:rsidRPr="004A28C7">
        <w:t xml:space="preserve">: CREATING TABLE USING </w:t>
      </w:r>
      <w:r>
        <w:t>DDL COMMAND</w:t>
      </w:r>
    </w:p>
    <w:p w14:paraId="6A83EE78" w14:textId="70D90455" w:rsidR="00995508" w:rsidRPr="00995508" w:rsidRDefault="00995508" w:rsidP="00571462">
      <w:pPr>
        <w:pStyle w:val="Heading2"/>
        <w:numPr>
          <w:ilvl w:val="0"/>
          <w:numId w:val="1"/>
        </w:numPr>
      </w:pPr>
      <w:r>
        <w:t>Create Table Using SQL Command:</w:t>
      </w:r>
    </w:p>
    <w:p w14:paraId="343830B2" w14:textId="77777777" w:rsidR="003003B7" w:rsidRDefault="00995508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995508">
        <w:rPr>
          <w:noProof/>
        </w:rPr>
        <w:drawing>
          <wp:inline distT="0" distB="0" distL="0" distR="0" wp14:anchorId="08F0A427" wp14:editId="1FB57EEF">
            <wp:extent cx="5731510" cy="1553210"/>
            <wp:effectExtent l="0" t="0" r="2540" b="8890"/>
            <wp:docPr id="115736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685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0BD0" w14:textId="3F13F872" w:rsidR="00995508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 w:rsidRPr="00C05D81">
        <w:t>: SQL Command Interface in Database Management System</w:t>
      </w:r>
    </w:p>
    <w:p w14:paraId="5870B485" w14:textId="77777777" w:rsidR="00BA0195" w:rsidRPr="00BA0195" w:rsidRDefault="00BA0195" w:rsidP="00BA0195"/>
    <w:p w14:paraId="777D76C2" w14:textId="474D790C" w:rsidR="00995508" w:rsidRDefault="00995508" w:rsidP="00995508">
      <w:pPr>
        <w:pStyle w:val="Heading2"/>
      </w:pPr>
      <w:r>
        <w:t>Enter Commands:</w:t>
      </w:r>
    </w:p>
    <w:p w14:paraId="63EF7935" w14:textId="26E34291" w:rsidR="00995508" w:rsidRDefault="00995508" w:rsidP="00995508"/>
    <w:p w14:paraId="6EEE0734" w14:textId="77777777" w:rsidR="003003B7" w:rsidRDefault="00995508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995508">
        <w:rPr>
          <w:noProof/>
        </w:rPr>
        <w:drawing>
          <wp:inline distT="0" distB="0" distL="0" distR="0" wp14:anchorId="67498F04" wp14:editId="0C00792D">
            <wp:extent cx="3892750" cy="1759040"/>
            <wp:effectExtent l="0" t="0" r="0" b="0"/>
            <wp:docPr id="418677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770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6CEF" w14:textId="48A1C2F3" w:rsidR="00995508" w:rsidRPr="00995508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 w:rsidRPr="009A56A4">
        <w:t>: SQL Commands Interface</w:t>
      </w:r>
    </w:p>
    <w:p w14:paraId="047A2632" w14:textId="62DCC327" w:rsidR="00C96E2B" w:rsidRPr="00C96E2B" w:rsidRDefault="00995508" w:rsidP="00571462">
      <w:pPr>
        <w:pStyle w:val="Heading2"/>
        <w:numPr>
          <w:ilvl w:val="1"/>
          <w:numId w:val="1"/>
        </w:numPr>
      </w:pPr>
      <w:r>
        <w:t>Task No 1:</w:t>
      </w:r>
    </w:p>
    <w:p w14:paraId="3725EAC8" w14:textId="336414B3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Theme="majorBidi" w:hAnsiTheme="majorBidi" w:cstheme="majorBidi"/>
          <w:b/>
          <w:bCs/>
          <w:sz w:val="32"/>
          <w:szCs w:val="32"/>
        </w:rPr>
      </w:pPr>
      <w:bookmarkStart w:id="0" w:name="_Hlk190938751"/>
      <w:r>
        <w:rPr>
          <w:rFonts w:asciiTheme="majorBidi" w:hAnsiTheme="majorBidi" w:cstheme="majorBidi"/>
          <w:b/>
          <w:bCs/>
          <w:sz w:val="32"/>
          <w:szCs w:val="32"/>
        </w:rPr>
        <w:t>Query:</w:t>
      </w:r>
    </w:p>
    <w:bookmarkEnd w:id="0"/>
    <w:p w14:paraId="7289D11A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CREATE TABLE "TUF_STUDENTS"</w:t>
      </w:r>
    </w:p>
    <w:p w14:paraId="2C27BD4B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("STD_ID" VARCHAR2(5),</w:t>
      </w:r>
    </w:p>
    <w:p w14:paraId="0B95C0FD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"STD_NAME" VARCHAR2(10),</w:t>
      </w:r>
    </w:p>
    <w:p w14:paraId="0B195C1E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"STD_FNAME" VARCHAR2(10),</w:t>
      </w:r>
    </w:p>
    <w:p w14:paraId="66EF92D5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"STD_DOB" DATE,</w:t>
      </w:r>
    </w:p>
    <w:p w14:paraId="0FE0EE77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"STD_EMAIL" VARCHAR2(7),</w:t>
      </w:r>
    </w:p>
    <w:p w14:paraId="43291316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"STD_ADRESS" VARCHAR2(10),</w:t>
      </w:r>
    </w:p>
    <w:p w14:paraId="19CE1440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"STD_PHONE" NUMBER(11)</w:t>
      </w:r>
    </w:p>
    <w:p w14:paraId="786B98AE" w14:textId="3EB9265B" w:rsidR="009A5E13" w:rsidRPr="00995508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)</w:t>
      </w:r>
    </w:p>
    <w:p w14:paraId="7B945DB4" w14:textId="77777777" w:rsidR="003003B7" w:rsidRDefault="009A5E13" w:rsidP="003003B7">
      <w:pPr>
        <w:keepNext/>
        <w:jc w:val="center"/>
      </w:pPr>
      <w:r w:rsidRPr="009A5E13">
        <w:rPr>
          <w:noProof/>
        </w:rPr>
        <w:lastRenderedPageBreak/>
        <w:drawing>
          <wp:inline distT="0" distB="0" distL="0" distR="0" wp14:anchorId="4A6E78A9" wp14:editId="70BF2AEA">
            <wp:extent cx="5731510" cy="1177925"/>
            <wp:effectExtent l="0" t="0" r="2540" b="3175"/>
            <wp:docPr id="164504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499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E7D6" w14:textId="6F20D5D8" w:rsidR="009A5E13" w:rsidRDefault="003003B7" w:rsidP="003003B7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 w:rsidRPr="00E95350">
        <w:t>: Table Creation Confirmation</w:t>
      </w:r>
    </w:p>
    <w:p w14:paraId="5D250E37" w14:textId="77777777" w:rsidR="00D93B4B" w:rsidRDefault="00D93B4B" w:rsidP="004520A4">
      <w:pPr>
        <w:rPr>
          <w:rFonts w:ascii="Cascadia Code" w:hAnsi="Cascadia Code" w:cs="Cascadia Code"/>
        </w:rPr>
      </w:pPr>
    </w:p>
    <w:p w14:paraId="15EB5CAE" w14:textId="3C387674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D93B4B">
        <w:rPr>
          <w:rFonts w:ascii="Cascadia Code" w:hAnsi="Cascadia Code" w:cs="Cascadia Code"/>
        </w:rPr>
        <w:t>DESCRIBE "TUF_STUDENTS";</w:t>
      </w:r>
    </w:p>
    <w:p w14:paraId="17838609" w14:textId="7DDA839B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</w:p>
    <w:p w14:paraId="7255253E" w14:textId="77777777" w:rsidR="003003B7" w:rsidRDefault="00D93B4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D93B4B">
        <w:rPr>
          <w:rFonts w:ascii="Cascadia Code" w:hAnsi="Cascadia Code" w:cs="Cascadia Code"/>
          <w:noProof/>
        </w:rPr>
        <w:drawing>
          <wp:inline distT="0" distB="0" distL="0" distR="0" wp14:anchorId="671B15DA" wp14:editId="7A57DC0C">
            <wp:extent cx="5731510" cy="1787525"/>
            <wp:effectExtent l="0" t="0" r="2540" b="3175"/>
            <wp:docPr id="75864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461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3D70" w14:textId="00C0B37B" w:rsidR="00C96E2B" w:rsidRPr="00D93B4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11</w:t>
        </w:r>
      </w:fldSimple>
      <w:r w:rsidRPr="006C0EDA">
        <w:t>: Table Structure of TUF_STUDENTS</w:t>
      </w:r>
    </w:p>
    <w:p w14:paraId="6B469D40" w14:textId="31BEF69E" w:rsidR="00995508" w:rsidRDefault="00995508" w:rsidP="002D16D8">
      <w:pPr>
        <w:pStyle w:val="Heading2"/>
        <w:numPr>
          <w:ilvl w:val="1"/>
          <w:numId w:val="1"/>
        </w:numPr>
      </w:pPr>
      <w:r>
        <w:t>Task No 2:</w:t>
      </w:r>
    </w:p>
    <w:p w14:paraId="272A1FF6" w14:textId="06943FC4" w:rsidR="00C96E2B" w:rsidRPr="00C96E2B" w:rsidRDefault="00C96E2B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Query:</w:t>
      </w:r>
    </w:p>
    <w:p w14:paraId="746F6873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>CREATE TABLE "GPTS" (</w:t>
      </w:r>
    </w:p>
    <w:p w14:paraId="7106F537" w14:textId="5E8B2586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"CODING_GPT" VARCHAR</w:t>
      </w:r>
      <w:r w:rsidR="00EE6D1F">
        <w:rPr>
          <w:rFonts w:ascii="Cascadia Code" w:hAnsi="Cascadia Code" w:cs="Cascadia Code"/>
        </w:rPr>
        <w:t>2</w:t>
      </w:r>
      <w:r w:rsidRPr="00995508">
        <w:rPr>
          <w:rFonts w:ascii="Cascadia Code" w:hAnsi="Cascadia Code" w:cs="Cascadia Code"/>
        </w:rPr>
        <w:t>(10),</w:t>
      </w:r>
    </w:p>
    <w:p w14:paraId="32FA3F7C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"MATH_GPT" VARCHAR2(10),</w:t>
      </w:r>
    </w:p>
    <w:p w14:paraId="45623F4E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"NUMBER_OF_USERS" NUMBER(10),</w:t>
      </w:r>
    </w:p>
    <w:p w14:paraId="65236335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"LAUNCH_DATE" DATE,</w:t>
      </w:r>
    </w:p>
    <w:p w14:paraId="19A1DA39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"RATING" FLOAT</w:t>
      </w:r>
    </w:p>
    <w:p w14:paraId="270707F3" w14:textId="713D7ABF" w:rsidR="009A5E13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>);</w:t>
      </w:r>
    </w:p>
    <w:p w14:paraId="0A9F0217" w14:textId="77777777" w:rsidR="003003B7" w:rsidRDefault="00995508" w:rsidP="00AB315A">
      <w:pPr>
        <w:keepNext/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jc w:val="center"/>
      </w:pPr>
      <w:r w:rsidRPr="00995508">
        <w:rPr>
          <w:rFonts w:ascii="Cascadia Code" w:hAnsi="Cascadia Code" w:cs="Cascadia Code"/>
          <w:noProof/>
        </w:rPr>
        <w:drawing>
          <wp:inline distT="0" distB="0" distL="0" distR="0" wp14:anchorId="3F0FB201" wp14:editId="6DC8BD4F">
            <wp:extent cx="5731510" cy="1150620"/>
            <wp:effectExtent l="0" t="0" r="2540" b="0"/>
            <wp:docPr id="2024026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263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DA76F" w14:textId="2E2866F9" w:rsidR="00995508" w:rsidRDefault="003003B7" w:rsidP="00AB315A">
      <w:pPr>
        <w:pStyle w:val="Caption"/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jc w:val="center"/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12</w:t>
        </w:r>
      </w:fldSimple>
      <w:r w:rsidRPr="008A3BB7">
        <w:t>: Table Creation Confirmation</w:t>
      </w:r>
    </w:p>
    <w:p w14:paraId="65B12F60" w14:textId="77777777" w:rsidR="00D93B4B" w:rsidRDefault="00D93B4B" w:rsidP="00D93B4B">
      <w:pPr>
        <w:rPr>
          <w:rFonts w:ascii="Cascadia Code" w:hAnsi="Cascadia Code" w:cs="Cascadia Code"/>
        </w:rPr>
      </w:pPr>
    </w:p>
    <w:p w14:paraId="62A5F4DB" w14:textId="4BAA7757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D93B4B">
        <w:rPr>
          <w:rFonts w:ascii="Cascadia Code" w:hAnsi="Cascadia Code" w:cs="Cascadia Code"/>
        </w:rPr>
        <w:t>DESCRIBE "TUF_STUDENTS";</w:t>
      </w:r>
    </w:p>
    <w:p w14:paraId="47B6AB87" w14:textId="77777777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</w:p>
    <w:p w14:paraId="330B34A8" w14:textId="77777777" w:rsidR="003003B7" w:rsidRDefault="00D93B4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D93B4B">
        <w:rPr>
          <w:rFonts w:ascii="Cascadia Code" w:hAnsi="Cascadia Code" w:cs="Cascadia Code"/>
          <w:noProof/>
        </w:rPr>
        <w:drawing>
          <wp:inline distT="0" distB="0" distL="0" distR="0" wp14:anchorId="6B688B5E" wp14:editId="52068129">
            <wp:extent cx="5731510" cy="1461770"/>
            <wp:effectExtent l="0" t="0" r="2540" b="5080"/>
            <wp:docPr id="538156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56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6F1F" w14:textId="7BB228EE" w:rsidR="00C96E2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13</w:t>
        </w:r>
      </w:fldSimple>
      <w:r w:rsidRPr="0013082D">
        <w:t>: Table Structure of GPTS</w:t>
      </w:r>
    </w:p>
    <w:p w14:paraId="07149730" w14:textId="0D68AE9A" w:rsidR="00C96E2B" w:rsidRPr="002D16D8" w:rsidRDefault="00C96E2B" w:rsidP="002D16D8">
      <w:pPr>
        <w:pStyle w:val="Heading2"/>
        <w:numPr>
          <w:ilvl w:val="0"/>
          <w:numId w:val="1"/>
        </w:numPr>
      </w:pPr>
      <w:r w:rsidRPr="002D16D8">
        <w:rPr>
          <w:bCs/>
        </w:rPr>
        <w:t>Alter Table</w:t>
      </w:r>
    </w:p>
    <w:p w14:paraId="4BA22B0A" w14:textId="3F53A603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C96E2B">
        <w:rPr>
          <w:rFonts w:ascii="Cascadia Code" w:hAnsi="Cascadia Code" w:cs="Cascadia Code"/>
        </w:rPr>
        <w:t>ALTER TABLE TUF_STUDENTS</w:t>
      </w:r>
    </w:p>
    <w:p w14:paraId="0320C9C0" w14:textId="2759E930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C96E2B">
        <w:rPr>
          <w:rFonts w:ascii="Cascadia Code" w:hAnsi="Cascadia Code" w:cs="Cascadia Code"/>
        </w:rPr>
        <w:t>ADD STD_PERMANENT_ADRESS VARCHAR2(50);</w:t>
      </w:r>
    </w:p>
    <w:p w14:paraId="275983E0" w14:textId="77777777" w:rsid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</w:p>
    <w:p w14:paraId="2E9BAD02" w14:textId="77777777" w:rsidR="003003B7" w:rsidRDefault="00C96E2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C96E2B">
        <w:rPr>
          <w:rFonts w:ascii="Cascadia Code" w:hAnsi="Cascadia Code" w:cs="Cascadia Code"/>
          <w:noProof/>
        </w:rPr>
        <w:drawing>
          <wp:inline distT="0" distB="0" distL="0" distR="0" wp14:anchorId="51736A68" wp14:editId="5A361A21">
            <wp:extent cx="5731510" cy="1108710"/>
            <wp:effectExtent l="0" t="0" r="2540" b="0"/>
            <wp:docPr id="176818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861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4EC5" w14:textId="7F13B2A3" w:rsidR="00C96E2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  <w:r w:rsidRPr="00750C82">
        <w:t>: Table Alteration Confirmation</w:t>
      </w:r>
    </w:p>
    <w:p w14:paraId="2B94177A" w14:textId="6A3D8EA3" w:rsidR="00C96E2B" w:rsidRPr="002D16D8" w:rsidRDefault="00C96E2B" w:rsidP="002D16D8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bookmarkStart w:id="1" w:name="_Hlk190938566"/>
      <w:r w:rsidRPr="002D16D8">
        <w:rPr>
          <w:rFonts w:asciiTheme="majorBidi" w:hAnsiTheme="majorBidi" w:cstheme="majorBidi"/>
          <w:b/>
          <w:bCs/>
          <w:sz w:val="32"/>
          <w:szCs w:val="32"/>
        </w:rPr>
        <w:t>Table Structure After Adding One Column</w:t>
      </w:r>
      <w:bookmarkEnd w:id="1"/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228CD7" w14:textId="6627257B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D93B4B">
        <w:rPr>
          <w:rFonts w:ascii="Cascadia Code" w:hAnsi="Cascadia Code" w:cs="Cascadia Code"/>
        </w:rPr>
        <w:t>DESCRIBE "TUF_STUDENTS";</w:t>
      </w:r>
    </w:p>
    <w:p w14:paraId="4893DEAA" w14:textId="77777777" w:rsidR="003003B7" w:rsidRDefault="00C96E2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C96E2B">
        <w:rPr>
          <w:rFonts w:ascii="Cascadia Code" w:hAnsi="Cascadia Code" w:cs="Cascadia Code"/>
          <w:noProof/>
        </w:rPr>
        <w:drawing>
          <wp:inline distT="0" distB="0" distL="0" distR="0" wp14:anchorId="2D7B9FE3" wp14:editId="6BCEA614">
            <wp:extent cx="5731510" cy="1915795"/>
            <wp:effectExtent l="0" t="0" r="2540" b="8255"/>
            <wp:docPr id="73062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251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427E" w14:textId="0A3A3E22" w:rsidR="00C96E2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 w:rsidRPr="00AA3E75">
        <w:t>: Updated Table Structure of TUF_STUDENTS</w:t>
      </w:r>
    </w:p>
    <w:p w14:paraId="1EFCEE45" w14:textId="3537C2BF" w:rsidR="002D16D8" w:rsidRPr="002D16D8" w:rsidRDefault="00F74FC3" w:rsidP="002D16D8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Rename Column</w:t>
      </w:r>
      <w:r w:rsidR="002D16D8"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5B7416" w14:textId="6717348E" w:rsidR="002D16D8" w:rsidRPr="002D16D8" w:rsidRDefault="002D16D8" w:rsidP="00571462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D16D8">
        <w:rPr>
          <w:rFonts w:asciiTheme="majorBidi" w:hAnsiTheme="majorBidi" w:cstheme="majorBidi"/>
          <w:b/>
          <w:bCs/>
          <w:sz w:val="32"/>
          <w:szCs w:val="32"/>
        </w:rPr>
        <w:lastRenderedPageBreak/>
        <w:t>Query:</w:t>
      </w:r>
    </w:p>
    <w:p w14:paraId="50562B0A" w14:textId="7424B5B2" w:rsidR="00571462" w:rsidRPr="00571462" w:rsidRDefault="00571462" w:rsidP="00571462">
      <w:pPr>
        <w:rPr>
          <w:rFonts w:ascii="Cascadia Code" w:hAnsi="Cascadia Code" w:cs="Cascadia Code"/>
        </w:rPr>
      </w:pPr>
      <w:r w:rsidRPr="00571462">
        <w:rPr>
          <w:rFonts w:ascii="Cascadia Code" w:hAnsi="Cascadia Code" w:cs="Cascadia Code"/>
        </w:rPr>
        <w:t>ALTER TABLE TUF_STUDENTS</w:t>
      </w:r>
    </w:p>
    <w:p w14:paraId="76E5BB55" w14:textId="14BE05F6" w:rsidR="00571462" w:rsidRDefault="00571462" w:rsidP="00571462">
      <w:pPr>
        <w:rPr>
          <w:rFonts w:ascii="Cascadia Code" w:hAnsi="Cascadia Code" w:cs="Cascadia Code"/>
        </w:rPr>
      </w:pPr>
      <w:r w:rsidRPr="00571462">
        <w:rPr>
          <w:rFonts w:ascii="Cascadia Code" w:hAnsi="Cascadia Code" w:cs="Cascadia Code"/>
        </w:rPr>
        <w:t>RENAME COLUMN STD_PERMANENT_ADRESS TO RELIGION;</w:t>
      </w:r>
    </w:p>
    <w:p w14:paraId="565DE9E2" w14:textId="77777777" w:rsid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2532913" w14:textId="330B5F90" w:rsidR="002D16D8" w:rsidRP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Result</w:t>
      </w:r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A5DD21C" w14:textId="1A7B6610" w:rsidR="002D16D8" w:rsidRDefault="002D16D8" w:rsidP="00571462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  <w:noProof/>
        </w:rPr>
        <w:drawing>
          <wp:inline distT="0" distB="0" distL="0" distR="0" wp14:anchorId="0B073AB3" wp14:editId="11975D49">
            <wp:extent cx="5731510" cy="977265"/>
            <wp:effectExtent l="0" t="0" r="2540" b="0"/>
            <wp:docPr id="207180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046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8B2A" w14:textId="6F8EA741" w:rsidR="002D16D8" w:rsidRPr="00F74FC3" w:rsidRDefault="00F74FC3" w:rsidP="00F74FC3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74FC3">
        <w:rPr>
          <w:rFonts w:asciiTheme="majorBidi" w:hAnsiTheme="majorBidi" w:cstheme="majorBidi"/>
          <w:b/>
          <w:bCs/>
          <w:sz w:val="32"/>
          <w:szCs w:val="32"/>
        </w:rPr>
        <w:t>Modify Column:</w:t>
      </w:r>
    </w:p>
    <w:p w14:paraId="6CED8038" w14:textId="2B5C139F" w:rsidR="002D16D8" w:rsidRP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D16D8">
        <w:rPr>
          <w:rFonts w:asciiTheme="majorBidi" w:hAnsiTheme="majorBidi" w:cstheme="majorBidi"/>
          <w:b/>
          <w:bCs/>
          <w:sz w:val="32"/>
          <w:szCs w:val="32"/>
        </w:rPr>
        <w:t>Query:</w:t>
      </w:r>
    </w:p>
    <w:p w14:paraId="3BC2AAD7" w14:textId="6A26C8AD" w:rsidR="002D16D8" w:rsidRPr="002D16D8" w:rsidRDefault="002D16D8" w:rsidP="002D16D8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</w:rPr>
        <w:t>ALTER TABLE TUF_STUDENTS</w:t>
      </w:r>
    </w:p>
    <w:p w14:paraId="39113B63" w14:textId="3620D405" w:rsidR="002D16D8" w:rsidRDefault="002D16D8" w:rsidP="002D16D8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</w:rPr>
        <w:t>MODIFY RELIGION VARCHAR(10);</w:t>
      </w:r>
    </w:p>
    <w:p w14:paraId="5896FA40" w14:textId="77777777" w:rsid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AE5BD7C" w14:textId="5591E1F9" w:rsidR="002D16D8" w:rsidRP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Result</w:t>
      </w:r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BE909C5" w14:textId="5BD6DCA5" w:rsidR="002D16D8" w:rsidRDefault="002D16D8" w:rsidP="002D16D8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  <w:noProof/>
        </w:rPr>
        <w:drawing>
          <wp:inline distT="0" distB="0" distL="0" distR="0" wp14:anchorId="5CDB7F8E" wp14:editId="2BB22C39">
            <wp:extent cx="5731510" cy="986790"/>
            <wp:effectExtent l="0" t="0" r="2540" b="3810"/>
            <wp:docPr id="32149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992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25F8" w14:textId="7C9E8C11" w:rsidR="00F74FC3" w:rsidRDefault="00F74FC3" w:rsidP="002D16D8">
      <w:pPr>
        <w:rPr>
          <w:rFonts w:ascii="Cascadia Code" w:hAnsi="Cascadia Code" w:cs="Cascadia Code"/>
        </w:rPr>
      </w:pPr>
    </w:p>
    <w:p w14:paraId="166FD970" w14:textId="1DE5FE4F" w:rsidR="00F74FC3" w:rsidRPr="00F74FC3" w:rsidRDefault="00F74FC3" w:rsidP="00F74FC3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74FC3">
        <w:rPr>
          <w:rFonts w:asciiTheme="majorBidi" w:hAnsiTheme="majorBidi" w:cstheme="majorBidi"/>
          <w:b/>
          <w:bCs/>
          <w:sz w:val="32"/>
          <w:szCs w:val="32"/>
        </w:rPr>
        <w:t>Delete Column</w:t>
      </w:r>
    </w:p>
    <w:p w14:paraId="619065FF" w14:textId="77777777" w:rsidR="00F74FC3" w:rsidRP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</w:rPr>
        <w:t>ALTER TABLE TUF_STUDENTS</w:t>
      </w:r>
    </w:p>
    <w:p w14:paraId="26B42082" w14:textId="7BA5D362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</w:rPr>
        <w:t>DROP COLUMN GENDER;</w:t>
      </w:r>
    </w:p>
    <w:p w14:paraId="7882B3B5" w14:textId="77777777" w:rsidR="00F74FC3" w:rsidRPr="002D16D8" w:rsidRDefault="00F74FC3" w:rsidP="00F74FC3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Result</w:t>
      </w:r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726D9EB" w14:textId="4AB05D1D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  <w:noProof/>
        </w:rPr>
        <w:drawing>
          <wp:inline distT="0" distB="0" distL="0" distR="0" wp14:anchorId="6AF10078" wp14:editId="541752AA">
            <wp:extent cx="5731510" cy="977265"/>
            <wp:effectExtent l="0" t="0" r="2540" b="0"/>
            <wp:docPr id="348845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450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4289" w14:textId="77777777" w:rsidR="00F74FC3" w:rsidRDefault="00F74FC3" w:rsidP="00F74FC3">
      <w:pPr>
        <w:rPr>
          <w:rFonts w:ascii="Cascadia Code" w:hAnsi="Cascadia Code" w:cs="Cascadia Code"/>
        </w:rPr>
      </w:pPr>
    </w:p>
    <w:p w14:paraId="58B2D499" w14:textId="4AC12964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F5DCD5F" wp14:editId="19740C2D">
            <wp:extent cx="5731510" cy="1938020"/>
            <wp:effectExtent l="0" t="0" r="2540" b="5080"/>
            <wp:docPr id="14652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286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158E" w14:textId="76DD1A0E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</w:rPr>
        <w:t>RENAME TABLE TUF_STUDENT</w:t>
      </w:r>
      <w:r w:rsidR="00EC1100">
        <w:rPr>
          <w:rFonts w:ascii="Cascadia Code" w:hAnsi="Cascadia Code" w:cs="Cascadia Code"/>
        </w:rPr>
        <w:t>S</w:t>
      </w:r>
      <w:r w:rsidRPr="00F74FC3">
        <w:rPr>
          <w:rFonts w:ascii="Cascadia Code" w:hAnsi="Cascadia Code" w:cs="Cascadia Code"/>
        </w:rPr>
        <w:t xml:space="preserve"> TO BSAI</w:t>
      </w:r>
    </w:p>
    <w:p w14:paraId="1C9006B2" w14:textId="77777777" w:rsidR="00EC1100" w:rsidRDefault="00EC1100" w:rsidP="00F74FC3">
      <w:pPr>
        <w:rPr>
          <w:rFonts w:ascii="Cascadia Code" w:hAnsi="Cascadia Code" w:cs="Cascadia Code"/>
        </w:rPr>
      </w:pPr>
    </w:p>
    <w:p w14:paraId="0B5F558C" w14:textId="20ACA100" w:rsidR="00EC1100" w:rsidRDefault="00EC1100" w:rsidP="00F74FC3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DESCRIBE "BSAI";</w:t>
      </w:r>
    </w:p>
    <w:p w14:paraId="1FFC0B53" w14:textId="75295856" w:rsidR="00EC1100" w:rsidRDefault="00EC1100" w:rsidP="00F74FC3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  <w:noProof/>
        </w:rPr>
        <w:drawing>
          <wp:inline distT="0" distB="0" distL="0" distR="0" wp14:anchorId="4E2EC364" wp14:editId="62F852F7">
            <wp:extent cx="5731510" cy="1958340"/>
            <wp:effectExtent l="0" t="0" r="2540" b="3810"/>
            <wp:docPr id="14545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50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9B93" w14:textId="77777777" w:rsidR="00EC1100" w:rsidRDefault="00EC1100" w:rsidP="00F74FC3">
      <w:pPr>
        <w:rPr>
          <w:rFonts w:ascii="Cascadia Code" w:hAnsi="Cascadia Code" w:cs="Cascadia Code"/>
        </w:rPr>
      </w:pPr>
    </w:p>
    <w:p w14:paraId="2076B086" w14:textId="53672773" w:rsidR="00EC1100" w:rsidRPr="008C3CFF" w:rsidRDefault="00EC1100" w:rsidP="00F74FC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C3CFF">
        <w:rPr>
          <w:rFonts w:asciiTheme="majorBidi" w:hAnsiTheme="majorBidi" w:cstheme="majorBidi"/>
          <w:b/>
          <w:bCs/>
          <w:sz w:val="32"/>
          <w:szCs w:val="32"/>
        </w:rPr>
        <w:t>Task 3</w:t>
      </w:r>
      <w:r w:rsidR="008C3CF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8A23293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CREATE TABLE "LOGIN_PAGE" (</w:t>
      </w:r>
    </w:p>
    <w:p w14:paraId="117B06F9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 xml:space="preserve">  "ID" VARCHAR(10),</w:t>
      </w:r>
    </w:p>
    <w:p w14:paraId="37C74291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 xml:space="preserve">  "USERNAME" VARCHAR2(10),</w:t>
      </w:r>
    </w:p>
    <w:p w14:paraId="725192C8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 xml:space="preserve">  "PASSWORD" NUMBER(10)</w:t>
      </w:r>
    </w:p>
    <w:p w14:paraId="6C89A0AF" w14:textId="3E790841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);</w:t>
      </w:r>
    </w:p>
    <w:p w14:paraId="28C7FE7D" w14:textId="5CEFDC9C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  <w:noProof/>
        </w:rPr>
        <w:drawing>
          <wp:inline distT="0" distB="0" distL="0" distR="0" wp14:anchorId="43D4C15C" wp14:editId="7642F8EB">
            <wp:extent cx="5731510" cy="858520"/>
            <wp:effectExtent l="0" t="0" r="2540" b="0"/>
            <wp:docPr id="1993809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099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85AA" w14:textId="0C94DA41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DESCRIBE "LOGIN_PAGE";</w:t>
      </w:r>
    </w:p>
    <w:p w14:paraId="3A2D2597" w14:textId="77777777" w:rsidR="00AE5F13" w:rsidRDefault="00AE5F13" w:rsidP="00EC1100">
      <w:pPr>
        <w:rPr>
          <w:rFonts w:ascii="Cascadia Code" w:hAnsi="Cascadia Code" w:cs="Cascadia Code"/>
        </w:rPr>
      </w:pPr>
    </w:p>
    <w:p w14:paraId="50E6F2B1" w14:textId="284F0C85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7B9FFFD0" wp14:editId="7FEA5C9C">
            <wp:extent cx="5731510" cy="1161415"/>
            <wp:effectExtent l="0" t="0" r="2540" b="635"/>
            <wp:docPr id="1731094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948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EAF1" w14:textId="77777777" w:rsidR="005D4504" w:rsidRDefault="005D4504" w:rsidP="00EC1100">
      <w:pPr>
        <w:rPr>
          <w:rFonts w:ascii="Cascadia Code" w:hAnsi="Cascadia Code" w:cs="Cascadia Code"/>
        </w:rPr>
      </w:pPr>
    </w:p>
    <w:p w14:paraId="296EDA39" w14:textId="38FC54AB" w:rsidR="005D4504" w:rsidRDefault="005D4504" w:rsidP="00EC1100">
      <w:pPr>
        <w:rPr>
          <w:rFonts w:ascii="Cascadia Code" w:hAnsi="Cascadia Code" w:cs="Cascadia Code"/>
        </w:rPr>
      </w:pPr>
      <w:r w:rsidRPr="005D4504">
        <w:rPr>
          <w:rFonts w:ascii="Cascadia Code" w:hAnsi="Cascadia Code" w:cs="Cascadia Code"/>
        </w:rPr>
        <w:t>DROP TABLE "LOGIN_PAGE";</w:t>
      </w:r>
    </w:p>
    <w:p w14:paraId="623AF86D" w14:textId="73B28C1F" w:rsidR="005D4504" w:rsidRDefault="005D4504" w:rsidP="00EC1100">
      <w:pPr>
        <w:rPr>
          <w:rFonts w:ascii="Cascadia Code" w:hAnsi="Cascadia Code" w:cs="Cascadia Code"/>
        </w:rPr>
      </w:pPr>
      <w:r w:rsidRPr="005D4504">
        <w:rPr>
          <w:rFonts w:ascii="Cascadia Code" w:hAnsi="Cascadia Code" w:cs="Cascadia Code"/>
          <w:noProof/>
        </w:rPr>
        <w:drawing>
          <wp:inline distT="0" distB="0" distL="0" distR="0" wp14:anchorId="23B664B2" wp14:editId="1783AF79">
            <wp:extent cx="5731510" cy="831850"/>
            <wp:effectExtent l="0" t="0" r="2540" b="6350"/>
            <wp:docPr id="956140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40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2ED5" w14:textId="77777777" w:rsidR="00AE5F13" w:rsidRDefault="00AE5F13" w:rsidP="00EC1100">
      <w:pPr>
        <w:rPr>
          <w:rFonts w:ascii="Cascadia Code" w:hAnsi="Cascadia Code" w:cs="Cascadia Code"/>
        </w:rPr>
      </w:pPr>
    </w:p>
    <w:p w14:paraId="1E408258" w14:textId="582B9CF4" w:rsidR="00AE5F13" w:rsidRDefault="00AE5F13" w:rsidP="00EC1100">
      <w:pPr>
        <w:rPr>
          <w:rFonts w:ascii="Cascadia Code" w:hAnsi="Cascadia Code" w:cs="Cascadia Code"/>
        </w:rPr>
      </w:pPr>
      <w:r w:rsidRPr="00AE5F13">
        <w:rPr>
          <w:rFonts w:ascii="Cascadia Code" w:hAnsi="Cascadia Code" w:cs="Cascadia Code"/>
        </w:rPr>
        <w:t>DESCRIBE "LOGIN_PAGE";</w:t>
      </w:r>
    </w:p>
    <w:p w14:paraId="2E18DF13" w14:textId="12FAC3F7" w:rsidR="00AE5F13" w:rsidRDefault="00AE5F13" w:rsidP="00EC1100">
      <w:pPr>
        <w:rPr>
          <w:rFonts w:ascii="Cascadia Code" w:hAnsi="Cascadia Code" w:cs="Cascadia Code"/>
        </w:rPr>
      </w:pPr>
      <w:r w:rsidRPr="00AE5F13">
        <w:rPr>
          <w:rFonts w:ascii="Cascadia Code" w:hAnsi="Cascadia Code" w:cs="Cascadia Code"/>
          <w:noProof/>
        </w:rPr>
        <w:drawing>
          <wp:inline distT="0" distB="0" distL="0" distR="0" wp14:anchorId="393C9E17" wp14:editId="648FF03C">
            <wp:extent cx="5731510" cy="732155"/>
            <wp:effectExtent l="0" t="0" r="2540" b="0"/>
            <wp:docPr id="63779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929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18E11" w14:textId="45497BE0" w:rsidR="00830D31" w:rsidRDefault="00DB7BB6" w:rsidP="00EC1100">
      <w:pPr>
        <w:rPr>
          <w:rFonts w:ascii="Cascadia Code" w:hAnsi="Cascadia Code" w:cs="Cascadia Code"/>
        </w:rPr>
      </w:pPr>
      <w:r w:rsidRPr="00DB7BB6">
        <w:rPr>
          <w:rFonts w:ascii="Cascadia Code" w:hAnsi="Cascadia Code" w:cs="Cascadia Code"/>
        </w:rPr>
        <w:t>TRUNCATE TABLE STD_RESULT;</w:t>
      </w:r>
    </w:p>
    <w:p w14:paraId="54D51BCD" w14:textId="77777777" w:rsidR="00DB7BB6" w:rsidRDefault="00DB7BB6" w:rsidP="00DB7BB6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SELECT * FROM STD_RESULT;</w:t>
      </w:r>
    </w:p>
    <w:p w14:paraId="5EDCB9E9" w14:textId="77777777" w:rsidR="00DB7BB6" w:rsidRDefault="00DB7BB6" w:rsidP="00EC1100">
      <w:pPr>
        <w:rPr>
          <w:rFonts w:ascii="Cascadia Code" w:hAnsi="Cascadia Code" w:cs="Cascadia Code"/>
        </w:rPr>
      </w:pPr>
    </w:p>
    <w:p w14:paraId="425B18C1" w14:textId="77777777" w:rsidR="00DB7BB6" w:rsidRDefault="00DB7BB6" w:rsidP="00EC1100">
      <w:pPr>
        <w:rPr>
          <w:rFonts w:ascii="Cascadia Code" w:hAnsi="Cascadia Code" w:cs="Cascadia Code"/>
        </w:rPr>
      </w:pPr>
    </w:p>
    <w:p w14:paraId="7121510E" w14:textId="77777777" w:rsidR="00DB7BB6" w:rsidRDefault="00DB7BB6" w:rsidP="00EC1100">
      <w:pPr>
        <w:rPr>
          <w:rFonts w:ascii="Cascadia Code" w:hAnsi="Cascadia Code" w:cs="Cascadia Code"/>
        </w:rPr>
      </w:pPr>
    </w:p>
    <w:p w14:paraId="6DCD48F2" w14:textId="207045CD" w:rsidR="005E6FDF" w:rsidRPr="00666CD9" w:rsidRDefault="005E6FDF" w:rsidP="00666CD9">
      <w:pPr>
        <w:pStyle w:val="Heading1"/>
      </w:pPr>
      <w:r w:rsidRPr="00666CD9">
        <w:t xml:space="preserve">LAB 3: </w:t>
      </w:r>
      <w:r w:rsidR="00DB7BB6" w:rsidRPr="00666CD9">
        <w:t>INSERTING VALUES USING DML COMANDS</w:t>
      </w:r>
    </w:p>
    <w:p w14:paraId="57655BB3" w14:textId="491402E6" w:rsidR="005E6FDF" w:rsidRPr="00666CD9" w:rsidRDefault="005E6FDF" w:rsidP="00830D3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666CD9">
        <w:rPr>
          <w:rFonts w:asciiTheme="majorBidi" w:hAnsiTheme="majorBidi" w:cstheme="majorBidi"/>
          <w:b/>
          <w:bCs/>
          <w:sz w:val="32"/>
          <w:szCs w:val="32"/>
        </w:rPr>
        <w:t>TASK #1</w:t>
      </w:r>
    </w:p>
    <w:p w14:paraId="3DC18A2E" w14:textId="041ED072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>CREATE TABLE  "ST</w:t>
      </w:r>
      <w:r>
        <w:rPr>
          <w:rFonts w:ascii="Cascadia Code" w:hAnsi="Cascadia Code" w:cs="Cascadia Code"/>
        </w:rPr>
        <w:t>U</w:t>
      </w:r>
      <w:r w:rsidRPr="00C8511A">
        <w:rPr>
          <w:rFonts w:ascii="Cascadia Code" w:hAnsi="Cascadia Code" w:cs="Cascadia Code"/>
        </w:rPr>
        <w:t>D</w:t>
      </w:r>
      <w:r>
        <w:rPr>
          <w:rFonts w:ascii="Cascadia Code" w:hAnsi="Cascadia Code" w:cs="Cascadia Code"/>
        </w:rPr>
        <w:t>ENT</w:t>
      </w:r>
      <w:r w:rsidRPr="00C8511A">
        <w:rPr>
          <w:rFonts w:ascii="Cascadia Code" w:hAnsi="Cascadia Code" w:cs="Cascadia Code"/>
        </w:rPr>
        <w:t xml:space="preserve">_RESULT" </w:t>
      </w:r>
    </w:p>
    <w:p w14:paraId="44DECBCB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 xml:space="preserve">   (</w:t>
      </w:r>
      <w:r w:rsidRPr="00C8511A">
        <w:rPr>
          <w:rFonts w:ascii="Cascadia Code" w:hAnsi="Cascadia Code" w:cs="Cascadia Code"/>
        </w:rPr>
        <w:tab/>
        <w:t xml:space="preserve">"STUDENT_ID" NUMBER(3,0) NOT NULL ENABLE, </w:t>
      </w:r>
    </w:p>
    <w:p w14:paraId="323D16B8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"STUDENT_NAME" VARCHAR2(20), </w:t>
      </w:r>
    </w:p>
    <w:p w14:paraId="6C9D60DD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"SUB_MARKS" NUMBER(5,0), </w:t>
      </w:r>
    </w:p>
    <w:p w14:paraId="6C99FE2F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"SUB_GPA" NUMBER NOT NULL ENABLE, </w:t>
      </w:r>
    </w:p>
    <w:p w14:paraId="6AB953AC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"SUB_GRADE" CHAR(1), </w:t>
      </w:r>
    </w:p>
    <w:p w14:paraId="62CBDE66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>"SUB_NAME" VARCHAR2(20)</w:t>
      </w:r>
    </w:p>
    <w:p w14:paraId="421FE4FE" w14:textId="77777777" w:rsid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 xml:space="preserve">   )</w:t>
      </w:r>
    </w:p>
    <w:p w14:paraId="58BDA6F6" w14:textId="3DFA7275" w:rsidR="00666CD9" w:rsidRDefault="00666CD9" w:rsidP="00666CD9">
      <w:pPr>
        <w:rPr>
          <w:rFonts w:ascii="Cascadia Code" w:hAnsi="Cascadia Code" w:cs="Cascadia Code"/>
        </w:rPr>
      </w:pPr>
      <w:r w:rsidRPr="00666CD9">
        <w:rPr>
          <w:rFonts w:ascii="Cascadia Code" w:hAnsi="Cascadia Code" w:cs="Cascadia Code"/>
        </w:rPr>
        <w:lastRenderedPageBreak/>
        <w:drawing>
          <wp:inline distT="0" distB="0" distL="0" distR="0" wp14:anchorId="38D669C8" wp14:editId="7F657FD2">
            <wp:extent cx="5731510" cy="1160145"/>
            <wp:effectExtent l="0" t="0" r="2540" b="1905"/>
            <wp:docPr id="49300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0493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D0F8" w14:textId="77777777" w:rsidR="00666CD9" w:rsidRDefault="00666CD9" w:rsidP="00666CD9">
      <w:pPr>
        <w:rPr>
          <w:rFonts w:ascii="Cascadia Code" w:hAnsi="Cascadia Code" w:cs="Cascadia Code"/>
        </w:rPr>
      </w:pPr>
    </w:p>
    <w:p w14:paraId="6CC9DEC1" w14:textId="430F291B" w:rsidR="00830D31" w:rsidRPr="00830D31" w:rsidRDefault="00830D31" w:rsidP="00830D31">
      <w:pPr>
        <w:rPr>
          <w:rFonts w:ascii="Cascadia Code" w:hAnsi="Cascadia Code" w:cs="Cascadia Code"/>
        </w:rPr>
      </w:pPr>
      <w:r w:rsidRPr="00830D31">
        <w:rPr>
          <w:rFonts w:ascii="Cascadia Code" w:hAnsi="Cascadia Code" w:cs="Cascadia Code"/>
        </w:rPr>
        <w:t>ALTER TABLE ST</w:t>
      </w:r>
      <w:r w:rsidR="00C8511A">
        <w:rPr>
          <w:rFonts w:ascii="Cascadia Code" w:hAnsi="Cascadia Code" w:cs="Cascadia Code"/>
        </w:rPr>
        <w:t>U</w:t>
      </w:r>
      <w:r w:rsidRPr="00830D31">
        <w:rPr>
          <w:rFonts w:ascii="Cascadia Code" w:hAnsi="Cascadia Code" w:cs="Cascadia Code"/>
        </w:rPr>
        <w:t>D</w:t>
      </w:r>
      <w:r w:rsidR="00C8511A">
        <w:rPr>
          <w:rFonts w:ascii="Cascadia Code" w:hAnsi="Cascadia Code" w:cs="Cascadia Code"/>
        </w:rPr>
        <w:t>ENT</w:t>
      </w:r>
      <w:r w:rsidRPr="00830D31">
        <w:rPr>
          <w:rFonts w:ascii="Cascadia Code" w:hAnsi="Cascadia Code" w:cs="Cascadia Code"/>
        </w:rPr>
        <w:t>_RESULT</w:t>
      </w:r>
    </w:p>
    <w:p w14:paraId="51FC909B" w14:textId="17738D13" w:rsidR="00830D31" w:rsidRDefault="00830D31" w:rsidP="00830D31">
      <w:pPr>
        <w:rPr>
          <w:rFonts w:ascii="Cascadia Code" w:hAnsi="Cascadia Code" w:cs="Cascadia Code"/>
        </w:rPr>
      </w:pPr>
      <w:r w:rsidRPr="00830D31">
        <w:rPr>
          <w:rFonts w:ascii="Cascadia Code" w:hAnsi="Cascadia Code" w:cs="Cascadia Code"/>
        </w:rPr>
        <w:t>ADD STUDENT_SEMESTER VARCHAR2(3)</w:t>
      </w:r>
    </w:p>
    <w:p w14:paraId="2AC926FF" w14:textId="4658DC88" w:rsidR="00830D31" w:rsidRDefault="00666CD9" w:rsidP="00830D31">
      <w:pPr>
        <w:rPr>
          <w:rFonts w:ascii="Cascadia Code" w:hAnsi="Cascadia Code" w:cs="Cascadia Code"/>
        </w:rPr>
      </w:pPr>
      <w:r w:rsidRPr="00666CD9">
        <w:rPr>
          <w:rFonts w:ascii="Cascadia Code" w:hAnsi="Cascadia Code" w:cs="Cascadia Code"/>
        </w:rPr>
        <w:drawing>
          <wp:inline distT="0" distB="0" distL="0" distR="0" wp14:anchorId="5A112213" wp14:editId="00519141">
            <wp:extent cx="5731510" cy="1136650"/>
            <wp:effectExtent l="0" t="0" r="2540" b="6350"/>
            <wp:docPr id="163202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22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08426" w14:textId="77777777" w:rsidR="00666CD9" w:rsidRDefault="00666CD9" w:rsidP="00830D31">
      <w:pPr>
        <w:rPr>
          <w:rFonts w:ascii="Cascadia Code" w:hAnsi="Cascadia Code" w:cs="Cascadia Code"/>
        </w:rPr>
      </w:pPr>
    </w:p>
    <w:p w14:paraId="11FCB968" w14:textId="77777777" w:rsidR="00062322" w:rsidRPr="00062322" w:rsidRDefault="00062322" w:rsidP="00062322">
      <w:pPr>
        <w:rPr>
          <w:rFonts w:ascii="Cascadia Code" w:hAnsi="Cascadia Code" w:cs="Cascadia Code"/>
        </w:rPr>
      </w:pPr>
      <w:r w:rsidRPr="00062322">
        <w:rPr>
          <w:rFonts w:ascii="Cascadia Code" w:hAnsi="Cascadia Code" w:cs="Cascadia Code"/>
        </w:rPr>
        <w:t>ALTER TABLE STUDENT_RESULT</w:t>
      </w:r>
    </w:p>
    <w:p w14:paraId="037EC634" w14:textId="27617A36" w:rsidR="00830D31" w:rsidRDefault="00062322" w:rsidP="00062322">
      <w:pPr>
        <w:rPr>
          <w:rFonts w:ascii="Cascadia Code" w:hAnsi="Cascadia Code" w:cs="Cascadia Code"/>
        </w:rPr>
      </w:pPr>
      <w:r w:rsidRPr="00062322">
        <w:rPr>
          <w:rFonts w:ascii="Cascadia Code" w:hAnsi="Cascadia Code" w:cs="Cascadia Code"/>
        </w:rPr>
        <w:t>RENAME COLUMN SUB_CGPA TO SUB_GPA</w:t>
      </w:r>
    </w:p>
    <w:p w14:paraId="281FB53B" w14:textId="28234823" w:rsidR="005E6FDF" w:rsidRDefault="006E0AA1" w:rsidP="00062322">
      <w:pPr>
        <w:rPr>
          <w:rFonts w:ascii="Cascadia Code" w:hAnsi="Cascadia Code" w:cs="Cascadia Code"/>
        </w:rPr>
      </w:pPr>
      <w:r w:rsidRPr="006E0AA1">
        <w:rPr>
          <w:rFonts w:ascii="Cascadia Code" w:hAnsi="Cascadia Code" w:cs="Cascadia Code"/>
        </w:rPr>
        <w:drawing>
          <wp:inline distT="0" distB="0" distL="0" distR="0" wp14:anchorId="6C9322E1" wp14:editId="7C0421EB">
            <wp:extent cx="5731510" cy="1290320"/>
            <wp:effectExtent l="0" t="0" r="2540" b="5080"/>
            <wp:docPr id="151585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597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AF954" w14:textId="77777777" w:rsidR="000326DC" w:rsidRPr="000326DC" w:rsidRDefault="000326DC" w:rsidP="000326DC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INSERT INTO STD_RESULT(STUDENT_ID, STUDENT_NAME, SUB_MARKS, SUB_GPA, SUB_GRADE, SUB_NAME)</w:t>
      </w:r>
    </w:p>
    <w:p w14:paraId="1E885BD2" w14:textId="3FCBBD91" w:rsidR="005E6FDF" w:rsidRDefault="000326DC" w:rsidP="000326DC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VALUES (01,'ABC',65,3.8,'A','DB')</w:t>
      </w:r>
    </w:p>
    <w:p w14:paraId="1237FC73" w14:textId="07A17167" w:rsidR="006E0AA1" w:rsidRDefault="006E0AA1" w:rsidP="000326DC">
      <w:pPr>
        <w:rPr>
          <w:rFonts w:ascii="Cascadia Code" w:hAnsi="Cascadia Code" w:cs="Cascadia Code"/>
        </w:rPr>
      </w:pPr>
      <w:r w:rsidRPr="006E0AA1">
        <w:rPr>
          <w:rFonts w:ascii="Cascadia Code" w:hAnsi="Cascadia Code" w:cs="Cascadia Code"/>
        </w:rPr>
        <w:drawing>
          <wp:inline distT="0" distB="0" distL="0" distR="0" wp14:anchorId="57881FC8" wp14:editId="4E604720">
            <wp:extent cx="5731510" cy="1156335"/>
            <wp:effectExtent l="0" t="0" r="2540" b="5715"/>
            <wp:docPr id="5535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520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4363" w14:textId="70CF852D" w:rsidR="000326DC" w:rsidRDefault="000326DC" w:rsidP="000326DC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SELECT * FROM STD_RESULT;</w:t>
      </w:r>
    </w:p>
    <w:p w14:paraId="220BF548" w14:textId="20CB1579" w:rsidR="006E0AA1" w:rsidRDefault="006E0AA1" w:rsidP="000326DC">
      <w:pPr>
        <w:rPr>
          <w:rFonts w:ascii="Cascadia Code" w:hAnsi="Cascadia Code" w:cs="Cascadia Code"/>
        </w:rPr>
      </w:pPr>
      <w:r w:rsidRPr="006E0AA1">
        <w:rPr>
          <w:rFonts w:ascii="Cascadia Code" w:hAnsi="Cascadia Code" w:cs="Cascadia Code"/>
        </w:rPr>
        <w:drawing>
          <wp:inline distT="0" distB="0" distL="0" distR="0" wp14:anchorId="2A037FA7" wp14:editId="451E4342">
            <wp:extent cx="5731510" cy="957580"/>
            <wp:effectExtent l="0" t="0" r="2540" b="0"/>
            <wp:docPr id="169188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844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69FF2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lastRenderedPageBreak/>
        <w:t>INSERT INTO STD_RESULT(STUDENT_ID, STUDENT_NAME, SUB_MARKS, SUB_GPA, SUB_GRADE, SUB_NAME)</w:t>
      </w:r>
    </w:p>
    <w:p w14:paraId="6835F9BE" w14:textId="2492CFE5" w:rsid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>VALUES (003,'JKL',59,3.9,'B','DB');</w:t>
      </w:r>
    </w:p>
    <w:p w14:paraId="4872BE60" w14:textId="46DB0CCA" w:rsidR="00832F32" w:rsidRDefault="00832F32" w:rsidP="00C8511A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</w:rPr>
        <w:drawing>
          <wp:inline distT="0" distB="0" distL="0" distR="0" wp14:anchorId="5C868975" wp14:editId="3DFD8D00">
            <wp:extent cx="5731510" cy="1169670"/>
            <wp:effectExtent l="0" t="0" r="2540" b="0"/>
            <wp:docPr id="214642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234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16CF" w14:textId="77777777" w:rsidR="00DB7BB6" w:rsidRDefault="00DB7BB6" w:rsidP="00C8511A">
      <w:pPr>
        <w:rPr>
          <w:rFonts w:ascii="Cascadia Code" w:hAnsi="Cascadia Code" w:cs="Cascadia Code"/>
        </w:rPr>
      </w:pPr>
    </w:p>
    <w:p w14:paraId="32D6F46E" w14:textId="10187524" w:rsidR="00DB7BB6" w:rsidRDefault="00C212B6" w:rsidP="00C8511A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Single statement:</w:t>
      </w:r>
    </w:p>
    <w:p w14:paraId="45971938" w14:textId="77777777" w:rsidR="00832F32" w:rsidRPr="00832F32" w:rsidRDefault="00832F32" w:rsidP="00832F32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</w:rPr>
        <w:t>DESCRIBE TUF_STUDENTS</w:t>
      </w:r>
    </w:p>
    <w:p w14:paraId="50AF5CD9" w14:textId="77777777" w:rsidR="00832F32" w:rsidRPr="00832F32" w:rsidRDefault="00832F32" w:rsidP="00832F32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</w:rPr>
        <w:t>INSERT INTO TUF_STUDENTS</w:t>
      </w:r>
    </w:p>
    <w:p w14:paraId="3AEB9AB0" w14:textId="7289D30F" w:rsidR="00C212B6" w:rsidRDefault="00832F32" w:rsidP="00832F32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</w:rPr>
        <w:t>VALUES ('2023-BS-AI-017', 'HAMNA', TO_DATE('01-08-2023', 'DD-MM-YYYY'), '+923669994996', '33100-5555092-0');</w:t>
      </w:r>
    </w:p>
    <w:p w14:paraId="4FC7FDD3" w14:textId="77777777" w:rsidR="00832F32" w:rsidRDefault="00832F32" w:rsidP="00832F32">
      <w:pPr>
        <w:rPr>
          <w:rFonts w:ascii="Cascadia Code" w:hAnsi="Cascadia Code" w:cs="Cascadia Code"/>
        </w:rPr>
      </w:pPr>
    </w:p>
    <w:p w14:paraId="1CFC2CB5" w14:textId="0CA4BC3E" w:rsidR="00C212B6" w:rsidRDefault="00C212B6" w:rsidP="00AA30B0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Dual statement:</w:t>
      </w:r>
    </w:p>
    <w:p w14:paraId="311044B9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INSERT ALL</w:t>
      </w:r>
    </w:p>
    <w:p w14:paraId="58294A57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INTO TUF_STUDENTS</w:t>
      </w:r>
    </w:p>
    <w:p w14:paraId="4315E357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VALUES ('2023-BS-AI-020', 'MISHAL', TO_DATE('22-08-2023', 'DD-MM-YYYY'), '+923998865409', '33100-59875347-0')</w:t>
      </w:r>
    </w:p>
    <w:p w14:paraId="39BF647C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INTO TUF_STUDENTS</w:t>
      </w:r>
    </w:p>
    <w:p w14:paraId="7E7EC7C1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VALUES ('2023-BS-AI-021', 'YUMNA', TO_DATE('24-08-2023', 'DD-MM-YYYY'), '+923998654408', '33100-75314579-0')</w:t>
      </w:r>
    </w:p>
    <w:p w14:paraId="60C58E8C" w14:textId="60C227BB" w:rsid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SELECT * FROM dual;</w:t>
      </w:r>
    </w:p>
    <w:p w14:paraId="085CF718" w14:textId="77777777" w:rsidR="00C212B6" w:rsidRDefault="00C212B6" w:rsidP="00C212B6">
      <w:pPr>
        <w:rPr>
          <w:rFonts w:ascii="Cascadia Code" w:hAnsi="Cascadia Code" w:cs="Cascadia Code"/>
        </w:rPr>
      </w:pPr>
    </w:p>
    <w:p w14:paraId="590DEA69" w14:textId="77777777" w:rsidR="00C212B6" w:rsidRDefault="00C212B6" w:rsidP="00C212B6">
      <w:pPr>
        <w:rPr>
          <w:rFonts w:ascii="Cascadia Code" w:hAnsi="Cascadia Code" w:cs="Cascadia Code"/>
        </w:rPr>
      </w:pPr>
    </w:p>
    <w:p w14:paraId="3A1CA8B0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UPDATE TUF_STUDENTS</w:t>
      </w:r>
    </w:p>
    <w:p w14:paraId="7C611932" w14:textId="78804B5D" w:rsid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SET NAME = 'ABC'</w:t>
      </w:r>
    </w:p>
    <w:p w14:paraId="38A8FB66" w14:textId="77777777" w:rsidR="00DC292D" w:rsidRDefault="00DC292D" w:rsidP="00C212B6">
      <w:pPr>
        <w:rPr>
          <w:rFonts w:ascii="Cascadia Code" w:hAnsi="Cascadia Code" w:cs="Cascadia Code"/>
        </w:rPr>
      </w:pPr>
    </w:p>
    <w:p w14:paraId="3CC60F46" w14:textId="77777777" w:rsidR="00C212B6" w:rsidRDefault="00C212B6" w:rsidP="00C212B6">
      <w:pPr>
        <w:rPr>
          <w:rFonts w:ascii="Cascadia Code" w:hAnsi="Cascadia Code" w:cs="Cascadia Code"/>
        </w:rPr>
      </w:pPr>
    </w:p>
    <w:p w14:paraId="6984DD91" w14:textId="77777777" w:rsidR="00DC292D" w:rsidRPr="00DC292D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t>UPDATE TUF_STUDENTS</w:t>
      </w:r>
    </w:p>
    <w:p w14:paraId="293500B2" w14:textId="77777777" w:rsidR="00DC292D" w:rsidRPr="00DC292D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t>SET NAME = 'XYZ'</w:t>
      </w:r>
    </w:p>
    <w:p w14:paraId="0CDC760D" w14:textId="716875F1" w:rsidR="00C212B6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t>WHERE REGISTRATION = '2023-BS-AI-017';</w:t>
      </w:r>
    </w:p>
    <w:p w14:paraId="22D4825C" w14:textId="77777777" w:rsidR="00DC292D" w:rsidRDefault="00DC292D" w:rsidP="00DC292D">
      <w:pPr>
        <w:rPr>
          <w:rFonts w:ascii="Cascadia Code" w:hAnsi="Cascadia Code" w:cs="Cascadia Code"/>
        </w:rPr>
      </w:pPr>
    </w:p>
    <w:p w14:paraId="1F0CF014" w14:textId="0171205C" w:rsidR="00DC292D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lastRenderedPageBreak/>
        <w:t>DELETE TUF_STUDENTS</w:t>
      </w:r>
    </w:p>
    <w:p w14:paraId="2AC76F03" w14:textId="77777777" w:rsidR="002A3B73" w:rsidRDefault="002A3B73" w:rsidP="00DC292D">
      <w:pPr>
        <w:rPr>
          <w:rFonts w:ascii="Cascadia Code" w:hAnsi="Cascadia Code" w:cs="Cascadia Code"/>
        </w:rPr>
      </w:pPr>
    </w:p>
    <w:p w14:paraId="09B17A5A" w14:textId="19838C84" w:rsidR="002A3B73" w:rsidRPr="004652CB" w:rsidRDefault="002A3B73" w:rsidP="00DC292D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52CB">
        <w:rPr>
          <w:rFonts w:asciiTheme="majorBidi" w:hAnsiTheme="majorBidi" w:cstheme="majorBidi"/>
          <w:b/>
          <w:bCs/>
          <w:sz w:val="32"/>
          <w:szCs w:val="32"/>
        </w:rPr>
        <w:t xml:space="preserve">LAB 4: </w:t>
      </w:r>
    </w:p>
    <w:p w14:paraId="64C23242" w14:textId="3A84673F" w:rsidR="002A3B73" w:rsidRPr="004652CB" w:rsidRDefault="002A3B73" w:rsidP="00DC292D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52CB">
        <w:rPr>
          <w:rFonts w:asciiTheme="majorBidi" w:hAnsiTheme="majorBidi" w:cstheme="majorBidi"/>
          <w:b/>
          <w:bCs/>
          <w:sz w:val="32"/>
          <w:szCs w:val="32"/>
        </w:rPr>
        <w:t>TASK # 3:</w:t>
      </w:r>
    </w:p>
    <w:p w14:paraId="3E8525C6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>CREATE TABLE PATIENT (</w:t>
      </w:r>
    </w:p>
    <w:p w14:paraId="1506E577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PATIENT_ID INT PRIMARY KEY,</w:t>
      </w:r>
    </w:p>
    <w:p w14:paraId="449DB31D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NAME VARCHAR(100) NOT NULL,</w:t>
      </w:r>
    </w:p>
    <w:p w14:paraId="70ED31CE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AGE INT,</w:t>
      </w:r>
    </w:p>
    <w:p w14:paraId="569C969C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DISEASE VARCHAR(100) UNIQUE</w:t>
      </w:r>
    </w:p>
    <w:p w14:paraId="49F8CC5E" w14:textId="504AB25E" w:rsid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>);</w:t>
      </w:r>
    </w:p>
    <w:p w14:paraId="4C68FDCD" w14:textId="77777777" w:rsidR="008C3CFF" w:rsidRDefault="008C3CFF" w:rsidP="002A3B73">
      <w:pPr>
        <w:rPr>
          <w:rFonts w:ascii="Cascadia Code" w:hAnsi="Cascadia Code" w:cs="Cascadia Code"/>
        </w:rPr>
      </w:pPr>
    </w:p>
    <w:p w14:paraId="359F9FEF" w14:textId="77777777" w:rsidR="008C3CFF" w:rsidRDefault="008C3CFF" w:rsidP="002A3B73">
      <w:pPr>
        <w:rPr>
          <w:rFonts w:ascii="Cascadia Code" w:hAnsi="Cascadia Code" w:cs="Cascadia Code"/>
        </w:rPr>
      </w:pPr>
    </w:p>
    <w:p w14:paraId="47B8B096" w14:textId="027527CE" w:rsidR="008C3CFF" w:rsidRDefault="008C3CFF" w:rsidP="002A3B73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</w:rPr>
        <w:t>DESCRIBE PATIENT</w:t>
      </w:r>
    </w:p>
    <w:p w14:paraId="771A4F54" w14:textId="77777777" w:rsidR="008C3CFF" w:rsidRDefault="008C3CFF" w:rsidP="002A3B73">
      <w:pPr>
        <w:rPr>
          <w:rFonts w:ascii="Cascadia Code" w:hAnsi="Cascadia Code" w:cs="Cascadia Code"/>
        </w:rPr>
      </w:pPr>
    </w:p>
    <w:p w14:paraId="1E6E43B7" w14:textId="7284C08A" w:rsidR="008C3CFF" w:rsidRDefault="008C3CFF" w:rsidP="002A3B73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  <w:noProof/>
        </w:rPr>
        <w:drawing>
          <wp:inline distT="0" distB="0" distL="0" distR="0" wp14:anchorId="69DB51DC" wp14:editId="65D1C98B">
            <wp:extent cx="5731510" cy="1489710"/>
            <wp:effectExtent l="0" t="0" r="2540" b="0"/>
            <wp:docPr id="171702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225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D5D6" w14:textId="77777777" w:rsidR="008C3CFF" w:rsidRDefault="008C3CFF" w:rsidP="002A3B73">
      <w:pPr>
        <w:rPr>
          <w:rFonts w:ascii="Cascadia Code" w:hAnsi="Cascadia Code" w:cs="Cascadia Code"/>
        </w:rPr>
      </w:pPr>
    </w:p>
    <w:p w14:paraId="157FC675" w14:textId="77777777" w:rsidR="008C3CFF" w:rsidRPr="008C3CFF" w:rsidRDefault="008C3CFF" w:rsidP="008C3CFF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</w:rPr>
        <w:t>ALTER TABLE PATIENT</w:t>
      </w:r>
    </w:p>
    <w:p w14:paraId="2A11A5D0" w14:textId="2D6BA8A4" w:rsidR="008C3CFF" w:rsidRDefault="008C3CFF" w:rsidP="008C3CFF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</w:rPr>
        <w:t>ADD DOCTOR_NAME VARCHAR(100);</w:t>
      </w:r>
    </w:p>
    <w:p w14:paraId="37245561" w14:textId="77777777" w:rsidR="008C3CFF" w:rsidRDefault="008C3CFF" w:rsidP="008C3CFF">
      <w:pPr>
        <w:rPr>
          <w:rFonts w:ascii="Cascadia Code" w:hAnsi="Cascadia Code" w:cs="Cascadia Code"/>
        </w:rPr>
      </w:pPr>
    </w:p>
    <w:p w14:paraId="02BA3850" w14:textId="0BCF254C" w:rsidR="008C3CFF" w:rsidRDefault="008C3CFF" w:rsidP="008C3CFF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  <w:noProof/>
        </w:rPr>
        <w:drawing>
          <wp:inline distT="0" distB="0" distL="0" distR="0" wp14:anchorId="24D69D24" wp14:editId="111B8A16">
            <wp:extent cx="5731510" cy="1012825"/>
            <wp:effectExtent l="0" t="0" r="2540" b="0"/>
            <wp:docPr id="58653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5373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5B3B" w14:textId="77777777" w:rsidR="00DF124F" w:rsidRP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ALTER TABLE PATIENT</w:t>
      </w:r>
    </w:p>
    <w:p w14:paraId="456AA285" w14:textId="2E0DCEE3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RENAME TO PATIENT_RECORDS;</w:t>
      </w:r>
    </w:p>
    <w:p w14:paraId="77769A41" w14:textId="77777777" w:rsidR="00DF124F" w:rsidRDefault="00DF124F" w:rsidP="00DF124F">
      <w:pPr>
        <w:rPr>
          <w:rFonts w:ascii="Cascadia Code" w:hAnsi="Cascadia Code" w:cs="Cascadia Code"/>
        </w:rPr>
      </w:pPr>
    </w:p>
    <w:p w14:paraId="10C71F49" w14:textId="750F6B1A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B8CCAF0" wp14:editId="69670665">
            <wp:extent cx="5731510" cy="1010285"/>
            <wp:effectExtent l="0" t="0" r="2540" b="0"/>
            <wp:docPr id="193583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368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499F" w14:textId="77777777" w:rsidR="00DF124F" w:rsidRDefault="00DF124F" w:rsidP="00DF124F">
      <w:pPr>
        <w:rPr>
          <w:rFonts w:ascii="Cascadia Code" w:hAnsi="Cascadia Code" w:cs="Cascadia Code"/>
        </w:rPr>
      </w:pPr>
    </w:p>
    <w:p w14:paraId="53CA9476" w14:textId="3215F8FA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DESCRIBE PATIENT_RECORDS</w:t>
      </w:r>
    </w:p>
    <w:p w14:paraId="047D486A" w14:textId="2AE3695C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  <w:noProof/>
        </w:rPr>
        <w:drawing>
          <wp:inline distT="0" distB="0" distL="0" distR="0" wp14:anchorId="714DC99B" wp14:editId="192A435A">
            <wp:extent cx="5731510" cy="1445260"/>
            <wp:effectExtent l="0" t="0" r="2540" b="2540"/>
            <wp:docPr id="209143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319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7084" w14:textId="77777777" w:rsidR="00DF124F" w:rsidRDefault="00DF124F" w:rsidP="00DF124F">
      <w:pPr>
        <w:rPr>
          <w:rFonts w:ascii="Cascadia Code" w:hAnsi="Cascadia Code" w:cs="Cascadia Code"/>
        </w:rPr>
      </w:pPr>
    </w:p>
    <w:p w14:paraId="6D9645F2" w14:textId="77777777" w:rsidR="00DF124F" w:rsidRDefault="00DF124F" w:rsidP="00DF124F">
      <w:pPr>
        <w:rPr>
          <w:rFonts w:ascii="Cascadia Code" w:hAnsi="Cascadia Code" w:cs="Cascadia Code"/>
        </w:rPr>
      </w:pPr>
    </w:p>
    <w:p w14:paraId="08BCF09B" w14:textId="77777777" w:rsidR="008C3CFF" w:rsidRDefault="008C3CFF" w:rsidP="008C3CFF">
      <w:pPr>
        <w:rPr>
          <w:rFonts w:ascii="Cascadia Code" w:hAnsi="Cascadia Code" w:cs="Cascadia Code"/>
        </w:rPr>
      </w:pPr>
    </w:p>
    <w:p w14:paraId="36C7F0D5" w14:textId="77777777" w:rsidR="00DF124F" w:rsidRP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INSERT ALL</w:t>
      </w:r>
    </w:p>
    <w:p w14:paraId="2F6EDBBE" w14:textId="77777777" w:rsidR="00DF124F" w:rsidRP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INTO PATIENT_RECORDS</w:t>
      </w:r>
    </w:p>
    <w:p w14:paraId="0E640049" w14:textId="4AF0E2FC" w:rsidR="008C3CF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VALUES ('001','FATIMA',18</w:t>
      </w:r>
    </w:p>
    <w:p w14:paraId="4EB940C1" w14:textId="77777777" w:rsidR="00DF124F" w:rsidRDefault="00DF124F" w:rsidP="00DF124F">
      <w:pPr>
        <w:rPr>
          <w:rFonts w:ascii="Cascadia Code" w:hAnsi="Cascadia Code" w:cs="Cascadia Code"/>
        </w:rPr>
      </w:pPr>
    </w:p>
    <w:p w14:paraId="6FEA6FF7" w14:textId="77777777" w:rsidR="004652CB" w:rsidRDefault="00DF124F" w:rsidP="00DF124F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52CB">
        <w:rPr>
          <w:rFonts w:asciiTheme="majorBidi" w:hAnsiTheme="majorBidi" w:cstheme="majorBidi"/>
          <w:b/>
          <w:bCs/>
          <w:sz w:val="32"/>
          <w:szCs w:val="32"/>
        </w:rPr>
        <w:t>LAB 5:</w:t>
      </w:r>
    </w:p>
    <w:p w14:paraId="67A0E651" w14:textId="74CC547C" w:rsidR="004652CB" w:rsidRDefault="004652CB" w:rsidP="00DF124F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Task # 1</w:t>
      </w:r>
    </w:p>
    <w:p w14:paraId="7D80B2AC" w14:textId="77777777" w:rsidR="00C61F7A" w:rsidRDefault="00C61F7A" w:rsidP="00DF124F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41CCCDD" w14:textId="030BF62B" w:rsidR="00C61F7A" w:rsidRDefault="00C61F7A" w:rsidP="00DF124F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Query: </w:t>
      </w:r>
    </w:p>
    <w:p w14:paraId="7F693DA8" w14:textId="679F5C32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SELECT *FROM employees</w:t>
      </w:r>
    </w:p>
    <w:p w14:paraId="46A751B7" w14:textId="77777777" w:rsidR="00C61F7A" w:rsidRDefault="00C61F7A" w:rsidP="00DF124F">
      <w:pPr>
        <w:rPr>
          <w:rFonts w:ascii="Cascadia Code" w:hAnsi="Cascadia Code" w:cs="Cascadia Code"/>
        </w:rPr>
      </w:pPr>
    </w:p>
    <w:p w14:paraId="36CBD591" w14:textId="6BCE56BF" w:rsid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Result: </w:t>
      </w:r>
    </w:p>
    <w:p w14:paraId="0CD85880" w14:textId="77777777" w:rsidR="00C61F7A" w:rsidRDefault="00C61F7A" w:rsidP="00DF124F">
      <w:pPr>
        <w:rPr>
          <w:rFonts w:ascii="Cascadia Code" w:hAnsi="Cascadia Code" w:cs="Cascadia Code"/>
        </w:rPr>
      </w:pPr>
    </w:p>
    <w:p w14:paraId="2783A32F" w14:textId="77777777" w:rsidR="00C61F7A" w:rsidRDefault="00C61F7A" w:rsidP="00DF124F">
      <w:pPr>
        <w:rPr>
          <w:rFonts w:ascii="Cascadia Code" w:hAnsi="Cascadia Code" w:cs="Cascadia Code"/>
        </w:rPr>
      </w:pPr>
    </w:p>
    <w:p w14:paraId="29BEADA6" w14:textId="39534729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4ADDBDE5" wp14:editId="37863C93">
            <wp:extent cx="5731510" cy="1493520"/>
            <wp:effectExtent l="0" t="0" r="2540" b="0"/>
            <wp:docPr id="1733445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4508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E31C" w14:textId="77777777" w:rsid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C4EA463" w14:textId="6DD4DAEF" w:rsidR="00DF124F" w:rsidRP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Query: </w:t>
      </w:r>
    </w:p>
    <w:p w14:paraId="2F69C82C" w14:textId="1DF8B640" w:rsidR="00DF124F" w:rsidRDefault="00892559" w:rsidP="00C61F7A">
      <w:pPr>
        <w:rPr>
          <w:rFonts w:ascii="Cascadia Code" w:hAnsi="Cascadia Code" w:cs="Cascadia Code"/>
        </w:rPr>
      </w:pPr>
      <w:r w:rsidRPr="00C61F7A">
        <w:rPr>
          <w:rFonts w:asciiTheme="majorBidi" w:hAnsiTheme="majorBidi" w:cstheme="majorBidi"/>
        </w:rPr>
        <w:t>For specific number of columns:</w:t>
      </w:r>
      <w:r>
        <w:rPr>
          <w:rFonts w:ascii="Cascadia Code" w:hAnsi="Cascadia Code" w:cs="Cascadia Code"/>
        </w:rPr>
        <w:br/>
      </w:r>
      <w:r w:rsidRPr="00892559">
        <w:rPr>
          <w:rFonts w:ascii="Cascadia Code" w:hAnsi="Cascadia Code" w:cs="Cascadia Code"/>
        </w:rPr>
        <w:t>SELECT EMPLOYEE_ID, LAST_NAME FROM employees</w:t>
      </w:r>
    </w:p>
    <w:p w14:paraId="36324795" w14:textId="3A5A602E" w:rsidR="00C61F7A" w:rsidRP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Result: </w:t>
      </w:r>
    </w:p>
    <w:p w14:paraId="2379382D" w14:textId="727ED2B6" w:rsidR="00892559" w:rsidRDefault="00892559" w:rsidP="00DF124F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  <w:noProof/>
        </w:rPr>
        <w:drawing>
          <wp:inline distT="0" distB="0" distL="0" distR="0" wp14:anchorId="06668C04" wp14:editId="46602D7C">
            <wp:extent cx="5731510" cy="2555875"/>
            <wp:effectExtent l="0" t="0" r="2540" b="0"/>
            <wp:docPr id="163830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088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297E2" w14:textId="77777777" w:rsidR="00892559" w:rsidRDefault="00892559" w:rsidP="00DF124F">
      <w:pPr>
        <w:rPr>
          <w:rFonts w:ascii="Cascadia Code" w:hAnsi="Cascadia Code" w:cs="Cascadia Code"/>
        </w:rPr>
      </w:pPr>
    </w:p>
    <w:p w14:paraId="211A7ED1" w14:textId="48D51D1F" w:rsidR="00892559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Query: </w:t>
      </w:r>
    </w:p>
    <w:p w14:paraId="0E6AE80F" w14:textId="77777777" w:rsidR="00892559" w:rsidRP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SELECT DEPARTMENT_ID FROM employees</w:t>
      </w:r>
    </w:p>
    <w:p w14:paraId="73685B21" w14:textId="365545F1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WHERE DEPARTMENT_ID = 90;</w:t>
      </w:r>
    </w:p>
    <w:p w14:paraId="3C7B3B3E" w14:textId="77777777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310B6A3E" w14:textId="77777777" w:rsidR="00C61F7A" w:rsidRDefault="00C61F7A" w:rsidP="00892559">
      <w:pPr>
        <w:rPr>
          <w:rFonts w:ascii="Cascadia Code" w:hAnsi="Cascadia Code" w:cs="Cascadia Code"/>
        </w:rPr>
      </w:pPr>
    </w:p>
    <w:p w14:paraId="14E11B1B" w14:textId="20A5ECD7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187BC6FB" wp14:editId="128D07E6">
            <wp:extent cx="5731510" cy="2137410"/>
            <wp:effectExtent l="0" t="0" r="2540" b="0"/>
            <wp:docPr id="174067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737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A20F" w14:textId="77777777" w:rsidR="00892559" w:rsidRDefault="00892559" w:rsidP="00892559">
      <w:pPr>
        <w:rPr>
          <w:rFonts w:ascii="Cascadia Code" w:hAnsi="Cascadia Code" w:cs="Cascadia Code"/>
        </w:rPr>
      </w:pPr>
    </w:p>
    <w:p w14:paraId="32EE47C1" w14:textId="77777777" w:rsidR="00892559" w:rsidRP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SELECT DEPARTMENT_ID FROM employees</w:t>
      </w:r>
    </w:p>
    <w:p w14:paraId="5F744A91" w14:textId="7A4396A5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WHERE LAST_NAME=grant;</w:t>
      </w:r>
    </w:p>
    <w:p w14:paraId="5DD8F04A" w14:textId="77777777" w:rsidR="00892559" w:rsidRDefault="00892559" w:rsidP="00892559">
      <w:pPr>
        <w:rPr>
          <w:rFonts w:ascii="Cascadia Code" w:hAnsi="Cascadia Code" w:cs="Cascadia Code"/>
        </w:rPr>
      </w:pPr>
    </w:p>
    <w:p w14:paraId="6D9C95B9" w14:textId="77777777" w:rsidR="00892559" w:rsidRDefault="00892559" w:rsidP="00892559">
      <w:pPr>
        <w:rPr>
          <w:rFonts w:ascii="Cascadia Code" w:hAnsi="Cascadia Code" w:cs="Cascadia Code"/>
        </w:rPr>
      </w:pPr>
    </w:p>
    <w:p w14:paraId="75C992F9" w14:textId="77777777" w:rsidR="00892559" w:rsidRP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SELECT DEPARTMENT_ID FROM employees</w:t>
      </w:r>
    </w:p>
    <w:p w14:paraId="4C781F71" w14:textId="24AFBDDD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WHERE SALARY&gt;20000;</w:t>
      </w:r>
    </w:p>
    <w:p w14:paraId="5022D4BD" w14:textId="13AC310C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3E4254B4" w14:textId="78D0E531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  <w:noProof/>
        </w:rPr>
        <w:drawing>
          <wp:inline distT="0" distB="0" distL="0" distR="0" wp14:anchorId="00F58290" wp14:editId="0D522DB2">
            <wp:extent cx="5731510" cy="802640"/>
            <wp:effectExtent l="0" t="0" r="2540" b="0"/>
            <wp:docPr id="100089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418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8D40" w14:textId="53DFDFAD" w:rsidR="00892559" w:rsidRDefault="00892559" w:rsidP="00892559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WHERE CLAUSE CAN’T COME BEFORE TABLE</w:t>
      </w:r>
    </w:p>
    <w:p w14:paraId="2FC84682" w14:textId="77777777" w:rsidR="00DD0893" w:rsidRDefault="00DD0893" w:rsidP="00892559">
      <w:pPr>
        <w:rPr>
          <w:rFonts w:ascii="Cascadia Code" w:hAnsi="Cascadia Code" w:cs="Cascadia Code"/>
        </w:rPr>
      </w:pPr>
    </w:p>
    <w:p w14:paraId="52D362BE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SELECT EMPLOYEE_ID, FIRST_NAME, DEPARTMENT_ID </w:t>
      </w:r>
    </w:p>
    <w:p w14:paraId="127FF7E1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FROM employees</w:t>
      </w:r>
    </w:p>
    <w:p w14:paraId="5C30F6A8" w14:textId="525538F2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WHERE JOB_ID = 'IT_PROG';</w:t>
      </w:r>
    </w:p>
    <w:p w14:paraId="37CFDDBC" w14:textId="178279CC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1EB291BA" w14:textId="11D9E79F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F977BC0" wp14:editId="74F304DF">
            <wp:extent cx="5731510" cy="1983740"/>
            <wp:effectExtent l="0" t="0" r="2540" b="0"/>
            <wp:docPr id="155133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33829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E3D5" w14:textId="77777777" w:rsidR="00DD0893" w:rsidRDefault="00DD0893" w:rsidP="00DD0893">
      <w:pPr>
        <w:rPr>
          <w:rFonts w:ascii="Cascadia Code" w:hAnsi="Cascadia Code" w:cs="Cascadia Code"/>
        </w:rPr>
      </w:pPr>
    </w:p>
    <w:p w14:paraId="633D77D4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SELECT LAST_NAME, SALARY </w:t>
      </w:r>
    </w:p>
    <w:p w14:paraId="482AE206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FROM employees</w:t>
      </w:r>
    </w:p>
    <w:p w14:paraId="12CEB424" w14:textId="302DCA23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WHERE SALARY BETWEEN 2500 AND 3500;</w:t>
      </w:r>
    </w:p>
    <w:p w14:paraId="78240409" w14:textId="53BB668B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7435BAFA" w14:textId="2DA70DD0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  <w:noProof/>
        </w:rPr>
        <w:drawing>
          <wp:inline distT="0" distB="0" distL="0" distR="0" wp14:anchorId="7CC9BDCC" wp14:editId="605D6783">
            <wp:extent cx="5731510" cy="2200910"/>
            <wp:effectExtent l="0" t="0" r="2540" b="8890"/>
            <wp:docPr id="120545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586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DB349" w14:textId="77777777" w:rsidR="00DD0893" w:rsidRDefault="00DD0893" w:rsidP="00DD0893">
      <w:pPr>
        <w:rPr>
          <w:rFonts w:ascii="Cascadia Code" w:hAnsi="Cascadia Code" w:cs="Cascadia Code"/>
        </w:rPr>
      </w:pPr>
    </w:p>
    <w:p w14:paraId="465F3C60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SELECT LAST_NAME, SALARY </w:t>
      </w:r>
    </w:p>
    <w:p w14:paraId="4E9BFDC6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FROM employees</w:t>
      </w:r>
    </w:p>
    <w:p w14:paraId="47A12AC1" w14:textId="51637908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WHERE </w:t>
      </w:r>
      <w:proofErr w:type="spellStart"/>
      <w:r w:rsidRPr="00DD0893">
        <w:rPr>
          <w:rFonts w:ascii="Cascadia Code" w:hAnsi="Cascadia Code" w:cs="Cascadia Code"/>
        </w:rPr>
        <w:t>manager_id</w:t>
      </w:r>
      <w:proofErr w:type="spellEnd"/>
      <w:r w:rsidRPr="00DD0893">
        <w:rPr>
          <w:rFonts w:ascii="Cascadia Code" w:hAnsi="Cascadia Code" w:cs="Cascadia Code"/>
        </w:rPr>
        <w:t xml:space="preserve"> IN (100,102,103);</w:t>
      </w:r>
    </w:p>
    <w:p w14:paraId="29F3F166" w14:textId="005D332D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2757A193" w14:textId="0E78BB5B" w:rsidR="00DD0893" w:rsidRDefault="004652CB" w:rsidP="00DD0893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48B855F2" wp14:editId="7E9E2D58">
            <wp:extent cx="5731510" cy="2170430"/>
            <wp:effectExtent l="0" t="0" r="2540" b="1270"/>
            <wp:docPr id="162953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313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16CE" w14:textId="77777777" w:rsidR="004652CB" w:rsidRDefault="004652CB" w:rsidP="00DD0893">
      <w:pPr>
        <w:rPr>
          <w:rFonts w:ascii="Cascadia Code" w:hAnsi="Cascadia Code" w:cs="Cascadia Code"/>
        </w:rPr>
      </w:pPr>
    </w:p>
    <w:p w14:paraId="6DE61D35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 xml:space="preserve">SELECT LAST_NAME, SALARY </w:t>
      </w:r>
    </w:p>
    <w:p w14:paraId="2FFB6A7F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FROM employees</w:t>
      </w:r>
    </w:p>
    <w:p w14:paraId="6B0C8CAF" w14:textId="5B3167DF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WHERE SALARY IN (10000,20000,30000);</w:t>
      </w:r>
    </w:p>
    <w:p w14:paraId="7B128E96" w14:textId="2DB04B94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463F207A" w14:textId="77777777" w:rsidR="004652CB" w:rsidRDefault="004652CB" w:rsidP="004652CB">
      <w:pPr>
        <w:rPr>
          <w:rFonts w:ascii="Cascadia Code" w:hAnsi="Cascadia Code" w:cs="Cascadia Code"/>
        </w:rPr>
      </w:pPr>
    </w:p>
    <w:p w14:paraId="37CC42FD" w14:textId="756B5009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  <w:noProof/>
        </w:rPr>
        <w:drawing>
          <wp:inline distT="0" distB="0" distL="0" distR="0" wp14:anchorId="30EA7037" wp14:editId="2FA6D2F9">
            <wp:extent cx="5731510" cy="1830705"/>
            <wp:effectExtent l="0" t="0" r="2540" b="0"/>
            <wp:docPr id="163464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411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19670" w14:textId="77777777" w:rsidR="004652CB" w:rsidRDefault="004652CB" w:rsidP="004652CB">
      <w:pPr>
        <w:rPr>
          <w:rFonts w:ascii="Cascadia Code" w:hAnsi="Cascadia Code" w:cs="Cascadia Code"/>
        </w:rPr>
      </w:pPr>
    </w:p>
    <w:p w14:paraId="01B9A525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 xml:space="preserve">SELECT FIRST_NAME </w:t>
      </w:r>
    </w:p>
    <w:p w14:paraId="4A013F47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FROM employees</w:t>
      </w:r>
    </w:p>
    <w:p w14:paraId="0A15C58D" w14:textId="15FE7368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WHERE FIRST_NAME LIKE 'S</w:t>
      </w:r>
      <w:r>
        <w:rPr>
          <w:rFonts w:ascii="Cascadia Code" w:hAnsi="Cascadia Code" w:cs="Cascadia Code"/>
        </w:rPr>
        <w:t>%</w:t>
      </w:r>
      <w:r w:rsidRPr="004652CB">
        <w:rPr>
          <w:rFonts w:ascii="Cascadia Code" w:hAnsi="Cascadia Code" w:cs="Cascadia Code"/>
        </w:rPr>
        <w:t>';</w:t>
      </w:r>
    </w:p>
    <w:p w14:paraId="5FE2750D" w14:textId="77777777" w:rsidR="004652CB" w:rsidRDefault="004652CB" w:rsidP="004652CB">
      <w:pPr>
        <w:rPr>
          <w:rFonts w:ascii="Cascadia Code" w:hAnsi="Cascadia Code" w:cs="Cascadia Code"/>
        </w:rPr>
      </w:pPr>
    </w:p>
    <w:p w14:paraId="6AC7A7A1" w14:textId="77777777" w:rsidR="004652CB" w:rsidRDefault="004652CB" w:rsidP="004652CB">
      <w:pPr>
        <w:rPr>
          <w:rFonts w:ascii="Cascadia Code" w:hAnsi="Cascadia Code" w:cs="Cascadia Code"/>
        </w:rPr>
      </w:pPr>
    </w:p>
    <w:p w14:paraId="25351BD5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 xml:space="preserve">SELECT FIRST_NAME </w:t>
      </w:r>
    </w:p>
    <w:p w14:paraId="01798FBA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FROM employees</w:t>
      </w:r>
    </w:p>
    <w:p w14:paraId="50825645" w14:textId="2F8B81C7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WHERE FIRST_NAME LIKE '_o%';</w:t>
      </w:r>
    </w:p>
    <w:p w14:paraId="163F9A6E" w14:textId="5744287D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CD226B0" wp14:editId="2D30F778">
            <wp:extent cx="5731510" cy="2369185"/>
            <wp:effectExtent l="0" t="0" r="2540" b="0"/>
            <wp:docPr id="211190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0908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F113" w14:textId="77777777" w:rsidR="00C61F7A" w:rsidRDefault="00C61F7A" w:rsidP="004652CB">
      <w:pPr>
        <w:rPr>
          <w:rFonts w:ascii="Cascadia Code" w:hAnsi="Cascadia Code" w:cs="Cascadia Code"/>
        </w:rPr>
      </w:pPr>
    </w:p>
    <w:p w14:paraId="61696DE6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 xml:space="preserve">SELECT LAST_NAME, </w:t>
      </w:r>
      <w:proofErr w:type="spellStart"/>
      <w:r w:rsidRPr="00C61F7A">
        <w:rPr>
          <w:rFonts w:ascii="Cascadia Code" w:hAnsi="Cascadia Code" w:cs="Cascadia Code"/>
        </w:rPr>
        <w:t>manager_id</w:t>
      </w:r>
      <w:proofErr w:type="spellEnd"/>
    </w:p>
    <w:p w14:paraId="24A9FDBA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>FROM employees</w:t>
      </w:r>
    </w:p>
    <w:p w14:paraId="62AB3E3F" w14:textId="28779500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 xml:space="preserve">WHERE </w:t>
      </w:r>
      <w:proofErr w:type="spellStart"/>
      <w:r w:rsidRPr="00C61F7A">
        <w:rPr>
          <w:rFonts w:ascii="Cascadia Code" w:hAnsi="Cascadia Code" w:cs="Cascadia Code"/>
        </w:rPr>
        <w:t>manager_ID</w:t>
      </w:r>
      <w:proofErr w:type="spellEnd"/>
      <w:r w:rsidRPr="00C61F7A">
        <w:rPr>
          <w:rFonts w:ascii="Cascadia Code" w:hAnsi="Cascadia Code" w:cs="Cascadia Code"/>
        </w:rPr>
        <w:t xml:space="preserve"> IS NULL;</w:t>
      </w:r>
    </w:p>
    <w:p w14:paraId="0CC58BE4" w14:textId="13C4CB9C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  <w:noProof/>
        </w:rPr>
        <w:drawing>
          <wp:inline distT="0" distB="0" distL="0" distR="0" wp14:anchorId="7FC3D94A" wp14:editId="4F4BC583">
            <wp:extent cx="5731510" cy="1147445"/>
            <wp:effectExtent l="0" t="0" r="2540" b="0"/>
            <wp:docPr id="66347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7512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9D37" w14:textId="77777777" w:rsidR="00C61F7A" w:rsidRDefault="00C61F7A" w:rsidP="00C61F7A">
      <w:pPr>
        <w:rPr>
          <w:rFonts w:ascii="Cascadia Code" w:hAnsi="Cascadia Code" w:cs="Cascadia Code"/>
        </w:rPr>
      </w:pPr>
    </w:p>
    <w:p w14:paraId="6C12242E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 xml:space="preserve">SELECT LAST_NAME, </w:t>
      </w:r>
      <w:proofErr w:type="spellStart"/>
      <w:r w:rsidRPr="00C61F7A">
        <w:rPr>
          <w:rFonts w:ascii="Cascadia Code" w:hAnsi="Cascadia Code" w:cs="Cascadia Code"/>
        </w:rPr>
        <w:t>manager_id</w:t>
      </w:r>
      <w:proofErr w:type="spellEnd"/>
    </w:p>
    <w:p w14:paraId="0F02DB8B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>FROM employees</w:t>
      </w:r>
    </w:p>
    <w:p w14:paraId="37A47D4A" w14:textId="7BAD2D72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>WHERE COMMISSION_PCT IS NULL;</w:t>
      </w:r>
    </w:p>
    <w:p w14:paraId="75FC82B9" w14:textId="427AEE58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  <w:noProof/>
        </w:rPr>
        <w:drawing>
          <wp:inline distT="0" distB="0" distL="0" distR="0" wp14:anchorId="01166AFB" wp14:editId="1BC9CCCC">
            <wp:extent cx="5731510" cy="2328545"/>
            <wp:effectExtent l="0" t="0" r="2540" b="0"/>
            <wp:docPr id="50774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4025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2B13F" w14:textId="77777777" w:rsidR="003E5FBD" w:rsidRDefault="003E5FBD" w:rsidP="00C61F7A">
      <w:pPr>
        <w:rPr>
          <w:rFonts w:ascii="Cascadia Code" w:hAnsi="Cascadia Code" w:cs="Cascadia Code"/>
        </w:rPr>
      </w:pPr>
    </w:p>
    <w:p w14:paraId="655EA480" w14:textId="12556231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SELECT MANAGER_ID</w:t>
      </w:r>
    </w:p>
    <w:p w14:paraId="7AD9B7E9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lastRenderedPageBreak/>
        <w:t>FROM employees</w:t>
      </w:r>
    </w:p>
    <w:p w14:paraId="0D7157B0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 xml:space="preserve">WHERE HIRE_DATE BETWEEN TO_DATE('21-SEP-89', 'DD-MON-YY') </w:t>
      </w:r>
    </w:p>
    <w:p w14:paraId="3163F5D5" w14:textId="503DC018" w:rsid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 xml:space="preserve">                     AND TO_DATE('16-AUG-94', 'DD-MON-YY');</w:t>
      </w:r>
    </w:p>
    <w:p w14:paraId="2F0EA541" w14:textId="77777777" w:rsidR="003E5FBD" w:rsidRDefault="003E5FBD" w:rsidP="003E5FBD">
      <w:pPr>
        <w:rPr>
          <w:rFonts w:ascii="Cascadia Code" w:hAnsi="Cascadia Code" w:cs="Cascadia Code"/>
        </w:rPr>
      </w:pPr>
    </w:p>
    <w:p w14:paraId="2A557895" w14:textId="77777777" w:rsidR="003E5FBD" w:rsidRDefault="003E5FBD" w:rsidP="003E5FBD">
      <w:pPr>
        <w:rPr>
          <w:rFonts w:ascii="Cascadia Code" w:hAnsi="Cascadia Code" w:cs="Cascadia Code"/>
        </w:rPr>
      </w:pPr>
    </w:p>
    <w:p w14:paraId="0CD55038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 xml:space="preserve">SELECT FIRST_NAME </w:t>
      </w:r>
    </w:p>
    <w:p w14:paraId="6E731D7A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FROM employees</w:t>
      </w:r>
    </w:p>
    <w:p w14:paraId="0A585AF0" w14:textId="513EC6CF" w:rsid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WHERE LAST_NAME IN ('Jake', 'Lee', 'Kumar');</w:t>
      </w:r>
    </w:p>
    <w:p w14:paraId="587BD6B8" w14:textId="77777777" w:rsidR="003E5FBD" w:rsidRDefault="003E5FBD" w:rsidP="003E5FBD">
      <w:pPr>
        <w:rPr>
          <w:rFonts w:ascii="Cascadia Code" w:hAnsi="Cascadia Code" w:cs="Cascadia Code"/>
        </w:rPr>
      </w:pPr>
    </w:p>
    <w:p w14:paraId="0AD7B913" w14:textId="6CFC2692" w:rsid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  <w:noProof/>
        </w:rPr>
        <w:drawing>
          <wp:inline distT="0" distB="0" distL="0" distR="0" wp14:anchorId="20609924" wp14:editId="43DCA001">
            <wp:extent cx="5731510" cy="1385570"/>
            <wp:effectExtent l="0" t="0" r="2540" b="5080"/>
            <wp:docPr id="178083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3791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64EAA" w14:textId="77777777" w:rsidR="005608BE" w:rsidRDefault="005608BE" w:rsidP="003E5FBD">
      <w:pPr>
        <w:rPr>
          <w:rFonts w:ascii="Cascadia Code" w:hAnsi="Cascadia Code" w:cs="Cascadia Code"/>
        </w:rPr>
      </w:pPr>
    </w:p>
    <w:p w14:paraId="367E5206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  <w:r w:rsidRPr="00CC100F">
        <w:rPr>
          <w:rFonts w:ascii="Cascadia Code" w:hAnsi="Cascadia Code" w:cs="Cascadia Code"/>
        </w:rPr>
        <w:t xml:space="preserve">, </w:t>
      </w:r>
      <w:proofErr w:type="spellStart"/>
      <w:r w:rsidRPr="00CC100F">
        <w:rPr>
          <w:rFonts w:ascii="Cascadia Code" w:hAnsi="Cascadia Code" w:cs="Cascadia Code"/>
        </w:rPr>
        <w:t>last_name</w:t>
      </w:r>
      <w:proofErr w:type="spellEnd"/>
      <w:r w:rsidRPr="00CC100F">
        <w:rPr>
          <w:rFonts w:ascii="Cascadia Code" w:hAnsi="Cascadia Code" w:cs="Cascadia Code"/>
        </w:rPr>
        <w:t>, JOB_ID, salary</w:t>
      </w:r>
    </w:p>
    <w:p w14:paraId="271D781D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3095B266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salary &gt;=10000</w:t>
      </w:r>
    </w:p>
    <w:p w14:paraId="16E8531D" w14:textId="79E9BFEE" w:rsidR="005608BE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AND JOB_ID Like '%MAN%';</w:t>
      </w:r>
    </w:p>
    <w:p w14:paraId="7CF0EEA9" w14:textId="79A78F8D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2C3B1926" wp14:editId="7D1CE3B0">
            <wp:extent cx="5731510" cy="2418715"/>
            <wp:effectExtent l="0" t="0" r="2540" b="635"/>
            <wp:docPr id="528257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25767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A0E7B" w14:textId="77777777" w:rsidR="00CC100F" w:rsidRDefault="00CC100F" w:rsidP="00CC100F">
      <w:pPr>
        <w:rPr>
          <w:rFonts w:ascii="Cascadia Code" w:hAnsi="Cascadia Code" w:cs="Cascadia Code"/>
        </w:rPr>
      </w:pPr>
    </w:p>
    <w:p w14:paraId="51EBE116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</w:p>
    <w:p w14:paraId="6126E6A7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2C6B7075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lastRenderedPageBreak/>
        <w:t>WHERE SALARY &gt; 200</w:t>
      </w:r>
    </w:p>
    <w:p w14:paraId="36502646" w14:textId="30C5FF8A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AND JOB_ID LIKE'%IT_PROG%';</w:t>
      </w:r>
    </w:p>
    <w:p w14:paraId="2582196A" w14:textId="77777777" w:rsidR="00CC100F" w:rsidRDefault="00CC100F" w:rsidP="00CC100F">
      <w:pPr>
        <w:rPr>
          <w:rFonts w:ascii="Cascadia Code" w:hAnsi="Cascadia Code" w:cs="Cascadia Code"/>
        </w:rPr>
      </w:pPr>
    </w:p>
    <w:p w14:paraId="5AB786EC" w14:textId="6EB96EF8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5AE303BF" wp14:editId="5A10C6BF">
            <wp:extent cx="5731510" cy="2064385"/>
            <wp:effectExtent l="0" t="0" r="2540" b="0"/>
            <wp:docPr id="296972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723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6C3E" w14:textId="77777777" w:rsidR="00CC100F" w:rsidRDefault="00CC100F" w:rsidP="00CC100F">
      <w:pPr>
        <w:rPr>
          <w:rFonts w:ascii="Cascadia Code" w:hAnsi="Cascadia Code" w:cs="Cascadia Code"/>
        </w:rPr>
      </w:pPr>
    </w:p>
    <w:p w14:paraId="55EE7C5F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</w:p>
    <w:p w14:paraId="39261ED4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06798E73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SALARY &gt; 200</w:t>
      </w:r>
    </w:p>
    <w:p w14:paraId="4510B440" w14:textId="005A86AE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OR JOB_ID LIKE'%IT_PROG%';</w:t>
      </w:r>
    </w:p>
    <w:p w14:paraId="510105D5" w14:textId="77777777" w:rsidR="00CC100F" w:rsidRDefault="00CC100F" w:rsidP="00CC100F">
      <w:pPr>
        <w:rPr>
          <w:rFonts w:ascii="Cascadia Code" w:hAnsi="Cascadia Code" w:cs="Cascadia Code"/>
        </w:rPr>
      </w:pPr>
    </w:p>
    <w:p w14:paraId="369022F2" w14:textId="0B22F49F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570F1F53" wp14:editId="5FA70E22">
            <wp:extent cx="5731510" cy="2194560"/>
            <wp:effectExtent l="0" t="0" r="2540" b="0"/>
            <wp:docPr id="162194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4996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B43E" w14:textId="77777777" w:rsidR="00CC100F" w:rsidRDefault="00CC100F" w:rsidP="00CC100F">
      <w:pPr>
        <w:rPr>
          <w:rFonts w:ascii="Cascadia Code" w:hAnsi="Cascadia Code" w:cs="Cascadia Code"/>
        </w:rPr>
      </w:pPr>
    </w:p>
    <w:p w14:paraId="3333987F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SELECT LAST_NAME, JOB_ID</w:t>
      </w:r>
    </w:p>
    <w:p w14:paraId="5D6E0B37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61B12DF8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JOB_ID</w:t>
      </w:r>
    </w:p>
    <w:p w14:paraId="44837A75" w14:textId="653D7FFF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NOT IN ('IT_PROG','ST_CLEAR','SA_REP');</w:t>
      </w:r>
    </w:p>
    <w:p w14:paraId="3AA98C5B" w14:textId="77777777" w:rsidR="00CC100F" w:rsidRDefault="00CC100F" w:rsidP="00CC100F">
      <w:pPr>
        <w:rPr>
          <w:rFonts w:ascii="Cascadia Code" w:hAnsi="Cascadia Code" w:cs="Cascadia Code"/>
        </w:rPr>
      </w:pPr>
    </w:p>
    <w:p w14:paraId="133B0F83" w14:textId="7EB12D75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E29DF3B" wp14:editId="354DF457">
            <wp:extent cx="5731510" cy="2168525"/>
            <wp:effectExtent l="0" t="0" r="2540" b="3175"/>
            <wp:docPr id="194955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55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9A56A" w14:textId="77777777" w:rsidR="00CC100F" w:rsidRDefault="00CC100F" w:rsidP="00CC100F">
      <w:pPr>
        <w:rPr>
          <w:rFonts w:ascii="Cascadia Code" w:hAnsi="Cascadia Code" w:cs="Cascadia Code"/>
        </w:rPr>
      </w:pPr>
    </w:p>
    <w:p w14:paraId="5A6AAA8A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  <w:r w:rsidRPr="00CC100F">
        <w:rPr>
          <w:rFonts w:ascii="Cascadia Code" w:hAnsi="Cascadia Code" w:cs="Cascadia Code"/>
        </w:rPr>
        <w:t xml:space="preserve">, </w:t>
      </w:r>
      <w:proofErr w:type="spellStart"/>
      <w:r w:rsidRPr="00CC100F">
        <w:rPr>
          <w:rFonts w:ascii="Cascadia Code" w:hAnsi="Cascadia Code" w:cs="Cascadia Code"/>
        </w:rPr>
        <w:t>last_name</w:t>
      </w:r>
      <w:proofErr w:type="spellEnd"/>
      <w:r w:rsidRPr="00CC100F">
        <w:rPr>
          <w:rFonts w:ascii="Cascadia Code" w:hAnsi="Cascadia Code" w:cs="Cascadia Code"/>
        </w:rPr>
        <w:t>, JOB_ID, salary</w:t>
      </w:r>
    </w:p>
    <w:p w14:paraId="491D44F4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0B5CA4B4" w14:textId="02EB0FCC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JOB_ID Like '%VP%';</w:t>
      </w:r>
    </w:p>
    <w:p w14:paraId="6CCC37E1" w14:textId="77777777" w:rsidR="00CC100F" w:rsidRDefault="00CC100F" w:rsidP="00CC100F">
      <w:pPr>
        <w:rPr>
          <w:rFonts w:ascii="Cascadia Code" w:hAnsi="Cascadia Code" w:cs="Cascadia Code"/>
        </w:rPr>
      </w:pPr>
    </w:p>
    <w:p w14:paraId="20B9422B" w14:textId="4195185A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0FD41295" wp14:editId="2F0A22C9">
            <wp:extent cx="5731510" cy="1365250"/>
            <wp:effectExtent l="0" t="0" r="2540" b="6350"/>
            <wp:docPr id="196881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1152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1845" w14:textId="77777777" w:rsidR="008D3BD0" w:rsidRDefault="008D3BD0" w:rsidP="00CC100F">
      <w:pPr>
        <w:rPr>
          <w:rFonts w:ascii="Cascadia Code" w:hAnsi="Cascadia Code" w:cs="Cascadia Code"/>
        </w:rPr>
      </w:pPr>
    </w:p>
    <w:p w14:paraId="12D55B40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SELECT LAST_NAME,JOB_ID,SALARY</w:t>
      </w:r>
    </w:p>
    <w:p w14:paraId="1E1A58E7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FROM employees</w:t>
      </w:r>
    </w:p>
    <w:p w14:paraId="73D167A9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WHERE JOB_ID Like 'SA_REP'</w:t>
      </w:r>
    </w:p>
    <w:p w14:paraId="4382C51E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OR JOB_ID = 'AD_PRES'</w:t>
      </w:r>
    </w:p>
    <w:p w14:paraId="0C399204" w14:textId="7E26EBB6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AND SALARY &gt; 15000;</w:t>
      </w:r>
    </w:p>
    <w:p w14:paraId="6E5F303F" w14:textId="332B0888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14F3245F" wp14:editId="0225C5EE">
            <wp:extent cx="5731510" cy="2694305"/>
            <wp:effectExtent l="0" t="0" r="2540" b="0"/>
            <wp:docPr id="86441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104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CEE9" w14:textId="77777777" w:rsidR="008D3BD0" w:rsidRDefault="008D3BD0" w:rsidP="008D3BD0">
      <w:pPr>
        <w:rPr>
          <w:rFonts w:ascii="Cascadia Code" w:hAnsi="Cascadia Code" w:cs="Cascadia Code"/>
        </w:rPr>
      </w:pPr>
    </w:p>
    <w:p w14:paraId="1FB0BBF2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SELECT LAST_NAME,JOB_ID,SALARY</w:t>
      </w:r>
    </w:p>
    <w:p w14:paraId="5A26F958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FROM employees</w:t>
      </w:r>
    </w:p>
    <w:p w14:paraId="24389B48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WHERE (JOB_ID Like 'SA_REP'</w:t>
      </w:r>
    </w:p>
    <w:p w14:paraId="2AA9EBBB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OR JOB_ID = 'AD_PRES')</w:t>
      </w:r>
    </w:p>
    <w:p w14:paraId="1009A505" w14:textId="53C51EDA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AND SALARY &gt; 15000;</w:t>
      </w:r>
    </w:p>
    <w:p w14:paraId="24B7D54E" w14:textId="77777777" w:rsidR="008D3BD0" w:rsidRDefault="008D3BD0" w:rsidP="008D3BD0">
      <w:pPr>
        <w:rPr>
          <w:rFonts w:ascii="Cascadia Code" w:hAnsi="Cascadia Code" w:cs="Cascadia Code"/>
        </w:rPr>
      </w:pPr>
    </w:p>
    <w:p w14:paraId="0DFA1B91" w14:textId="3D905D91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  <w:noProof/>
        </w:rPr>
        <w:drawing>
          <wp:inline distT="0" distB="0" distL="0" distR="0" wp14:anchorId="66625EDD" wp14:editId="0E07EC45">
            <wp:extent cx="5731510" cy="1152525"/>
            <wp:effectExtent l="0" t="0" r="2540" b="9525"/>
            <wp:docPr id="149483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369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5267" w14:textId="77777777" w:rsidR="00D10677" w:rsidRDefault="00D10677" w:rsidP="008D3BD0">
      <w:pPr>
        <w:rPr>
          <w:rFonts w:ascii="Cascadia Code" w:hAnsi="Cascadia Code" w:cs="Cascadia Code"/>
        </w:rPr>
      </w:pPr>
    </w:p>
    <w:p w14:paraId="3474DE69" w14:textId="77777777" w:rsidR="00D10677" w:rsidRPr="00D10677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</w:rPr>
        <w:t>SELECT LAST_NAME, JOB_ID, DEPARTMENT_ID, HIRE_DATE</w:t>
      </w:r>
    </w:p>
    <w:p w14:paraId="028527C2" w14:textId="77777777" w:rsidR="00D10677" w:rsidRPr="00D10677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</w:rPr>
        <w:t>FROM employees</w:t>
      </w:r>
    </w:p>
    <w:p w14:paraId="301EB040" w14:textId="4952E723" w:rsidR="00D10677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</w:rPr>
        <w:t>ORDER BY SALARY DESC</w:t>
      </w:r>
    </w:p>
    <w:p w14:paraId="3FDBC7C7" w14:textId="493EFC08" w:rsidR="00D10677" w:rsidRPr="00571462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10578F4F" wp14:editId="011DB39F">
            <wp:extent cx="5731510" cy="2717165"/>
            <wp:effectExtent l="0" t="0" r="2540" b="6985"/>
            <wp:docPr id="120850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0425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0677" w:rsidRPr="00571462" w:rsidSect="004A28C7">
      <w:headerReference w:type="even" r:id="rId62"/>
      <w:headerReference w:type="default" r:id="rId63"/>
      <w:footerReference w:type="even" r:id="rId64"/>
      <w:footerReference w:type="default" r:id="rId65"/>
      <w:headerReference w:type="first" r:id="rId66"/>
      <w:footerReference w:type="first" r:id="rId6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082DA" w14:textId="77777777" w:rsidR="00044B4B" w:rsidRDefault="00044B4B" w:rsidP="004A28C7">
      <w:pPr>
        <w:spacing w:after="0" w:line="240" w:lineRule="auto"/>
      </w:pPr>
      <w:r>
        <w:separator/>
      </w:r>
    </w:p>
  </w:endnote>
  <w:endnote w:type="continuationSeparator" w:id="0">
    <w:p w14:paraId="373DED3D" w14:textId="77777777" w:rsidR="00044B4B" w:rsidRDefault="00044B4B" w:rsidP="004A2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2A54B" w14:textId="77777777" w:rsidR="004A28C7" w:rsidRDefault="004A28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A51D" w14:textId="77777777" w:rsidR="004A28C7" w:rsidRDefault="004A28C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E6AB" w14:textId="77777777" w:rsidR="004A28C7" w:rsidRDefault="004A2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75901" w14:textId="77777777" w:rsidR="00044B4B" w:rsidRDefault="00044B4B" w:rsidP="004A28C7">
      <w:pPr>
        <w:spacing w:after="0" w:line="240" w:lineRule="auto"/>
      </w:pPr>
      <w:r>
        <w:separator/>
      </w:r>
    </w:p>
  </w:footnote>
  <w:footnote w:type="continuationSeparator" w:id="0">
    <w:p w14:paraId="3858A7FB" w14:textId="77777777" w:rsidR="00044B4B" w:rsidRDefault="00044B4B" w:rsidP="004A2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30650" w14:textId="77777777" w:rsidR="004A28C7" w:rsidRDefault="004A28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  <w:color w:val="7F7F7F" w:themeColor="text1" w:themeTint="80"/>
      </w:rPr>
      <w:alias w:val="Title"/>
      <w:tag w:val=""/>
      <w:id w:val="1116400235"/>
      <w:placeholder>
        <w:docPart w:val="48A8DA6949EF4E3D9733B605509FD8C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7446CBAE" w14:textId="4C9B7149" w:rsidR="004A28C7" w:rsidRDefault="004A28C7">
        <w:pPr>
          <w:pStyle w:val="Header"/>
          <w:tabs>
            <w:tab w:val="clear" w:pos="4680"/>
            <w:tab w:val="clear" w:pos="9360"/>
          </w:tabs>
          <w:jc w:val="right"/>
          <w:rPr>
            <w:color w:val="7F7F7F" w:themeColor="text1" w:themeTint="80"/>
          </w:rPr>
        </w:pPr>
        <w:r>
          <w:rPr>
            <w:noProof/>
            <w:color w:val="7F7F7F" w:themeColor="text1" w:themeTint="80"/>
          </w:rPr>
          <w:t>Hamna Mirza</w:t>
        </w:r>
      </w:p>
    </w:sdtContent>
  </w:sdt>
  <w:p w14:paraId="6970FD69" w14:textId="77777777" w:rsidR="004A28C7" w:rsidRDefault="004A28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FD6B0" w14:textId="77777777" w:rsidR="004A28C7" w:rsidRDefault="004A2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047E0"/>
    <w:multiLevelType w:val="multilevel"/>
    <w:tmpl w:val="AF0852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79DC2CAE"/>
    <w:multiLevelType w:val="multilevel"/>
    <w:tmpl w:val="AF0852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569268090">
    <w:abstractNumId w:val="1"/>
  </w:num>
  <w:num w:numId="2" w16cid:durableId="624043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3D"/>
    <w:rsid w:val="000326DC"/>
    <w:rsid w:val="00044B4B"/>
    <w:rsid w:val="00062322"/>
    <w:rsid w:val="000A37AA"/>
    <w:rsid w:val="000B6130"/>
    <w:rsid w:val="00111E49"/>
    <w:rsid w:val="00164A68"/>
    <w:rsid w:val="001E6768"/>
    <w:rsid w:val="002125CB"/>
    <w:rsid w:val="0022579C"/>
    <w:rsid w:val="00236C3D"/>
    <w:rsid w:val="002A3B73"/>
    <w:rsid w:val="002D16D8"/>
    <w:rsid w:val="003003B7"/>
    <w:rsid w:val="00374A35"/>
    <w:rsid w:val="003E5FBD"/>
    <w:rsid w:val="004238B5"/>
    <w:rsid w:val="004520A4"/>
    <w:rsid w:val="004534D0"/>
    <w:rsid w:val="004652CB"/>
    <w:rsid w:val="004A28C7"/>
    <w:rsid w:val="004C24C8"/>
    <w:rsid w:val="005608BE"/>
    <w:rsid w:val="00571462"/>
    <w:rsid w:val="005D4504"/>
    <w:rsid w:val="005E6FDF"/>
    <w:rsid w:val="00666CD9"/>
    <w:rsid w:val="00683327"/>
    <w:rsid w:val="00690F1C"/>
    <w:rsid w:val="006E0AA1"/>
    <w:rsid w:val="00702EEB"/>
    <w:rsid w:val="007077D6"/>
    <w:rsid w:val="00712AFE"/>
    <w:rsid w:val="007507CB"/>
    <w:rsid w:val="00805F07"/>
    <w:rsid w:val="00830D31"/>
    <w:rsid w:val="00832F32"/>
    <w:rsid w:val="00846F93"/>
    <w:rsid w:val="00862137"/>
    <w:rsid w:val="00892559"/>
    <w:rsid w:val="008C3CFF"/>
    <w:rsid w:val="008D3BD0"/>
    <w:rsid w:val="008F15EC"/>
    <w:rsid w:val="00995125"/>
    <w:rsid w:val="00995508"/>
    <w:rsid w:val="009A5E13"/>
    <w:rsid w:val="00A972D4"/>
    <w:rsid w:val="00AA30B0"/>
    <w:rsid w:val="00AB315A"/>
    <w:rsid w:val="00AE5F13"/>
    <w:rsid w:val="00AF3E90"/>
    <w:rsid w:val="00B51FFD"/>
    <w:rsid w:val="00BA0195"/>
    <w:rsid w:val="00BA640E"/>
    <w:rsid w:val="00BE7829"/>
    <w:rsid w:val="00C212B6"/>
    <w:rsid w:val="00C537C9"/>
    <w:rsid w:val="00C61F7A"/>
    <w:rsid w:val="00C8511A"/>
    <w:rsid w:val="00C96E2B"/>
    <w:rsid w:val="00CC100F"/>
    <w:rsid w:val="00D10677"/>
    <w:rsid w:val="00D93B4B"/>
    <w:rsid w:val="00DB7BB6"/>
    <w:rsid w:val="00DC292D"/>
    <w:rsid w:val="00DD0893"/>
    <w:rsid w:val="00DF124F"/>
    <w:rsid w:val="00E843FD"/>
    <w:rsid w:val="00EC1100"/>
    <w:rsid w:val="00EE6D1F"/>
    <w:rsid w:val="00F61390"/>
    <w:rsid w:val="00F74FC3"/>
    <w:rsid w:val="00FD0D7C"/>
    <w:rsid w:val="00FD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87B29"/>
  <w15:chartTrackingRefBased/>
  <w15:docId w15:val="{DA6D754D-64F4-4CD5-B3FF-E0A3C6773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7A"/>
  </w:style>
  <w:style w:type="paragraph" w:styleId="Heading1">
    <w:name w:val="heading 1"/>
    <w:basedOn w:val="Normal"/>
    <w:next w:val="Normal"/>
    <w:link w:val="Heading1Char"/>
    <w:uiPriority w:val="9"/>
    <w:qFormat/>
    <w:rsid w:val="000B6130"/>
    <w:pPr>
      <w:keepNext/>
      <w:keepLines/>
      <w:spacing w:before="360" w:after="80"/>
      <w:jc w:val="center"/>
      <w:outlineLvl w:val="0"/>
    </w:pPr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8C7"/>
    <w:pPr>
      <w:keepNext/>
      <w:keepLines/>
      <w:spacing w:before="160" w:after="80"/>
      <w:outlineLvl w:val="1"/>
    </w:pPr>
    <w:rPr>
      <w:rFonts w:asciiTheme="majorBidi" w:eastAsiaTheme="majorEastAsia" w:hAnsiTheme="majorBid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C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130"/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8C7"/>
    <w:rPr>
      <w:rFonts w:asciiTheme="majorBidi" w:eastAsiaTheme="majorEastAsia" w:hAnsiTheme="majorBid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C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2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28C7"/>
  </w:style>
  <w:style w:type="paragraph" w:styleId="Footer">
    <w:name w:val="footer"/>
    <w:basedOn w:val="Normal"/>
    <w:link w:val="FooterChar"/>
    <w:uiPriority w:val="99"/>
    <w:unhideWhenUsed/>
    <w:rsid w:val="004A2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28C7"/>
  </w:style>
  <w:style w:type="paragraph" w:styleId="Caption">
    <w:name w:val="caption"/>
    <w:basedOn w:val="Normal"/>
    <w:next w:val="Normal"/>
    <w:uiPriority w:val="35"/>
    <w:unhideWhenUsed/>
    <w:qFormat/>
    <w:rsid w:val="004520A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520A4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4520A4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93B4B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93B4B"/>
    <w:pPr>
      <w:spacing w:after="100"/>
      <w:ind w:left="220"/>
    </w:pPr>
    <w:rPr>
      <w:rFonts w:eastAsiaTheme="minorEastAsia" w:cs="Times New Roman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93B4B"/>
    <w:pPr>
      <w:spacing w:after="100"/>
    </w:pPr>
    <w:rPr>
      <w:rFonts w:eastAsiaTheme="minorEastAsia" w:cs="Times New Roma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93B4B"/>
    <w:pPr>
      <w:spacing w:after="100"/>
      <w:ind w:left="440"/>
    </w:pPr>
    <w:rPr>
      <w:rFonts w:eastAsiaTheme="minorEastAsia" w:cs="Times New Roma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eader" Target="header2.xm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oter" Target="footer1.xml"/><Relationship Id="rId69" Type="http://schemas.openxmlformats.org/officeDocument/2006/relationships/glossaryDocument" Target="glossary/document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3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eader" Target="header1.xml"/><Relationship Id="rId7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A8DA6949EF4E3D9733B605509FD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36712-CC88-4701-8785-7E96D0B70943}"/>
      </w:docPartPr>
      <w:docPartBody>
        <w:p w:rsidR="0070021C" w:rsidRDefault="00344404" w:rsidP="00344404">
          <w:pPr>
            <w:pStyle w:val="48A8DA6949EF4E3D9733B605509FD8CA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404"/>
    <w:rsid w:val="00164A68"/>
    <w:rsid w:val="0020270E"/>
    <w:rsid w:val="00266A7B"/>
    <w:rsid w:val="00344404"/>
    <w:rsid w:val="003E32C8"/>
    <w:rsid w:val="00611F67"/>
    <w:rsid w:val="006146BD"/>
    <w:rsid w:val="00690F1C"/>
    <w:rsid w:val="0070021C"/>
    <w:rsid w:val="00712AFE"/>
    <w:rsid w:val="00805F07"/>
    <w:rsid w:val="00823A35"/>
    <w:rsid w:val="00AC0C10"/>
    <w:rsid w:val="00B2086A"/>
    <w:rsid w:val="00B20B6C"/>
    <w:rsid w:val="00BA640E"/>
    <w:rsid w:val="00E1367B"/>
    <w:rsid w:val="00F61390"/>
    <w:rsid w:val="00FD0D7C"/>
    <w:rsid w:val="00FD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A8DA6949EF4E3D9733B605509FD8CA">
    <w:name w:val="48A8DA6949EF4E3D9733B605509FD8CA"/>
    <w:rsid w:val="003444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B999B7-80D0-42FA-93D6-A5A435C89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23</Pages>
  <Words>949</Words>
  <Characters>5412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Hamna Mirza</vt:lpstr>
    </vt:vector>
  </TitlesOfParts>
  <Company/>
  <LinksUpToDate>false</LinksUpToDate>
  <CharactersWithSpaces>6349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Hamna Mirza</dc:title>
  <dc:subject/>
  <dc:creator>Hamna Mirza</dc:creator>
  <cp:keywords/>
  <dc:description/>
  <cp:lastModifiedBy>Hamna Mirza</cp:lastModifiedBy>
  <cp:revision>25</cp:revision>
  <dcterms:created xsi:type="dcterms:W3CDTF">2025-02-13T04:09:00Z</dcterms:created>
  <dcterms:modified xsi:type="dcterms:W3CDTF">2025-03-19T05:00:00Z</dcterms:modified>
</cp:coreProperties>
</file>