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ACF1A3" w14:textId="608725AB" w:rsidR="00D05202" w:rsidRPr="006C69C0" w:rsidRDefault="00C80562" w:rsidP="00D0520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`</w:t>
      </w:r>
      <w:r w:rsidR="006C69C0">
        <w:rPr>
          <w:rFonts w:ascii="Times New Roman" w:hAnsi="Times New Roman" w:cs="Times New Roman"/>
          <w:b/>
          <w:sz w:val="24"/>
        </w:rPr>
        <w:t>EVENT INFORMATION FORM</w:t>
      </w:r>
      <w:r w:rsidR="00D86FE6">
        <w:rPr>
          <w:rFonts w:ascii="Times New Roman" w:hAnsi="Times New Roman" w:cs="Times New Roman"/>
          <w:b/>
          <w:sz w:val="24"/>
        </w:rPr>
        <w:t xml:space="preserve"> FOR ORIC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5"/>
        <w:gridCol w:w="2637"/>
        <w:gridCol w:w="4554"/>
      </w:tblGrid>
      <w:tr w:rsidR="00A83D2C" w:rsidRPr="00A83D2C" w14:paraId="3591E788" w14:textId="77777777" w:rsidTr="00524685">
        <w:tc>
          <w:tcPr>
            <w:tcW w:w="4772" w:type="dxa"/>
            <w:gridSpan w:val="2"/>
            <w:vAlign w:val="center"/>
          </w:tcPr>
          <w:p w14:paraId="29BF02E3" w14:textId="554AF277" w:rsidR="00A83D2C" w:rsidRPr="00A83D2C" w:rsidRDefault="00301840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Academic Event Category</w:t>
            </w:r>
            <w:r w:rsidR="00A83D2C" w:rsidRPr="00A83D2C">
              <w:rPr>
                <w:rFonts w:ascii="Times New Roman" w:hAnsi="Times New Roman" w:cs="Times New Roman"/>
                <w:b/>
              </w:rPr>
              <w:t xml:space="preserve"> (Workshop, Seminar, </w:t>
            </w:r>
            <w:r w:rsidR="00BC2FE3">
              <w:rPr>
                <w:rFonts w:ascii="Times New Roman" w:hAnsi="Times New Roman" w:cs="Times New Roman"/>
                <w:b/>
              </w:rPr>
              <w:t xml:space="preserve">Exhibition, </w:t>
            </w:r>
            <w:r w:rsidR="00A83D2C" w:rsidRPr="00A83D2C">
              <w:rPr>
                <w:rFonts w:ascii="Times New Roman" w:hAnsi="Times New Roman" w:cs="Times New Roman"/>
                <w:b/>
              </w:rPr>
              <w:t>Open House,</w:t>
            </w:r>
            <w:r w:rsidR="00A24193">
              <w:rPr>
                <w:rFonts w:ascii="Times New Roman" w:hAnsi="Times New Roman" w:cs="Times New Roman"/>
                <w:b/>
              </w:rPr>
              <w:t xml:space="preserve"> Career Counseling, </w:t>
            </w:r>
            <w:r w:rsidR="003C174C">
              <w:rPr>
                <w:rFonts w:ascii="Times New Roman" w:hAnsi="Times New Roman" w:cs="Times New Roman"/>
                <w:b/>
              </w:rPr>
              <w:t xml:space="preserve">Training, </w:t>
            </w:r>
            <w:r w:rsidR="00A24193">
              <w:rPr>
                <w:rFonts w:ascii="Times New Roman" w:hAnsi="Times New Roman" w:cs="Times New Roman"/>
                <w:b/>
              </w:rPr>
              <w:t xml:space="preserve">Faculty Development </w:t>
            </w:r>
            <w:r w:rsidR="00A83D2C" w:rsidRPr="00A83D2C">
              <w:rPr>
                <w:rFonts w:ascii="Times New Roman" w:hAnsi="Times New Roman" w:cs="Times New Roman"/>
                <w:b/>
              </w:rPr>
              <w:t>etc</w:t>
            </w:r>
            <w:r w:rsidR="00D53415">
              <w:rPr>
                <w:rFonts w:ascii="Times New Roman" w:hAnsi="Times New Roman" w:cs="Times New Roman"/>
                <w:b/>
              </w:rPr>
              <w:t>.</w:t>
            </w:r>
            <w:r w:rsidR="00A83D2C" w:rsidRPr="00A83D2C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554" w:type="dxa"/>
            <w:vAlign w:val="center"/>
          </w:tcPr>
          <w:p w14:paraId="1FDE7DEE" w14:textId="78479353" w:rsidR="00A83D2C" w:rsidRPr="00A83D2C" w:rsidRDefault="00051C89" w:rsidP="00051C89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MEHFIL E MELAD UNNABI(SAW) </w:t>
            </w:r>
            <w:r w:rsidR="00761C0E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  <w:tr w:rsidR="00A83D2C" w:rsidRPr="00A83D2C" w14:paraId="17EDE67E" w14:textId="77777777" w:rsidTr="00D36F81">
        <w:trPr>
          <w:trHeight w:val="593"/>
        </w:trPr>
        <w:tc>
          <w:tcPr>
            <w:tcW w:w="4772" w:type="dxa"/>
            <w:gridSpan w:val="2"/>
            <w:vAlign w:val="center"/>
          </w:tcPr>
          <w:p w14:paraId="396C1E9A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Event Title</w:t>
            </w:r>
          </w:p>
        </w:tc>
        <w:tc>
          <w:tcPr>
            <w:tcW w:w="4554" w:type="dxa"/>
          </w:tcPr>
          <w:p w14:paraId="03DEDDC1" w14:textId="1D58EC3D" w:rsidR="00A83D2C" w:rsidRPr="00A83D2C" w:rsidRDefault="00051C89" w:rsidP="00D36F81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MEHFIL E MELAD UN</w:t>
            </w:r>
            <w:r w:rsidR="00763174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NABI(SAW)</w:t>
            </w:r>
            <w:r w:rsidR="00761C0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A83D2C" w:rsidRPr="00A83D2C" w14:paraId="17A4F8E0" w14:textId="77777777" w:rsidTr="00524685">
        <w:tc>
          <w:tcPr>
            <w:tcW w:w="4772" w:type="dxa"/>
            <w:gridSpan w:val="2"/>
            <w:vAlign w:val="center"/>
          </w:tcPr>
          <w:p w14:paraId="1CB03E27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Event Date</w:t>
            </w:r>
          </w:p>
        </w:tc>
        <w:tc>
          <w:tcPr>
            <w:tcW w:w="4554" w:type="dxa"/>
          </w:tcPr>
          <w:p w14:paraId="304D117F" w14:textId="3B88A2BA" w:rsidR="00A83D2C" w:rsidRPr="00A83D2C" w:rsidRDefault="00051C89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26</w:t>
            </w:r>
            <w:r w:rsidR="00D36F81">
              <w:rPr>
                <w:rFonts w:ascii="Times New Roman" w:hAnsi="Times New Roman" w:cs="Times New Roman"/>
                <w:b/>
              </w:rPr>
              <w:t>-09-2023</w:t>
            </w:r>
          </w:p>
        </w:tc>
      </w:tr>
      <w:tr w:rsidR="00A83D2C" w:rsidRPr="00A83D2C" w14:paraId="03376AAC" w14:textId="77777777" w:rsidTr="00524685">
        <w:tc>
          <w:tcPr>
            <w:tcW w:w="4772" w:type="dxa"/>
            <w:gridSpan w:val="2"/>
            <w:vAlign w:val="center"/>
          </w:tcPr>
          <w:p w14:paraId="2EEC64A5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Event Time</w:t>
            </w:r>
          </w:p>
        </w:tc>
        <w:tc>
          <w:tcPr>
            <w:tcW w:w="4554" w:type="dxa"/>
          </w:tcPr>
          <w:p w14:paraId="3DDDDB6B" w14:textId="4E5294A9" w:rsidR="00A83D2C" w:rsidRPr="00A83D2C" w:rsidRDefault="004E7B38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10;10 AM To 11</w:t>
            </w:r>
            <w:r w:rsidR="00763174">
              <w:rPr>
                <w:rFonts w:ascii="Times New Roman" w:hAnsi="Times New Roman" w:cs="Times New Roman"/>
                <w:b/>
              </w:rPr>
              <w:t>:45AM</w:t>
            </w:r>
          </w:p>
        </w:tc>
      </w:tr>
      <w:tr w:rsidR="00A83D2C" w:rsidRPr="00A83D2C" w14:paraId="42154818" w14:textId="77777777" w:rsidTr="00524685">
        <w:tc>
          <w:tcPr>
            <w:tcW w:w="4772" w:type="dxa"/>
            <w:gridSpan w:val="2"/>
            <w:vAlign w:val="center"/>
          </w:tcPr>
          <w:p w14:paraId="0003F0F3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Organizing Department</w:t>
            </w:r>
          </w:p>
        </w:tc>
        <w:tc>
          <w:tcPr>
            <w:tcW w:w="4554" w:type="dxa"/>
          </w:tcPr>
          <w:p w14:paraId="323F510E" w14:textId="216E8C22" w:rsidR="00A83D2C" w:rsidRPr="00A83D2C" w:rsidRDefault="00761C0E" w:rsidP="00761C0E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Department of Arabic</w:t>
            </w:r>
            <w:r w:rsidR="00763174">
              <w:rPr>
                <w:rFonts w:ascii="Times New Roman" w:hAnsi="Times New Roman" w:cs="Times New Roman"/>
                <w:b/>
              </w:rPr>
              <w:t xml:space="preserve"> and</w:t>
            </w:r>
            <w:r>
              <w:rPr>
                <w:rFonts w:ascii="Times New Roman" w:hAnsi="Times New Roman" w:cs="Times New Roman"/>
                <w:b/>
              </w:rPr>
              <w:t xml:space="preserve"> I</w:t>
            </w:r>
            <w:r w:rsidR="00D36F81">
              <w:rPr>
                <w:rFonts w:ascii="Times New Roman" w:hAnsi="Times New Roman" w:cs="Times New Roman"/>
                <w:b/>
              </w:rPr>
              <w:t>slamic Studies</w:t>
            </w:r>
          </w:p>
        </w:tc>
      </w:tr>
      <w:tr w:rsidR="00A83D2C" w:rsidRPr="00A83D2C" w14:paraId="5CA43338" w14:textId="77777777" w:rsidTr="00524685">
        <w:tc>
          <w:tcPr>
            <w:tcW w:w="4772" w:type="dxa"/>
            <w:gridSpan w:val="2"/>
            <w:vAlign w:val="center"/>
          </w:tcPr>
          <w:p w14:paraId="457B8ABF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Organizing Society (If Any)</w:t>
            </w:r>
          </w:p>
        </w:tc>
        <w:tc>
          <w:tcPr>
            <w:tcW w:w="4554" w:type="dxa"/>
          </w:tcPr>
          <w:p w14:paraId="2F86ACE9" w14:textId="11AA9AAC" w:rsidR="00A83D2C" w:rsidRPr="00A83D2C" w:rsidRDefault="00C80562" w:rsidP="00761C0E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Islamic Philosophical</w:t>
            </w:r>
            <w:r w:rsidR="00761C0E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 S</w:t>
            </w:r>
            <w:r w:rsidR="00C8460E">
              <w:rPr>
                <w:rFonts w:ascii="Times New Roman" w:hAnsi="Times New Roman" w:cs="Times New Roman"/>
                <w:b/>
              </w:rPr>
              <w:t xml:space="preserve">ociety </w:t>
            </w:r>
          </w:p>
        </w:tc>
      </w:tr>
      <w:tr w:rsidR="00A83D2C" w:rsidRPr="00A83D2C" w14:paraId="30A9EF9F" w14:textId="77777777" w:rsidTr="00524685">
        <w:tc>
          <w:tcPr>
            <w:tcW w:w="4772" w:type="dxa"/>
            <w:gridSpan w:val="2"/>
            <w:vAlign w:val="center"/>
          </w:tcPr>
          <w:p w14:paraId="224DDD9D" w14:textId="77777777" w:rsidR="001006DB" w:rsidRDefault="00A83D2C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Sponsored By</w:t>
            </w:r>
          </w:p>
          <w:p w14:paraId="203B8397" w14:textId="77777777" w:rsidR="00A83D2C" w:rsidRPr="00A83D2C" w:rsidRDefault="00A83D2C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 xml:space="preserve"> (If any External Body)</w:t>
            </w:r>
          </w:p>
        </w:tc>
        <w:tc>
          <w:tcPr>
            <w:tcW w:w="4554" w:type="dxa"/>
          </w:tcPr>
          <w:p w14:paraId="2633EA22" w14:textId="3B032531" w:rsidR="00A83D2C" w:rsidRPr="00A83D2C" w:rsidRDefault="00763174" w:rsidP="00763174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University of Faisalabad.</w:t>
            </w:r>
          </w:p>
        </w:tc>
      </w:tr>
      <w:tr w:rsidR="00524685" w:rsidRPr="00A83D2C" w14:paraId="6ACCBA8E" w14:textId="77777777" w:rsidTr="00524685">
        <w:tc>
          <w:tcPr>
            <w:tcW w:w="2135" w:type="dxa"/>
            <w:vMerge w:val="restart"/>
            <w:vAlign w:val="center"/>
          </w:tcPr>
          <w:p w14:paraId="6B4BA08A" w14:textId="4B87F434" w:rsidR="00524685" w:rsidRPr="00A83D2C" w:rsidRDefault="00763174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Guest</w:t>
            </w:r>
          </w:p>
        </w:tc>
        <w:tc>
          <w:tcPr>
            <w:tcW w:w="2637" w:type="dxa"/>
            <w:vAlign w:val="center"/>
          </w:tcPr>
          <w:p w14:paraId="59A2DEED" w14:textId="65100003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4554" w:type="dxa"/>
          </w:tcPr>
          <w:p w14:paraId="584F0702" w14:textId="2073393F" w:rsidR="00524685" w:rsidRDefault="00763174" w:rsidP="00051C89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Professor</w:t>
            </w:r>
            <w:r w:rsidR="007361CC">
              <w:rPr>
                <w:rFonts w:ascii="Times New Roman" w:hAnsi="Times New Roman" w:cs="Times New Roman"/>
                <w:b/>
              </w:rPr>
              <w:t>(</w:t>
            </w:r>
            <w:r>
              <w:rPr>
                <w:rFonts w:ascii="Times New Roman" w:hAnsi="Times New Roman" w:cs="Times New Roman"/>
                <w:b/>
              </w:rPr>
              <w:t xml:space="preserve"> Meritorious</w:t>
            </w:r>
            <w:r w:rsidR="007361CC">
              <w:rPr>
                <w:rFonts w:ascii="Times New Roman" w:hAnsi="Times New Roman" w:cs="Times New Roman"/>
                <w:b/>
              </w:rPr>
              <w:t>)</w:t>
            </w:r>
            <w:r>
              <w:rPr>
                <w:rFonts w:ascii="Times New Roman" w:hAnsi="Times New Roman" w:cs="Times New Roman"/>
                <w:b/>
              </w:rPr>
              <w:t xml:space="preserve"> Dr Muhammad Khaleeq ur Rehman.</w:t>
            </w:r>
          </w:p>
        </w:tc>
      </w:tr>
      <w:tr w:rsidR="00524685" w:rsidRPr="00A83D2C" w14:paraId="736CCE11" w14:textId="77777777" w:rsidTr="00524685">
        <w:tc>
          <w:tcPr>
            <w:tcW w:w="2135" w:type="dxa"/>
            <w:vMerge/>
            <w:vAlign w:val="center"/>
          </w:tcPr>
          <w:p w14:paraId="17097225" w14:textId="77777777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606CBC52" w14:textId="0A3061AC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Designation\Organization</w:t>
            </w:r>
          </w:p>
        </w:tc>
        <w:tc>
          <w:tcPr>
            <w:tcW w:w="4554" w:type="dxa"/>
          </w:tcPr>
          <w:p w14:paraId="46818F8C" w14:textId="4792C077" w:rsidR="00524685" w:rsidRDefault="005904D1" w:rsidP="00051C89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761C0E">
              <w:rPr>
                <w:rFonts w:ascii="Times New Roman" w:hAnsi="Times New Roman" w:cs="Times New Roman"/>
                <w:b/>
              </w:rPr>
              <w:t xml:space="preserve">  </w:t>
            </w:r>
            <w:r w:rsidR="007361CC">
              <w:rPr>
                <w:rFonts w:ascii="Times New Roman" w:hAnsi="Times New Roman" w:cs="Times New Roman"/>
                <w:b/>
              </w:rPr>
              <w:t>Rector T</w:t>
            </w:r>
            <w:r w:rsidR="00763174">
              <w:rPr>
                <w:rFonts w:ascii="Times New Roman" w:hAnsi="Times New Roman" w:cs="Times New Roman"/>
                <w:b/>
              </w:rPr>
              <w:t>he University of Faisalabad.</w:t>
            </w:r>
          </w:p>
        </w:tc>
      </w:tr>
      <w:tr w:rsidR="00524685" w:rsidRPr="00A83D2C" w14:paraId="7A24B331" w14:textId="77777777" w:rsidTr="00524685">
        <w:tc>
          <w:tcPr>
            <w:tcW w:w="2135" w:type="dxa"/>
            <w:vMerge/>
            <w:vAlign w:val="center"/>
          </w:tcPr>
          <w:p w14:paraId="0C9E070D" w14:textId="77777777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49177D1D" w14:textId="5AB93474" w:rsidR="00524685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Contact Detail (Cell No.\Email Address)</w:t>
            </w:r>
          </w:p>
        </w:tc>
        <w:tc>
          <w:tcPr>
            <w:tcW w:w="4554" w:type="dxa"/>
          </w:tcPr>
          <w:p w14:paraId="2527924F" w14:textId="72A67136" w:rsidR="00524685" w:rsidRDefault="007361CC" w:rsidP="00051C89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N.A</w:t>
            </w:r>
          </w:p>
        </w:tc>
      </w:tr>
      <w:tr w:rsidR="00524685" w:rsidRPr="00A83D2C" w14:paraId="57792C31" w14:textId="77777777" w:rsidTr="00524685">
        <w:tc>
          <w:tcPr>
            <w:tcW w:w="2135" w:type="dxa"/>
            <w:vMerge w:val="restart"/>
            <w:vAlign w:val="center"/>
          </w:tcPr>
          <w:p w14:paraId="4496D876" w14:textId="10B07FF3" w:rsidR="00524685" w:rsidRPr="00A83D2C" w:rsidRDefault="005904D1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Judge</w:t>
            </w:r>
          </w:p>
        </w:tc>
        <w:tc>
          <w:tcPr>
            <w:tcW w:w="2637" w:type="dxa"/>
            <w:vAlign w:val="center"/>
          </w:tcPr>
          <w:p w14:paraId="025A755E" w14:textId="5DC14CA4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4554" w:type="dxa"/>
          </w:tcPr>
          <w:p w14:paraId="63553904" w14:textId="0008B313" w:rsidR="00524685" w:rsidRPr="00A83D2C" w:rsidRDefault="00166E49" w:rsidP="00763174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7361CC">
              <w:rPr>
                <w:rFonts w:ascii="Times New Roman" w:hAnsi="Times New Roman" w:cs="Times New Roman"/>
                <w:b/>
              </w:rPr>
              <w:t>N.A</w:t>
            </w:r>
          </w:p>
        </w:tc>
      </w:tr>
      <w:tr w:rsidR="00524685" w:rsidRPr="00A83D2C" w14:paraId="23EC5ED9" w14:textId="77777777" w:rsidTr="00524685">
        <w:tc>
          <w:tcPr>
            <w:tcW w:w="2135" w:type="dxa"/>
            <w:vMerge/>
            <w:vAlign w:val="center"/>
          </w:tcPr>
          <w:p w14:paraId="1F0DCB41" w14:textId="77777777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6F3B3A6D" w14:textId="77427153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Designation\Organization</w:t>
            </w:r>
          </w:p>
        </w:tc>
        <w:tc>
          <w:tcPr>
            <w:tcW w:w="4554" w:type="dxa"/>
          </w:tcPr>
          <w:p w14:paraId="4E3D622E" w14:textId="6C59FCA9" w:rsidR="00524685" w:rsidRDefault="007361CC" w:rsidP="00763174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N.A</w:t>
            </w:r>
          </w:p>
        </w:tc>
      </w:tr>
      <w:tr w:rsidR="00524685" w:rsidRPr="00A83D2C" w14:paraId="4D844E5D" w14:textId="77777777" w:rsidTr="00524685">
        <w:tc>
          <w:tcPr>
            <w:tcW w:w="2135" w:type="dxa"/>
            <w:vMerge/>
            <w:vAlign w:val="center"/>
          </w:tcPr>
          <w:p w14:paraId="096A1A94" w14:textId="77777777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5EA12732" w14:textId="00C9AA5E" w:rsidR="00524685" w:rsidRPr="00A83D2C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Contact Detail (Cell No.\Email Address)</w:t>
            </w:r>
          </w:p>
        </w:tc>
        <w:tc>
          <w:tcPr>
            <w:tcW w:w="4554" w:type="dxa"/>
          </w:tcPr>
          <w:p w14:paraId="56C7E40B" w14:textId="5A2CCE05" w:rsidR="00924B7F" w:rsidRPr="00A83D2C" w:rsidRDefault="007361CC" w:rsidP="00763174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N.A</w:t>
            </w:r>
          </w:p>
        </w:tc>
      </w:tr>
      <w:tr w:rsidR="00524685" w:rsidRPr="00A83D2C" w14:paraId="7B7AC276" w14:textId="77777777" w:rsidTr="00524685">
        <w:tc>
          <w:tcPr>
            <w:tcW w:w="4772" w:type="dxa"/>
            <w:gridSpan w:val="2"/>
            <w:vAlign w:val="center"/>
          </w:tcPr>
          <w:p w14:paraId="2389266F" w14:textId="77777777" w:rsidR="00524685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Audience Type</w:t>
            </w:r>
          </w:p>
          <w:p w14:paraId="52E856AB" w14:textId="17AB592F" w:rsidR="00524685" w:rsidRPr="00A83D2C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(Student/Faculty/Researchers)</w:t>
            </w:r>
          </w:p>
        </w:tc>
        <w:tc>
          <w:tcPr>
            <w:tcW w:w="4554" w:type="dxa"/>
          </w:tcPr>
          <w:p w14:paraId="3651CEE4" w14:textId="58EB4A86" w:rsidR="00524685" w:rsidRDefault="00763174" w:rsidP="00A2445D">
            <w:pPr>
              <w:tabs>
                <w:tab w:val="left" w:pos="1760"/>
                <w:tab w:val="center" w:pos="2774"/>
              </w:tabs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Heads,</w:t>
            </w:r>
            <w:r w:rsidR="00166E49">
              <w:rPr>
                <w:rFonts w:ascii="Times New Roman" w:hAnsi="Times New Roman" w:cs="Times New Roman"/>
                <w:b/>
              </w:rPr>
              <w:t>Faculty members and students</w:t>
            </w:r>
          </w:p>
        </w:tc>
      </w:tr>
      <w:tr w:rsidR="00524685" w:rsidRPr="00A83D2C" w14:paraId="6DBC3AE7" w14:textId="77777777" w:rsidTr="00524685">
        <w:tc>
          <w:tcPr>
            <w:tcW w:w="4772" w:type="dxa"/>
            <w:gridSpan w:val="2"/>
            <w:vAlign w:val="center"/>
          </w:tcPr>
          <w:p w14:paraId="78086D4F" w14:textId="36240B20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Number of Participants</w:t>
            </w:r>
          </w:p>
        </w:tc>
        <w:tc>
          <w:tcPr>
            <w:tcW w:w="4554" w:type="dxa"/>
          </w:tcPr>
          <w:p w14:paraId="76567465" w14:textId="446C1265" w:rsidR="00524685" w:rsidRDefault="00166E49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220</w:t>
            </w:r>
          </w:p>
        </w:tc>
      </w:tr>
    </w:tbl>
    <w:p w14:paraId="67BF33DA" w14:textId="77777777" w:rsidR="00983224" w:rsidRDefault="00983224" w:rsidP="005C2604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6F9B5B69" w14:textId="77777777" w:rsidR="00015FD3" w:rsidRDefault="005C2604" w:rsidP="00015FD3">
      <w:r w:rsidRPr="005C2604">
        <w:rPr>
          <w:rFonts w:ascii="Times New Roman" w:hAnsi="Times New Roman" w:cs="Times New Roman"/>
          <w:b/>
          <w:sz w:val="28"/>
        </w:rPr>
        <w:t>Event Brief Report</w:t>
      </w:r>
      <w:r>
        <w:rPr>
          <w:rFonts w:ascii="Times New Roman" w:hAnsi="Times New Roman" w:cs="Times New Roman"/>
          <w:b/>
          <w:sz w:val="28"/>
        </w:rPr>
        <w:t>:</w:t>
      </w:r>
      <w:r w:rsidR="00015FD3" w:rsidRPr="00015FD3">
        <w:t xml:space="preserve"> </w:t>
      </w:r>
    </w:p>
    <w:p w14:paraId="01AB365B" w14:textId="3AC768D2" w:rsidR="000C4EB6" w:rsidRPr="0079562F" w:rsidRDefault="00763174" w:rsidP="007631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MEHFIL E MELAD (SAW)</w:t>
      </w:r>
      <w:r w:rsidR="000C4EB6" w:rsidRPr="0079562F">
        <w:rPr>
          <w:rFonts w:ascii="Times New Roman" w:hAnsi="Times New Roman" w:cs="Times New Roman"/>
          <w:sz w:val="28"/>
          <w:szCs w:val="28"/>
        </w:rPr>
        <w:t xml:space="preserve"> was arranged by the Department of Arabic and Islamic stu</w:t>
      </w:r>
      <w:r w:rsidR="000C4EB6">
        <w:rPr>
          <w:rFonts w:ascii="Times New Roman" w:hAnsi="Times New Roman" w:cs="Times New Roman"/>
          <w:sz w:val="28"/>
          <w:szCs w:val="28"/>
        </w:rPr>
        <w:t>dies with coordination of the Islamic Philosophical</w:t>
      </w:r>
      <w:r w:rsidR="000C4EB6" w:rsidRPr="0079562F">
        <w:rPr>
          <w:rFonts w:ascii="Times New Roman" w:hAnsi="Times New Roman" w:cs="Times New Roman"/>
          <w:sz w:val="28"/>
          <w:szCs w:val="28"/>
        </w:rPr>
        <w:t xml:space="preserve"> Society</w:t>
      </w:r>
      <w:r w:rsidR="000C4EB6">
        <w:rPr>
          <w:rFonts w:ascii="Times New Roman" w:hAnsi="Times New Roman" w:cs="Times New Roman"/>
          <w:sz w:val="28"/>
          <w:szCs w:val="28"/>
        </w:rPr>
        <w:t>.</w:t>
      </w:r>
    </w:p>
    <w:p w14:paraId="2050FA9B" w14:textId="1F2BEDA7" w:rsidR="000C4EB6" w:rsidRPr="0079562F" w:rsidRDefault="000C4EB6" w:rsidP="007361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event </w:t>
      </w:r>
      <w:r w:rsidRPr="0079562F">
        <w:rPr>
          <w:rFonts w:ascii="Times New Roman" w:hAnsi="Times New Roman" w:cs="Times New Roman"/>
          <w:sz w:val="28"/>
          <w:szCs w:val="28"/>
        </w:rPr>
        <w:t xml:space="preserve">was </w:t>
      </w:r>
      <w:r>
        <w:rPr>
          <w:rFonts w:ascii="Times New Roman" w:hAnsi="Times New Roman" w:cs="Times New Roman"/>
          <w:sz w:val="28"/>
          <w:szCs w:val="28"/>
        </w:rPr>
        <w:t xml:space="preserve">supervised by Prof. </w:t>
      </w:r>
      <w:r w:rsidR="007361CC">
        <w:rPr>
          <w:rFonts w:ascii="Times New Roman" w:hAnsi="Times New Roman" w:cs="Times New Roman"/>
          <w:sz w:val="28"/>
          <w:szCs w:val="28"/>
        </w:rPr>
        <w:t xml:space="preserve">Dr Matloob Ahmed Head </w:t>
      </w:r>
      <w:r w:rsidR="007361CC" w:rsidRPr="0079562F">
        <w:rPr>
          <w:rFonts w:ascii="Times New Roman" w:hAnsi="Times New Roman" w:cs="Times New Roman"/>
          <w:sz w:val="28"/>
          <w:szCs w:val="28"/>
        </w:rPr>
        <w:t>Department of Arabic and</w:t>
      </w:r>
      <w:r w:rsidR="007361CC">
        <w:rPr>
          <w:rFonts w:ascii="Times New Roman" w:hAnsi="Times New Roman" w:cs="Times New Roman"/>
          <w:sz w:val="28"/>
          <w:szCs w:val="28"/>
        </w:rPr>
        <w:t xml:space="preserve"> </w:t>
      </w:r>
      <w:r w:rsidR="007361CC" w:rsidRPr="0079562F">
        <w:rPr>
          <w:rFonts w:ascii="Times New Roman" w:hAnsi="Times New Roman" w:cs="Times New Roman"/>
          <w:sz w:val="28"/>
          <w:szCs w:val="28"/>
        </w:rPr>
        <w:t>Islamic stu</w:t>
      </w:r>
      <w:r w:rsidR="007361CC">
        <w:rPr>
          <w:rFonts w:ascii="Times New Roman" w:hAnsi="Times New Roman" w:cs="Times New Roman"/>
          <w:sz w:val="28"/>
          <w:szCs w:val="28"/>
        </w:rPr>
        <w:t>dies</w:t>
      </w:r>
      <w:r w:rsidR="007361CC">
        <w:rPr>
          <w:rFonts w:ascii="Times New Roman" w:hAnsi="Times New Roman" w:cs="Times New Roman"/>
          <w:sz w:val="28"/>
          <w:szCs w:val="28"/>
        </w:rPr>
        <w:t>.</w:t>
      </w:r>
    </w:p>
    <w:p w14:paraId="7D6C4995" w14:textId="65349418" w:rsidR="000C4EB6" w:rsidRPr="0079562F" w:rsidRDefault="00763174" w:rsidP="00D15E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Badar UL Salam the student of</w:t>
      </w:r>
      <w:r w:rsidR="00D15E75">
        <w:rPr>
          <w:rFonts w:ascii="Times New Roman" w:hAnsi="Times New Roman" w:cs="Times New Roman"/>
          <w:sz w:val="28"/>
          <w:szCs w:val="28"/>
        </w:rPr>
        <w:t xml:space="preserve"> DPH 5</w:t>
      </w:r>
      <w:r w:rsidR="00D15E75" w:rsidRPr="00D15E75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D15E75">
        <w:rPr>
          <w:rFonts w:ascii="Times New Roman" w:hAnsi="Times New Roman" w:cs="Times New Roman"/>
          <w:sz w:val="28"/>
          <w:szCs w:val="28"/>
        </w:rPr>
        <w:t xml:space="preserve"> </w:t>
      </w:r>
      <w:r w:rsidR="007361CC">
        <w:rPr>
          <w:rFonts w:ascii="Times New Roman" w:hAnsi="Times New Roman" w:cs="Times New Roman"/>
          <w:sz w:val="28"/>
          <w:szCs w:val="28"/>
        </w:rPr>
        <w:t>ran</w:t>
      </w:r>
      <w:r w:rsidR="000C4EB6">
        <w:rPr>
          <w:rFonts w:ascii="Times New Roman" w:hAnsi="Times New Roman" w:cs="Times New Roman"/>
          <w:sz w:val="28"/>
          <w:szCs w:val="28"/>
        </w:rPr>
        <w:t xml:space="preserve"> the</w:t>
      </w:r>
      <w:r w:rsidR="007361CC">
        <w:rPr>
          <w:rFonts w:ascii="Times New Roman" w:hAnsi="Times New Roman" w:cs="Times New Roman"/>
          <w:sz w:val="28"/>
          <w:szCs w:val="28"/>
        </w:rPr>
        <w:t xml:space="preserve"> proceeding of  program.</w:t>
      </w:r>
      <w:r w:rsidR="000C4EB6">
        <w:rPr>
          <w:rFonts w:ascii="Times New Roman" w:hAnsi="Times New Roman" w:cs="Times New Roman"/>
          <w:sz w:val="28"/>
          <w:szCs w:val="28"/>
        </w:rPr>
        <w:t xml:space="preserve"> The event started</w:t>
      </w:r>
      <w:r w:rsidR="007361CC">
        <w:rPr>
          <w:rFonts w:ascii="Times New Roman" w:hAnsi="Times New Roman" w:cs="Times New Roman"/>
          <w:sz w:val="28"/>
          <w:szCs w:val="28"/>
        </w:rPr>
        <w:t xml:space="preserve"> with t</w:t>
      </w:r>
      <w:r w:rsidR="000C4EB6" w:rsidRPr="0079562F">
        <w:rPr>
          <w:rFonts w:ascii="Times New Roman" w:hAnsi="Times New Roman" w:cs="Times New Roman"/>
          <w:sz w:val="28"/>
          <w:szCs w:val="28"/>
        </w:rPr>
        <w:t xml:space="preserve">he </w:t>
      </w:r>
      <w:r w:rsidR="007361CC" w:rsidRPr="0079562F">
        <w:rPr>
          <w:rFonts w:ascii="Times New Roman" w:hAnsi="Times New Roman" w:cs="Times New Roman"/>
          <w:sz w:val="28"/>
          <w:szCs w:val="28"/>
        </w:rPr>
        <w:t>Recitation</w:t>
      </w:r>
      <w:r w:rsidR="000C4EB6" w:rsidRPr="0079562F">
        <w:rPr>
          <w:rFonts w:ascii="Times New Roman" w:hAnsi="Times New Roman" w:cs="Times New Roman"/>
          <w:sz w:val="28"/>
          <w:szCs w:val="28"/>
        </w:rPr>
        <w:t xml:space="preserve"> of</w:t>
      </w:r>
      <w:r w:rsidR="000C4EB6">
        <w:rPr>
          <w:rFonts w:ascii="Times New Roman" w:hAnsi="Times New Roman" w:cs="Times New Roman"/>
          <w:sz w:val="28"/>
          <w:szCs w:val="28"/>
        </w:rPr>
        <w:t xml:space="preserve"> The Holy</w:t>
      </w:r>
      <w:r w:rsidR="000C4EB6" w:rsidRPr="0079562F">
        <w:rPr>
          <w:rFonts w:ascii="Times New Roman" w:hAnsi="Times New Roman" w:cs="Times New Roman"/>
          <w:sz w:val="28"/>
          <w:szCs w:val="28"/>
        </w:rPr>
        <w:t xml:space="preserve"> Quran by Muhammad A</w:t>
      </w:r>
      <w:r w:rsidR="00D15E75">
        <w:rPr>
          <w:rFonts w:ascii="Times New Roman" w:hAnsi="Times New Roman" w:cs="Times New Roman"/>
          <w:sz w:val="28"/>
          <w:szCs w:val="28"/>
        </w:rPr>
        <w:t>bubakar and the NAAT E Rsool E Maqbool(SAW)  by Amina Zulf</w:t>
      </w:r>
      <w:r w:rsidR="007361CC">
        <w:rPr>
          <w:rFonts w:ascii="Times New Roman" w:hAnsi="Times New Roman" w:cs="Times New Roman"/>
          <w:sz w:val="28"/>
          <w:szCs w:val="28"/>
        </w:rPr>
        <w:t>i</w:t>
      </w:r>
      <w:r w:rsidR="00D15E75">
        <w:rPr>
          <w:rFonts w:ascii="Times New Roman" w:hAnsi="Times New Roman" w:cs="Times New Roman"/>
          <w:sz w:val="28"/>
          <w:szCs w:val="28"/>
        </w:rPr>
        <w:t>qar.</w:t>
      </w:r>
    </w:p>
    <w:p w14:paraId="1414F135" w14:textId="6FD5E924" w:rsidR="00EA4F17" w:rsidRDefault="00D15E75" w:rsidP="00D15E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Many facu</w:t>
      </w:r>
      <w:r w:rsidR="007361CC">
        <w:rPr>
          <w:rFonts w:ascii="Times New Roman" w:hAnsi="Times New Roman" w:cs="Times New Roman"/>
          <w:sz w:val="28"/>
          <w:szCs w:val="28"/>
        </w:rPr>
        <w:t xml:space="preserve">lty members and departments </w:t>
      </w:r>
      <w:r>
        <w:rPr>
          <w:rFonts w:ascii="Times New Roman" w:hAnsi="Times New Roman" w:cs="Times New Roman"/>
          <w:sz w:val="28"/>
          <w:szCs w:val="28"/>
        </w:rPr>
        <w:t xml:space="preserve"> attend</w:t>
      </w:r>
      <w:r w:rsidR="007361CC">
        <w:rPr>
          <w:rFonts w:ascii="Times New Roman" w:hAnsi="Times New Roman" w:cs="Times New Roman"/>
          <w:sz w:val="28"/>
          <w:szCs w:val="28"/>
        </w:rPr>
        <w:t>ed</w:t>
      </w:r>
      <w:r>
        <w:rPr>
          <w:rFonts w:ascii="Times New Roman" w:hAnsi="Times New Roman" w:cs="Times New Roman"/>
          <w:sz w:val="28"/>
          <w:szCs w:val="28"/>
        </w:rPr>
        <w:t xml:space="preserve"> the Mehfil E Melad UN Nabi(SAW)</w:t>
      </w:r>
      <w:r w:rsidR="007361CC">
        <w:rPr>
          <w:rFonts w:ascii="Times New Roman" w:hAnsi="Times New Roman" w:cs="Times New Roman"/>
          <w:sz w:val="28"/>
          <w:szCs w:val="28"/>
        </w:rPr>
        <w:t xml:space="preserve"> with great enthusiasm and humbleness.The worthy Rector </w:t>
      </w:r>
    </w:p>
    <w:p w14:paraId="40F8C432" w14:textId="5D7E5FEE" w:rsidR="003143A7" w:rsidRDefault="00D15E75" w:rsidP="003143A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Professor </w:t>
      </w:r>
      <w:r w:rsidR="007361CC">
        <w:rPr>
          <w:rFonts w:ascii="Times New Roman" w:hAnsi="Times New Roman" w:cs="Times New Roman"/>
          <w:b/>
        </w:rPr>
        <w:t xml:space="preserve"> (</w:t>
      </w:r>
      <w:r>
        <w:rPr>
          <w:rFonts w:ascii="Times New Roman" w:hAnsi="Times New Roman" w:cs="Times New Roman"/>
          <w:b/>
        </w:rPr>
        <w:t>Meritorious</w:t>
      </w:r>
      <w:r w:rsidR="007361CC">
        <w:rPr>
          <w:rFonts w:ascii="Times New Roman" w:hAnsi="Times New Roman" w:cs="Times New Roman"/>
          <w:b/>
        </w:rPr>
        <w:t xml:space="preserve">) </w:t>
      </w:r>
      <w:r>
        <w:rPr>
          <w:rFonts w:ascii="Times New Roman" w:hAnsi="Times New Roman" w:cs="Times New Roman"/>
          <w:b/>
        </w:rPr>
        <w:t xml:space="preserve"> Dr Muhammad Khaleeq ur Rehman a</w:t>
      </w:r>
      <w:r w:rsidR="007361CC">
        <w:rPr>
          <w:rFonts w:ascii="Times New Roman" w:hAnsi="Times New Roman" w:cs="Times New Roman"/>
          <w:b/>
        </w:rPr>
        <w:t>nd Professor Dr Mtloob Ahmad highlighted</w:t>
      </w:r>
      <w:r>
        <w:rPr>
          <w:rFonts w:ascii="Times New Roman" w:hAnsi="Times New Roman" w:cs="Times New Roman"/>
          <w:b/>
        </w:rPr>
        <w:t xml:space="preserve"> the im</w:t>
      </w:r>
      <w:r w:rsidR="000338E9">
        <w:rPr>
          <w:rFonts w:ascii="Times New Roman" w:hAnsi="Times New Roman" w:cs="Times New Roman"/>
          <w:b/>
        </w:rPr>
        <w:t>portance</w:t>
      </w:r>
      <w:r w:rsidR="007361CC">
        <w:rPr>
          <w:rFonts w:ascii="Times New Roman" w:hAnsi="Times New Roman" w:cs="Times New Roman"/>
          <w:b/>
        </w:rPr>
        <w:t xml:space="preserve"> of the month of Rabi UL Awwal </w:t>
      </w:r>
      <w:r w:rsidR="003143A7">
        <w:rPr>
          <w:rFonts w:ascii="Times New Roman" w:hAnsi="Times New Roman" w:cs="Times New Roman"/>
          <w:b/>
        </w:rPr>
        <w:t xml:space="preserve"> and Uswa E Rasool .</w:t>
      </w:r>
    </w:p>
    <w:p w14:paraId="75B59B9E" w14:textId="7300A4AF" w:rsidR="000338E9" w:rsidRPr="000338E9" w:rsidRDefault="000338E9" w:rsidP="000338E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Milad </w:t>
      </w:r>
      <w:r w:rsidR="003143A7">
        <w:rPr>
          <w:rFonts w:ascii="Times New Roman" w:hAnsi="Times New Roman" w:cs="Times New Roman"/>
          <w:b/>
        </w:rPr>
        <w:t xml:space="preserve"> program ended </w:t>
      </w:r>
      <w:r>
        <w:rPr>
          <w:rFonts w:ascii="Times New Roman" w:hAnsi="Times New Roman" w:cs="Times New Roman"/>
          <w:b/>
        </w:rPr>
        <w:t xml:space="preserve">with Dua </w:t>
      </w:r>
      <w:r w:rsidR="003143A7">
        <w:rPr>
          <w:rFonts w:ascii="Times New Roman" w:hAnsi="Times New Roman" w:cs="Times New Roman"/>
          <w:b/>
        </w:rPr>
        <w:t>and Salam by Miss Kalsoom Akhtar.</w:t>
      </w:r>
      <w:bookmarkStart w:id="0" w:name="_GoBack"/>
      <w:bookmarkEnd w:id="0"/>
    </w:p>
    <w:p w14:paraId="0E5A7365" w14:textId="474F52FE" w:rsidR="005C2604" w:rsidRDefault="00A87ED5" w:rsidP="00E12AE6">
      <w:pPr>
        <w:rPr>
          <w:rFonts w:ascii="Times New Roman" w:hAnsi="Times New Roman" w:cs="Times New Roman"/>
          <w:b/>
          <w:sz w:val="28"/>
          <w:szCs w:val="28"/>
        </w:rPr>
      </w:pPr>
      <w:r w:rsidRPr="00A87ED5">
        <w:rPr>
          <w:rFonts w:ascii="Times New Roman" w:hAnsi="Times New Roman" w:cs="Times New Roman"/>
          <w:b/>
          <w:sz w:val="28"/>
          <w:szCs w:val="28"/>
        </w:rPr>
        <w:t>Pictorial Evidences:</w:t>
      </w:r>
    </w:p>
    <w:p w14:paraId="23E2473C" w14:textId="3654E898" w:rsidR="0029558D" w:rsidRPr="0029558D" w:rsidRDefault="0029558D" w:rsidP="0079562F">
      <w:pPr>
        <w:rPr>
          <w:rFonts w:ascii="Times New Roman" w:hAnsi="Times New Roman" w:cs="Times New Roman"/>
          <w:sz w:val="28"/>
          <w:szCs w:val="28"/>
        </w:rPr>
      </w:pPr>
    </w:p>
    <w:p w14:paraId="18C017E1" w14:textId="7D719332" w:rsidR="0029558D" w:rsidRPr="0029558D" w:rsidRDefault="00322AD1" w:rsidP="00295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</w:rPr>
        <w:lastRenderedPageBreak/>
        <w:drawing>
          <wp:inline distT="0" distB="0" distL="0" distR="0" wp14:anchorId="0928E645" wp14:editId="0C96D68A">
            <wp:extent cx="5928360" cy="3964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3-09-26 at 3.26.26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8502" w14:textId="527867F5" w:rsidR="0029558D" w:rsidRPr="0029558D" w:rsidRDefault="00721105" w:rsidP="00135A9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inline distT="0" distB="0" distL="0" distR="0" wp14:anchorId="06A67EA9" wp14:editId="66ACCAE3">
                <wp:extent cx="304800" cy="304800"/>
                <wp:effectExtent l="0" t="0" r="0" b="0"/>
                <wp:docPr id="1" name="Rectangle 1" descr="blob:https://web.whatsapp.com/bbb7dedd-1006-4f0f-a338-c1631273293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1B9CA" id="Rectangle 1" o:spid="_x0000_s1026" alt="blob:https://web.whatsapp.com/bbb7dedd-1006-4f0f-a338-c1631273293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6Lw7+u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721105">
        <w:rPr>
          <w:noProof/>
          <w:lang w:bidi="ar-SA"/>
        </w:rPr>
        <w:t xml:space="preserve"> </w:t>
      </w:r>
      <w:r>
        <w:rPr>
          <w:noProof/>
          <w:lang w:bidi="ar-SA"/>
        </w:rPr>
        <mc:AlternateContent>
          <mc:Choice Requires="wps">
            <w:drawing>
              <wp:inline distT="0" distB="0" distL="0" distR="0" wp14:anchorId="462C3B87" wp14:editId="29F49378">
                <wp:extent cx="304800" cy="304800"/>
                <wp:effectExtent l="0" t="0" r="0" b="0"/>
                <wp:docPr id="2" name="AutoShape 4" descr="blob:https://web.whatsapp.com/bbb7dedd-1006-4f0f-a338-c1631273293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1B60E" id="AutoShape 4" o:spid="_x0000_s1026" alt="blob:https://web.whatsapp.com/bbb7dedd-1006-4f0f-a338-c1631273293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zZyYM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="00322AD1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70390685" wp14:editId="1DF01683">
            <wp:extent cx="5928360" cy="3964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3-09-26 at 3.26.26 PM (1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58D" w:rsidRPr="0029558D" w:rsidSect="00C26415">
      <w:headerReference w:type="default" r:id="rId9"/>
      <w:footerReference w:type="default" r:id="rId10"/>
      <w:type w:val="continuous"/>
      <w:pgSz w:w="11906" w:h="16838" w:code="9"/>
      <w:pgMar w:top="480" w:right="1220" w:bottom="280" w:left="1350" w:header="202" w:footer="20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1F3816" w14:textId="77777777" w:rsidR="00C23678" w:rsidRDefault="00C23678" w:rsidP="00CB2E79">
      <w:r>
        <w:separator/>
      </w:r>
    </w:p>
  </w:endnote>
  <w:endnote w:type="continuationSeparator" w:id="0">
    <w:p w14:paraId="27DC6327" w14:textId="77777777" w:rsidR="00C23678" w:rsidRDefault="00C23678" w:rsidP="00CB2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02D68" w14:textId="77777777" w:rsidR="00623EAB" w:rsidRDefault="00623EAB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</w:p>
  <w:p w14:paraId="1DEAA1FF" w14:textId="77777777" w:rsidR="00623EAB" w:rsidRDefault="00623E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C3BC9B" w14:textId="77777777" w:rsidR="00C23678" w:rsidRDefault="00C23678" w:rsidP="00CB2E79">
      <w:r>
        <w:separator/>
      </w:r>
    </w:p>
  </w:footnote>
  <w:footnote w:type="continuationSeparator" w:id="0">
    <w:p w14:paraId="6D640631" w14:textId="77777777" w:rsidR="00C23678" w:rsidRDefault="00C23678" w:rsidP="00CB2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BC9BB" w14:textId="77777777" w:rsidR="00623EAB" w:rsidRPr="00C26415" w:rsidRDefault="00623EAB" w:rsidP="00623EAB">
    <w:pPr>
      <w:pStyle w:val="BodyText"/>
      <w:ind w:right="-50"/>
      <w:jc w:val="center"/>
      <w:rPr>
        <w:rFonts w:ascii="Old English Text MT" w:hAnsi="Old English Text MT"/>
        <w:sz w:val="40"/>
        <w:szCs w:val="40"/>
      </w:rPr>
    </w:pPr>
    <w:r w:rsidRPr="00C26415">
      <w:rPr>
        <w:rFonts w:ascii="Old English Text MT" w:hAnsi="Old English Text MT"/>
        <w:sz w:val="40"/>
        <w:szCs w:val="40"/>
      </w:rPr>
      <w:t>The University of Faisalabad</w:t>
    </w:r>
  </w:p>
  <w:p w14:paraId="0196F5EF" w14:textId="31EC2FF5" w:rsidR="00623EAB" w:rsidRPr="00C26415" w:rsidRDefault="00294337" w:rsidP="00623EAB">
    <w:pPr>
      <w:pStyle w:val="BodyText"/>
      <w:ind w:right="-50"/>
      <w:jc w:val="center"/>
      <w:rPr>
        <w:rFonts w:ascii="Times New Roman" w:hAnsi="Times New Roman" w:cs="Times New Roman"/>
        <w:sz w:val="32"/>
        <w:szCs w:val="32"/>
      </w:rPr>
    </w:pPr>
    <w:r w:rsidRPr="00C26415">
      <w:rPr>
        <w:rFonts w:ascii="Times New Roman" w:hAnsi="Times New Roman" w:cs="Times New Roman"/>
        <w:sz w:val="32"/>
        <w:szCs w:val="32"/>
      </w:rPr>
      <w:t>Office of Research Innovation &amp; Commercialization</w:t>
    </w:r>
  </w:p>
  <w:p w14:paraId="176593FD" w14:textId="77777777" w:rsidR="00623EAB" w:rsidRDefault="00623E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E7645"/>
    <w:multiLevelType w:val="hybridMultilevel"/>
    <w:tmpl w:val="AE5C9144"/>
    <w:lvl w:ilvl="0" w:tplc="956272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7A031A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340" w:hanging="360"/>
      </w:pPr>
      <w:rPr>
        <w:rFonts w:hint="default"/>
        <w:b w:val="0"/>
        <w:bCs/>
      </w:rPr>
    </w:lvl>
    <w:lvl w:ilvl="3" w:tplc="96CA5108">
      <w:start w:val="1"/>
      <w:numFmt w:val="upperRoman"/>
      <w:lvlText w:val="%4."/>
      <w:lvlJc w:val="left"/>
      <w:pPr>
        <w:ind w:left="3240" w:hanging="720"/>
      </w:pPr>
      <w:rPr>
        <w:rFonts w:hint="default"/>
        <w:b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85371"/>
    <w:multiLevelType w:val="hybridMultilevel"/>
    <w:tmpl w:val="A172309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80D8C"/>
    <w:multiLevelType w:val="hybridMultilevel"/>
    <w:tmpl w:val="FC1697F4"/>
    <w:lvl w:ilvl="0" w:tplc="D2C6B022">
      <w:start w:val="1"/>
      <w:numFmt w:val="decimal"/>
      <w:lvlText w:val="%1."/>
      <w:lvlJc w:val="left"/>
      <w:pPr>
        <w:ind w:left="18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>
      <w:start w:val="1"/>
      <w:numFmt w:val="decimal"/>
      <w:lvlText w:val="%4."/>
      <w:lvlJc w:val="left"/>
      <w:pPr>
        <w:ind w:left="2340" w:hanging="360"/>
      </w:pPr>
    </w:lvl>
    <w:lvl w:ilvl="4" w:tplc="04090019">
      <w:start w:val="1"/>
      <w:numFmt w:val="lowerLetter"/>
      <w:lvlText w:val="%5."/>
      <w:lvlJc w:val="left"/>
      <w:pPr>
        <w:ind w:left="3060" w:hanging="360"/>
      </w:pPr>
    </w:lvl>
    <w:lvl w:ilvl="5" w:tplc="0409001B">
      <w:start w:val="1"/>
      <w:numFmt w:val="lowerRoman"/>
      <w:lvlText w:val="%6."/>
      <w:lvlJc w:val="right"/>
      <w:pPr>
        <w:ind w:left="3780" w:hanging="180"/>
      </w:pPr>
    </w:lvl>
    <w:lvl w:ilvl="6" w:tplc="0409000F">
      <w:start w:val="1"/>
      <w:numFmt w:val="decimal"/>
      <w:lvlText w:val="%7."/>
      <w:lvlJc w:val="left"/>
      <w:pPr>
        <w:ind w:left="4500" w:hanging="360"/>
      </w:pPr>
    </w:lvl>
    <w:lvl w:ilvl="7" w:tplc="04090019">
      <w:start w:val="1"/>
      <w:numFmt w:val="lowerLetter"/>
      <w:lvlText w:val="%8."/>
      <w:lvlJc w:val="left"/>
      <w:pPr>
        <w:ind w:left="5220" w:hanging="360"/>
      </w:pPr>
    </w:lvl>
    <w:lvl w:ilvl="8" w:tplc="0409001B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24D12666"/>
    <w:multiLevelType w:val="hybridMultilevel"/>
    <w:tmpl w:val="A172309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E3E80"/>
    <w:multiLevelType w:val="hybridMultilevel"/>
    <w:tmpl w:val="053AF812"/>
    <w:lvl w:ilvl="0" w:tplc="7AD478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7633F"/>
    <w:multiLevelType w:val="hybridMultilevel"/>
    <w:tmpl w:val="6F5EC4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207929"/>
    <w:multiLevelType w:val="multilevel"/>
    <w:tmpl w:val="F05C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3051E"/>
    <w:multiLevelType w:val="hybridMultilevel"/>
    <w:tmpl w:val="F34A262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67712D3D"/>
    <w:multiLevelType w:val="hybridMultilevel"/>
    <w:tmpl w:val="8F067EFA"/>
    <w:lvl w:ilvl="0" w:tplc="B7CCB6EC">
      <w:start w:val="1"/>
      <w:numFmt w:val="decimal"/>
      <w:lvlText w:val="%1."/>
      <w:lvlJc w:val="left"/>
      <w:pPr>
        <w:ind w:left="216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12825F80">
      <w:numFmt w:val="bullet"/>
      <w:lvlText w:val="•"/>
      <w:lvlJc w:val="left"/>
      <w:pPr>
        <w:ind w:left="3046" w:hanging="361"/>
      </w:pPr>
      <w:rPr>
        <w:rFonts w:hint="default"/>
        <w:lang w:val="en-US" w:eastAsia="en-US" w:bidi="en-US"/>
      </w:rPr>
    </w:lvl>
    <w:lvl w:ilvl="2" w:tplc="1DEC45B0">
      <w:numFmt w:val="bullet"/>
      <w:lvlText w:val="•"/>
      <w:lvlJc w:val="left"/>
      <w:pPr>
        <w:ind w:left="3932" w:hanging="361"/>
      </w:pPr>
      <w:rPr>
        <w:rFonts w:hint="default"/>
        <w:lang w:val="en-US" w:eastAsia="en-US" w:bidi="en-US"/>
      </w:rPr>
    </w:lvl>
    <w:lvl w:ilvl="3" w:tplc="F1B6525E">
      <w:numFmt w:val="bullet"/>
      <w:lvlText w:val="•"/>
      <w:lvlJc w:val="left"/>
      <w:pPr>
        <w:ind w:left="4818" w:hanging="361"/>
      </w:pPr>
      <w:rPr>
        <w:rFonts w:hint="default"/>
        <w:lang w:val="en-US" w:eastAsia="en-US" w:bidi="en-US"/>
      </w:rPr>
    </w:lvl>
    <w:lvl w:ilvl="4" w:tplc="5204D4F8">
      <w:numFmt w:val="bullet"/>
      <w:lvlText w:val="•"/>
      <w:lvlJc w:val="left"/>
      <w:pPr>
        <w:ind w:left="5704" w:hanging="361"/>
      </w:pPr>
      <w:rPr>
        <w:rFonts w:hint="default"/>
        <w:lang w:val="en-US" w:eastAsia="en-US" w:bidi="en-US"/>
      </w:rPr>
    </w:lvl>
    <w:lvl w:ilvl="5" w:tplc="AA2A8DBA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en-US"/>
      </w:rPr>
    </w:lvl>
    <w:lvl w:ilvl="6" w:tplc="A8E005E4">
      <w:numFmt w:val="bullet"/>
      <w:lvlText w:val="•"/>
      <w:lvlJc w:val="left"/>
      <w:pPr>
        <w:ind w:left="7476" w:hanging="361"/>
      </w:pPr>
      <w:rPr>
        <w:rFonts w:hint="default"/>
        <w:lang w:val="en-US" w:eastAsia="en-US" w:bidi="en-US"/>
      </w:rPr>
    </w:lvl>
    <w:lvl w:ilvl="7" w:tplc="3586B9C6">
      <w:numFmt w:val="bullet"/>
      <w:lvlText w:val="•"/>
      <w:lvlJc w:val="left"/>
      <w:pPr>
        <w:ind w:left="8362" w:hanging="361"/>
      </w:pPr>
      <w:rPr>
        <w:rFonts w:hint="default"/>
        <w:lang w:val="en-US" w:eastAsia="en-US" w:bidi="en-US"/>
      </w:rPr>
    </w:lvl>
    <w:lvl w:ilvl="8" w:tplc="8028F058">
      <w:numFmt w:val="bullet"/>
      <w:lvlText w:val="•"/>
      <w:lvlJc w:val="left"/>
      <w:pPr>
        <w:ind w:left="9248" w:hanging="361"/>
      </w:pPr>
      <w:rPr>
        <w:rFonts w:hint="default"/>
        <w:lang w:val="en-US" w:eastAsia="en-US" w:bidi="en-US"/>
      </w:rPr>
    </w:lvl>
  </w:abstractNum>
  <w:abstractNum w:abstractNumId="9" w15:restartNumberingAfterBreak="0">
    <w:nsid w:val="6CF4207D"/>
    <w:multiLevelType w:val="hybridMultilevel"/>
    <w:tmpl w:val="EB76B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D912D8"/>
    <w:multiLevelType w:val="hybridMultilevel"/>
    <w:tmpl w:val="96FCE97A"/>
    <w:lvl w:ilvl="0" w:tplc="4B3EF31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E0B0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1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"/>
  </w:num>
  <w:num w:numId="9">
    <w:abstractNumId w:val="5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c1M7awMLY0NLcwN7FU0lEKTi0uzszPAykwrgUA3+zBWywAAAA="/>
  </w:docVars>
  <w:rsids>
    <w:rsidRoot w:val="00CC468B"/>
    <w:rsid w:val="00015FD3"/>
    <w:rsid w:val="00021981"/>
    <w:rsid w:val="000338E9"/>
    <w:rsid w:val="00051C89"/>
    <w:rsid w:val="00051D2E"/>
    <w:rsid w:val="000678A9"/>
    <w:rsid w:val="000816EF"/>
    <w:rsid w:val="00095C85"/>
    <w:rsid w:val="000C4EB6"/>
    <w:rsid w:val="000C6B23"/>
    <w:rsid w:val="000D59BD"/>
    <w:rsid w:val="000E33F2"/>
    <w:rsid w:val="000F13DC"/>
    <w:rsid w:val="001006DB"/>
    <w:rsid w:val="001357CB"/>
    <w:rsid w:val="00135A95"/>
    <w:rsid w:val="00157A0F"/>
    <w:rsid w:val="00166904"/>
    <w:rsid w:val="00166E49"/>
    <w:rsid w:val="00175B02"/>
    <w:rsid w:val="0018019B"/>
    <w:rsid w:val="00197F6C"/>
    <w:rsid w:val="001C13B9"/>
    <w:rsid w:val="001C151C"/>
    <w:rsid w:val="001C3676"/>
    <w:rsid w:val="00207A09"/>
    <w:rsid w:val="002259D3"/>
    <w:rsid w:val="00226634"/>
    <w:rsid w:val="0025066C"/>
    <w:rsid w:val="0026294D"/>
    <w:rsid w:val="00285431"/>
    <w:rsid w:val="00294337"/>
    <w:rsid w:val="0029558D"/>
    <w:rsid w:val="002B2B9C"/>
    <w:rsid w:val="002B4830"/>
    <w:rsid w:val="002D3082"/>
    <w:rsid w:val="00301840"/>
    <w:rsid w:val="003040A1"/>
    <w:rsid w:val="003143A7"/>
    <w:rsid w:val="00322AD1"/>
    <w:rsid w:val="00323229"/>
    <w:rsid w:val="00352A90"/>
    <w:rsid w:val="003B6412"/>
    <w:rsid w:val="003B6F83"/>
    <w:rsid w:val="003C174C"/>
    <w:rsid w:val="004408F2"/>
    <w:rsid w:val="00451269"/>
    <w:rsid w:val="00474F2C"/>
    <w:rsid w:val="00475788"/>
    <w:rsid w:val="004A20B9"/>
    <w:rsid w:val="004B1271"/>
    <w:rsid w:val="004C0BAB"/>
    <w:rsid w:val="004C5B4D"/>
    <w:rsid w:val="004C6913"/>
    <w:rsid w:val="004E7B38"/>
    <w:rsid w:val="004F3A3A"/>
    <w:rsid w:val="00500FAD"/>
    <w:rsid w:val="0051262A"/>
    <w:rsid w:val="00512A22"/>
    <w:rsid w:val="0051311D"/>
    <w:rsid w:val="00524685"/>
    <w:rsid w:val="00564084"/>
    <w:rsid w:val="0058466E"/>
    <w:rsid w:val="005904D1"/>
    <w:rsid w:val="005914F8"/>
    <w:rsid w:val="005B20BD"/>
    <w:rsid w:val="005C2604"/>
    <w:rsid w:val="005C46B3"/>
    <w:rsid w:val="005D447A"/>
    <w:rsid w:val="00610FA0"/>
    <w:rsid w:val="0062388E"/>
    <w:rsid w:val="00623EAB"/>
    <w:rsid w:val="0063544D"/>
    <w:rsid w:val="00636E79"/>
    <w:rsid w:val="006451B9"/>
    <w:rsid w:val="0068157C"/>
    <w:rsid w:val="00682E60"/>
    <w:rsid w:val="006A38DD"/>
    <w:rsid w:val="006C69C0"/>
    <w:rsid w:val="007061A8"/>
    <w:rsid w:val="00721105"/>
    <w:rsid w:val="00722FC6"/>
    <w:rsid w:val="007361CC"/>
    <w:rsid w:val="00740D64"/>
    <w:rsid w:val="00741AB3"/>
    <w:rsid w:val="00757168"/>
    <w:rsid w:val="00761C0E"/>
    <w:rsid w:val="00763174"/>
    <w:rsid w:val="0079562F"/>
    <w:rsid w:val="007D2C69"/>
    <w:rsid w:val="007D3BB0"/>
    <w:rsid w:val="00817AFA"/>
    <w:rsid w:val="00827F8A"/>
    <w:rsid w:val="00847C99"/>
    <w:rsid w:val="00863216"/>
    <w:rsid w:val="00872E97"/>
    <w:rsid w:val="00881F2A"/>
    <w:rsid w:val="00891345"/>
    <w:rsid w:val="008E4936"/>
    <w:rsid w:val="009052A4"/>
    <w:rsid w:val="00906FFD"/>
    <w:rsid w:val="00924B7F"/>
    <w:rsid w:val="00943549"/>
    <w:rsid w:val="00963272"/>
    <w:rsid w:val="00983224"/>
    <w:rsid w:val="009A2464"/>
    <w:rsid w:val="009A78E0"/>
    <w:rsid w:val="009D544B"/>
    <w:rsid w:val="009F1685"/>
    <w:rsid w:val="00A01EB8"/>
    <w:rsid w:val="00A24193"/>
    <w:rsid w:val="00A2445D"/>
    <w:rsid w:val="00A35429"/>
    <w:rsid w:val="00A356F2"/>
    <w:rsid w:val="00A5052A"/>
    <w:rsid w:val="00A6006D"/>
    <w:rsid w:val="00A8017B"/>
    <w:rsid w:val="00A83D2C"/>
    <w:rsid w:val="00A87ED5"/>
    <w:rsid w:val="00AA5067"/>
    <w:rsid w:val="00AB376B"/>
    <w:rsid w:val="00B061BE"/>
    <w:rsid w:val="00B21157"/>
    <w:rsid w:val="00B404A7"/>
    <w:rsid w:val="00B46C33"/>
    <w:rsid w:val="00B52EE7"/>
    <w:rsid w:val="00BA08FA"/>
    <w:rsid w:val="00BC2FE3"/>
    <w:rsid w:val="00BD1D68"/>
    <w:rsid w:val="00BD3D33"/>
    <w:rsid w:val="00BE6F48"/>
    <w:rsid w:val="00C23678"/>
    <w:rsid w:val="00C26415"/>
    <w:rsid w:val="00C54ECC"/>
    <w:rsid w:val="00C80562"/>
    <w:rsid w:val="00C8460E"/>
    <w:rsid w:val="00C918B1"/>
    <w:rsid w:val="00C94E7F"/>
    <w:rsid w:val="00CA605E"/>
    <w:rsid w:val="00CB2E79"/>
    <w:rsid w:val="00CC39F5"/>
    <w:rsid w:val="00CC468B"/>
    <w:rsid w:val="00CF73C8"/>
    <w:rsid w:val="00D05202"/>
    <w:rsid w:val="00D15E75"/>
    <w:rsid w:val="00D36F81"/>
    <w:rsid w:val="00D53415"/>
    <w:rsid w:val="00D63056"/>
    <w:rsid w:val="00D73D3E"/>
    <w:rsid w:val="00D74B63"/>
    <w:rsid w:val="00D77C37"/>
    <w:rsid w:val="00D86FE6"/>
    <w:rsid w:val="00D904D1"/>
    <w:rsid w:val="00DD7FF4"/>
    <w:rsid w:val="00DE29FA"/>
    <w:rsid w:val="00DE3511"/>
    <w:rsid w:val="00E07937"/>
    <w:rsid w:val="00E12AE6"/>
    <w:rsid w:val="00E1556F"/>
    <w:rsid w:val="00E35AD3"/>
    <w:rsid w:val="00E47064"/>
    <w:rsid w:val="00E47D0D"/>
    <w:rsid w:val="00E76B30"/>
    <w:rsid w:val="00EA4F17"/>
    <w:rsid w:val="00EB0520"/>
    <w:rsid w:val="00EB0F28"/>
    <w:rsid w:val="00EB3EF5"/>
    <w:rsid w:val="00EC6AC8"/>
    <w:rsid w:val="00EF63E6"/>
    <w:rsid w:val="00F147DB"/>
    <w:rsid w:val="00F24DED"/>
    <w:rsid w:val="00F318F9"/>
    <w:rsid w:val="00F4473D"/>
    <w:rsid w:val="00F87C99"/>
    <w:rsid w:val="00FA035A"/>
    <w:rsid w:val="00FB789E"/>
    <w:rsid w:val="00FD00D1"/>
    <w:rsid w:val="00FE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6F2DA"/>
  <w15:docId w15:val="{98C345DB-759F-4B20-A91E-FB9FE82B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361CC"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before="39"/>
      <w:ind w:left="21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B2E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E7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B2E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E79"/>
    <w:rPr>
      <w:rFonts w:ascii="Calibri" w:eastAsia="Calibri" w:hAnsi="Calibri" w:cs="Calibri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31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11D"/>
    <w:rPr>
      <w:rFonts w:ascii="Tahoma" w:eastAsia="Calibri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5C46B3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C46B3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6815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9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110 Program teams 01-09-2020</vt:lpstr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110 Program teams 01-09-2020</dc:title>
  <dc:subject>110 Program teams 01-09-2020</dc:subject>
  <dc:creator>CamScanner</dc:creator>
  <cp:lastModifiedBy>Kalsoom Akhtar</cp:lastModifiedBy>
  <cp:revision>3</cp:revision>
  <cp:lastPrinted>2023-09-26T10:34:00Z</cp:lastPrinted>
  <dcterms:created xsi:type="dcterms:W3CDTF">2023-09-26T10:47:00Z</dcterms:created>
  <dcterms:modified xsi:type="dcterms:W3CDTF">2023-09-26T11:01:00Z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2021-02-09T00:00:00Z</vt:filetime>
  </property>
  <property fmtid="{D5CDD505-2E9C-101B-9397-08002B2CF9AE}" pid="3" name="GrammarlyDocumentId">
    <vt:lpwstr>e643336d0d405e788e70310c76a114615e1e643de30dd0f13dbce1185262ff00</vt:lpwstr>
  </property>
</Properties>
</file>