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48BC7" w14:textId="36F447CE" w:rsidR="00DC0477" w:rsidRDefault="00DC0477" w:rsidP="00DC0477">
      <w:pPr>
        <w:jc w:val="center"/>
      </w:pPr>
      <w:r>
        <w:rPr>
          <w:noProof/>
        </w:rPr>
        <w:drawing>
          <wp:inline distT="0" distB="0" distL="0" distR="0" wp14:anchorId="48BE0C4F" wp14:editId="2DF35782">
            <wp:extent cx="6518275" cy="9777730"/>
            <wp:effectExtent l="0" t="0" r="0" b="0"/>
            <wp:docPr id="12285906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590685" name="Picture 122859068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70B96D" wp14:editId="60F9B702">
            <wp:extent cx="6518275" cy="9777730"/>
            <wp:effectExtent l="0" t="0" r="0" b="0"/>
            <wp:docPr id="14230807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080786" name="Picture 142308078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2EEDE9D" wp14:editId="2D6F1AEF">
            <wp:extent cx="6518275" cy="9777730"/>
            <wp:effectExtent l="0" t="0" r="0" b="0"/>
            <wp:docPr id="8297420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42084" name="Picture 82974208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6032439" wp14:editId="56463D38">
            <wp:extent cx="6518275" cy="9777730"/>
            <wp:effectExtent l="0" t="0" r="0" b="0"/>
            <wp:docPr id="17911062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06260" name="Picture 179110626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736EC5" wp14:editId="46B98D8F">
            <wp:extent cx="6518275" cy="9777730"/>
            <wp:effectExtent l="0" t="0" r="0" b="0"/>
            <wp:docPr id="6426593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59387" name="Picture 64265938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18275" cy="977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0477" w:rsidSect="00DC0477">
      <w:headerReference w:type="default" r:id="rId11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58BAB" w14:textId="77777777" w:rsidR="00A47AB4" w:rsidRDefault="00A47AB4" w:rsidP="00DC0477">
      <w:pPr>
        <w:spacing w:after="0" w:line="240" w:lineRule="auto"/>
      </w:pPr>
      <w:r>
        <w:separator/>
      </w:r>
    </w:p>
  </w:endnote>
  <w:endnote w:type="continuationSeparator" w:id="0">
    <w:p w14:paraId="4083E4EE" w14:textId="77777777" w:rsidR="00A47AB4" w:rsidRDefault="00A47AB4" w:rsidP="00DC04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esthetic Rainbow">
    <w:panose1 w:val="00000000000000000000"/>
    <w:charset w:val="00"/>
    <w:family w:val="modern"/>
    <w:notTrueType/>
    <w:pitch w:val="variable"/>
    <w:sig w:usb0="A000002F" w:usb1="0000004A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60742" w14:textId="77777777" w:rsidR="00A47AB4" w:rsidRDefault="00A47AB4" w:rsidP="00DC0477">
      <w:pPr>
        <w:spacing w:after="0" w:line="240" w:lineRule="auto"/>
      </w:pPr>
      <w:r>
        <w:separator/>
      </w:r>
    </w:p>
  </w:footnote>
  <w:footnote w:type="continuationSeparator" w:id="0">
    <w:p w14:paraId="082D0B3B" w14:textId="77777777" w:rsidR="00A47AB4" w:rsidRDefault="00A47AB4" w:rsidP="00DC04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3B53" w14:textId="44CE0FDE" w:rsidR="00DC0477" w:rsidRPr="00DC0477" w:rsidRDefault="00DC0477">
    <w:pPr>
      <w:pStyle w:val="Header"/>
      <w:rPr>
        <w:rFonts w:ascii="Aesthetic Rainbow" w:hAnsi="Aesthetic Rainbow"/>
        <w:color w:val="D0AC72"/>
      </w:rPr>
    </w:pPr>
    <w:r w:rsidRPr="00DC0477">
      <w:rPr>
        <w:rFonts w:ascii="Aesthetic Rainbow" w:hAnsi="Aesthetic Rainbow"/>
        <w:color w:val="D0AC72"/>
      </w:rPr>
      <w:t>2023-BS-AI-017</w:t>
    </w:r>
    <w:r w:rsidRPr="00DC0477">
      <w:rPr>
        <w:rFonts w:ascii="Aesthetic Rainbow" w:hAnsi="Aesthetic Rainbow"/>
        <w:color w:val="D0AC72"/>
      </w:rPr>
      <w:ptab w:relativeTo="margin" w:alignment="center" w:leader="none"/>
    </w:r>
    <w:r w:rsidRPr="00DC0477">
      <w:rPr>
        <w:rFonts w:ascii="Aesthetic Rainbow" w:hAnsi="Aesthetic Rainbow"/>
        <w:color w:val="D0AC72"/>
      </w:rPr>
      <w:t>Humna Imran</w:t>
    </w:r>
    <w:r w:rsidRPr="00DC0477">
      <w:rPr>
        <w:rFonts w:ascii="Aesthetic Rainbow" w:hAnsi="Aesthetic Rainbow"/>
        <w:color w:val="D0AC72"/>
      </w:rPr>
      <w:ptab w:relativeTo="margin" w:alignment="right" w:leader="none"/>
    </w:r>
    <w:r w:rsidRPr="00DC0477">
      <w:rPr>
        <w:rFonts w:ascii="Aesthetic Rainbow" w:hAnsi="Aesthetic Rainbow"/>
        <w:color w:val="D0AC72"/>
      </w:rPr>
      <w:t>AI 4</w:t>
    </w:r>
    <w:r w:rsidRPr="00DC0477">
      <w:rPr>
        <w:rFonts w:ascii="Aesthetic Rainbow" w:hAnsi="Aesthetic Rainbow"/>
        <w:color w:val="D0AC72"/>
        <w:vertAlign w:val="superscript"/>
      </w:rPr>
      <w:t>th</w:t>
    </w:r>
    <w:r w:rsidRPr="00DC0477">
      <w:rPr>
        <w:rFonts w:ascii="Aesthetic Rainbow" w:hAnsi="Aesthetic Rainbow"/>
        <w:color w:val="D0AC72"/>
      </w:rPr>
      <w:t xml:space="preserve"> (A)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477"/>
    <w:rsid w:val="000A37AA"/>
    <w:rsid w:val="000E5744"/>
    <w:rsid w:val="00111E49"/>
    <w:rsid w:val="001E6768"/>
    <w:rsid w:val="0062343A"/>
    <w:rsid w:val="00846F93"/>
    <w:rsid w:val="00995125"/>
    <w:rsid w:val="00A47AB4"/>
    <w:rsid w:val="00A972D4"/>
    <w:rsid w:val="00AF3E90"/>
    <w:rsid w:val="00BE7829"/>
    <w:rsid w:val="00C9109F"/>
    <w:rsid w:val="00DC0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CBF82"/>
  <w15:chartTrackingRefBased/>
  <w15:docId w15:val="{B148D8B4-B79B-4C73-9B9C-D9A20F761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4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4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4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4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4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4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4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4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4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4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4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4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4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4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4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4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4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4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4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4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4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4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4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4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4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4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4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4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47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C04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0477"/>
  </w:style>
  <w:style w:type="paragraph" w:styleId="Footer">
    <w:name w:val="footer"/>
    <w:basedOn w:val="Normal"/>
    <w:link w:val="FooterChar"/>
    <w:uiPriority w:val="99"/>
    <w:unhideWhenUsed/>
    <w:rsid w:val="00DC04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04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Hamna Mirza</dc:creator>
  <cp:keywords/>
  <dc:description/>
  <cp:lastModifiedBy>Hamna Mirza</cp:lastModifiedBy>
  <cp:revision>2</cp:revision>
  <cp:lastPrinted>2025-05-12T15:25:00Z</cp:lastPrinted>
  <dcterms:created xsi:type="dcterms:W3CDTF">2025-05-12T15:16:00Z</dcterms:created>
  <dcterms:modified xsi:type="dcterms:W3CDTF">2025-05-12T15:32:00Z</dcterms:modified>
</cp:coreProperties>
</file>