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ACF1A3" w14:textId="608725AB" w:rsidR="00D05202" w:rsidRPr="006C69C0" w:rsidRDefault="00C80562" w:rsidP="00D0520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`</w:t>
      </w:r>
      <w:r w:rsidR="006C69C0">
        <w:rPr>
          <w:rFonts w:ascii="Times New Roman" w:hAnsi="Times New Roman" w:cs="Times New Roman"/>
          <w:b/>
          <w:sz w:val="24"/>
        </w:rPr>
        <w:t>EVENT INFORMATION FORM</w:t>
      </w:r>
      <w:r w:rsidR="00D86FE6">
        <w:rPr>
          <w:rFonts w:ascii="Times New Roman" w:hAnsi="Times New Roman" w:cs="Times New Roman"/>
          <w:b/>
          <w:sz w:val="24"/>
        </w:rPr>
        <w:t xml:space="preserve"> FOR ORIC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5"/>
        <w:gridCol w:w="2637"/>
        <w:gridCol w:w="4554"/>
      </w:tblGrid>
      <w:tr w:rsidR="00A83D2C" w:rsidRPr="00A83D2C" w14:paraId="3591E788" w14:textId="77777777" w:rsidTr="00524685">
        <w:tc>
          <w:tcPr>
            <w:tcW w:w="4772" w:type="dxa"/>
            <w:gridSpan w:val="2"/>
            <w:vAlign w:val="center"/>
          </w:tcPr>
          <w:p w14:paraId="29BF02E3" w14:textId="554AF277" w:rsidR="00A83D2C" w:rsidRPr="00A83D2C" w:rsidRDefault="00301840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Academic Event Category</w:t>
            </w:r>
            <w:r w:rsidR="00A83D2C" w:rsidRPr="00A83D2C">
              <w:rPr>
                <w:rFonts w:ascii="Times New Roman" w:hAnsi="Times New Roman" w:cs="Times New Roman"/>
                <w:b/>
              </w:rPr>
              <w:t xml:space="preserve"> (Workshop, Seminar, </w:t>
            </w:r>
            <w:r w:rsidR="00BC2FE3">
              <w:rPr>
                <w:rFonts w:ascii="Times New Roman" w:hAnsi="Times New Roman" w:cs="Times New Roman"/>
                <w:b/>
              </w:rPr>
              <w:t xml:space="preserve">Exhibition, </w:t>
            </w:r>
            <w:r w:rsidR="00A83D2C" w:rsidRPr="00A83D2C">
              <w:rPr>
                <w:rFonts w:ascii="Times New Roman" w:hAnsi="Times New Roman" w:cs="Times New Roman"/>
                <w:b/>
              </w:rPr>
              <w:t>Open House,</w:t>
            </w:r>
            <w:r w:rsidR="00A24193">
              <w:rPr>
                <w:rFonts w:ascii="Times New Roman" w:hAnsi="Times New Roman" w:cs="Times New Roman"/>
                <w:b/>
              </w:rPr>
              <w:t xml:space="preserve"> Career Counseling, </w:t>
            </w:r>
            <w:r w:rsidR="003C174C">
              <w:rPr>
                <w:rFonts w:ascii="Times New Roman" w:hAnsi="Times New Roman" w:cs="Times New Roman"/>
                <w:b/>
              </w:rPr>
              <w:t xml:space="preserve">Training, </w:t>
            </w:r>
            <w:r w:rsidR="00A24193">
              <w:rPr>
                <w:rFonts w:ascii="Times New Roman" w:hAnsi="Times New Roman" w:cs="Times New Roman"/>
                <w:b/>
              </w:rPr>
              <w:t xml:space="preserve">Faculty Development </w:t>
            </w:r>
            <w:r w:rsidR="00A83D2C" w:rsidRPr="00A83D2C">
              <w:rPr>
                <w:rFonts w:ascii="Times New Roman" w:hAnsi="Times New Roman" w:cs="Times New Roman"/>
                <w:b/>
              </w:rPr>
              <w:t>etc</w:t>
            </w:r>
            <w:r w:rsidR="00D53415">
              <w:rPr>
                <w:rFonts w:ascii="Times New Roman" w:hAnsi="Times New Roman" w:cs="Times New Roman"/>
                <w:b/>
              </w:rPr>
              <w:t>.</w:t>
            </w:r>
            <w:r w:rsidR="00A83D2C" w:rsidRPr="00A83D2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4554" w:type="dxa"/>
            <w:vAlign w:val="center"/>
          </w:tcPr>
          <w:p w14:paraId="36706B34" w14:textId="77777777" w:rsidR="00A83D2C" w:rsidRDefault="008109E8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Speech</w:t>
            </w:r>
            <w:r w:rsidR="00835084">
              <w:rPr>
                <w:rFonts w:ascii="Times New Roman" w:hAnsi="Times New Roman" w:cs="Times New Roman"/>
                <w:b/>
              </w:rPr>
              <w:t xml:space="preserve"> Competition </w:t>
            </w:r>
          </w:p>
          <w:p w14:paraId="1FDE7DEE" w14:textId="37E06C7B" w:rsidR="00835084" w:rsidRPr="00A83D2C" w:rsidRDefault="00AF6391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lang w:bidi="ur-PK"/>
              </w:rPr>
            </w:pPr>
            <w:r>
              <w:rPr>
                <w:rFonts w:ascii="Times New Roman" w:hAnsi="Times New Roman" w:cs="Times New Roman" w:hint="cs"/>
                <w:b/>
                <w:rtl/>
                <w:lang w:bidi="ur-PK"/>
              </w:rPr>
              <w:t>شیخ عبد القادر جیلانی رح</w:t>
            </w:r>
            <w:r w:rsidR="00835084">
              <w:rPr>
                <w:rFonts w:ascii="Times New Roman" w:hAnsi="Times New Roman" w:cs="Times New Roman" w:hint="cs"/>
                <w:b/>
                <w:rtl/>
                <w:lang w:bidi="ur-PK"/>
              </w:rPr>
              <w:t xml:space="preserve">ہ کی تعلیمات و خدمات </w:t>
            </w:r>
            <w:r w:rsidR="000D388E">
              <w:rPr>
                <w:rFonts w:ascii="Times New Roman" w:hAnsi="Times New Roman" w:cs="Times New Roman" w:hint="cs"/>
                <w:b/>
                <w:rtl/>
                <w:lang w:bidi="ur-PK"/>
              </w:rPr>
              <w:t xml:space="preserve"> </w:t>
            </w:r>
          </w:p>
        </w:tc>
      </w:tr>
      <w:tr w:rsidR="00A83D2C" w:rsidRPr="00A83D2C" w14:paraId="17EDE67E" w14:textId="77777777" w:rsidTr="00D36F81">
        <w:trPr>
          <w:trHeight w:val="593"/>
        </w:trPr>
        <w:tc>
          <w:tcPr>
            <w:tcW w:w="4772" w:type="dxa"/>
            <w:gridSpan w:val="2"/>
            <w:vAlign w:val="center"/>
          </w:tcPr>
          <w:p w14:paraId="396C1E9A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Title</w:t>
            </w:r>
          </w:p>
        </w:tc>
        <w:tc>
          <w:tcPr>
            <w:tcW w:w="4554" w:type="dxa"/>
          </w:tcPr>
          <w:p w14:paraId="03DEDDC1" w14:textId="47DDC57A" w:rsidR="00A83D2C" w:rsidRPr="00A83D2C" w:rsidRDefault="008109E8" w:rsidP="00D36F81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Intra speech </w:t>
            </w:r>
            <w:r w:rsidR="00761C0E">
              <w:rPr>
                <w:rFonts w:ascii="Times New Roman" w:hAnsi="Times New Roman" w:cs="Times New Roman"/>
                <w:b/>
              </w:rPr>
              <w:t xml:space="preserve">Competition </w:t>
            </w:r>
          </w:p>
        </w:tc>
      </w:tr>
      <w:tr w:rsidR="00A83D2C" w:rsidRPr="00A83D2C" w14:paraId="17A4F8E0" w14:textId="77777777" w:rsidTr="00524685">
        <w:tc>
          <w:tcPr>
            <w:tcW w:w="4772" w:type="dxa"/>
            <w:gridSpan w:val="2"/>
            <w:vAlign w:val="center"/>
          </w:tcPr>
          <w:p w14:paraId="1CB03E27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Date</w:t>
            </w:r>
          </w:p>
        </w:tc>
        <w:tc>
          <w:tcPr>
            <w:tcW w:w="4554" w:type="dxa"/>
          </w:tcPr>
          <w:p w14:paraId="304D117F" w14:textId="07EBAB82" w:rsidR="00A83D2C" w:rsidRPr="00A83D2C" w:rsidRDefault="008109E8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27-10</w:t>
            </w:r>
            <w:r w:rsidR="00D36F81">
              <w:rPr>
                <w:rFonts w:ascii="Times New Roman" w:hAnsi="Times New Roman" w:cs="Times New Roman"/>
                <w:b/>
              </w:rPr>
              <w:t>-2023</w:t>
            </w:r>
          </w:p>
        </w:tc>
      </w:tr>
      <w:tr w:rsidR="00A83D2C" w:rsidRPr="00A83D2C" w14:paraId="03376AAC" w14:textId="77777777" w:rsidTr="00524685">
        <w:tc>
          <w:tcPr>
            <w:tcW w:w="4772" w:type="dxa"/>
            <w:gridSpan w:val="2"/>
            <w:vAlign w:val="center"/>
          </w:tcPr>
          <w:p w14:paraId="2EEC64A5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Event Time</w:t>
            </w:r>
          </w:p>
        </w:tc>
        <w:tc>
          <w:tcPr>
            <w:tcW w:w="4554" w:type="dxa"/>
          </w:tcPr>
          <w:p w14:paraId="3DDDDB6B" w14:textId="5E9ED9D4" w:rsidR="00A83D2C" w:rsidRPr="00A83D2C" w:rsidRDefault="00EB3B79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10:00 AM To 12</w:t>
            </w:r>
            <w:r w:rsidR="00835084">
              <w:rPr>
                <w:rFonts w:ascii="Times New Roman" w:hAnsi="Times New Roman" w:cs="Times New Roman"/>
                <w:b/>
              </w:rPr>
              <w:t>: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="008109E8">
              <w:rPr>
                <w:rFonts w:ascii="Times New Roman" w:hAnsi="Times New Roman" w:cs="Times New Roman"/>
                <w:b/>
              </w:rPr>
              <w:t>0 A</w:t>
            </w:r>
            <w:r w:rsidR="00D36F81">
              <w:rPr>
                <w:rFonts w:ascii="Times New Roman" w:hAnsi="Times New Roman" w:cs="Times New Roman"/>
                <w:b/>
              </w:rPr>
              <w:t>M</w:t>
            </w:r>
          </w:p>
        </w:tc>
      </w:tr>
      <w:tr w:rsidR="00A83D2C" w:rsidRPr="00A83D2C" w14:paraId="42154818" w14:textId="77777777" w:rsidTr="00524685">
        <w:tc>
          <w:tcPr>
            <w:tcW w:w="4772" w:type="dxa"/>
            <w:gridSpan w:val="2"/>
            <w:vAlign w:val="center"/>
          </w:tcPr>
          <w:p w14:paraId="0003F0F3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Department</w:t>
            </w:r>
          </w:p>
        </w:tc>
        <w:tc>
          <w:tcPr>
            <w:tcW w:w="4554" w:type="dxa"/>
          </w:tcPr>
          <w:p w14:paraId="323F510E" w14:textId="773DAC4C" w:rsidR="00A83D2C" w:rsidRPr="00A83D2C" w:rsidRDefault="00761C0E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Department of Arabic I</w:t>
            </w:r>
            <w:r w:rsidR="00D36F81">
              <w:rPr>
                <w:rFonts w:ascii="Times New Roman" w:hAnsi="Times New Roman" w:cs="Times New Roman"/>
                <w:b/>
              </w:rPr>
              <w:t>slamic Studies</w:t>
            </w:r>
          </w:p>
        </w:tc>
      </w:tr>
      <w:tr w:rsidR="00A83D2C" w:rsidRPr="00A83D2C" w14:paraId="5CA43338" w14:textId="77777777" w:rsidTr="00524685">
        <w:tc>
          <w:tcPr>
            <w:tcW w:w="4772" w:type="dxa"/>
            <w:gridSpan w:val="2"/>
            <w:vAlign w:val="center"/>
          </w:tcPr>
          <w:p w14:paraId="457B8ABF" w14:textId="77777777" w:rsidR="00A83D2C" w:rsidRPr="00A83D2C" w:rsidRDefault="00A83D2C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Organizing Society (If Any)</w:t>
            </w:r>
          </w:p>
        </w:tc>
        <w:tc>
          <w:tcPr>
            <w:tcW w:w="4554" w:type="dxa"/>
          </w:tcPr>
          <w:p w14:paraId="2F86ACE9" w14:textId="11AA9AAC" w:rsidR="00A83D2C" w:rsidRPr="00A83D2C" w:rsidRDefault="00C80562" w:rsidP="00761C0E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Islamic Philosophical</w:t>
            </w:r>
            <w:r w:rsidR="00761C0E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 S</w:t>
            </w:r>
            <w:r w:rsidR="00C8460E">
              <w:rPr>
                <w:rFonts w:ascii="Times New Roman" w:hAnsi="Times New Roman" w:cs="Times New Roman"/>
                <w:b/>
              </w:rPr>
              <w:t xml:space="preserve">ociety </w:t>
            </w:r>
          </w:p>
        </w:tc>
      </w:tr>
      <w:tr w:rsidR="00A83D2C" w:rsidRPr="00A83D2C" w14:paraId="30A9EF9F" w14:textId="77777777" w:rsidTr="00524685">
        <w:tc>
          <w:tcPr>
            <w:tcW w:w="4772" w:type="dxa"/>
            <w:gridSpan w:val="2"/>
            <w:vAlign w:val="center"/>
          </w:tcPr>
          <w:p w14:paraId="224DDD9D" w14:textId="77777777" w:rsidR="001006DB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>Sponsored By</w:t>
            </w:r>
          </w:p>
          <w:p w14:paraId="203B8397" w14:textId="77777777" w:rsidR="00A83D2C" w:rsidRPr="00A83D2C" w:rsidRDefault="00A83D2C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 w:rsidRPr="00A83D2C">
              <w:rPr>
                <w:rFonts w:ascii="Times New Roman" w:hAnsi="Times New Roman" w:cs="Times New Roman"/>
                <w:b/>
              </w:rPr>
              <w:t xml:space="preserve"> (If any External Body)</w:t>
            </w:r>
          </w:p>
        </w:tc>
        <w:tc>
          <w:tcPr>
            <w:tcW w:w="4554" w:type="dxa"/>
          </w:tcPr>
          <w:p w14:paraId="2633EA22" w14:textId="639F598C" w:rsidR="00A83D2C" w:rsidRPr="00A83D2C" w:rsidRDefault="00C8460E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Nill</w:t>
            </w:r>
          </w:p>
        </w:tc>
      </w:tr>
      <w:tr w:rsidR="00524685" w:rsidRPr="00A83D2C" w14:paraId="6ACCBA8E" w14:textId="77777777" w:rsidTr="00524685">
        <w:tc>
          <w:tcPr>
            <w:tcW w:w="2135" w:type="dxa"/>
            <w:vMerge w:val="restart"/>
            <w:vAlign w:val="center"/>
          </w:tcPr>
          <w:p w14:paraId="6B4BA08A" w14:textId="61969B9C" w:rsidR="00524685" w:rsidRPr="00A83D2C" w:rsidRDefault="005904D1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Judge</w:t>
            </w:r>
            <w:r w:rsidR="00EE7275">
              <w:rPr>
                <w:rFonts w:ascii="Times New Roman" w:hAnsi="Times New Roman" w:cs="Times New Roman"/>
                <w:b/>
              </w:rPr>
              <w:t>s</w:t>
            </w:r>
          </w:p>
        </w:tc>
        <w:tc>
          <w:tcPr>
            <w:tcW w:w="2637" w:type="dxa"/>
            <w:vAlign w:val="center"/>
          </w:tcPr>
          <w:p w14:paraId="59A2DEED" w14:textId="65100003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71F9EE1F" w14:textId="1E89B930" w:rsidR="00524685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1:Dr Qasim</w:t>
            </w:r>
            <w:r w:rsidR="00CB005A">
              <w:rPr>
                <w:rFonts w:ascii="Times New Roman" w:hAnsi="Times New Roman" w:cs="Times New Roman"/>
                <w:b/>
              </w:rPr>
              <w:t xml:space="preserve"> Shafiq</w:t>
            </w:r>
          </w:p>
          <w:p w14:paraId="584F0702" w14:textId="01ACEDEF" w:rsidR="00443A47" w:rsidRDefault="00443A47" w:rsidP="00EE7275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2:Dr Ammara Rehman</w:t>
            </w:r>
          </w:p>
        </w:tc>
      </w:tr>
      <w:tr w:rsidR="00524685" w:rsidRPr="00A83D2C" w14:paraId="736CCE11" w14:textId="77777777" w:rsidTr="00524685">
        <w:tc>
          <w:tcPr>
            <w:tcW w:w="2135" w:type="dxa"/>
            <w:vMerge/>
            <w:vAlign w:val="center"/>
          </w:tcPr>
          <w:p w14:paraId="17097225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06CBC52" w14:textId="0A3061AC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75A62CF9" w14:textId="6550CCBB" w:rsidR="00524685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1:HOD</w:t>
            </w:r>
            <w:r w:rsidR="00CB005A">
              <w:rPr>
                <w:rFonts w:ascii="Times New Roman" w:hAnsi="Times New Roman" w:cs="Times New Roman"/>
                <w:b/>
              </w:rPr>
              <w:t xml:space="preserve"> </w:t>
            </w:r>
            <w:r w:rsidR="001C7658">
              <w:rPr>
                <w:rFonts w:ascii="Times New Roman" w:hAnsi="Times New Roman" w:cs="Times New Roman"/>
                <w:b/>
                <w:rtl/>
              </w:rPr>
              <w:t>/</w:t>
            </w:r>
            <w:r w:rsidR="00CB005A">
              <w:rPr>
                <w:rFonts w:ascii="Times New Roman" w:hAnsi="Times New Roman" w:cs="Times New Roman"/>
                <w:b/>
              </w:rPr>
              <w:t>Associate Professor Department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CB005A">
              <w:rPr>
                <w:rFonts w:ascii="Times New Roman" w:hAnsi="Times New Roman" w:cs="Times New Roman"/>
                <w:b/>
              </w:rPr>
              <w:t xml:space="preserve">of </w:t>
            </w:r>
            <w:r>
              <w:rPr>
                <w:rFonts w:ascii="Times New Roman" w:hAnsi="Times New Roman" w:cs="Times New Roman"/>
                <w:b/>
              </w:rPr>
              <w:t xml:space="preserve">English </w:t>
            </w:r>
            <w:r w:rsidR="00CB005A">
              <w:rPr>
                <w:rFonts w:ascii="Times New Roman" w:hAnsi="Times New Roman" w:cs="Times New Roman"/>
                <w:b/>
              </w:rPr>
              <w:t>language and literature Tuf  University FSD</w:t>
            </w:r>
          </w:p>
          <w:p w14:paraId="46818F8C" w14:textId="2AF0EB56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2:Assistant Professor Department of Arabic Islamic Studies Tuf  University</w:t>
            </w:r>
            <w:r w:rsidR="00CB005A">
              <w:rPr>
                <w:rFonts w:ascii="Times New Roman" w:hAnsi="Times New Roman" w:cs="Times New Roman"/>
                <w:b/>
              </w:rPr>
              <w:t xml:space="preserve"> FSD</w:t>
            </w:r>
          </w:p>
        </w:tc>
      </w:tr>
      <w:tr w:rsidR="00524685" w:rsidRPr="00A83D2C" w14:paraId="7A24B331" w14:textId="77777777" w:rsidTr="00524685">
        <w:tc>
          <w:tcPr>
            <w:tcW w:w="2135" w:type="dxa"/>
            <w:vMerge/>
            <w:vAlign w:val="center"/>
          </w:tcPr>
          <w:p w14:paraId="0C9E070D" w14:textId="77777777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49177D1D" w14:textId="5AB93474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7C4DC8ED" w14:textId="64EEA41B" w:rsidR="00524685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1:03</w:t>
            </w:r>
            <w:r w:rsidR="00CB005A">
              <w:rPr>
                <w:rFonts w:ascii="Times New Roman" w:hAnsi="Times New Roman" w:cs="Times New Roman"/>
                <w:b/>
              </w:rPr>
              <w:t>324794821</w:t>
            </w:r>
          </w:p>
          <w:p w14:paraId="2527924F" w14:textId="7DA34462" w:rsidR="00443A47" w:rsidRDefault="00443A47" w:rsidP="00443A47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2:03431587901</w:t>
            </w:r>
          </w:p>
        </w:tc>
      </w:tr>
      <w:tr w:rsidR="00524685" w:rsidRPr="00A83D2C" w14:paraId="57792C31" w14:textId="77777777" w:rsidTr="00524685">
        <w:tc>
          <w:tcPr>
            <w:tcW w:w="2135" w:type="dxa"/>
            <w:vMerge w:val="restart"/>
            <w:vAlign w:val="center"/>
          </w:tcPr>
          <w:p w14:paraId="4496D876" w14:textId="20983F0F" w:rsidR="00524685" w:rsidRPr="00A83D2C" w:rsidRDefault="00443A47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Gust</w:t>
            </w:r>
          </w:p>
        </w:tc>
        <w:tc>
          <w:tcPr>
            <w:tcW w:w="2637" w:type="dxa"/>
            <w:vAlign w:val="center"/>
          </w:tcPr>
          <w:p w14:paraId="025A755E" w14:textId="5DC14CA4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4554" w:type="dxa"/>
          </w:tcPr>
          <w:p w14:paraId="63553904" w14:textId="6F36C618" w:rsidR="00524685" w:rsidRPr="00A83D2C" w:rsidRDefault="00EE7275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Dr Muhammad Rizwan</w:t>
            </w:r>
            <w:r w:rsidR="00166E4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Mahmood</w:t>
            </w:r>
          </w:p>
        </w:tc>
      </w:tr>
      <w:tr w:rsidR="00524685" w:rsidRPr="00A83D2C" w14:paraId="23EC5ED9" w14:textId="77777777" w:rsidTr="00524685">
        <w:tc>
          <w:tcPr>
            <w:tcW w:w="2135" w:type="dxa"/>
            <w:vMerge/>
            <w:vAlign w:val="center"/>
          </w:tcPr>
          <w:p w14:paraId="1F0DCB41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6F3B3A6D" w14:textId="77427153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Designation\Organization</w:t>
            </w:r>
          </w:p>
        </w:tc>
        <w:tc>
          <w:tcPr>
            <w:tcW w:w="4554" w:type="dxa"/>
          </w:tcPr>
          <w:p w14:paraId="4E3D622E" w14:textId="7225DA95" w:rsidR="00524685" w:rsidRDefault="008109E8" w:rsidP="008109E8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HOD</w:t>
            </w:r>
            <w:r w:rsidR="00EE7275">
              <w:rPr>
                <w:rFonts w:ascii="Times New Roman" w:hAnsi="Times New Roman" w:cs="Times New Roman"/>
                <w:b/>
              </w:rPr>
              <w:t xml:space="preserve"> </w:t>
            </w:r>
            <w:r w:rsidR="00EB3B79">
              <w:rPr>
                <w:rFonts w:ascii="Times New Roman" w:hAnsi="Times New Roman" w:cs="Times New Roman"/>
                <w:b/>
              </w:rPr>
              <w:t xml:space="preserve">Department of </w:t>
            </w:r>
            <w:r w:rsidR="00EE7275">
              <w:rPr>
                <w:rFonts w:ascii="Times New Roman" w:hAnsi="Times New Roman" w:cs="Times New Roman"/>
                <w:b/>
              </w:rPr>
              <w:t>Islamic studies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EB3B79">
              <w:rPr>
                <w:rFonts w:ascii="Times New Roman" w:hAnsi="Times New Roman" w:cs="Times New Roman"/>
                <w:b/>
              </w:rPr>
              <w:t xml:space="preserve">from </w:t>
            </w:r>
            <w:r>
              <w:rPr>
                <w:rFonts w:ascii="Times New Roman" w:hAnsi="Times New Roman" w:cs="Times New Roman"/>
                <w:b/>
              </w:rPr>
              <w:t xml:space="preserve">Rifah </w:t>
            </w:r>
            <w:r w:rsidR="00EE7275">
              <w:rPr>
                <w:rFonts w:ascii="Times New Roman" w:hAnsi="Times New Roman" w:cs="Times New Roman"/>
                <w:b/>
              </w:rPr>
              <w:t>I</w:t>
            </w:r>
            <w:r>
              <w:rPr>
                <w:rFonts w:ascii="Times New Roman" w:hAnsi="Times New Roman" w:cs="Times New Roman"/>
                <w:b/>
              </w:rPr>
              <w:t>nternational U</w:t>
            </w:r>
            <w:r w:rsidR="00EE7275">
              <w:rPr>
                <w:rFonts w:ascii="Times New Roman" w:hAnsi="Times New Roman" w:cs="Times New Roman"/>
                <w:b/>
              </w:rPr>
              <w:t>niversity FSD</w:t>
            </w:r>
          </w:p>
        </w:tc>
      </w:tr>
      <w:tr w:rsidR="00524685" w:rsidRPr="00A83D2C" w14:paraId="4D844E5D" w14:textId="77777777" w:rsidTr="00524685">
        <w:tc>
          <w:tcPr>
            <w:tcW w:w="2135" w:type="dxa"/>
            <w:vMerge/>
            <w:vAlign w:val="center"/>
          </w:tcPr>
          <w:p w14:paraId="096A1A94" w14:textId="77777777" w:rsidR="00524685" w:rsidRPr="00A83D2C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37" w:type="dxa"/>
            <w:vAlign w:val="center"/>
          </w:tcPr>
          <w:p w14:paraId="5EA12732" w14:textId="00C9AA5E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Contact Detail (Cell No.\Email Address)</w:t>
            </w:r>
          </w:p>
        </w:tc>
        <w:tc>
          <w:tcPr>
            <w:tcW w:w="4554" w:type="dxa"/>
          </w:tcPr>
          <w:p w14:paraId="56C7E40B" w14:textId="2F8FF1B6" w:rsidR="00924B7F" w:rsidRPr="00A83D2C" w:rsidRDefault="00EE7275" w:rsidP="00E91DB6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0306-6301458</w:t>
            </w:r>
          </w:p>
        </w:tc>
      </w:tr>
      <w:tr w:rsidR="00524685" w:rsidRPr="00A83D2C" w14:paraId="7B7AC276" w14:textId="77777777" w:rsidTr="00524685">
        <w:tc>
          <w:tcPr>
            <w:tcW w:w="4772" w:type="dxa"/>
            <w:gridSpan w:val="2"/>
            <w:vAlign w:val="center"/>
          </w:tcPr>
          <w:p w14:paraId="2389266F" w14:textId="77777777" w:rsidR="00524685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Audience Type</w:t>
            </w:r>
          </w:p>
          <w:p w14:paraId="52E856AB" w14:textId="17AB592F" w:rsidR="00524685" w:rsidRPr="00A83D2C" w:rsidRDefault="00524685" w:rsidP="00741AB3">
            <w:pPr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(Student/Faculty/Researchers)</w:t>
            </w:r>
          </w:p>
        </w:tc>
        <w:tc>
          <w:tcPr>
            <w:tcW w:w="4554" w:type="dxa"/>
          </w:tcPr>
          <w:p w14:paraId="02CD49B1" w14:textId="77777777" w:rsidR="00835084" w:rsidRDefault="00166E49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Faculty members and students</w:t>
            </w:r>
          </w:p>
          <w:p w14:paraId="7EAA3E00" w14:textId="4E5640CD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DPT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+ENG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+BSAI </w:t>
            </w:r>
            <w:r w:rsidR="00EB3B79">
              <w:rPr>
                <w:rFonts w:ascii="Times New Roman" w:hAnsi="Times New Roman" w:cs="Times New Roman"/>
                <w:b/>
              </w:rPr>
              <w:t>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group A+B+GD+BSAF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+ADPBA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>+BSCS</w:t>
            </w:r>
            <w:r w:rsidR="00EB3B79">
              <w:rPr>
                <w:rFonts w:ascii="Times New Roman" w:hAnsi="Times New Roman" w:cs="Times New Roman"/>
                <w:b/>
              </w:rPr>
              <w:t xml:space="preserve"> 1</w:t>
            </w:r>
            <w:r w:rsidR="00EB3B79" w:rsidRPr="00EB3B79">
              <w:rPr>
                <w:rFonts w:ascii="Times New Roman" w:hAnsi="Times New Roman" w:cs="Times New Roman"/>
                <w:b/>
                <w:vertAlign w:val="superscript"/>
              </w:rPr>
              <w:t>st</w:t>
            </w:r>
            <w:r w:rsidR="00EB3B79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,A+B.</w:t>
            </w:r>
          </w:p>
          <w:p w14:paraId="3651CEE4" w14:textId="76B64F20" w:rsidR="00835084" w:rsidRDefault="00835084" w:rsidP="00835084">
            <w:pPr>
              <w:tabs>
                <w:tab w:val="left" w:pos="1760"/>
                <w:tab w:val="center" w:pos="2774"/>
              </w:tabs>
              <w:spacing w:before="40" w:after="4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DPH</w:t>
            </w:r>
            <w:r w:rsidR="00EB3B79">
              <w:rPr>
                <w:rFonts w:ascii="Times New Roman" w:hAnsi="Times New Roman" w:cs="Times New Roman"/>
                <w:b/>
              </w:rPr>
              <w:t xml:space="preserve"> 1st</w:t>
            </w:r>
            <w:r>
              <w:rPr>
                <w:rFonts w:ascii="Times New Roman" w:hAnsi="Times New Roman" w:cs="Times New Roman"/>
                <w:b/>
              </w:rPr>
              <w:t xml:space="preserve"> B group,</w:t>
            </w:r>
          </w:p>
        </w:tc>
      </w:tr>
      <w:tr w:rsidR="00524685" w:rsidRPr="00A83D2C" w14:paraId="6DBC3AE7" w14:textId="77777777" w:rsidTr="00524685">
        <w:tc>
          <w:tcPr>
            <w:tcW w:w="4772" w:type="dxa"/>
            <w:gridSpan w:val="2"/>
            <w:vAlign w:val="center"/>
          </w:tcPr>
          <w:p w14:paraId="78086D4F" w14:textId="36240B20" w:rsidR="00524685" w:rsidRDefault="00524685" w:rsidP="00741AB3">
            <w:pPr>
              <w:spacing w:before="40" w:after="40" w:line="36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Number of Participants</w:t>
            </w:r>
          </w:p>
        </w:tc>
        <w:tc>
          <w:tcPr>
            <w:tcW w:w="4554" w:type="dxa"/>
          </w:tcPr>
          <w:p w14:paraId="76567465" w14:textId="434E5E0E" w:rsidR="00524685" w:rsidRDefault="00333CB4" w:rsidP="00741AB3">
            <w:pPr>
              <w:spacing w:before="40" w:after="4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8109E8">
              <w:rPr>
                <w:rFonts w:ascii="Times New Roman" w:hAnsi="Times New Roman" w:cs="Times New Roman"/>
                <w:b/>
              </w:rPr>
              <w:t>0</w:t>
            </w:r>
          </w:p>
        </w:tc>
      </w:tr>
    </w:tbl>
    <w:p w14:paraId="67BF33DA" w14:textId="77777777" w:rsidR="00983224" w:rsidRDefault="00983224" w:rsidP="005C2604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6F9B5B69" w14:textId="77777777" w:rsidR="00015FD3" w:rsidRDefault="005C2604" w:rsidP="00015FD3">
      <w:r w:rsidRPr="005C2604">
        <w:rPr>
          <w:rFonts w:ascii="Times New Roman" w:hAnsi="Times New Roman" w:cs="Times New Roman"/>
          <w:b/>
          <w:sz w:val="28"/>
        </w:rPr>
        <w:t>Event Brief Report</w:t>
      </w:r>
      <w:r>
        <w:rPr>
          <w:rFonts w:ascii="Times New Roman" w:hAnsi="Times New Roman" w:cs="Times New Roman"/>
          <w:b/>
          <w:sz w:val="28"/>
        </w:rPr>
        <w:t>:</w:t>
      </w:r>
      <w:r w:rsidR="00015FD3" w:rsidRPr="00015FD3">
        <w:t xml:space="preserve"> </w:t>
      </w:r>
    </w:p>
    <w:p w14:paraId="01AB365B" w14:textId="6F35171C" w:rsidR="000C4EB6" w:rsidRPr="0079562F" w:rsidRDefault="00044B80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speech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Competition was arranged by the Department of Arabic and Islamic stu</w:t>
      </w:r>
      <w:r w:rsidR="000C4EB6">
        <w:rPr>
          <w:rFonts w:ascii="Times New Roman" w:hAnsi="Times New Roman" w:cs="Times New Roman"/>
          <w:sz w:val="28"/>
          <w:szCs w:val="28"/>
        </w:rPr>
        <w:t>dies with coordination of the Islamic Philosophical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Society</w:t>
      </w:r>
      <w:r w:rsidR="000C4EB6">
        <w:rPr>
          <w:rFonts w:ascii="Times New Roman" w:hAnsi="Times New Roman" w:cs="Times New Roman"/>
          <w:sz w:val="28"/>
          <w:szCs w:val="28"/>
        </w:rPr>
        <w:t>.</w:t>
      </w:r>
    </w:p>
    <w:p w14:paraId="2050FA9B" w14:textId="1B50189B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event </w:t>
      </w:r>
      <w:r w:rsidRPr="0079562F">
        <w:rPr>
          <w:rFonts w:ascii="Times New Roman" w:hAnsi="Times New Roman" w:cs="Times New Roman"/>
          <w:sz w:val="28"/>
          <w:szCs w:val="28"/>
        </w:rPr>
        <w:t xml:space="preserve">was </w:t>
      </w:r>
      <w:r>
        <w:rPr>
          <w:rFonts w:ascii="Times New Roman" w:hAnsi="Times New Roman" w:cs="Times New Roman"/>
          <w:sz w:val="28"/>
          <w:szCs w:val="28"/>
        </w:rPr>
        <w:t xml:space="preserve">supervised by Prof. </w:t>
      </w:r>
      <w:r w:rsidRPr="0079562F">
        <w:rPr>
          <w:rFonts w:ascii="Times New Roman" w:hAnsi="Times New Roman" w:cs="Times New Roman"/>
          <w:sz w:val="28"/>
          <w:szCs w:val="28"/>
        </w:rPr>
        <w:t xml:space="preserve">Dr Matloob Ahmed </w:t>
      </w:r>
      <w:r w:rsidR="00AA1548">
        <w:rPr>
          <w:rFonts w:ascii="Times New Roman" w:hAnsi="Times New Roman" w:cs="Times New Roman"/>
          <w:sz w:val="28"/>
          <w:szCs w:val="28"/>
        </w:rPr>
        <w:t xml:space="preserve">HOD and </w:t>
      </w:r>
      <w:r w:rsidRPr="0079562F">
        <w:rPr>
          <w:rFonts w:ascii="Times New Roman" w:hAnsi="Times New Roman" w:cs="Times New Roman"/>
          <w:sz w:val="28"/>
          <w:szCs w:val="28"/>
        </w:rPr>
        <w:t>Dean</w:t>
      </w:r>
      <w:r>
        <w:rPr>
          <w:rFonts w:ascii="Times New Roman" w:hAnsi="Times New Roman" w:cs="Times New Roman"/>
          <w:sz w:val="28"/>
          <w:szCs w:val="28"/>
        </w:rPr>
        <w:t xml:space="preserve"> Faculty of</w:t>
      </w:r>
      <w:r w:rsidRPr="0079562F">
        <w:rPr>
          <w:rFonts w:ascii="Times New Roman" w:hAnsi="Times New Roman" w:cs="Times New Roman"/>
          <w:sz w:val="28"/>
          <w:szCs w:val="28"/>
        </w:rPr>
        <w:t xml:space="preserve"> Arts and Social Sciences</w:t>
      </w:r>
      <w:r w:rsidR="00AA1548">
        <w:rPr>
          <w:rFonts w:ascii="Times New Roman" w:hAnsi="Times New Roman" w:cs="Times New Roman"/>
          <w:sz w:val="28"/>
          <w:szCs w:val="28"/>
        </w:rPr>
        <w:t xml:space="preserve"> with other faculty members</w:t>
      </w:r>
      <w:r w:rsidR="00FA4890">
        <w:rPr>
          <w:rFonts w:ascii="Times New Roman" w:hAnsi="Times New Roman" w:cs="Times New Roman"/>
          <w:sz w:val="28"/>
          <w:szCs w:val="28"/>
        </w:rPr>
        <w:t xml:space="preserve"> of Department of Arabic and Islamic Studies</w:t>
      </w:r>
      <w:r w:rsidR="00AA1548">
        <w:rPr>
          <w:rFonts w:ascii="Times New Roman" w:hAnsi="Times New Roman" w:cs="Times New Roman"/>
          <w:sz w:val="28"/>
          <w:szCs w:val="28"/>
        </w:rPr>
        <w:t>.</w:t>
      </w:r>
    </w:p>
    <w:p w14:paraId="5DAAD2F8" w14:textId="75368055" w:rsidR="000C4EB6" w:rsidRPr="0079562F" w:rsidRDefault="004A4F0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Mu</w:t>
      </w:r>
      <w:r w:rsidR="00714569">
        <w:rPr>
          <w:rFonts w:ascii="Times New Roman" w:hAnsi="Times New Roman" w:cs="Times New Roman"/>
          <w:sz w:val="28"/>
          <w:szCs w:val="28"/>
        </w:rPr>
        <w:t xml:space="preserve">hammad Masood from DPT first semester </w:t>
      </w:r>
      <w:r w:rsidR="00F35DB1">
        <w:rPr>
          <w:rFonts w:ascii="Times New Roman" w:hAnsi="Times New Roman" w:cs="Times New Roman"/>
          <w:sz w:val="28"/>
          <w:szCs w:val="28"/>
        </w:rPr>
        <w:t>was the Stage secretary of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event. The event started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from the Recitaion of</w:t>
      </w:r>
      <w:r w:rsidR="000C4EB6">
        <w:rPr>
          <w:rFonts w:ascii="Times New Roman" w:hAnsi="Times New Roman" w:cs="Times New Roman"/>
          <w:sz w:val="28"/>
          <w:szCs w:val="28"/>
        </w:rPr>
        <w:t xml:space="preserve"> The Holy</w:t>
      </w:r>
      <w:r w:rsidR="000C4EB6" w:rsidRPr="0079562F">
        <w:rPr>
          <w:rFonts w:ascii="Times New Roman" w:hAnsi="Times New Roman" w:cs="Times New Roman"/>
          <w:sz w:val="28"/>
          <w:szCs w:val="28"/>
        </w:rPr>
        <w:t xml:space="preserve"> Quran by Muhammad A</w:t>
      </w:r>
      <w:r w:rsidR="00714569">
        <w:rPr>
          <w:rFonts w:ascii="Times New Roman" w:hAnsi="Times New Roman" w:cs="Times New Roman"/>
          <w:sz w:val="28"/>
          <w:szCs w:val="28"/>
        </w:rPr>
        <w:t>mjid+Fiza from DPT</w:t>
      </w:r>
      <w:r w:rsidR="000C4EB6">
        <w:rPr>
          <w:rFonts w:ascii="Times New Roman" w:hAnsi="Times New Roman" w:cs="Times New Roman"/>
          <w:sz w:val="28"/>
          <w:szCs w:val="28"/>
        </w:rPr>
        <w:t xml:space="preserve"> and the Naat e Rasool </w:t>
      </w:r>
      <w:r w:rsidR="00714569">
        <w:rPr>
          <w:rFonts w:ascii="Times New Roman" w:hAnsi="Times New Roman" w:cs="Times New Roman"/>
          <w:sz w:val="28"/>
          <w:szCs w:val="28"/>
        </w:rPr>
        <w:t>Maqbool</w:t>
      </w:r>
      <w:r w:rsidR="00F35DB1">
        <w:rPr>
          <w:rFonts w:ascii="Times New Roman" w:hAnsi="Times New Roman" w:cs="Times New Roman"/>
          <w:sz w:val="28"/>
          <w:szCs w:val="28"/>
        </w:rPr>
        <w:t>(SAW)</w:t>
      </w:r>
      <w:r w:rsidR="00714569">
        <w:rPr>
          <w:rFonts w:ascii="Times New Roman" w:hAnsi="Times New Roman" w:cs="Times New Roman"/>
          <w:sz w:val="28"/>
          <w:szCs w:val="28"/>
        </w:rPr>
        <w:t xml:space="preserve"> by Arooj Fatima from DPT</w:t>
      </w:r>
      <w:r w:rsidR="00F35DB1">
        <w:rPr>
          <w:rFonts w:ascii="Times New Roman" w:hAnsi="Times New Roman" w:cs="Times New Roman"/>
          <w:sz w:val="28"/>
          <w:szCs w:val="28"/>
        </w:rPr>
        <w:t>.</w:t>
      </w:r>
    </w:p>
    <w:p w14:paraId="7D6C4995" w14:textId="21CFF4F7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 w:rsidRPr="0079562F">
        <w:rPr>
          <w:rFonts w:ascii="Times New Roman" w:hAnsi="Times New Roman" w:cs="Times New Roman"/>
          <w:sz w:val="28"/>
          <w:szCs w:val="28"/>
        </w:rPr>
        <w:t>The event witnessed a substantial turn</w:t>
      </w:r>
      <w:r w:rsidR="001C7658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79562F">
        <w:rPr>
          <w:rFonts w:ascii="Times New Roman" w:hAnsi="Times New Roman" w:cs="Times New Roman"/>
          <w:sz w:val="28"/>
          <w:szCs w:val="28"/>
        </w:rPr>
        <w:t xml:space="preserve">out of Participants, including renowned </w:t>
      </w:r>
      <w:r w:rsidRPr="0079562F">
        <w:rPr>
          <w:rFonts w:ascii="Times New Roman" w:hAnsi="Times New Roman" w:cs="Times New Roman"/>
          <w:sz w:val="28"/>
          <w:szCs w:val="28"/>
        </w:rPr>
        <w:lastRenderedPageBreak/>
        <w:t>judges.</w:t>
      </w:r>
    </w:p>
    <w:p w14:paraId="3E4FE2FF" w14:textId="54F5D20B" w:rsidR="000C4EB6" w:rsidRPr="0079562F" w:rsidRDefault="000C4EB6" w:rsidP="000C4E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="00714569">
        <w:rPr>
          <w:rFonts w:ascii="Times New Roman" w:hAnsi="Times New Roman" w:cs="Times New Roman"/>
          <w:sz w:val="28"/>
          <w:szCs w:val="28"/>
        </w:rPr>
        <w:t xml:space="preserve">he </w:t>
      </w:r>
      <w:r w:rsidR="00AA1548">
        <w:rPr>
          <w:rFonts w:ascii="Times New Roman" w:hAnsi="Times New Roman" w:cs="Times New Roman"/>
          <w:sz w:val="28"/>
          <w:szCs w:val="28"/>
        </w:rPr>
        <w:t xml:space="preserve">Chief </w:t>
      </w:r>
      <w:r w:rsidR="00714569">
        <w:rPr>
          <w:rFonts w:ascii="Times New Roman" w:hAnsi="Times New Roman" w:cs="Times New Roman"/>
          <w:sz w:val="28"/>
          <w:szCs w:val="28"/>
        </w:rPr>
        <w:t xml:space="preserve">Guest  </w:t>
      </w:r>
      <w:r w:rsidR="00714569">
        <w:rPr>
          <w:rFonts w:ascii="Times New Roman" w:hAnsi="Times New Roman" w:cs="Times New Roman"/>
          <w:b/>
        </w:rPr>
        <w:t>Dr Muhammad Rizwan Mahmood</w:t>
      </w:r>
      <w:r w:rsidRPr="0079562F">
        <w:rPr>
          <w:rFonts w:ascii="Times New Roman" w:hAnsi="Times New Roman" w:cs="Times New Roman"/>
          <w:sz w:val="28"/>
          <w:szCs w:val="28"/>
        </w:rPr>
        <w:t xml:space="preserve"> delivered great speech</w:t>
      </w:r>
      <w:r w:rsidR="001C7658">
        <w:rPr>
          <w:rFonts w:ascii="Times New Roman" w:hAnsi="Times New Roman" w:cs="Times New Roman"/>
          <w:sz w:val="28"/>
          <w:szCs w:val="28"/>
        </w:rPr>
        <w:t xml:space="preserve"> and</w:t>
      </w:r>
      <w:r w:rsidR="00F35DB1">
        <w:rPr>
          <w:rFonts w:ascii="Times New Roman" w:hAnsi="Times New Roman" w:cs="Times New Roman"/>
          <w:sz w:val="28"/>
          <w:szCs w:val="28"/>
        </w:rPr>
        <w:t xml:space="preserve"> highlighted the personality of Sheikh Abdul Qadir Jalani</w:t>
      </w:r>
      <w:r w:rsidR="001C7658">
        <w:rPr>
          <w:rFonts w:ascii="Times New Roman" w:hAnsi="Times New Roman" w:cs="Times New Roman"/>
          <w:sz w:val="28"/>
          <w:szCs w:val="28"/>
        </w:rPr>
        <w:t>(R.A)</w:t>
      </w:r>
    </w:p>
    <w:p w14:paraId="45D5A966" w14:textId="77777777" w:rsidR="00714569" w:rsidRDefault="00714569" w:rsidP="00714569">
      <w:pPr>
        <w:spacing w:before="40" w:after="4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b/>
        </w:rPr>
        <w:t xml:space="preserve">Speech Competition </w:t>
      </w:r>
    </w:p>
    <w:p w14:paraId="1414F135" w14:textId="7587E1BC" w:rsidR="00EA4F17" w:rsidRDefault="000C4EB6" w:rsidP="00D21687">
      <w:pPr>
        <w:rPr>
          <w:rFonts w:ascii="Times New Roman" w:hAnsi="Times New Roman" w:cs="Times New Roman"/>
          <w:sz w:val="28"/>
          <w:szCs w:val="28"/>
        </w:rPr>
      </w:pPr>
      <w:r w:rsidRPr="0079562F">
        <w:rPr>
          <w:rFonts w:ascii="Times New Roman" w:hAnsi="Times New Roman" w:cs="Times New Roman"/>
          <w:sz w:val="28"/>
          <w:szCs w:val="28"/>
        </w:rPr>
        <w:t xml:space="preserve"> </w:t>
      </w:r>
      <w:r w:rsidR="00714569">
        <w:rPr>
          <w:rFonts w:ascii="Times New Roman" w:hAnsi="Times New Roman" w:cs="Times New Roman"/>
          <w:sz w:val="28"/>
          <w:szCs w:val="28"/>
        </w:rPr>
        <w:t>First</w:t>
      </w:r>
      <w:r w:rsidR="00F35DB1">
        <w:rPr>
          <w:rFonts w:ascii="Times New Roman" w:hAnsi="Times New Roman" w:cs="Times New Roman"/>
          <w:sz w:val="28"/>
          <w:szCs w:val="28"/>
        </w:rPr>
        <w:t xml:space="preserve"> position got</w:t>
      </w:r>
      <w:r w:rsidR="00714569">
        <w:rPr>
          <w:rFonts w:ascii="Times New Roman" w:hAnsi="Times New Roman" w:cs="Times New Roman"/>
          <w:sz w:val="28"/>
          <w:szCs w:val="28"/>
        </w:rPr>
        <w:t xml:space="preserve"> by</w:t>
      </w:r>
      <w:r w:rsidR="00F35DB1">
        <w:rPr>
          <w:rFonts w:ascii="Times New Roman" w:hAnsi="Times New Roman" w:cs="Times New Roman"/>
          <w:sz w:val="28"/>
          <w:szCs w:val="28"/>
        </w:rPr>
        <w:t xml:space="preserve"> </w:t>
      </w:r>
      <w:r w:rsidR="00714569">
        <w:rPr>
          <w:rFonts w:ascii="Times New Roman" w:hAnsi="Times New Roman" w:cs="Times New Roman"/>
          <w:sz w:val="28"/>
          <w:szCs w:val="28"/>
        </w:rPr>
        <w:t>Areeha Fatima from BS</w:t>
      </w:r>
      <w:r w:rsidR="002C1067">
        <w:rPr>
          <w:rFonts w:ascii="Times New Roman" w:hAnsi="Times New Roman" w:cs="Times New Roman"/>
          <w:sz w:val="28"/>
          <w:szCs w:val="28"/>
        </w:rPr>
        <w:t xml:space="preserve"> Aviation Management 1</w:t>
      </w:r>
      <w:r w:rsidR="00714569">
        <w:rPr>
          <w:rFonts w:ascii="Times New Roman" w:hAnsi="Times New Roman" w:cs="Times New Roman"/>
          <w:sz w:val="28"/>
          <w:szCs w:val="28"/>
        </w:rPr>
        <w:t xml:space="preserve">st semester </w:t>
      </w:r>
      <w:r w:rsidRPr="0079562F">
        <w:rPr>
          <w:rFonts w:ascii="Times New Roman" w:hAnsi="Times New Roman" w:cs="Times New Roman"/>
          <w:sz w:val="28"/>
          <w:szCs w:val="28"/>
        </w:rPr>
        <w:t>.S</w:t>
      </w:r>
      <w:r w:rsidR="007A1B6C">
        <w:rPr>
          <w:rFonts w:ascii="Times New Roman" w:hAnsi="Times New Roman" w:cs="Times New Roman"/>
          <w:sz w:val="28"/>
          <w:szCs w:val="28"/>
        </w:rPr>
        <w:t>econd position got by</w:t>
      </w:r>
      <w:r w:rsidR="00714569">
        <w:rPr>
          <w:rFonts w:ascii="Times New Roman" w:hAnsi="Times New Roman" w:cs="Times New Roman"/>
          <w:sz w:val="28"/>
          <w:szCs w:val="28"/>
        </w:rPr>
        <w:t xml:space="preserve"> Eman Sajid from physical Therapy 5</w:t>
      </w:r>
      <w:r w:rsidR="00714569" w:rsidRPr="0071456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714569">
        <w:rPr>
          <w:rFonts w:ascii="Times New Roman" w:hAnsi="Times New Roman" w:cs="Times New Roman"/>
          <w:sz w:val="28"/>
          <w:szCs w:val="28"/>
        </w:rPr>
        <w:t xml:space="preserve"> semester </w:t>
      </w:r>
      <w:r w:rsidR="007A1B6C">
        <w:rPr>
          <w:rFonts w:ascii="Times New Roman" w:hAnsi="Times New Roman" w:cs="Times New Roman"/>
          <w:sz w:val="28"/>
          <w:szCs w:val="28"/>
        </w:rPr>
        <w:t xml:space="preserve">and </w:t>
      </w:r>
      <w:r w:rsidRPr="0079562F">
        <w:rPr>
          <w:rFonts w:ascii="Times New Roman" w:hAnsi="Times New Roman" w:cs="Times New Roman"/>
          <w:sz w:val="28"/>
          <w:szCs w:val="28"/>
        </w:rPr>
        <w:t>third pos</w:t>
      </w:r>
      <w:r w:rsidR="00714569">
        <w:rPr>
          <w:rFonts w:ascii="Times New Roman" w:hAnsi="Times New Roman" w:cs="Times New Roman"/>
          <w:sz w:val="28"/>
          <w:szCs w:val="28"/>
        </w:rPr>
        <w:t>ition</w:t>
      </w:r>
      <w:r w:rsidR="007A1B6C">
        <w:rPr>
          <w:rFonts w:ascii="Times New Roman" w:hAnsi="Times New Roman" w:cs="Times New Roman"/>
          <w:sz w:val="28"/>
          <w:szCs w:val="28"/>
        </w:rPr>
        <w:t xml:space="preserve"> got by</w:t>
      </w:r>
      <w:r w:rsidR="00714569">
        <w:rPr>
          <w:rFonts w:ascii="Times New Roman" w:hAnsi="Times New Roman" w:cs="Times New Roman"/>
          <w:sz w:val="28"/>
          <w:szCs w:val="28"/>
        </w:rPr>
        <w:t xml:space="preserve"> </w:t>
      </w:r>
      <w:r w:rsidR="00D21687">
        <w:rPr>
          <w:rFonts w:ascii="Times New Roman" w:hAnsi="Times New Roman" w:cs="Times New Roman"/>
          <w:sz w:val="28"/>
          <w:szCs w:val="28"/>
        </w:rPr>
        <w:t>Arooj Fatima from BS Dermal sciences 1</w:t>
      </w:r>
      <w:r w:rsidR="00D21687" w:rsidRPr="00D21687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 w:rsidR="00D21687">
        <w:rPr>
          <w:rFonts w:ascii="Times New Roman" w:hAnsi="Times New Roman" w:cs="Times New Roman"/>
          <w:sz w:val="28"/>
          <w:szCs w:val="28"/>
        </w:rPr>
        <w:t xml:space="preserve"> semester.</w:t>
      </w:r>
    </w:p>
    <w:p w14:paraId="78EBDF28" w14:textId="050471FF" w:rsidR="001C7658" w:rsidRPr="000C4EB6" w:rsidRDefault="001C7658" w:rsidP="001C76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Prof. </w:t>
      </w:r>
      <w:r w:rsidRPr="0079562F">
        <w:rPr>
          <w:rFonts w:ascii="Times New Roman" w:hAnsi="Times New Roman" w:cs="Times New Roman"/>
          <w:sz w:val="28"/>
          <w:szCs w:val="28"/>
        </w:rPr>
        <w:t>Dr Matloob Ahmed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</w:rPr>
        <w:t>Dr Muhammad Rizwan Mahmood</w:t>
      </w:r>
      <w:r>
        <w:rPr>
          <w:rFonts w:ascii="Times New Roman" w:hAnsi="Times New Roman" w:cs="Times New Roman"/>
          <w:b/>
        </w:rPr>
        <w:t xml:space="preserve"> delivered prizes among the winners.The event ended with Dua and salam</w:t>
      </w:r>
    </w:p>
    <w:p w14:paraId="0E5A7365" w14:textId="474F52FE" w:rsidR="005C2604" w:rsidRDefault="00A87ED5" w:rsidP="00E12AE6">
      <w:pPr>
        <w:rPr>
          <w:rFonts w:ascii="Times New Roman" w:hAnsi="Times New Roman" w:cs="Times New Roman"/>
          <w:b/>
          <w:sz w:val="28"/>
          <w:szCs w:val="28"/>
        </w:rPr>
      </w:pPr>
      <w:r w:rsidRPr="00A87ED5">
        <w:rPr>
          <w:rFonts w:ascii="Times New Roman" w:hAnsi="Times New Roman" w:cs="Times New Roman"/>
          <w:b/>
          <w:sz w:val="28"/>
          <w:szCs w:val="28"/>
        </w:rPr>
        <w:t>Pictorial Evidences:</w:t>
      </w:r>
    </w:p>
    <w:p w14:paraId="23E2473C" w14:textId="3654E898" w:rsidR="0029558D" w:rsidRPr="0029558D" w:rsidRDefault="0029558D" w:rsidP="0079562F">
      <w:pPr>
        <w:rPr>
          <w:rFonts w:ascii="Times New Roman" w:hAnsi="Times New Roman" w:cs="Times New Roman"/>
          <w:sz w:val="28"/>
          <w:szCs w:val="28"/>
        </w:rPr>
      </w:pPr>
    </w:p>
    <w:p w14:paraId="18C017E1" w14:textId="0828615B" w:rsidR="0029558D" w:rsidRPr="0029558D" w:rsidRDefault="00C91B89" w:rsidP="00295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02B957C" wp14:editId="0DF54AA0">
            <wp:extent cx="5928360" cy="39643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8502" w14:textId="0DCDD28A" w:rsidR="0029558D" w:rsidRPr="0029558D" w:rsidRDefault="00721105" w:rsidP="00135A9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bidi="ar-SA"/>
        </w:rPr>
        <mc:AlternateContent>
          <mc:Choice Requires="wps">
            <w:drawing>
              <wp:inline distT="0" distB="0" distL="0" distR="0" wp14:anchorId="06A67EA9" wp14:editId="66ACCAE3">
                <wp:extent cx="304800" cy="304800"/>
                <wp:effectExtent l="0" t="0" r="0" b="0"/>
                <wp:docPr id="1" name="Rectangle 1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1B9CA" id="Rectangle 1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v65gIAAAIGAAAOAAAAZHJzL2Uyb0RvYy54bWysVNtu2zAMfR+wfxD07vgS52KjTtHG8TCg&#10;24p1+wDZkmNhtuRJStxu2L+PkpM0aV+GbX4wJFI65CGPeHX92LVoz5TmUmQ4nAQYMVFJysU2w1+/&#10;FN4SI22IoKSVgmX4iWl8vXr75mroUxbJRraUKQQgQqdDn+HGmD71fV01rCN6InsmwFlL1REDW7X1&#10;qSIDoHetHwXB3B+kor2SFdMarPnoxCuHX9esMp/qWjOD2gxDbsb9lfuX9u+vrki6VaRveHVIg/xF&#10;Fh3hAoKeoHJiCNop/gqq45WSWtZmUsnOl3XNK+Y4AJsweMHmoSE9c1ygOLo/lUn/P9jq4/5eIU6h&#10;dxgJ0kGLPkPRiNi2DIGJMl1BucpWlqntjYbmDKycDA30g/S9o1GW5YIySr0QOuLFdVB7ZDpdelU4&#10;n4bRYhol08pWeoDrEPChv1e2Vrq/k9U3jYRcNxCQ3egeQo+ZHE1KyaFhhALl0EL4Fxh2owENlcMH&#10;SSF3sjPS9eGxVp2NARVGj67dT6d2s0eDKjBOg3gZgCgqcB3WNgJJj5d7pc07JjtkFxlWkJ0DJ/s7&#10;bcajxyM2lpAFb1uwk7QVFwbAHC0QGq5an03CCeRnEiSb5WYZe3E033hxkOfeTbGOvXkRLmb5NF+v&#10;8/CXjRvGacMpZcKGOYo1jP9MDIdnM8rsJFctW04tnE1Jq225bhXaE3gshftcycHzfMy/TMPVC7i8&#10;oBRGcXAbJV4xXy68uIhnXrIIll4QJrfJPIiTOC8uKd1xwf6dEhoynMyimevSWdIvuAXue82NpB03&#10;MI5a3mUYpAGfPURSq8CNoG5tCG/H9VkpbPrPpYB2Hxvt9GolOqq/lPQJ5KokyAmUB4MTFo1UPzAa&#10;YAhlWH/fEcUwat8LkHwSxrGdWm4TzxYRbNS5pzz3EFEBVIYNRuNybcZJt+sV3zYQKXSFEfIGnknN&#10;nYTtExqzOjwuGDSOyWEo2kl2vnennkf36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6Lw7+u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721105">
        <w:rPr>
          <w:noProof/>
          <w:lang w:bidi="ar-SA"/>
        </w:rPr>
        <w:t xml:space="preserve"> </w:t>
      </w:r>
      <w:bookmarkStart w:id="0" w:name="_GoBack"/>
      <w:r w:rsidR="00C91B89">
        <w:rPr>
          <w:noProof/>
          <w:lang w:bidi="ar-SA"/>
        </w:rPr>
        <w:lastRenderedPageBreak/>
        <w:drawing>
          <wp:inline distT="0" distB="0" distL="0" distR="0" wp14:anchorId="2C12BEA4" wp14:editId="4FE80926">
            <wp:extent cx="5928360" cy="3964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bidi="ar-SA"/>
        </w:rPr>
        <mc:AlternateContent>
          <mc:Choice Requires="wps">
            <w:drawing>
              <wp:inline distT="0" distB="0" distL="0" distR="0" wp14:anchorId="462C3B87" wp14:editId="29F49378">
                <wp:extent cx="304800" cy="304800"/>
                <wp:effectExtent l="0" t="0" r="0" b="0"/>
                <wp:docPr id="2" name="AutoShape 4" descr="blob:https://web.whatsapp.com/bbb7dedd-1006-4f0f-a338-c1631273293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1B60E" id="AutoShape 4" o:spid="_x0000_s1026" alt="blob:https://web.whatsapp.com/bbb7dedd-1006-4f0f-a338-c1631273293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yYM5QIAAAIGAAAOAAAAZHJzL2Uyb0RvYy54bWysVNuO2yAQfa/Uf0C8O76EXGyts9rmUlXa&#10;titt+wHY4BjVBhdInG3Vf++Ak2yy+1K15QEBA2fOzBzm5vbQNmjPtRFK5jgeRRhxWSom5DbHX79s&#10;gjlGxlLJaKMkz/ETN/h28fbNTd9lPFG1ahjXCECkyfoux7W1XRaGpqx5S81IdVyCsVK6pRa2ehsy&#10;TXtAb5swiaJp2CvNOq1KbgycrgYjXnj8quKl/VxVhlvU5Bi4WT9rPxduDhc3NNtq2tWiPNKgf8Gi&#10;pUKC0zPUilqKdlq8gmpFqZVRlR2Vqg1VVYmS+xggmjh6Ec1jTTvuY4HkmO6cJvP/YMtP+weNBMtx&#10;gpGkLZTobmeV94wIRoybEtJVNKrIXG0MFKfnxaivoR6063wYRVHMGGcsiKEiAamiKqDj8Two4+k4&#10;TmbjJB2XLtM9PAeHj92Ddrky3b0qvxkk1bKmcsvvTAf1AhUBk9OR1qqvOWUQcuwgwisMtzGAhor+&#10;o2LAnQJ3X4dDpVvnAzKMDr7cT+dy84NFJRyOIzKPQBQlmI5r54Fmp8edNvY9Vy1yixxrYOfB6f7e&#10;2OHq6YrzJdVGNA2c06yRVweAOZyAa3jqbI6EF8jPNErX8/WcBCSZrgMSrVbB3WZJgukmnk1W49Vy&#10;uYp/Ob8xyWrBGJfOzUmsMfkzMRy/zSCzs1yNagRzcI6S0dti2Wi0p/BZNn74lIPl+Vp4TcPnC2J5&#10;EVKckOhdkgab6XwWkA2ZBOksmgdRnL5LpxFJyWpzHdK9kPzfQ0J9jtNJMvFVuiD9IrbIj9ex0awV&#10;FtpRI9ocgzRguEs0cwpcS+bXlopmWF+kwtF/TgWU+1Ror1cn0UH9hWJPIFetQE6gPGicsKiV/oFR&#10;D00ox+b7jmqOUfNBguTTmBDXtfyGTGYJbPSlpbi0UFkCVI4tRsNyaYdOt+u02NbgKfaJkcp98Up4&#10;CbsvNLA6fi5oND6SY1N0nexy7289t+7F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zZyYM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sectPr w:rsidR="0029558D" w:rsidRPr="0029558D" w:rsidSect="00C26415">
      <w:headerReference w:type="default" r:id="rId9"/>
      <w:footerReference w:type="default" r:id="rId10"/>
      <w:type w:val="continuous"/>
      <w:pgSz w:w="11906" w:h="16838" w:code="9"/>
      <w:pgMar w:top="480" w:right="1220" w:bottom="280" w:left="1350" w:header="202" w:footer="20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5389C" w14:textId="77777777" w:rsidR="00E503B8" w:rsidRDefault="00E503B8" w:rsidP="00CB2E79">
      <w:r>
        <w:separator/>
      </w:r>
    </w:p>
  </w:endnote>
  <w:endnote w:type="continuationSeparator" w:id="0">
    <w:p w14:paraId="4FFDF45B" w14:textId="77777777" w:rsidR="00E503B8" w:rsidRDefault="00E503B8" w:rsidP="00CB2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02D68" w14:textId="77777777" w:rsidR="00623EAB" w:rsidRDefault="00623EAB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1DEAA1FF" w14:textId="77777777" w:rsidR="00623EAB" w:rsidRDefault="00623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FB766A" w14:textId="77777777" w:rsidR="00E503B8" w:rsidRDefault="00E503B8" w:rsidP="00CB2E79">
      <w:r>
        <w:separator/>
      </w:r>
    </w:p>
  </w:footnote>
  <w:footnote w:type="continuationSeparator" w:id="0">
    <w:p w14:paraId="0E77BBB3" w14:textId="77777777" w:rsidR="00E503B8" w:rsidRDefault="00E503B8" w:rsidP="00CB2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9BC9BB" w14:textId="77777777" w:rsidR="00623EAB" w:rsidRPr="00C26415" w:rsidRDefault="00623EAB" w:rsidP="00623EAB">
    <w:pPr>
      <w:pStyle w:val="BodyText"/>
      <w:ind w:right="-50"/>
      <w:jc w:val="center"/>
      <w:rPr>
        <w:rFonts w:ascii="Old English Text MT" w:hAnsi="Old English Text MT"/>
        <w:sz w:val="40"/>
        <w:szCs w:val="40"/>
      </w:rPr>
    </w:pPr>
    <w:r w:rsidRPr="00C26415">
      <w:rPr>
        <w:rFonts w:ascii="Old English Text MT" w:hAnsi="Old English Text MT"/>
        <w:sz w:val="40"/>
        <w:szCs w:val="40"/>
      </w:rPr>
      <w:t>The University of Faisalabad</w:t>
    </w:r>
  </w:p>
  <w:p w14:paraId="0196F5EF" w14:textId="31EC2FF5" w:rsidR="00623EAB" w:rsidRPr="00C26415" w:rsidRDefault="00294337" w:rsidP="00623EAB">
    <w:pPr>
      <w:pStyle w:val="BodyText"/>
      <w:ind w:right="-50"/>
      <w:jc w:val="center"/>
      <w:rPr>
        <w:rFonts w:ascii="Times New Roman" w:hAnsi="Times New Roman" w:cs="Times New Roman"/>
        <w:sz w:val="32"/>
        <w:szCs w:val="32"/>
      </w:rPr>
    </w:pPr>
    <w:r w:rsidRPr="00C26415">
      <w:rPr>
        <w:rFonts w:ascii="Times New Roman" w:hAnsi="Times New Roman" w:cs="Times New Roman"/>
        <w:sz w:val="32"/>
        <w:szCs w:val="32"/>
      </w:rPr>
      <w:t>Office of Research Innovation &amp; Commercialization</w:t>
    </w:r>
  </w:p>
  <w:p w14:paraId="176593FD" w14:textId="77777777" w:rsidR="00623EAB" w:rsidRDefault="00623E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7645"/>
    <w:multiLevelType w:val="hybridMultilevel"/>
    <w:tmpl w:val="AE5C9144"/>
    <w:lvl w:ilvl="0" w:tplc="9562721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7A031A0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340" w:hanging="360"/>
      </w:pPr>
      <w:rPr>
        <w:rFonts w:hint="default"/>
        <w:b w:val="0"/>
        <w:bCs/>
      </w:rPr>
    </w:lvl>
    <w:lvl w:ilvl="3" w:tplc="96CA5108">
      <w:start w:val="1"/>
      <w:numFmt w:val="upperRoman"/>
      <w:lvlText w:val="%4."/>
      <w:lvlJc w:val="left"/>
      <w:pPr>
        <w:ind w:left="3240" w:hanging="720"/>
      </w:pPr>
      <w:rPr>
        <w:rFonts w:hint="default"/>
        <w:b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85371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80D8C"/>
    <w:multiLevelType w:val="hybridMultilevel"/>
    <w:tmpl w:val="FC1697F4"/>
    <w:lvl w:ilvl="0" w:tplc="D2C6B022">
      <w:start w:val="1"/>
      <w:numFmt w:val="decimal"/>
      <w:lvlText w:val="%1."/>
      <w:lvlJc w:val="left"/>
      <w:pPr>
        <w:ind w:left="18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>
      <w:start w:val="1"/>
      <w:numFmt w:val="decimal"/>
      <w:lvlText w:val="%4."/>
      <w:lvlJc w:val="left"/>
      <w:pPr>
        <w:ind w:left="2340" w:hanging="360"/>
      </w:pPr>
    </w:lvl>
    <w:lvl w:ilvl="4" w:tplc="04090019">
      <w:start w:val="1"/>
      <w:numFmt w:val="lowerLetter"/>
      <w:lvlText w:val="%5."/>
      <w:lvlJc w:val="left"/>
      <w:pPr>
        <w:ind w:left="3060" w:hanging="360"/>
      </w:pPr>
    </w:lvl>
    <w:lvl w:ilvl="5" w:tplc="0409001B">
      <w:start w:val="1"/>
      <w:numFmt w:val="lowerRoman"/>
      <w:lvlText w:val="%6."/>
      <w:lvlJc w:val="right"/>
      <w:pPr>
        <w:ind w:left="3780" w:hanging="180"/>
      </w:pPr>
    </w:lvl>
    <w:lvl w:ilvl="6" w:tplc="0409000F">
      <w:start w:val="1"/>
      <w:numFmt w:val="decimal"/>
      <w:lvlText w:val="%7."/>
      <w:lvlJc w:val="left"/>
      <w:pPr>
        <w:ind w:left="4500" w:hanging="360"/>
      </w:pPr>
    </w:lvl>
    <w:lvl w:ilvl="7" w:tplc="04090019">
      <w:start w:val="1"/>
      <w:numFmt w:val="lowerLetter"/>
      <w:lvlText w:val="%8."/>
      <w:lvlJc w:val="left"/>
      <w:pPr>
        <w:ind w:left="5220" w:hanging="360"/>
      </w:pPr>
    </w:lvl>
    <w:lvl w:ilvl="8" w:tplc="0409001B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24D12666"/>
    <w:multiLevelType w:val="hybridMultilevel"/>
    <w:tmpl w:val="A172309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E3E80"/>
    <w:multiLevelType w:val="hybridMultilevel"/>
    <w:tmpl w:val="053AF812"/>
    <w:lvl w:ilvl="0" w:tplc="7AD47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D7633F"/>
    <w:multiLevelType w:val="hybridMultilevel"/>
    <w:tmpl w:val="6F5EC4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207929"/>
    <w:multiLevelType w:val="multilevel"/>
    <w:tmpl w:val="F05C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3051E"/>
    <w:multiLevelType w:val="hybridMultilevel"/>
    <w:tmpl w:val="F34A262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7712D3D"/>
    <w:multiLevelType w:val="hybridMultilevel"/>
    <w:tmpl w:val="8F067EFA"/>
    <w:lvl w:ilvl="0" w:tplc="B7CCB6EC">
      <w:start w:val="1"/>
      <w:numFmt w:val="decimal"/>
      <w:lvlText w:val="%1."/>
      <w:lvlJc w:val="left"/>
      <w:pPr>
        <w:ind w:left="216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12825F80">
      <w:numFmt w:val="bullet"/>
      <w:lvlText w:val="•"/>
      <w:lvlJc w:val="left"/>
      <w:pPr>
        <w:ind w:left="3046" w:hanging="361"/>
      </w:pPr>
      <w:rPr>
        <w:rFonts w:hint="default"/>
        <w:lang w:val="en-US" w:eastAsia="en-US" w:bidi="en-US"/>
      </w:rPr>
    </w:lvl>
    <w:lvl w:ilvl="2" w:tplc="1DEC45B0">
      <w:numFmt w:val="bullet"/>
      <w:lvlText w:val="•"/>
      <w:lvlJc w:val="left"/>
      <w:pPr>
        <w:ind w:left="3932" w:hanging="361"/>
      </w:pPr>
      <w:rPr>
        <w:rFonts w:hint="default"/>
        <w:lang w:val="en-US" w:eastAsia="en-US" w:bidi="en-US"/>
      </w:rPr>
    </w:lvl>
    <w:lvl w:ilvl="3" w:tplc="F1B6525E">
      <w:numFmt w:val="bullet"/>
      <w:lvlText w:val="•"/>
      <w:lvlJc w:val="left"/>
      <w:pPr>
        <w:ind w:left="4818" w:hanging="361"/>
      </w:pPr>
      <w:rPr>
        <w:rFonts w:hint="default"/>
        <w:lang w:val="en-US" w:eastAsia="en-US" w:bidi="en-US"/>
      </w:rPr>
    </w:lvl>
    <w:lvl w:ilvl="4" w:tplc="5204D4F8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en-US"/>
      </w:rPr>
    </w:lvl>
    <w:lvl w:ilvl="5" w:tplc="AA2A8DBA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en-US"/>
      </w:rPr>
    </w:lvl>
    <w:lvl w:ilvl="6" w:tplc="A8E005E4">
      <w:numFmt w:val="bullet"/>
      <w:lvlText w:val="•"/>
      <w:lvlJc w:val="left"/>
      <w:pPr>
        <w:ind w:left="7476" w:hanging="361"/>
      </w:pPr>
      <w:rPr>
        <w:rFonts w:hint="default"/>
        <w:lang w:val="en-US" w:eastAsia="en-US" w:bidi="en-US"/>
      </w:rPr>
    </w:lvl>
    <w:lvl w:ilvl="7" w:tplc="3586B9C6">
      <w:numFmt w:val="bullet"/>
      <w:lvlText w:val="•"/>
      <w:lvlJc w:val="left"/>
      <w:pPr>
        <w:ind w:left="8362" w:hanging="361"/>
      </w:pPr>
      <w:rPr>
        <w:rFonts w:hint="default"/>
        <w:lang w:val="en-US" w:eastAsia="en-US" w:bidi="en-US"/>
      </w:rPr>
    </w:lvl>
    <w:lvl w:ilvl="8" w:tplc="8028F058">
      <w:numFmt w:val="bullet"/>
      <w:lvlText w:val="•"/>
      <w:lvlJc w:val="left"/>
      <w:pPr>
        <w:ind w:left="9248" w:hanging="361"/>
      </w:pPr>
      <w:rPr>
        <w:rFonts w:hint="default"/>
        <w:lang w:val="en-US" w:eastAsia="en-US" w:bidi="en-US"/>
      </w:rPr>
    </w:lvl>
  </w:abstractNum>
  <w:abstractNum w:abstractNumId="9" w15:restartNumberingAfterBreak="0">
    <w:nsid w:val="6CF4207D"/>
    <w:multiLevelType w:val="hybridMultilevel"/>
    <w:tmpl w:val="EB76B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912D8"/>
    <w:multiLevelType w:val="hybridMultilevel"/>
    <w:tmpl w:val="96FCE97A"/>
    <w:lvl w:ilvl="0" w:tplc="4B3EF31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B0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"/>
  </w:num>
  <w:num w:numId="9">
    <w:abstractNumId w:val="5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1M7awMLY0NLcwN7FU0lEKTi0uzszPAykwrgUA3+zBWywAAAA="/>
  </w:docVars>
  <w:rsids>
    <w:rsidRoot w:val="00CC468B"/>
    <w:rsid w:val="00015FD3"/>
    <w:rsid w:val="00021981"/>
    <w:rsid w:val="00044B80"/>
    <w:rsid w:val="00051D2E"/>
    <w:rsid w:val="000678A9"/>
    <w:rsid w:val="000816EF"/>
    <w:rsid w:val="00095C85"/>
    <w:rsid w:val="000C4EB6"/>
    <w:rsid w:val="000C6B23"/>
    <w:rsid w:val="000D388E"/>
    <w:rsid w:val="000D59BD"/>
    <w:rsid w:val="000E33F2"/>
    <w:rsid w:val="000F13DC"/>
    <w:rsid w:val="001006DB"/>
    <w:rsid w:val="001357CB"/>
    <w:rsid w:val="00135A95"/>
    <w:rsid w:val="00157A0F"/>
    <w:rsid w:val="00166904"/>
    <w:rsid w:val="00166E49"/>
    <w:rsid w:val="00175B02"/>
    <w:rsid w:val="0018019B"/>
    <w:rsid w:val="00197F6C"/>
    <w:rsid w:val="001C13B9"/>
    <w:rsid w:val="001C151C"/>
    <w:rsid w:val="001C3676"/>
    <w:rsid w:val="001C7658"/>
    <w:rsid w:val="001E2E57"/>
    <w:rsid w:val="00207A09"/>
    <w:rsid w:val="002259D3"/>
    <w:rsid w:val="00226634"/>
    <w:rsid w:val="0025066C"/>
    <w:rsid w:val="0026294D"/>
    <w:rsid w:val="00285431"/>
    <w:rsid w:val="00294337"/>
    <w:rsid w:val="0029558D"/>
    <w:rsid w:val="002B2B9C"/>
    <w:rsid w:val="002B4830"/>
    <w:rsid w:val="002C1067"/>
    <w:rsid w:val="002D3082"/>
    <w:rsid w:val="00301840"/>
    <w:rsid w:val="003040A1"/>
    <w:rsid w:val="00323229"/>
    <w:rsid w:val="00333CB4"/>
    <w:rsid w:val="00352A90"/>
    <w:rsid w:val="003B089A"/>
    <w:rsid w:val="003B6412"/>
    <w:rsid w:val="003B6F83"/>
    <w:rsid w:val="003C174C"/>
    <w:rsid w:val="004408F2"/>
    <w:rsid w:val="00443A47"/>
    <w:rsid w:val="00451269"/>
    <w:rsid w:val="00474F2C"/>
    <w:rsid w:val="00475788"/>
    <w:rsid w:val="004A20B9"/>
    <w:rsid w:val="004A4F06"/>
    <w:rsid w:val="004B1271"/>
    <w:rsid w:val="004C0BAB"/>
    <w:rsid w:val="004C5B4D"/>
    <w:rsid w:val="004C6913"/>
    <w:rsid w:val="004F3A3A"/>
    <w:rsid w:val="00500FAD"/>
    <w:rsid w:val="0051262A"/>
    <w:rsid w:val="00512A22"/>
    <w:rsid w:val="0051311D"/>
    <w:rsid w:val="00524685"/>
    <w:rsid w:val="0058466E"/>
    <w:rsid w:val="005904D1"/>
    <w:rsid w:val="005914F8"/>
    <w:rsid w:val="005B20BD"/>
    <w:rsid w:val="005C2604"/>
    <w:rsid w:val="005C46B3"/>
    <w:rsid w:val="005D447A"/>
    <w:rsid w:val="00610FA0"/>
    <w:rsid w:val="0062388E"/>
    <w:rsid w:val="00623EAB"/>
    <w:rsid w:val="00636E79"/>
    <w:rsid w:val="006451B9"/>
    <w:rsid w:val="0068157C"/>
    <w:rsid w:val="00682E60"/>
    <w:rsid w:val="006A38DD"/>
    <w:rsid w:val="006C69C0"/>
    <w:rsid w:val="007061A8"/>
    <w:rsid w:val="00714569"/>
    <w:rsid w:val="00721105"/>
    <w:rsid w:val="00722FC6"/>
    <w:rsid w:val="00740D64"/>
    <w:rsid w:val="00741AB3"/>
    <w:rsid w:val="00761C0E"/>
    <w:rsid w:val="0079562F"/>
    <w:rsid w:val="007A1B6C"/>
    <w:rsid w:val="007D2C69"/>
    <w:rsid w:val="007D3BB0"/>
    <w:rsid w:val="008109E8"/>
    <w:rsid w:val="00817AFA"/>
    <w:rsid w:val="00827F8A"/>
    <w:rsid w:val="00835084"/>
    <w:rsid w:val="00847C99"/>
    <w:rsid w:val="00863216"/>
    <w:rsid w:val="00872E97"/>
    <w:rsid w:val="00881F2A"/>
    <w:rsid w:val="00891345"/>
    <w:rsid w:val="008E4936"/>
    <w:rsid w:val="009052A4"/>
    <w:rsid w:val="00906FFD"/>
    <w:rsid w:val="00924B7F"/>
    <w:rsid w:val="00943549"/>
    <w:rsid w:val="009505E1"/>
    <w:rsid w:val="00963272"/>
    <w:rsid w:val="00983224"/>
    <w:rsid w:val="009A2464"/>
    <w:rsid w:val="009A78E0"/>
    <w:rsid w:val="009D544B"/>
    <w:rsid w:val="009F1685"/>
    <w:rsid w:val="00A01EB8"/>
    <w:rsid w:val="00A24193"/>
    <w:rsid w:val="00A2445D"/>
    <w:rsid w:val="00A35429"/>
    <w:rsid w:val="00A356F2"/>
    <w:rsid w:val="00A5052A"/>
    <w:rsid w:val="00A6006D"/>
    <w:rsid w:val="00A8017B"/>
    <w:rsid w:val="00A83D2C"/>
    <w:rsid w:val="00A87ED5"/>
    <w:rsid w:val="00AA1548"/>
    <w:rsid w:val="00AA5067"/>
    <w:rsid w:val="00AB376B"/>
    <w:rsid w:val="00AF58DE"/>
    <w:rsid w:val="00AF6391"/>
    <w:rsid w:val="00B061BE"/>
    <w:rsid w:val="00B21157"/>
    <w:rsid w:val="00B404A7"/>
    <w:rsid w:val="00B46C33"/>
    <w:rsid w:val="00B52EE7"/>
    <w:rsid w:val="00BA08FA"/>
    <w:rsid w:val="00BC2FE3"/>
    <w:rsid w:val="00BD1D68"/>
    <w:rsid w:val="00BD3D33"/>
    <w:rsid w:val="00BE6F48"/>
    <w:rsid w:val="00C0291D"/>
    <w:rsid w:val="00C26415"/>
    <w:rsid w:val="00C54ECC"/>
    <w:rsid w:val="00C80562"/>
    <w:rsid w:val="00C8460E"/>
    <w:rsid w:val="00C918B1"/>
    <w:rsid w:val="00C91B89"/>
    <w:rsid w:val="00C94E7F"/>
    <w:rsid w:val="00CA605E"/>
    <w:rsid w:val="00CB005A"/>
    <w:rsid w:val="00CB2E79"/>
    <w:rsid w:val="00CC39F5"/>
    <w:rsid w:val="00CC468B"/>
    <w:rsid w:val="00CF73C8"/>
    <w:rsid w:val="00D05202"/>
    <w:rsid w:val="00D21687"/>
    <w:rsid w:val="00D36F81"/>
    <w:rsid w:val="00D53415"/>
    <w:rsid w:val="00D63056"/>
    <w:rsid w:val="00D73D3E"/>
    <w:rsid w:val="00D74B63"/>
    <w:rsid w:val="00D77C37"/>
    <w:rsid w:val="00D86FE6"/>
    <w:rsid w:val="00D904D1"/>
    <w:rsid w:val="00DD7FF4"/>
    <w:rsid w:val="00DE29FA"/>
    <w:rsid w:val="00DE3511"/>
    <w:rsid w:val="00E07937"/>
    <w:rsid w:val="00E12AE6"/>
    <w:rsid w:val="00E1556F"/>
    <w:rsid w:val="00E35AD3"/>
    <w:rsid w:val="00E47064"/>
    <w:rsid w:val="00E47D0D"/>
    <w:rsid w:val="00E503B8"/>
    <w:rsid w:val="00E76B30"/>
    <w:rsid w:val="00E91DB6"/>
    <w:rsid w:val="00EA4F17"/>
    <w:rsid w:val="00EB0520"/>
    <w:rsid w:val="00EB0F28"/>
    <w:rsid w:val="00EB3B79"/>
    <w:rsid w:val="00EB3EF5"/>
    <w:rsid w:val="00EC6AC8"/>
    <w:rsid w:val="00EE7275"/>
    <w:rsid w:val="00EF63E6"/>
    <w:rsid w:val="00F147DB"/>
    <w:rsid w:val="00F24DED"/>
    <w:rsid w:val="00F318F9"/>
    <w:rsid w:val="00F35DB1"/>
    <w:rsid w:val="00F4473D"/>
    <w:rsid w:val="00F66E38"/>
    <w:rsid w:val="00F87C99"/>
    <w:rsid w:val="00FA035A"/>
    <w:rsid w:val="00FA4890"/>
    <w:rsid w:val="00FB789E"/>
    <w:rsid w:val="00FD00D1"/>
    <w:rsid w:val="00FE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F2DA"/>
  <w15:docId w15:val="{98C345DB-759F-4B20-A91E-FB9FE82B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C7658"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39"/>
      <w:ind w:left="21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E79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CB2E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E79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11D"/>
    <w:rPr>
      <w:rFonts w:ascii="Tahoma" w:eastAsia="Calibri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5C46B3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C46B3"/>
    <w:pPr>
      <w:widowControl/>
      <w:autoSpaceDE/>
      <w:autoSpaceDN/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6815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9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 Program teams 01-09-2020</vt:lpstr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 Program teams 01-09-2020</dc:title>
  <dc:subject>110 Program teams 01-09-2020</dc:subject>
  <dc:creator>CamScanner</dc:creator>
  <cp:lastModifiedBy>Kalsoom Akhtar</cp:lastModifiedBy>
  <cp:revision>2</cp:revision>
  <cp:lastPrinted>2023-09-19T05:50:00Z</cp:lastPrinted>
  <dcterms:created xsi:type="dcterms:W3CDTF">2023-11-01T08:58:00Z</dcterms:created>
  <dcterms:modified xsi:type="dcterms:W3CDTF">2023-11-01T08:58:00Z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2021-02-09T00:00:00Z</vt:filetime>
  </property>
  <property fmtid="{D5CDD505-2E9C-101B-9397-08002B2CF9AE}" pid="3" name="GrammarlyDocumentId">
    <vt:lpwstr>e643336d0d405e788e70310c76a114615e1e643de30dd0f13dbce1185262ff00</vt:lpwstr>
  </property>
</Properties>
</file>