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ACF1A3" w14:textId="7C6AE353" w:rsidR="00D05202" w:rsidRPr="006C69C0" w:rsidRDefault="006C69C0" w:rsidP="00D0520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EVENT INFORMATION FORM</w:t>
      </w:r>
      <w:r w:rsidR="00D86FE6">
        <w:rPr>
          <w:rFonts w:ascii="Times New Roman" w:hAnsi="Times New Roman" w:cs="Times New Roman"/>
          <w:b/>
          <w:sz w:val="24"/>
        </w:rPr>
        <w:t xml:space="preserve"> FOR ORIC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5"/>
        <w:gridCol w:w="2637"/>
        <w:gridCol w:w="4554"/>
      </w:tblGrid>
      <w:tr w:rsidR="00A83D2C" w:rsidRPr="00A83D2C" w14:paraId="3591E788" w14:textId="77777777" w:rsidTr="00524685">
        <w:tc>
          <w:tcPr>
            <w:tcW w:w="4772" w:type="dxa"/>
            <w:gridSpan w:val="2"/>
            <w:vAlign w:val="center"/>
          </w:tcPr>
          <w:p w14:paraId="29BF02E3" w14:textId="554AF277" w:rsidR="00A83D2C" w:rsidRPr="00A83D2C" w:rsidRDefault="00301840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Academic Event Category</w:t>
            </w:r>
            <w:r w:rsidR="00A83D2C" w:rsidRPr="00A83D2C">
              <w:rPr>
                <w:rFonts w:ascii="Times New Roman" w:hAnsi="Times New Roman" w:cs="Times New Roman"/>
                <w:b/>
              </w:rPr>
              <w:t xml:space="preserve"> (Workshop, Seminar, </w:t>
            </w:r>
            <w:r w:rsidR="00BC2FE3">
              <w:rPr>
                <w:rFonts w:ascii="Times New Roman" w:hAnsi="Times New Roman" w:cs="Times New Roman"/>
                <w:b/>
              </w:rPr>
              <w:t xml:space="preserve">Exhibition, </w:t>
            </w:r>
            <w:r w:rsidR="00A83D2C" w:rsidRPr="00A83D2C">
              <w:rPr>
                <w:rFonts w:ascii="Times New Roman" w:hAnsi="Times New Roman" w:cs="Times New Roman"/>
                <w:b/>
              </w:rPr>
              <w:t>Open House,</w:t>
            </w:r>
            <w:r w:rsidR="00A24193">
              <w:rPr>
                <w:rFonts w:ascii="Times New Roman" w:hAnsi="Times New Roman" w:cs="Times New Roman"/>
                <w:b/>
              </w:rPr>
              <w:t xml:space="preserve"> Career Counseling, </w:t>
            </w:r>
            <w:r w:rsidR="003C174C">
              <w:rPr>
                <w:rFonts w:ascii="Times New Roman" w:hAnsi="Times New Roman" w:cs="Times New Roman"/>
                <w:b/>
              </w:rPr>
              <w:t xml:space="preserve">Training, </w:t>
            </w:r>
            <w:r w:rsidR="00A24193">
              <w:rPr>
                <w:rFonts w:ascii="Times New Roman" w:hAnsi="Times New Roman" w:cs="Times New Roman"/>
                <w:b/>
              </w:rPr>
              <w:t xml:space="preserve">Faculty Development </w:t>
            </w:r>
            <w:r w:rsidR="00A83D2C" w:rsidRPr="00A83D2C">
              <w:rPr>
                <w:rFonts w:ascii="Times New Roman" w:hAnsi="Times New Roman" w:cs="Times New Roman"/>
                <w:b/>
              </w:rPr>
              <w:t>etc</w:t>
            </w:r>
            <w:r w:rsidR="00D53415">
              <w:rPr>
                <w:rFonts w:ascii="Times New Roman" w:hAnsi="Times New Roman" w:cs="Times New Roman"/>
                <w:b/>
              </w:rPr>
              <w:t>.</w:t>
            </w:r>
            <w:r w:rsidR="00A83D2C" w:rsidRPr="00A83D2C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554" w:type="dxa"/>
            <w:vAlign w:val="center"/>
          </w:tcPr>
          <w:p w14:paraId="1FDE7DEE" w14:textId="3B714E84" w:rsidR="00A83D2C" w:rsidRPr="00A83D2C" w:rsidRDefault="00A83D2C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83D2C" w:rsidRPr="00A83D2C" w14:paraId="17EDE67E" w14:textId="77777777" w:rsidTr="00524685">
        <w:tc>
          <w:tcPr>
            <w:tcW w:w="4772" w:type="dxa"/>
            <w:gridSpan w:val="2"/>
            <w:vAlign w:val="center"/>
          </w:tcPr>
          <w:p w14:paraId="396C1E9A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Title</w:t>
            </w:r>
          </w:p>
        </w:tc>
        <w:tc>
          <w:tcPr>
            <w:tcW w:w="4554" w:type="dxa"/>
          </w:tcPr>
          <w:p w14:paraId="03DEDDC1" w14:textId="04DDF553" w:rsidR="00A83D2C" w:rsidRPr="00A83D2C" w:rsidRDefault="00A83D2C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83D2C" w:rsidRPr="00A83D2C" w14:paraId="17A4F8E0" w14:textId="77777777" w:rsidTr="00524685">
        <w:tc>
          <w:tcPr>
            <w:tcW w:w="4772" w:type="dxa"/>
            <w:gridSpan w:val="2"/>
            <w:vAlign w:val="center"/>
          </w:tcPr>
          <w:p w14:paraId="1CB03E27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Date</w:t>
            </w:r>
          </w:p>
        </w:tc>
        <w:tc>
          <w:tcPr>
            <w:tcW w:w="4554" w:type="dxa"/>
          </w:tcPr>
          <w:p w14:paraId="304D117F" w14:textId="52191CAF" w:rsidR="00A83D2C" w:rsidRPr="00A83D2C" w:rsidRDefault="00A83D2C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83D2C" w:rsidRPr="00A83D2C" w14:paraId="03376AAC" w14:textId="77777777" w:rsidTr="00524685">
        <w:tc>
          <w:tcPr>
            <w:tcW w:w="4772" w:type="dxa"/>
            <w:gridSpan w:val="2"/>
            <w:vAlign w:val="center"/>
          </w:tcPr>
          <w:p w14:paraId="2EEC64A5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Time</w:t>
            </w:r>
          </w:p>
        </w:tc>
        <w:tc>
          <w:tcPr>
            <w:tcW w:w="4554" w:type="dxa"/>
          </w:tcPr>
          <w:p w14:paraId="3DDDDB6B" w14:textId="286E53DF" w:rsidR="00A83D2C" w:rsidRPr="00A83D2C" w:rsidRDefault="00A83D2C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83D2C" w:rsidRPr="00A83D2C" w14:paraId="42154818" w14:textId="77777777" w:rsidTr="00524685">
        <w:tc>
          <w:tcPr>
            <w:tcW w:w="4772" w:type="dxa"/>
            <w:gridSpan w:val="2"/>
            <w:vAlign w:val="center"/>
          </w:tcPr>
          <w:p w14:paraId="0003F0F3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Organizing Department</w:t>
            </w:r>
          </w:p>
        </w:tc>
        <w:tc>
          <w:tcPr>
            <w:tcW w:w="4554" w:type="dxa"/>
          </w:tcPr>
          <w:p w14:paraId="323F510E" w14:textId="2B9453E0" w:rsidR="00A83D2C" w:rsidRPr="00A83D2C" w:rsidRDefault="00A83D2C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83D2C" w:rsidRPr="00A83D2C" w14:paraId="5CA43338" w14:textId="77777777" w:rsidTr="00524685">
        <w:tc>
          <w:tcPr>
            <w:tcW w:w="4772" w:type="dxa"/>
            <w:gridSpan w:val="2"/>
            <w:vAlign w:val="center"/>
          </w:tcPr>
          <w:p w14:paraId="457B8ABF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Organizing Society (If Any)</w:t>
            </w:r>
          </w:p>
        </w:tc>
        <w:tc>
          <w:tcPr>
            <w:tcW w:w="4554" w:type="dxa"/>
          </w:tcPr>
          <w:p w14:paraId="2F86ACE9" w14:textId="74628540" w:rsidR="00A83D2C" w:rsidRPr="00A83D2C" w:rsidRDefault="00A83D2C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83D2C" w:rsidRPr="00A83D2C" w14:paraId="30A9EF9F" w14:textId="77777777" w:rsidTr="00524685">
        <w:tc>
          <w:tcPr>
            <w:tcW w:w="4772" w:type="dxa"/>
            <w:gridSpan w:val="2"/>
            <w:vAlign w:val="center"/>
          </w:tcPr>
          <w:p w14:paraId="224DDD9D" w14:textId="77777777" w:rsidR="001006DB" w:rsidRDefault="00A83D2C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Sponsored By</w:t>
            </w:r>
          </w:p>
          <w:p w14:paraId="203B8397" w14:textId="77777777" w:rsidR="00A83D2C" w:rsidRPr="00A83D2C" w:rsidRDefault="00A83D2C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 xml:space="preserve"> (If any External Body)</w:t>
            </w:r>
          </w:p>
        </w:tc>
        <w:tc>
          <w:tcPr>
            <w:tcW w:w="4554" w:type="dxa"/>
          </w:tcPr>
          <w:p w14:paraId="2633EA22" w14:textId="029ED008" w:rsidR="00A83D2C" w:rsidRPr="00A83D2C" w:rsidRDefault="00A83D2C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24685" w:rsidRPr="00A83D2C" w14:paraId="6ACCBA8E" w14:textId="77777777" w:rsidTr="00524685">
        <w:tc>
          <w:tcPr>
            <w:tcW w:w="2135" w:type="dxa"/>
            <w:vMerge w:val="restart"/>
            <w:vAlign w:val="center"/>
          </w:tcPr>
          <w:p w14:paraId="6B4BA08A" w14:textId="77777777" w:rsidR="00524685" w:rsidRPr="00A83D2C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Facilitator\Resource Person</w:t>
            </w:r>
          </w:p>
        </w:tc>
        <w:tc>
          <w:tcPr>
            <w:tcW w:w="2637" w:type="dxa"/>
            <w:vAlign w:val="center"/>
          </w:tcPr>
          <w:p w14:paraId="59A2DEED" w14:textId="65100003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54" w:type="dxa"/>
          </w:tcPr>
          <w:p w14:paraId="584F0702" w14:textId="219F660D" w:rsidR="00524685" w:rsidRDefault="00524685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24685" w:rsidRPr="00A83D2C" w14:paraId="736CCE11" w14:textId="77777777" w:rsidTr="00524685">
        <w:tc>
          <w:tcPr>
            <w:tcW w:w="2135" w:type="dxa"/>
            <w:vMerge/>
            <w:vAlign w:val="center"/>
          </w:tcPr>
          <w:p w14:paraId="17097225" w14:textId="77777777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606CBC52" w14:textId="0A3061AC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Designation\Organization</w:t>
            </w:r>
          </w:p>
        </w:tc>
        <w:tc>
          <w:tcPr>
            <w:tcW w:w="4554" w:type="dxa"/>
          </w:tcPr>
          <w:p w14:paraId="46818F8C" w14:textId="7B1ABB77" w:rsidR="00524685" w:rsidRDefault="00524685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24685" w:rsidRPr="00A83D2C" w14:paraId="7A24B331" w14:textId="77777777" w:rsidTr="00524685">
        <w:tc>
          <w:tcPr>
            <w:tcW w:w="2135" w:type="dxa"/>
            <w:vMerge/>
            <w:vAlign w:val="center"/>
          </w:tcPr>
          <w:p w14:paraId="0C9E070D" w14:textId="77777777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49177D1D" w14:textId="5AB93474" w:rsidR="00524685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Contact Detail (Cell No.\Email Address)</w:t>
            </w:r>
          </w:p>
        </w:tc>
        <w:tc>
          <w:tcPr>
            <w:tcW w:w="4554" w:type="dxa"/>
          </w:tcPr>
          <w:p w14:paraId="2527924F" w14:textId="4B96C4A8" w:rsidR="00524685" w:rsidRDefault="00524685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24685" w:rsidRPr="00A83D2C" w14:paraId="57792C31" w14:textId="77777777" w:rsidTr="00524685">
        <w:tc>
          <w:tcPr>
            <w:tcW w:w="2135" w:type="dxa"/>
            <w:vMerge w:val="restart"/>
            <w:vAlign w:val="center"/>
          </w:tcPr>
          <w:p w14:paraId="4496D876" w14:textId="5BA609F1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 xml:space="preserve">Chief Guest </w:t>
            </w:r>
          </w:p>
        </w:tc>
        <w:tc>
          <w:tcPr>
            <w:tcW w:w="2637" w:type="dxa"/>
            <w:vAlign w:val="center"/>
          </w:tcPr>
          <w:p w14:paraId="025A755E" w14:textId="5DC14CA4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54" w:type="dxa"/>
          </w:tcPr>
          <w:p w14:paraId="63553904" w14:textId="720347C1" w:rsidR="00524685" w:rsidRPr="00A83D2C" w:rsidRDefault="00524685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24685" w:rsidRPr="00A83D2C" w14:paraId="23EC5ED9" w14:textId="77777777" w:rsidTr="00524685">
        <w:tc>
          <w:tcPr>
            <w:tcW w:w="2135" w:type="dxa"/>
            <w:vMerge/>
            <w:vAlign w:val="center"/>
          </w:tcPr>
          <w:p w14:paraId="1F0DCB41" w14:textId="77777777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6F3B3A6D" w14:textId="77427153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Designation\Organization</w:t>
            </w:r>
          </w:p>
        </w:tc>
        <w:tc>
          <w:tcPr>
            <w:tcW w:w="4554" w:type="dxa"/>
          </w:tcPr>
          <w:p w14:paraId="4E3D622E" w14:textId="02E4B872" w:rsidR="00524685" w:rsidRDefault="00524685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24685" w:rsidRPr="00A83D2C" w14:paraId="4D844E5D" w14:textId="77777777" w:rsidTr="00524685">
        <w:tc>
          <w:tcPr>
            <w:tcW w:w="2135" w:type="dxa"/>
            <w:vMerge/>
            <w:vAlign w:val="center"/>
          </w:tcPr>
          <w:p w14:paraId="096A1A94" w14:textId="77777777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5EA12732" w14:textId="00C9AA5E" w:rsidR="00524685" w:rsidRPr="00A83D2C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Contact Detail (Cell No.\Email Address)</w:t>
            </w:r>
          </w:p>
        </w:tc>
        <w:tc>
          <w:tcPr>
            <w:tcW w:w="4554" w:type="dxa"/>
          </w:tcPr>
          <w:p w14:paraId="56C7E40B" w14:textId="1B848E4F" w:rsidR="00924B7F" w:rsidRPr="00A83D2C" w:rsidRDefault="00924B7F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24685" w:rsidRPr="00A83D2C" w14:paraId="7B7AC276" w14:textId="77777777" w:rsidTr="00524685">
        <w:tc>
          <w:tcPr>
            <w:tcW w:w="4772" w:type="dxa"/>
            <w:gridSpan w:val="2"/>
            <w:vAlign w:val="center"/>
          </w:tcPr>
          <w:p w14:paraId="2389266F" w14:textId="77777777" w:rsidR="00524685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Audience Type</w:t>
            </w:r>
          </w:p>
          <w:p w14:paraId="52E856AB" w14:textId="17AB592F" w:rsidR="00524685" w:rsidRPr="00A83D2C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(Student/Faculty/Researchers)</w:t>
            </w:r>
          </w:p>
        </w:tc>
        <w:tc>
          <w:tcPr>
            <w:tcW w:w="4554" w:type="dxa"/>
          </w:tcPr>
          <w:p w14:paraId="3651CEE4" w14:textId="47543C93" w:rsidR="00524685" w:rsidRDefault="00524685" w:rsidP="00A2445D">
            <w:pPr>
              <w:tabs>
                <w:tab w:val="left" w:pos="1760"/>
                <w:tab w:val="center" w:pos="2774"/>
              </w:tabs>
              <w:spacing w:before="40" w:after="40"/>
              <w:rPr>
                <w:rFonts w:ascii="Times New Roman" w:hAnsi="Times New Roman" w:cs="Times New Roman"/>
                <w:b/>
              </w:rPr>
            </w:pPr>
          </w:p>
        </w:tc>
      </w:tr>
      <w:tr w:rsidR="00524685" w:rsidRPr="00A83D2C" w14:paraId="6DBC3AE7" w14:textId="77777777" w:rsidTr="00524685">
        <w:tc>
          <w:tcPr>
            <w:tcW w:w="4772" w:type="dxa"/>
            <w:gridSpan w:val="2"/>
            <w:vAlign w:val="center"/>
          </w:tcPr>
          <w:p w14:paraId="78086D4F" w14:textId="36240B20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Number of Participants</w:t>
            </w:r>
          </w:p>
        </w:tc>
        <w:tc>
          <w:tcPr>
            <w:tcW w:w="4554" w:type="dxa"/>
          </w:tcPr>
          <w:p w14:paraId="76567465" w14:textId="05A4B603" w:rsidR="00524685" w:rsidRDefault="00524685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67BF33DA" w14:textId="77777777" w:rsidR="00983224" w:rsidRDefault="00983224" w:rsidP="005C2604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6F9B5B69" w14:textId="77777777" w:rsidR="00015FD3" w:rsidRDefault="005C2604" w:rsidP="00015FD3">
      <w:r w:rsidRPr="005C2604">
        <w:rPr>
          <w:rFonts w:ascii="Times New Roman" w:hAnsi="Times New Roman" w:cs="Times New Roman"/>
          <w:b/>
          <w:sz w:val="28"/>
        </w:rPr>
        <w:t>Event Brief Report</w:t>
      </w:r>
      <w:r>
        <w:rPr>
          <w:rFonts w:ascii="Times New Roman" w:hAnsi="Times New Roman" w:cs="Times New Roman"/>
          <w:b/>
          <w:sz w:val="28"/>
        </w:rPr>
        <w:t>:</w:t>
      </w:r>
      <w:r w:rsidR="00015FD3" w:rsidRPr="00015FD3">
        <w:t xml:space="preserve"> </w:t>
      </w:r>
    </w:p>
    <w:p w14:paraId="2D352BE1" w14:textId="54F75E06" w:rsidR="005C2604" w:rsidRDefault="005C2604" w:rsidP="005C2604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1414F135" w14:textId="4CA6D832" w:rsidR="00EA4F17" w:rsidRPr="005C2604" w:rsidRDefault="00EA4F17" w:rsidP="005C2604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0E5A7365" w14:textId="474F52FE" w:rsidR="005C2604" w:rsidRDefault="00A87ED5" w:rsidP="00E12AE6">
      <w:pPr>
        <w:rPr>
          <w:rFonts w:ascii="Times New Roman" w:hAnsi="Times New Roman" w:cs="Times New Roman"/>
          <w:b/>
          <w:sz w:val="28"/>
          <w:szCs w:val="28"/>
        </w:rPr>
      </w:pPr>
      <w:r w:rsidRPr="00A87ED5">
        <w:rPr>
          <w:rFonts w:ascii="Times New Roman" w:hAnsi="Times New Roman" w:cs="Times New Roman"/>
          <w:b/>
          <w:sz w:val="28"/>
          <w:szCs w:val="28"/>
        </w:rPr>
        <w:t>Pictorial Evidences:</w:t>
      </w:r>
    </w:p>
    <w:p w14:paraId="7815D17C" w14:textId="7CE711B1" w:rsidR="0029558D" w:rsidRDefault="0029558D" w:rsidP="00E12AE6">
      <w:pPr>
        <w:rPr>
          <w:rFonts w:ascii="Times New Roman" w:hAnsi="Times New Roman" w:cs="Times New Roman"/>
          <w:b/>
          <w:sz w:val="28"/>
          <w:szCs w:val="28"/>
        </w:rPr>
      </w:pPr>
    </w:p>
    <w:p w14:paraId="23E2473C" w14:textId="35461F2F" w:rsidR="0029558D" w:rsidRPr="0029558D" w:rsidRDefault="0029558D" w:rsidP="0029558D">
      <w:pPr>
        <w:rPr>
          <w:rFonts w:ascii="Times New Roman" w:hAnsi="Times New Roman" w:cs="Times New Roman"/>
          <w:sz w:val="28"/>
          <w:szCs w:val="28"/>
        </w:rPr>
      </w:pPr>
    </w:p>
    <w:p w14:paraId="5F3F1BFF" w14:textId="479EA6EA" w:rsidR="0029558D" w:rsidRPr="0029558D" w:rsidRDefault="0029558D" w:rsidP="0029558D">
      <w:pPr>
        <w:rPr>
          <w:rFonts w:ascii="Times New Roman" w:hAnsi="Times New Roman" w:cs="Times New Roman"/>
          <w:sz w:val="28"/>
          <w:szCs w:val="28"/>
        </w:rPr>
      </w:pPr>
    </w:p>
    <w:p w14:paraId="18C017E1" w14:textId="77777777" w:rsidR="0029558D" w:rsidRPr="0029558D" w:rsidRDefault="0029558D" w:rsidP="0029558D">
      <w:pPr>
        <w:rPr>
          <w:rFonts w:ascii="Times New Roman" w:hAnsi="Times New Roman" w:cs="Times New Roman"/>
          <w:sz w:val="28"/>
          <w:szCs w:val="28"/>
        </w:rPr>
      </w:pPr>
    </w:p>
    <w:p w14:paraId="69388502" w14:textId="1544C0CC" w:rsidR="0029558D" w:rsidRPr="0029558D" w:rsidRDefault="0029558D" w:rsidP="00135A9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29558D" w:rsidRPr="0029558D" w:rsidSect="00C26415">
      <w:headerReference w:type="default" r:id="rId7"/>
      <w:footerReference w:type="default" r:id="rId8"/>
      <w:type w:val="continuous"/>
      <w:pgSz w:w="11906" w:h="16838" w:code="9"/>
      <w:pgMar w:top="480" w:right="1220" w:bottom="280" w:left="1350" w:header="202" w:footer="20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C20648" w14:textId="77777777" w:rsidR="003040A1" w:rsidRDefault="003040A1" w:rsidP="00CB2E79">
      <w:r>
        <w:separator/>
      </w:r>
    </w:p>
  </w:endnote>
  <w:endnote w:type="continuationSeparator" w:id="0">
    <w:p w14:paraId="742159E3" w14:textId="77777777" w:rsidR="003040A1" w:rsidRDefault="003040A1" w:rsidP="00CB2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02D68" w14:textId="77777777" w:rsidR="00623EAB" w:rsidRDefault="00623EA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1DEAA1FF" w14:textId="77777777" w:rsidR="00623EAB" w:rsidRDefault="00623E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BACD84" w14:textId="77777777" w:rsidR="003040A1" w:rsidRDefault="003040A1" w:rsidP="00CB2E79">
      <w:r>
        <w:separator/>
      </w:r>
    </w:p>
  </w:footnote>
  <w:footnote w:type="continuationSeparator" w:id="0">
    <w:p w14:paraId="45720EA9" w14:textId="77777777" w:rsidR="003040A1" w:rsidRDefault="003040A1" w:rsidP="00CB2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BC9BB" w14:textId="77777777" w:rsidR="00623EAB" w:rsidRPr="00C26415" w:rsidRDefault="00623EAB" w:rsidP="00623EAB">
    <w:pPr>
      <w:pStyle w:val="BodyText"/>
      <w:ind w:right="-50"/>
      <w:jc w:val="center"/>
      <w:rPr>
        <w:rFonts w:ascii="Old English Text MT" w:hAnsi="Old English Text MT"/>
        <w:sz w:val="40"/>
        <w:szCs w:val="40"/>
      </w:rPr>
    </w:pPr>
    <w:r w:rsidRPr="00C26415">
      <w:rPr>
        <w:rFonts w:ascii="Old English Text MT" w:hAnsi="Old English Text MT"/>
        <w:sz w:val="40"/>
        <w:szCs w:val="40"/>
      </w:rPr>
      <w:t>The University of Faisalabad</w:t>
    </w:r>
  </w:p>
  <w:p w14:paraId="0196F5EF" w14:textId="31EC2FF5" w:rsidR="00623EAB" w:rsidRPr="00C26415" w:rsidRDefault="00294337" w:rsidP="00623EAB">
    <w:pPr>
      <w:pStyle w:val="BodyText"/>
      <w:ind w:right="-50"/>
      <w:jc w:val="center"/>
      <w:rPr>
        <w:rFonts w:ascii="Times New Roman" w:hAnsi="Times New Roman" w:cs="Times New Roman"/>
        <w:sz w:val="32"/>
        <w:szCs w:val="32"/>
      </w:rPr>
    </w:pPr>
    <w:r w:rsidRPr="00C26415">
      <w:rPr>
        <w:rFonts w:ascii="Times New Roman" w:hAnsi="Times New Roman" w:cs="Times New Roman"/>
        <w:sz w:val="32"/>
        <w:szCs w:val="32"/>
      </w:rPr>
      <w:t>Office of Research Innovation &amp; Commercialization</w:t>
    </w:r>
  </w:p>
  <w:p w14:paraId="176593FD" w14:textId="77777777" w:rsidR="00623EAB" w:rsidRDefault="00623E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7645"/>
    <w:multiLevelType w:val="hybridMultilevel"/>
    <w:tmpl w:val="AE5C9144"/>
    <w:lvl w:ilvl="0" w:tplc="956272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7A031A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340" w:hanging="360"/>
      </w:pPr>
      <w:rPr>
        <w:rFonts w:hint="default"/>
        <w:b w:val="0"/>
        <w:bCs/>
      </w:rPr>
    </w:lvl>
    <w:lvl w:ilvl="3" w:tplc="96CA5108">
      <w:start w:val="1"/>
      <w:numFmt w:val="upperRoman"/>
      <w:lvlText w:val="%4."/>
      <w:lvlJc w:val="left"/>
      <w:pPr>
        <w:ind w:left="3240" w:hanging="720"/>
      </w:pPr>
      <w:rPr>
        <w:rFonts w:hint="default"/>
        <w:b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85371"/>
    <w:multiLevelType w:val="hybridMultilevel"/>
    <w:tmpl w:val="A172309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80D8C"/>
    <w:multiLevelType w:val="hybridMultilevel"/>
    <w:tmpl w:val="FC1697F4"/>
    <w:lvl w:ilvl="0" w:tplc="D2C6B022">
      <w:start w:val="1"/>
      <w:numFmt w:val="decimal"/>
      <w:lvlText w:val="%1."/>
      <w:lvlJc w:val="left"/>
      <w:pPr>
        <w:ind w:left="18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24D12666"/>
    <w:multiLevelType w:val="hybridMultilevel"/>
    <w:tmpl w:val="A172309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E3E80"/>
    <w:multiLevelType w:val="hybridMultilevel"/>
    <w:tmpl w:val="053AF812"/>
    <w:lvl w:ilvl="0" w:tplc="7AD478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7633F"/>
    <w:multiLevelType w:val="hybridMultilevel"/>
    <w:tmpl w:val="6F5EC4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207929"/>
    <w:multiLevelType w:val="multilevel"/>
    <w:tmpl w:val="F05C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3051E"/>
    <w:multiLevelType w:val="hybridMultilevel"/>
    <w:tmpl w:val="F34A262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67712D3D"/>
    <w:multiLevelType w:val="hybridMultilevel"/>
    <w:tmpl w:val="8F067EFA"/>
    <w:lvl w:ilvl="0" w:tplc="B7CCB6EC">
      <w:start w:val="1"/>
      <w:numFmt w:val="decimal"/>
      <w:lvlText w:val="%1."/>
      <w:lvlJc w:val="left"/>
      <w:pPr>
        <w:ind w:left="216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12825F80"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en-US"/>
      </w:rPr>
    </w:lvl>
    <w:lvl w:ilvl="2" w:tplc="1DEC45B0">
      <w:numFmt w:val="bullet"/>
      <w:lvlText w:val="•"/>
      <w:lvlJc w:val="left"/>
      <w:pPr>
        <w:ind w:left="3932" w:hanging="361"/>
      </w:pPr>
      <w:rPr>
        <w:rFonts w:hint="default"/>
        <w:lang w:val="en-US" w:eastAsia="en-US" w:bidi="en-US"/>
      </w:rPr>
    </w:lvl>
    <w:lvl w:ilvl="3" w:tplc="F1B6525E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en-US"/>
      </w:rPr>
    </w:lvl>
    <w:lvl w:ilvl="4" w:tplc="5204D4F8">
      <w:numFmt w:val="bullet"/>
      <w:lvlText w:val="•"/>
      <w:lvlJc w:val="left"/>
      <w:pPr>
        <w:ind w:left="5704" w:hanging="361"/>
      </w:pPr>
      <w:rPr>
        <w:rFonts w:hint="default"/>
        <w:lang w:val="en-US" w:eastAsia="en-US" w:bidi="en-US"/>
      </w:rPr>
    </w:lvl>
    <w:lvl w:ilvl="5" w:tplc="AA2A8DBA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en-US"/>
      </w:rPr>
    </w:lvl>
    <w:lvl w:ilvl="6" w:tplc="A8E005E4">
      <w:numFmt w:val="bullet"/>
      <w:lvlText w:val="•"/>
      <w:lvlJc w:val="left"/>
      <w:pPr>
        <w:ind w:left="7476" w:hanging="361"/>
      </w:pPr>
      <w:rPr>
        <w:rFonts w:hint="default"/>
        <w:lang w:val="en-US" w:eastAsia="en-US" w:bidi="en-US"/>
      </w:rPr>
    </w:lvl>
    <w:lvl w:ilvl="7" w:tplc="3586B9C6">
      <w:numFmt w:val="bullet"/>
      <w:lvlText w:val="•"/>
      <w:lvlJc w:val="left"/>
      <w:pPr>
        <w:ind w:left="8362" w:hanging="361"/>
      </w:pPr>
      <w:rPr>
        <w:rFonts w:hint="default"/>
        <w:lang w:val="en-US" w:eastAsia="en-US" w:bidi="en-US"/>
      </w:rPr>
    </w:lvl>
    <w:lvl w:ilvl="8" w:tplc="8028F058">
      <w:numFmt w:val="bullet"/>
      <w:lvlText w:val="•"/>
      <w:lvlJc w:val="left"/>
      <w:pPr>
        <w:ind w:left="9248" w:hanging="361"/>
      </w:pPr>
      <w:rPr>
        <w:rFonts w:hint="default"/>
        <w:lang w:val="en-US" w:eastAsia="en-US" w:bidi="en-US"/>
      </w:rPr>
    </w:lvl>
  </w:abstractNum>
  <w:abstractNum w:abstractNumId="9" w15:restartNumberingAfterBreak="0">
    <w:nsid w:val="6CF4207D"/>
    <w:multiLevelType w:val="hybridMultilevel"/>
    <w:tmpl w:val="EB76B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912D8"/>
    <w:multiLevelType w:val="hybridMultilevel"/>
    <w:tmpl w:val="96FCE97A"/>
    <w:lvl w:ilvl="0" w:tplc="4B3EF31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E0B0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1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</w:num>
  <w:num w:numId="9">
    <w:abstractNumId w:val="5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c1M7awMLY0NLcwN7FU0lEKTi0uzszPAykwrgUA3+zBWywAAAA="/>
  </w:docVars>
  <w:rsids>
    <w:rsidRoot w:val="00CC468B"/>
    <w:rsid w:val="00015FD3"/>
    <w:rsid w:val="00021981"/>
    <w:rsid w:val="00051D2E"/>
    <w:rsid w:val="000678A9"/>
    <w:rsid w:val="000816EF"/>
    <w:rsid w:val="000C6B23"/>
    <w:rsid w:val="000D59BD"/>
    <w:rsid w:val="000E33F2"/>
    <w:rsid w:val="000F13DC"/>
    <w:rsid w:val="001006DB"/>
    <w:rsid w:val="001357CB"/>
    <w:rsid w:val="00135A95"/>
    <w:rsid w:val="00157A0F"/>
    <w:rsid w:val="00166904"/>
    <w:rsid w:val="00175B02"/>
    <w:rsid w:val="0018019B"/>
    <w:rsid w:val="00197F6C"/>
    <w:rsid w:val="001C13B9"/>
    <w:rsid w:val="001C151C"/>
    <w:rsid w:val="001C3676"/>
    <w:rsid w:val="00207A09"/>
    <w:rsid w:val="002259D3"/>
    <w:rsid w:val="00226634"/>
    <w:rsid w:val="0025066C"/>
    <w:rsid w:val="0026294D"/>
    <w:rsid w:val="00285431"/>
    <w:rsid w:val="00294337"/>
    <w:rsid w:val="0029558D"/>
    <w:rsid w:val="002B2B9C"/>
    <w:rsid w:val="002B4830"/>
    <w:rsid w:val="00301840"/>
    <w:rsid w:val="003040A1"/>
    <w:rsid w:val="00323229"/>
    <w:rsid w:val="00352A90"/>
    <w:rsid w:val="003B6412"/>
    <w:rsid w:val="003B6F83"/>
    <w:rsid w:val="003C174C"/>
    <w:rsid w:val="004408F2"/>
    <w:rsid w:val="00451269"/>
    <w:rsid w:val="00474F2C"/>
    <w:rsid w:val="00475788"/>
    <w:rsid w:val="004A20B9"/>
    <w:rsid w:val="004B1271"/>
    <w:rsid w:val="004C0BAB"/>
    <w:rsid w:val="004C5B4D"/>
    <w:rsid w:val="004C6913"/>
    <w:rsid w:val="004F3A3A"/>
    <w:rsid w:val="00500FAD"/>
    <w:rsid w:val="00512A22"/>
    <w:rsid w:val="0051311D"/>
    <w:rsid w:val="00524685"/>
    <w:rsid w:val="0058466E"/>
    <w:rsid w:val="005914F8"/>
    <w:rsid w:val="005B20BD"/>
    <w:rsid w:val="005C2604"/>
    <w:rsid w:val="005C46B3"/>
    <w:rsid w:val="005D447A"/>
    <w:rsid w:val="00610FA0"/>
    <w:rsid w:val="0062388E"/>
    <w:rsid w:val="00623EAB"/>
    <w:rsid w:val="00636E79"/>
    <w:rsid w:val="006451B9"/>
    <w:rsid w:val="0068157C"/>
    <w:rsid w:val="006A38DD"/>
    <w:rsid w:val="006C69C0"/>
    <w:rsid w:val="007061A8"/>
    <w:rsid w:val="00722FC6"/>
    <w:rsid w:val="00740D64"/>
    <w:rsid w:val="00741AB3"/>
    <w:rsid w:val="007D2C69"/>
    <w:rsid w:val="007D3BB0"/>
    <w:rsid w:val="00817AFA"/>
    <w:rsid w:val="00827F8A"/>
    <w:rsid w:val="00847C99"/>
    <w:rsid w:val="00863216"/>
    <w:rsid w:val="00872E97"/>
    <w:rsid w:val="00881F2A"/>
    <w:rsid w:val="00891345"/>
    <w:rsid w:val="008E4936"/>
    <w:rsid w:val="009052A4"/>
    <w:rsid w:val="00906FFD"/>
    <w:rsid w:val="00924B7F"/>
    <w:rsid w:val="00943549"/>
    <w:rsid w:val="00963272"/>
    <w:rsid w:val="00983224"/>
    <w:rsid w:val="009A2464"/>
    <w:rsid w:val="009A78E0"/>
    <w:rsid w:val="009D544B"/>
    <w:rsid w:val="009F1685"/>
    <w:rsid w:val="00A24193"/>
    <w:rsid w:val="00A2445D"/>
    <w:rsid w:val="00A35429"/>
    <w:rsid w:val="00A356F2"/>
    <w:rsid w:val="00A5052A"/>
    <w:rsid w:val="00A6006D"/>
    <w:rsid w:val="00A8017B"/>
    <w:rsid w:val="00A83D2C"/>
    <w:rsid w:val="00A87ED5"/>
    <w:rsid w:val="00AA5067"/>
    <w:rsid w:val="00AB376B"/>
    <w:rsid w:val="00B21157"/>
    <w:rsid w:val="00B404A7"/>
    <w:rsid w:val="00B46C33"/>
    <w:rsid w:val="00B52EE7"/>
    <w:rsid w:val="00BA08FA"/>
    <w:rsid w:val="00BC2FE3"/>
    <w:rsid w:val="00BD1D68"/>
    <w:rsid w:val="00BD3D33"/>
    <w:rsid w:val="00BE6F48"/>
    <w:rsid w:val="00C26415"/>
    <w:rsid w:val="00C54ECC"/>
    <w:rsid w:val="00C918B1"/>
    <w:rsid w:val="00C94E7F"/>
    <w:rsid w:val="00CB2E79"/>
    <w:rsid w:val="00CC39F5"/>
    <w:rsid w:val="00CC468B"/>
    <w:rsid w:val="00CF73C8"/>
    <w:rsid w:val="00D05202"/>
    <w:rsid w:val="00D53415"/>
    <w:rsid w:val="00D63056"/>
    <w:rsid w:val="00D74B63"/>
    <w:rsid w:val="00D77C37"/>
    <w:rsid w:val="00D86FE6"/>
    <w:rsid w:val="00DD7FF4"/>
    <w:rsid w:val="00DE29FA"/>
    <w:rsid w:val="00DE3511"/>
    <w:rsid w:val="00E07937"/>
    <w:rsid w:val="00E12AE6"/>
    <w:rsid w:val="00E1556F"/>
    <w:rsid w:val="00E35AD3"/>
    <w:rsid w:val="00E47064"/>
    <w:rsid w:val="00E47D0D"/>
    <w:rsid w:val="00E76B30"/>
    <w:rsid w:val="00EA4F17"/>
    <w:rsid w:val="00EB0520"/>
    <w:rsid w:val="00EB0F28"/>
    <w:rsid w:val="00EB3EF5"/>
    <w:rsid w:val="00EC6AC8"/>
    <w:rsid w:val="00EF63E6"/>
    <w:rsid w:val="00F147DB"/>
    <w:rsid w:val="00F24DED"/>
    <w:rsid w:val="00F318F9"/>
    <w:rsid w:val="00F4473D"/>
    <w:rsid w:val="00F87C99"/>
    <w:rsid w:val="00FA035A"/>
    <w:rsid w:val="00FB789E"/>
    <w:rsid w:val="00FD00D1"/>
    <w:rsid w:val="00FE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F2DA"/>
  <w15:docId w15:val="{98C345DB-759F-4B20-A91E-FB9FE82B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before="39"/>
      <w:ind w:left="21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B2E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E7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B2E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E79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1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11D"/>
    <w:rPr>
      <w:rFonts w:ascii="Tahoma" w:eastAsia="Calibri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5C46B3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C46B3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6815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9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110 Program teams 01-09-2020</vt:lpstr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110 Program teams 01-09-2020</dc:title>
  <dc:subject>110 Program teams 01-09-2020</dc:subject>
  <dc:creator>CamScanner</dc:creator>
  <cp:lastModifiedBy>Nouman Zahid</cp:lastModifiedBy>
  <cp:revision>3</cp:revision>
  <cp:lastPrinted>2021-07-30T04:57:00Z</cp:lastPrinted>
  <dcterms:created xsi:type="dcterms:W3CDTF">2023-06-24T07:57:00Z</dcterms:created>
  <dcterms:modified xsi:type="dcterms:W3CDTF">2023-07-14T06:35:00Z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2021-02-09T00:00:00Z</vt:filetime>
  </property>
  <property fmtid="{D5CDD505-2E9C-101B-9397-08002B2CF9AE}" pid="3" name="GrammarlyDocumentId">
    <vt:lpwstr>e643336d0d405e788e70310c76a114615e1e643de30dd0f13dbce1185262ff00</vt:lpwstr>
  </property>
</Properties>
</file>