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CF1A3" w14:textId="4630FCF3" w:rsidR="00D05202" w:rsidRPr="006C69C0" w:rsidRDefault="006C69C0" w:rsidP="00D0520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EVENT INFORMATION FORM</w:t>
      </w:r>
      <w:r w:rsidR="00D86FE6">
        <w:rPr>
          <w:rFonts w:ascii="Times New Roman" w:hAnsi="Times New Roman" w:cs="Times New Roman"/>
          <w:b/>
          <w:sz w:val="24"/>
        </w:rPr>
        <w:t xml:space="preserve"> FOR ORIC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2637"/>
        <w:gridCol w:w="4554"/>
      </w:tblGrid>
      <w:tr w:rsidR="00A83D2C" w:rsidRPr="00A83D2C" w14:paraId="3591E788" w14:textId="77777777" w:rsidTr="00524685">
        <w:tc>
          <w:tcPr>
            <w:tcW w:w="4772" w:type="dxa"/>
            <w:gridSpan w:val="2"/>
            <w:vAlign w:val="center"/>
          </w:tcPr>
          <w:p w14:paraId="29BF02E3" w14:textId="554AF277" w:rsidR="00A83D2C" w:rsidRPr="00A83D2C" w:rsidRDefault="00301840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Academic Event Category</w:t>
            </w:r>
            <w:r w:rsidR="00A83D2C" w:rsidRPr="00A83D2C">
              <w:rPr>
                <w:rFonts w:ascii="Times New Roman" w:hAnsi="Times New Roman" w:cs="Times New Roman"/>
                <w:b/>
              </w:rPr>
              <w:t xml:space="preserve"> (Workshop, Seminar, </w:t>
            </w:r>
            <w:r w:rsidR="00BC2FE3">
              <w:rPr>
                <w:rFonts w:ascii="Times New Roman" w:hAnsi="Times New Roman" w:cs="Times New Roman"/>
                <w:b/>
              </w:rPr>
              <w:t xml:space="preserve">Exhibition, </w:t>
            </w:r>
            <w:r w:rsidR="00A83D2C" w:rsidRPr="00A83D2C">
              <w:rPr>
                <w:rFonts w:ascii="Times New Roman" w:hAnsi="Times New Roman" w:cs="Times New Roman"/>
                <w:b/>
              </w:rPr>
              <w:t>Open House,</w:t>
            </w:r>
            <w:r w:rsidR="00A24193">
              <w:rPr>
                <w:rFonts w:ascii="Times New Roman" w:hAnsi="Times New Roman" w:cs="Times New Roman"/>
                <w:b/>
              </w:rPr>
              <w:t xml:space="preserve"> Career Counseling, </w:t>
            </w:r>
            <w:r w:rsidR="003C174C">
              <w:rPr>
                <w:rFonts w:ascii="Times New Roman" w:hAnsi="Times New Roman" w:cs="Times New Roman"/>
                <w:b/>
              </w:rPr>
              <w:t xml:space="preserve">Training, </w:t>
            </w:r>
            <w:r w:rsidR="00A24193">
              <w:rPr>
                <w:rFonts w:ascii="Times New Roman" w:hAnsi="Times New Roman" w:cs="Times New Roman"/>
                <w:b/>
              </w:rPr>
              <w:t xml:space="preserve">Faculty Development </w:t>
            </w:r>
            <w:r w:rsidR="00A83D2C" w:rsidRPr="00A83D2C">
              <w:rPr>
                <w:rFonts w:ascii="Times New Roman" w:hAnsi="Times New Roman" w:cs="Times New Roman"/>
                <w:b/>
              </w:rPr>
              <w:t>etc</w:t>
            </w:r>
            <w:r w:rsidR="00D53415">
              <w:rPr>
                <w:rFonts w:ascii="Times New Roman" w:hAnsi="Times New Roman" w:cs="Times New Roman"/>
                <w:b/>
              </w:rPr>
              <w:t>.</w:t>
            </w:r>
            <w:r w:rsidR="00A83D2C" w:rsidRPr="00A83D2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554" w:type="dxa"/>
            <w:vAlign w:val="center"/>
          </w:tcPr>
          <w:p w14:paraId="36706B34" w14:textId="3B89CE23" w:rsidR="00A83D2C" w:rsidRDefault="006208FB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Quiz Competition</w:t>
            </w:r>
          </w:p>
          <w:p w14:paraId="1FDE7DEE" w14:textId="61452FE8" w:rsidR="00835084" w:rsidRPr="006208FB" w:rsidRDefault="006208FB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lang w:val="en-GB" w:bidi="ur-PK"/>
              </w:rPr>
            </w:pPr>
            <w:r>
              <w:rPr>
                <w:rFonts w:ascii="Times New Roman" w:hAnsi="Times New Roman" w:cs="Times New Roman" w:hint="cs"/>
                <w:b/>
                <w:rtl/>
                <w:lang w:bidi="ur-PK"/>
              </w:rPr>
              <w:t>ماہ زوالحجۃ کی اہمیت و فضیلت</w:t>
            </w:r>
          </w:p>
        </w:tc>
      </w:tr>
      <w:tr w:rsidR="00A83D2C" w:rsidRPr="00A83D2C" w14:paraId="17EDE67E" w14:textId="77777777" w:rsidTr="00D67656">
        <w:trPr>
          <w:trHeight w:val="593"/>
        </w:trPr>
        <w:tc>
          <w:tcPr>
            <w:tcW w:w="4772" w:type="dxa"/>
            <w:gridSpan w:val="2"/>
            <w:vAlign w:val="center"/>
          </w:tcPr>
          <w:p w14:paraId="396C1E9A" w14:textId="77777777" w:rsidR="00A83D2C" w:rsidRPr="00A83D2C" w:rsidRDefault="00A83D2C" w:rsidP="00D67656">
            <w:pPr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Title</w:t>
            </w:r>
          </w:p>
        </w:tc>
        <w:tc>
          <w:tcPr>
            <w:tcW w:w="4554" w:type="dxa"/>
            <w:vAlign w:val="center"/>
          </w:tcPr>
          <w:p w14:paraId="03DEDDC1" w14:textId="31C4E9FD" w:rsidR="00A83D2C" w:rsidRPr="00A83D2C" w:rsidRDefault="008109E8" w:rsidP="00D67656">
            <w:pPr>
              <w:spacing w:before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Intra </w:t>
            </w:r>
            <w:r w:rsidR="006208FB">
              <w:rPr>
                <w:rFonts w:ascii="Times New Roman" w:hAnsi="Times New Roman" w:cs="Times New Roman"/>
                <w:b/>
              </w:rPr>
              <w:t>Quiz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761C0E">
              <w:rPr>
                <w:rFonts w:ascii="Times New Roman" w:hAnsi="Times New Roman" w:cs="Times New Roman"/>
                <w:b/>
              </w:rPr>
              <w:t>Competition</w:t>
            </w:r>
          </w:p>
        </w:tc>
      </w:tr>
      <w:tr w:rsidR="00A83D2C" w:rsidRPr="00A83D2C" w14:paraId="17A4F8E0" w14:textId="77777777" w:rsidTr="00524685">
        <w:tc>
          <w:tcPr>
            <w:tcW w:w="4772" w:type="dxa"/>
            <w:gridSpan w:val="2"/>
            <w:vAlign w:val="center"/>
          </w:tcPr>
          <w:p w14:paraId="1CB03E27" w14:textId="77777777" w:rsidR="00A83D2C" w:rsidRPr="00A83D2C" w:rsidRDefault="00A83D2C" w:rsidP="00D67656">
            <w:pPr>
              <w:spacing w:before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Date</w:t>
            </w:r>
          </w:p>
        </w:tc>
        <w:tc>
          <w:tcPr>
            <w:tcW w:w="4554" w:type="dxa"/>
          </w:tcPr>
          <w:p w14:paraId="304D117F" w14:textId="7BECD142" w:rsidR="00A83D2C" w:rsidRPr="00A83D2C" w:rsidRDefault="006208FB" w:rsidP="00D67656">
            <w:pPr>
              <w:spacing w:before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 w:rsidR="008109E8">
              <w:rPr>
                <w:rFonts w:ascii="Times New Roman" w:hAnsi="Times New Roman" w:cs="Times New Roman"/>
                <w:b/>
              </w:rPr>
              <w:t>-</w:t>
            </w:r>
            <w:r>
              <w:rPr>
                <w:rFonts w:ascii="Times New Roman" w:hAnsi="Times New Roman" w:cs="Times New Roman"/>
                <w:b/>
              </w:rPr>
              <w:t>06</w:t>
            </w:r>
            <w:r w:rsidR="00D36F81">
              <w:rPr>
                <w:rFonts w:ascii="Times New Roman" w:hAnsi="Times New Roman" w:cs="Times New Roman"/>
                <w:b/>
              </w:rPr>
              <w:t>-202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</w:tr>
      <w:tr w:rsidR="00A83D2C" w:rsidRPr="00A83D2C" w14:paraId="03376AAC" w14:textId="77777777" w:rsidTr="00524685">
        <w:tc>
          <w:tcPr>
            <w:tcW w:w="4772" w:type="dxa"/>
            <w:gridSpan w:val="2"/>
            <w:vAlign w:val="center"/>
          </w:tcPr>
          <w:p w14:paraId="2EEC64A5" w14:textId="77777777" w:rsidR="00A83D2C" w:rsidRPr="00A83D2C" w:rsidRDefault="00A83D2C" w:rsidP="00D67656">
            <w:pPr>
              <w:spacing w:before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Time</w:t>
            </w:r>
          </w:p>
        </w:tc>
        <w:tc>
          <w:tcPr>
            <w:tcW w:w="4554" w:type="dxa"/>
          </w:tcPr>
          <w:p w14:paraId="3DDDDB6B" w14:textId="5E9ED9D4" w:rsidR="00A83D2C" w:rsidRPr="00A83D2C" w:rsidRDefault="00EB3B79" w:rsidP="00D67656">
            <w:pPr>
              <w:spacing w:before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10:00 AM To 12</w:t>
            </w:r>
            <w:r w:rsidR="00835084">
              <w:rPr>
                <w:rFonts w:ascii="Times New Roman" w:hAnsi="Times New Roman" w:cs="Times New Roman"/>
                <w:b/>
              </w:rPr>
              <w:t>: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="008109E8">
              <w:rPr>
                <w:rFonts w:ascii="Times New Roman" w:hAnsi="Times New Roman" w:cs="Times New Roman"/>
                <w:b/>
              </w:rPr>
              <w:t>0 A</w:t>
            </w:r>
            <w:r w:rsidR="00D36F81">
              <w:rPr>
                <w:rFonts w:ascii="Times New Roman" w:hAnsi="Times New Roman" w:cs="Times New Roman"/>
                <w:b/>
              </w:rPr>
              <w:t>M</w:t>
            </w:r>
          </w:p>
        </w:tc>
      </w:tr>
      <w:tr w:rsidR="00A83D2C" w:rsidRPr="00A83D2C" w14:paraId="42154818" w14:textId="77777777" w:rsidTr="00524685">
        <w:tc>
          <w:tcPr>
            <w:tcW w:w="4772" w:type="dxa"/>
            <w:gridSpan w:val="2"/>
            <w:vAlign w:val="center"/>
          </w:tcPr>
          <w:p w14:paraId="0003F0F3" w14:textId="77777777" w:rsidR="00A83D2C" w:rsidRPr="00A83D2C" w:rsidRDefault="00A83D2C" w:rsidP="00D67656">
            <w:pPr>
              <w:spacing w:before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Department</w:t>
            </w:r>
          </w:p>
        </w:tc>
        <w:tc>
          <w:tcPr>
            <w:tcW w:w="4554" w:type="dxa"/>
          </w:tcPr>
          <w:p w14:paraId="323F510E" w14:textId="773DAC4C" w:rsidR="00A83D2C" w:rsidRPr="00A83D2C" w:rsidRDefault="00761C0E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Department of Arabic I</w:t>
            </w:r>
            <w:r w:rsidR="00D36F81">
              <w:rPr>
                <w:rFonts w:ascii="Times New Roman" w:hAnsi="Times New Roman" w:cs="Times New Roman"/>
                <w:b/>
              </w:rPr>
              <w:t>slamic Studies</w:t>
            </w:r>
          </w:p>
        </w:tc>
      </w:tr>
      <w:tr w:rsidR="00A83D2C" w:rsidRPr="00A83D2C" w14:paraId="5CA43338" w14:textId="77777777" w:rsidTr="00524685">
        <w:tc>
          <w:tcPr>
            <w:tcW w:w="4772" w:type="dxa"/>
            <w:gridSpan w:val="2"/>
            <w:vAlign w:val="center"/>
          </w:tcPr>
          <w:p w14:paraId="457B8ABF" w14:textId="77777777" w:rsidR="00A83D2C" w:rsidRPr="00A83D2C" w:rsidRDefault="00A83D2C" w:rsidP="00D67656">
            <w:pPr>
              <w:spacing w:before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Society (If Any)</w:t>
            </w:r>
          </w:p>
        </w:tc>
        <w:tc>
          <w:tcPr>
            <w:tcW w:w="4554" w:type="dxa"/>
          </w:tcPr>
          <w:p w14:paraId="2F86ACE9" w14:textId="11AA9AAC" w:rsidR="00A83D2C" w:rsidRPr="00A83D2C" w:rsidRDefault="00C80562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Islamic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Philosophical</w:t>
            </w:r>
            <w:r w:rsidR="00761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S</w:t>
            </w:r>
            <w:r w:rsidR="00C8460E">
              <w:rPr>
                <w:rFonts w:ascii="Times New Roman" w:hAnsi="Times New Roman" w:cs="Times New Roman"/>
                <w:b/>
              </w:rPr>
              <w:t>ociety</w:t>
            </w:r>
            <w:proofErr w:type="gramEnd"/>
            <w:r w:rsidR="00C8460E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  <w:tr w:rsidR="00A83D2C" w:rsidRPr="00A83D2C" w14:paraId="30A9EF9F" w14:textId="77777777" w:rsidTr="00524685">
        <w:tc>
          <w:tcPr>
            <w:tcW w:w="4772" w:type="dxa"/>
            <w:gridSpan w:val="2"/>
            <w:vAlign w:val="center"/>
          </w:tcPr>
          <w:p w14:paraId="203B8397" w14:textId="1054D81E" w:rsidR="00A83D2C" w:rsidRPr="00A83D2C" w:rsidRDefault="00A83D2C" w:rsidP="00FF1D22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 xml:space="preserve">Sponsored </w:t>
            </w:r>
            <w:proofErr w:type="gramStart"/>
            <w:r w:rsidRPr="00A83D2C">
              <w:rPr>
                <w:rFonts w:ascii="Times New Roman" w:hAnsi="Times New Roman" w:cs="Times New Roman"/>
                <w:b/>
              </w:rPr>
              <w:t>By</w:t>
            </w:r>
            <w:r w:rsidR="00FF1D22">
              <w:rPr>
                <w:rFonts w:ascii="Times New Roman" w:hAnsi="Times New Roman" w:cs="Times New Roman"/>
                <w:b/>
              </w:rPr>
              <w:t xml:space="preserve"> </w:t>
            </w:r>
            <w:r w:rsidRPr="00A83D2C">
              <w:rPr>
                <w:rFonts w:ascii="Times New Roman" w:hAnsi="Times New Roman" w:cs="Times New Roman"/>
                <w:b/>
              </w:rPr>
              <w:t xml:space="preserve"> (</w:t>
            </w:r>
            <w:proofErr w:type="gramEnd"/>
            <w:r w:rsidRPr="00A83D2C">
              <w:rPr>
                <w:rFonts w:ascii="Times New Roman" w:hAnsi="Times New Roman" w:cs="Times New Roman"/>
                <w:b/>
              </w:rPr>
              <w:t>If any External Body)</w:t>
            </w:r>
          </w:p>
        </w:tc>
        <w:tc>
          <w:tcPr>
            <w:tcW w:w="4554" w:type="dxa"/>
          </w:tcPr>
          <w:p w14:paraId="2633EA22" w14:textId="639F598C" w:rsidR="00A83D2C" w:rsidRPr="00A83D2C" w:rsidRDefault="00C8460E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Nill</w:t>
            </w:r>
          </w:p>
        </w:tc>
      </w:tr>
      <w:tr w:rsidR="00524685" w:rsidRPr="00A83D2C" w14:paraId="6ACCBA8E" w14:textId="77777777" w:rsidTr="00524685">
        <w:tc>
          <w:tcPr>
            <w:tcW w:w="2135" w:type="dxa"/>
            <w:vMerge w:val="restart"/>
            <w:vAlign w:val="center"/>
          </w:tcPr>
          <w:p w14:paraId="6B4BA08A" w14:textId="61969B9C" w:rsidR="00524685" w:rsidRPr="00A83D2C" w:rsidRDefault="005904D1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Judge</w:t>
            </w:r>
            <w:r w:rsidR="00EE7275"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2637" w:type="dxa"/>
            <w:vAlign w:val="center"/>
          </w:tcPr>
          <w:p w14:paraId="59A2DEED" w14:textId="65100003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71F9EE1F" w14:textId="4515FF17" w:rsidR="00524685" w:rsidRDefault="00443A47" w:rsidP="00EE7275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</w:t>
            </w:r>
            <w:r w:rsidR="006208FB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Dr</w:t>
            </w:r>
            <w:r w:rsidR="006208FB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6208FB">
              <w:rPr>
                <w:rFonts w:ascii="Times New Roman" w:hAnsi="Times New Roman" w:cs="Times New Roman"/>
                <w:b/>
              </w:rPr>
              <w:t>Hifsa</w:t>
            </w:r>
            <w:proofErr w:type="spellEnd"/>
            <w:r w:rsidR="006208FB">
              <w:rPr>
                <w:rFonts w:ascii="Times New Roman" w:hAnsi="Times New Roman" w:cs="Times New Roman"/>
                <w:b/>
              </w:rPr>
              <w:t xml:space="preserve"> Munawar</w:t>
            </w:r>
          </w:p>
          <w:p w14:paraId="584F0702" w14:textId="1723AA99" w:rsidR="00443A47" w:rsidRDefault="00443A47" w:rsidP="00EE7275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</w:t>
            </w:r>
            <w:r w:rsidR="006208FB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Dr</w:t>
            </w:r>
            <w:r w:rsidR="006208FB">
              <w:rPr>
                <w:rFonts w:ascii="Times New Roman" w:hAnsi="Times New Roman" w:cs="Times New Roman"/>
                <w:b/>
              </w:rPr>
              <w:t>.</w:t>
            </w:r>
            <w:r>
              <w:rPr>
                <w:rFonts w:ascii="Times New Roman" w:hAnsi="Times New Roman" w:cs="Times New Roman"/>
                <w:b/>
              </w:rPr>
              <w:t xml:space="preserve"> Ammara Rehman</w:t>
            </w:r>
          </w:p>
        </w:tc>
      </w:tr>
      <w:tr w:rsidR="00524685" w:rsidRPr="00A83D2C" w14:paraId="736CCE11" w14:textId="77777777" w:rsidTr="00524685">
        <w:tc>
          <w:tcPr>
            <w:tcW w:w="2135" w:type="dxa"/>
            <w:vMerge/>
            <w:vAlign w:val="center"/>
          </w:tcPr>
          <w:p w14:paraId="17097225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06CBC52" w14:textId="0A3061AC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6818F8C" w14:textId="1701A3E6" w:rsidR="00443A47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</w:t>
            </w:r>
            <w:r w:rsidR="006208FB">
              <w:rPr>
                <w:rFonts w:ascii="Times New Roman" w:hAnsi="Times New Roman" w:cs="Times New Roman"/>
                <w:b/>
              </w:rPr>
              <w:t xml:space="preserve"> Assistant Professor Department of Arabic Islamic Studies TUF University FSD </w:t>
            </w:r>
            <w:r w:rsidR="006208FB">
              <w:rPr>
                <w:rFonts w:ascii="Times New Roman" w:hAnsi="Times New Roman" w:cs="Times New Roman"/>
                <w:b/>
              </w:rPr>
              <w:br/>
            </w:r>
            <w:r>
              <w:rPr>
                <w:rFonts w:ascii="Times New Roman" w:hAnsi="Times New Roman" w:cs="Times New Roman"/>
                <w:b/>
              </w:rPr>
              <w:t>2:</w:t>
            </w:r>
            <w:r w:rsidR="006208FB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Assistant Professor Department of Arabic Islamic Studies </w:t>
            </w:r>
            <w:r w:rsidR="006208FB">
              <w:rPr>
                <w:rFonts w:ascii="Times New Roman" w:hAnsi="Times New Roman" w:cs="Times New Roman"/>
                <w:b/>
              </w:rPr>
              <w:t>TUF</w:t>
            </w:r>
            <w:r>
              <w:rPr>
                <w:rFonts w:ascii="Times New Roman" w:hAnsi="Times New Roman" w:cs="Times New Roman"/>
                <w:b/>
              </w:rPr>
              <w:t xml:space="preserve"> University</w:t>
            </w:r>
            <w:r w:rsidR="00CB005A">
              <w:rPr>
                <w:rFonts w:ascii="Times New Roman" w:hAnsi="Times New Roman" w:cs="Times New Roman"/>
                <w:b/>
              </w:rPr>
              <w:t xml:space="preserve"> FSD</w:t>
            </w:r>
          </w:p>
        </w:tc>
      </w:tr>
      <w:tr w:rsidR="00524685" w:rsidRPr="00A83D2C" w14:paraId="7A24B331" w14:textId="77777777" w:rsidTr="00524685">
        <w:tc>
          <w:tcPr>
            <w:tcW w:w="2135" w:type="dxa"/>
            <w:vMerge/>
            <w:vAlign w:val="center"/>
          </w:tcPr>
          <w:p w14:paraId="0C9E070D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49177D1D" w14:textId="5AB93474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7C4DC8ED" w14:textId="2767474D" w:rsidR="00524685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</w:t>
            </w:r>
            <w:r w:rsidR="006208FB">
              <w:t xml:space="preserve"> </w:t>
            </w:r>
            <w:r w:rsidR="006208FB" w:rsidRPr="006208FB">
              <w:rPr>
                <w:rFonts w:asciiTheme="majorBidi" w:hAnsiTheme="majorBidi" w:cstheme="majorBidi"/>
                <w:b/>
                <w:bCs/>
              </w:rPr>
              <w:t>03</w:t>
            </w:r>
            <w:r w:rsidR="006208FB" w:rsidRPr="006208FB">
              <w:rPr>
                <w:rFonts w:ascii="Times New Roman" w:hAnsi="Times New Roman" w:cs="Times New Roman"/>
                <w:b/>
              </w:rPr>
              <w:t>32 6825121</w:t>
            </w:r>
          </w:p>
          <w:p w14:paraId="2527924F" w14:textId="0C40B08C" w:rsidR="00443A47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</w:t>
            </w:r>
            <w:r w:rsidR="006208FB">
              <w:t xml:space="preserve"> </w:t>
            </w:r>
            <w:r w:rsidR="006208FB">
              <w:rPr>
                <w:rFonts w:ascii="Times New Roman" w:hAnsi="Times New Roman" w:cs="Times New Roman"/>
                <w:b/>
              </w:rPr>
              <w:t>0</w:t>
            </w:r>
            <w:r w:rsidR="006208FB" w:rsidRPr="006208FB">
              <w:rPr>
                <w:rFonts w:ascii="Times New Roman" w:hAnsi="Times New Roman" w:cs="Times New Roman"/>
                <w:b/>
              </w:rPr>
              <w:t>343 1587901</w:t>
            </w:r>
          </w:p>
        </w:tc>
      </w:tr>
      <w:tr w:rsidR="00524685" w:rsidRPr="00A83D2C" w14:paraId="57792C31" w14:textId="77777777" w:rsidTr="00524685">
        <w:tc>
          <w:tcPr>
            <w:tcW w:w="2135" w:type="dxa"/>
            <w:vMerge w:val="restart"/>
            <w:vAlign w:val="center"/>
          </w:tcPr>
          <w:p w14:paraId="4496D876" w14:textId="20983F0F" w:rsidR="00524685" w:rsidRPr="00A83D2C" w:rsidRDefault="00443A47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Gust</w:t>
            </w:r>
          </w:p>
        </w:tc>
        <w:tc>
          <w:tcPr>
            <w:tcW w:w="2637" w:type="dxa"/>
            <w:vAlign w:val="center"/>
          </w:tcPr>
          <w:p w14:paraId="025A755E" w14:textId="5DC14CA4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63553904" w14:textId="77F4D26E" w:rsidR="00524685" w:rsidRPr="00A83D2C" w:rsidRDefault="00EE7275" w:rsidP="00E91DB6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Dr </w:t>
            </w:r>
            <w:proofErr w:type="spellStart"/>
            <w:r w:rsidR="006208FB">
              <w:rPr>
                <w:rFonts w:ascii="Times New Roman" w:hAnsi="Times New Roman" w:cs="Times New Roman"/>
                <w:b/>
              </w:rPr>
              <w:t>Matloob</w:t>
            </w:r>
            <w:proofErr w:type="spellEnd"/>
            <w:r w:rsidR="006208FB">
              <w:rPr>
                <w:rFonts w:ascii="Times New Roman" w:hAnsi="Times New Roman" w:cs="Times New Roman"/>
                <w:b/>
              </w:rPr>
              <w:t xml:space="preserve"> Ahmad</w:t>
            </w:r>
          </w:p>
        </w:tc>
      </w:tr>
      <w:tr w:rsidR="00524685" w:rsidRPr="00A83D2C" w14:paraId="23EC5ED9" w14:textId="77777777" w:rsidTr="00524685">
        <w:tc>
          <w:tcPr>
            <w:tcW w:w="2135" w:type="dxa"/>
            <w:vMerge/>
            <w:vAlign w:val="center"/>
          </w:tcPr>
          <w:p w14:paraId="1F0DCB41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F3B3A6D" w14:textId="77427153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E3D622E" w14:textId="4EEF9608" w:rsidR="00524685" w:rsidRDefault="008109E8" w:rsidP="008109E8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HOD</w:t>
            </w:r>
            <w:r w:rsidR="00EE7275">
              <w:rPr>
                <w:rFonts w:ascii="Times New Roman" w:hAnsi="Times New Roman" w:cs="Times New Roman"/>
                <w:b/>
              </w:rPr>
              <w:t xml:space="preserve"> </w:t>
            </w:r>
            <w:r w:rsidR="00EB3B79">
              <w:rPr>
                <w:rFonts w:ascii="Times New Roman" w:hAnsi="Times New Roman" w:cs="Times New Roman"/>
                <w:b/>
              </w:rPr>
              <w:t xml:space="preserve">Department of </w:t>
            </w:r>
            <w:r w:rsidR="00EE7275">
              <w:rPr>
                <w:rFonts w:ascii="Times New Roman" w:hAnsi="Times New Roman" w:cs="Times New Roman"/>
                <w:b/>
              </w:rPr>
              <w:t>Islamic studies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6208FB">
              <w:rPr>
                <w:rFonts w:ascii="Times New Roman" w:hAnsi="Times New Roman" w:cs="Times New Roman"/>
                <w:b/>
              </w:rPr>
              <w:t>TUF University FSD</w:t>
            </w:r>
          </w:p>
        </w:tc>
      </w:tr>
      <w:tr w:rsidR="00524685" w:rsidRPr="00A83D2C" w14:paraId="4D844E5D" w14:textId="77777777" w:rsidTr="00524685">
        <w:tc>
          <w:tcPr>
            <w:tcW w:w="2135" w:type="dxa"/>
            <w:vMerge/>
            <w:vAlign w:val="center"/>
          </w:tcPr>
          <w:p w14:paraId="096A1A94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5EA12732" w14:textId="00C9AA5E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56C7E40B" w14:textId="5FE43C18" w:rsidR="00924B7F" w:rsidRPr="00A83D2C" w:rsidRDefault="00397AB0" w:rsidP="00E91DB6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r w:rsidRPr="00397AB0">
              <w:rPr>
                <w:rFonts w:ascii="Times New Roman" w:hAnsi="Times New Roman" w:cs="Times New Roman"/>
                <w:b/>
              </w:rPr>
              <w:t>321 4719906</w:t>
            </w:r>
          </w:p>
        </w:tc>
      </w:tr>
      <w:tr w:rsidR="00524685" w:rsidRPr="00A83D2C" w14:paraId="7B7AC276" w14:textId="77777777" w:rsidTr="00524685">
        <w:tc>
          <w:tcPr>
            <w:tcW w:w="4772" w:type="dxa"/>
            <w:gridSpan w:val="2"/>
            <w:vAlign w:val="center"/>
          </w:tcPr>
          <w:p w14:paraId="2389266F" w14:textId="77777777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Audience Type</w:t>
            </w:r>
          </w:p>
          <w:p w14:paraId="52E856AB" w14:textId="17AB592F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(Student/Faculty/Researchers)</w:t>
            </w:r>
          </w:p>
        </w:tc>
        <w:tc>
          <w:tcPr>
            <w:tcW w:w="4554" w:type="dxa"/>
          </w:tcPr>
          <w:p w14:paraId="02CD49B1" w14:textId="77777777" w:rsidR="00835084" w:rsidRDefault="00166E49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Faculty members and students</w:t>
            </w:r>
          </w:p>
          <w:p w14:paraId="7EAA3E00" w14:textId="4E5640CD" w:rsidR="00835084" w:rsidRDefault="00835084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DPT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>+ENG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+BSAI </w:t>
            </w:r>
            <w:r w:rsidR="00EB3B79">
              <w:rPr>
                <w:rFonts w:ascii="Times New Roman" w:hAnsi="Times New Roman" w:cs="Times New Roman"/>
                <w:b/>
              </w:rPr>
              <w:t>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group A+B+GD+BSAF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+ADPBA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>+BSCS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proofErr w:type="gramStart"/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,A</w:t>
            </w:r>
            <w:proofErr w:type="gramEnd"/>
            <w:r>
              <w:rPr>
                <w:rFonts w:ascii="Times New Roman" w:hAnsi="Times New Roman" w:cs="Times New Roman"/>
                <w:b/>
              </w:rPr>
              <w:t>+B.</w:t>
            </w:r>
          </w:p>
          <w:p w14:paraId="3651CEE4" w14:textId="76B64F20" w:rsidR="00835084" w:rsidRDefault="00835084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DPH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 xml:space="preserve"> B group,</w:t>
            </w:r>
          </w:p>
        </w:tc>
      </w:tr>
      <w:tr w:rsidR="00524685" w:rsidRPr="00A83D2C" w14:paraId="6DBC3AE7" w14:textId="77777777" w:rsidTr="00524685">
        <w:tc>
          <w:tcPr>
            <w:tcW w:w="4772" w:type="dxa"/>
            <w:gridSpan w:val="2"/>
            <w:vAlign w:val="center"/>
          </w:tcPr>
          <w:p w14:paraId="78086D4F" w14:textId="36240B20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Number of Participants</w:t>
            </w:r>
          </w:p>
        </w:tc>
        <w:tc>
          <w:tcPr>
            <w:tcW w:w="4554" w:type="dxa"/>
          </w:tcPr>
          <w:p w14:paraId="4A798397" w14:textId="5E218946" w:rsidR="00524685" w:rsidRDefault="0082303C" w:rsidP="00EB2EDF">
            <w:pPr>
              <w:spacing w:before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 Teams and 2 Members each</w:t>
            </w:r>
            <w:r w:rsidR="00EB2EDF">
              <w:rPr>
                <w:rFonts w:ascii="Times New Roman" w:hAnsi="Times New Roman" w:cs="Times New Roman"/>
                <w:b/>
              </w:rPr>
              <w:t>:</w:t>
            </w:r>
          </w:p>
          <w:p w14:paraId="2159BE5D" w14:textId="456C6E57" w:rsidR="006208FB" w:rsidRPr="006208FB" w:rsidRDefault="006208FB" w:rsidP="00EB2EDF">
            <w:pPr>
              <w:numPr>
                <w:ilvl w:val="0"/>
                <w:numId w:val="12"/>
              </w:numPr>
              <w:tabs>
                <w:tab w:val="clear" w:pos="720"/>
                <w:tab w:val="num" w:pos="357"/>
              </w:tabs>
              <w:spacing w:after="100" w:afterAutospacing="1"/>
              <w:ind w:hanging="646"/>
              <w:rPr>
                <w:rFonts w:ascii="Times New Roman" w:eastAsia="Times New Roman" w:hAnsi="Times New Roman" w:cs="Times New Roman"/>
                <w:lang w:bidi="ar-SA"/>
              </w:rPr>
            </w:pPr>
            <w:r w:rsidRPr="006208FB">
              <w:rPr>
                <w:rFonts w:ascii="Times New Roman" w:eastAsia="Times New Roman" w:hAnsi="Times New Roman" w:cs="Times New Roman"/>
                <w:b/>
                <w:bCs/>
              </w:rPr>
              <w:t>Team A (MLS – 2nd Semester):</w:t>
            </w:r>
            <w:r w:rsidRPr="006208FB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br/>
            </w:r>
            <w:r w:rsidRPr="006208FB">
              <w:rPr>
                <w:rFonts w:ascii="Times New Roman" w:eastAsia="Times New Roman" w:hAnsi="Times New Roman" w:cs="Times New Roman"/>
              </w:rPr>
              <w:t>Mudassir &amp; Mehrunissa</w:t>
            </w:r>
          </w:p>
          <w:p w14:paraId="0AE8B0C2" w14:textId="69B2BD10" w:rsidR="006208FB" w:rsidRPr="006208FB" w:rsidRDefault="006208FB" w:rsidP="006208FB">
            <w:pPr>
              <w:numPr>
                <w:ilvl w:val="0"/>
                <w:numId w:val="12"/>
              </w:numPr>
              <w:tabs>
                <w:tab w:val="clear" w:pos="720"/>
                <w:tab w:val="num" w:pos="357"/>
              </w:tabs>
              <w:spacing w:before="100" w:beforeAutospacing="1" w:after="100" w:afterAutospacing="1"/>
              <w:ind w:hanging="646"/>
              <w:rPr>
                <w:rFonts w:ascii="Times New Roman" w:eastAsia="Times New Roman" w:hAnsi="Times New Roman" w:cs="Times New Roman"/>
              </w:rPr>
            </w:pPr>
            <w:r w:rsidRPr="006208FB">
              <w:rPr>
                <w:rFonts w:ascii="Times New Roman" w:eastAsia="Times New Roman" w:hAnsi="Times New Roman" w:cs="Times New Roman"/>
                <w:b/>
                <w:bCs/>
              </w:rPr>
              <w:t>Team B (BSAI – 2nd Semester):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proofErr w:type="spellStart"/>
            <w:r w:rsidRPr="006208FB">
              <w:rPr>
                <w:rFonts w:ascii="Times New Roman" w:eastAsia="Times New Roman" w:hAnsi="Times New Roman" w:cs="Times New Roman"/>
              </w:rPr>
              <w:t>Hanzla</w:t>
            </w:r>
            <w:proofErr w:type="spellEnd"/>
            <w:r w:rsidRPr="006208FB">
              <w:rPr>
                <w:rFonts w:ascii="Times New Roman" w:eastAsia="Times New Roman" w:hAnsi="Times New Roman" w:cs="Times New Roman"/>
              </w:rPr>
              <w:t xml:space="preserve"> &amp; Waleed</w:t>
            </w:r>
          </w:p>
          <w:p w14:paraId="1BD1B415" w14:textId="2B1C86FE" w:rsidR="006208FB" w:rsidRPr="006208FB" w:rsidRDefault="006208FB" w:rsidP="006208FB">
            <w:pPr>
              <w:numPr>
                <w:ilvl w:val="0"/>
                <w:numId w:val="12"/>
              </w:numPr>
              <w:tabs>
                <w:tab w:val="clear" w:pos="720"/>
                <w:tab w:val="num" w:pos="357"/>
              </w:tabs>
              <w:spacing w:before="100" w:beforeAutospacing="1" w:after="100" w:afterAutospacing="1"/>
              <w:ind w:hanging="646"/>
              <w:rPr>
                <w:rFonts w:ascii="Times New Roman" w:eastAsia="Times New Roman" w:hAnsi="Times New Roman" w:cs="Times New Roman"/>
              </w:rPr>
            </w:pPr>
            <w:r w:rsidRPr="006208FB">
              <w:rPr>
                <w:rFonts w:ascii="Times New Roman" w:eastAsia="Times New Roman" w:hAnsi="Times New Roman" w:cs="Times New Roman"/>
                <w:b/>
                <w:bCs/>
              </w:rPr>
              <w:t>Team C (DPT – 2nd Semester):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6208FB">
              <w:rPr>
                <w:rFonts w:ascii="Times New Roman" w:eastAsia="Times New Roman" w:hAnsi="Times New Roman" w:cs="Times New Roman"/>
              </w:rPr>
              <w:t>Urooj Fatima &amp; Sana</w:t>
            </w:r>
          </w:p>
          <w:p w14:paraId="76567465" w14:textId="08ED439B" w:rsidR="006208FB" w:rsidRPr="006208FB" w:rsidRDefault="006208FB" w:rsidP="007D2A7B">
            <w:pPr>
              <w:numPr>
                <w:ilvl w:val="0"/>
                <w:numId w:val="12"/>
              </w:numPr>
              <w:tabs>
                <w:tab w:val="clear" w:pos="720"/>
                <w:tab w:val="num" w:pos="357"/>
              </w:tabs>
              <w:spacing w:before="100" w:beforeAutospacing="1"/>
              <w:ind w:hanging="64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08FB">
              <w:rPr>
                <w:rFonts w:ascii="Times New Roman" w:eastAsia="Times New Roman" w:hAnsi="Times New Roman" w:cs="Times New Roman"/>
                <w:b/>
                <w:bCs/>
              </w:rPr>
              <w:t>Team D (Pharmacy – 4th Semester):</w:t>
            </w:r>
            <w:r w:rsidRPr="006208FB">
              <w:rPr>
                <w:rFonts w:ascii="Times New Roman" w:eastAsia="Times New Roman" w:hAnsi="Times New Roman" w:cs="Times New Roman"/>
              </w:rPr>
              <w:t xml:space="preserve"> Amna &amp; Ayesha</w:t>
            </w:r>
          </w:p>
        </w:tc>
      </w:tr>
    </w:tbl>
    <w:p w14:paraId="67BF33DA" w14:textId="77777777" w:rsidR="00983224" w:rsidRDefault="00983224" w:rsidP="005C260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F9B5B69" w14:textId="77777777" w:rsidR="00015FD3" w:rsidRDefault="005C2604" w:rsidP="00015FD3">
      <w:r w:rsidRPr="005C2604">
        <w:rPr>
          <w:rFonts w:ascii="Times New Roman" w:hAnsi="Times New Roman" w:cs="Times New Roman"/>
          <w:b/>
          <w:sz w:val="28"/>
        </w:rPr>
        <w:t>Event Brief Report</w:t>
      </w:r>
      <w:r>
        <w:rPr>
          <w:rFonts w:ascii="Times New Roman" w:hAnsi="Times New Roman" w:cs="Times New Roman"/>
          <w:b/>
          <w:sz w:val="28"/>
        </w:rPr>
        <w:t>:</w:t>
      </w:r>
      <w:r w:rsidR="00015FD3" w:rsidRPr="00015FD3">
        <w:t xml:space="preserve"> </w:t>
      </w:r>
    </w:p>
    <w:p w14:paraId="76E17268" w14:textId="77777777" w:rsidR="006208FB" w:rsidRDefault="006208FB" w:rsidP="006208F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Quiz Competition: Importance and Excellence of Zil Hajjah</w:t>
      </w:r>
    </w:p>
    <w:p w14:paraId="41EEFBDD" w14:textId="77777777" w:rsidR="006208FB" w:rsidRDefault="006208FB" w:rsidP="006208F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Department of Islamic Studies, in coordination with the Islamic Philosophical Society, organized an intra-university quiz competition titled "Importance and Excellence of Zil Hajjah." The event was supervised by Prof. 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Matloob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Ahmed, Dean Faculty of Arts and Social Sciences, and headed by 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Hifsa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Munawar and Dr. Ammara Rehman.</w:t>
      </w:r>
    </w:p>
    <w:p w14:paraId="08411F56" w14:textId="77777777" w:rsidR="006208FB" w:rsidRDefault="006208FB" w:rsidP="006208F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Wishaq Akbar served as the stage comparer for the event, which commenced with the recitation of the Holy Quran by Wahaj Siddique, followed by a Naat e Rasool Maqbool by Humna Imran.</w:t>
      </w:r>
    </w:p>
    <w:p w14:paraId="455BD5BF" w14:textId="77777777" w:rsidR="006208FB" w:rsidRDefault="006208FB" w:rsidP="006208F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Four teams, each consisting of two members, participated in the competition:</w:t>
      </w:r>
    </w:p>
    <w:p w14:paraId="6F23E05E" w14:textId="77777777" w:rsidR="006208FB" w:rsidRDefault="006208FB" w:rsidP="006208F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A (MLS – 2nd Semester):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Mudassir &amp; Mehrunissa</w:t>
      </w:r>
    </w:p>
    <w:p w14:paraId="4E636A23" w14:textId="77777777" w:rsidR="006208FB" w:rsidRDefault="006208FB" w:rsidP="006208F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B (BSAI – 2nd Semester):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Hanzla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Waleed</w:t>
      </w:r>
    </w:p>
    <w:p w14:paraId="56EBA172" w14:textId="77777777" w:rsidR="006208FB" w:rsidRDefault="006208FB" w:rsidP="006208F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C (DPT – 2nd Semester):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Urooj Fatima &amp; Sana</w:t>
      </w:r>
    </w:p>
    <w:p w14:paraId="289D7F5D" w14:textId="77777777" w:rsidR="006208FB" w:rsidRDefault="006208FB" w:rsidP="006208F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 D (Pharmacy – 4th Semester):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Amna &amp; Ayesha</w:t>
      </w:r>
    </w:p>
    <w:p w14:paraId="3D2BCA4F" w14:textId="77777777" w:rsidR="006208FB" w:rsidRDefault="006208FB" w:rsidP="006208F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 C from DPT – 2nd Semester (Urooj Fatima &amp; Sana) secured 1st place, while Team A from MLS – 2nd Semester (Mudassir &amp; Mehrunissa) took the runner-up position. Books and certificates were distributed among all participants.</w:t>
      </w:r>
    </w:p>
    <w:p w14:paraId="53FD0307" w14:textId="77777777" w:rsidR="006208FB" w:rsidRDefault="006208FB" w:rsidP="006208F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event witnessed a substantial turnout, including renowned judges Dr.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Hifsa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Munawar and Dr. Ammara Rehman.</w:t>
      </w:r>
    </w:p>
    <w:p w14:paraId="2C6A0494" w14:textId="77777777" w:rsidR="006208FB" w:rsidRDefault="006208FB" w:rsidP="006208FB">
      <w:pPr>
        <w:rPr>
          <w:rFonts w:asciiTheme="minorHAnsi" w:eastAsiaTheme="minorHAnsi" w:hAnsiTheme="minorHAnsi" w:cstheme="minorBidi"/>
        </w:rPr>
      </w:pPr>
    </w:p>
    <w:p w14:paraId="3152391E" w14:textId="76B42E24" w:rsidR="00A4782F" w:rsidRDefault="00A87ED5" w:rsidP="00A4782F">
      <w:pPr>
        <w:rPr>
          <w:rFonts w:ascii="Times New Roman" w:hAnsi="Times New Roman" w:cs="Times New Roman"/>
          <w:b/>
          <w:sz w:val="28"/>
          <w:szCs w:val="28"/>
        </w:rPr>
      </w:pPr>
      <w:r w:rsidRPr="00A87ED5">
        <w:rPr>
          <w:rFonts w:ascii="Times New Roman" w:hAnsi="Times New Roman" w:cs="Times New Roman"/>
          <w:b/>
          <w:sz w:val="28"/>
          <w:szCs w:val="28"/>
        </w:rPr>
        <w:t xml:space="preserve">Pictorial </w:t>
      </w:r>
      <w:r w:rsidR="006208FB" w:rsidRPr="00A87ED5">
        <w:rPr>
          <w:rFonts w:ascii="Times New Roman" w:hAnsi="Times New Roman" w:cs="Times New Roman"/>
          <w:b/>
          <w:sz w:val="28"/>
          <w:szCs w:val="28"/>
        </w:rPr>
        <w:t>Evidence</w:t>
      </w:r>
      <w:r w:rsidRPr="00A87ED5">
        <w:rPr>
          <w:rFonts w:ascii="Times New Roman" w:hAnsi="Times New Roman" w:cs="Times New Roman"/>
          <w:b/>
          <w:sz w:val="28"/>
          <w:szCs w:val="28"/>
        </w:rPr>
        <w:t>:</w:t>
      </w:r>
      <w:r w:rsidR="00A4782F">
        <w:rPr>
          <w:rFonts w:ascii="Times New Roman" w:hAnsi="Times New Roman" w:cs="Times New Roman"/>
          <w:b/>
          <w:sz w:val="28"/>
          <w:szCs w:val="28"/>
        </w:rPr>
        <w:br/>
      </w:r>
    </w:p>
    <w:p w14:paraId="69388502" w14:textId="3CA620A3" w:rsidR="0029558D" w:rsidRPr="0029558D" w:rsidRDefault="00A4782F" w:rsidP="00806A1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42B1A" wp14:editId="795B197B">
            <wp:extent cx="2885182" cy="3733800"/>
            <wp:effectExtent l="0" t="0" r="0" b="0"/>
            <wp:docPr id="21248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59063" name="Picture 21248590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025" cy="374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A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4DF37" wp14:editId="7F696311">
            <wp:extent cx="2995138" cy="2247559"/>
            <wp:effectExtent l="0" t="0" r="0" b="635"/>
            <wp:docPr id="5531163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042" cy="2257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A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162E83" wp14:editId="5CB3F922">
            <wp:extent cx="2705100" cy="2029914"/>
            <wp:effectExtent l="0" t="0" r="0" b="8890"/>
            <wp:docPr id="583982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027" cy="205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A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E38CE" wp14:editId="57B88430">
            <wp:extent cx="2716342" cy="2038350"/>
            <wp:effectExtent l="0" t="0" r="8255" b="0"/>
            <wp:docPr id="20359054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062" cy="2059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558D" w:rsidRPr="0029558D" w:rsidSect="00C26415">
      <w:headerReference w:type="default" r:id="rId11"/>
      <w:footerReference w:type="default" r:id="rId12"/>
      <w:type w:val="continuous"/>
      <w:pgSz w:w="11906" w:h="16838" w:code="9"/>
      <w:pgMar w:top="480" w:right="1220" w:bottom="280" w:left="1350" w:header="202" w:footer="2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9AA1E5" w14:textId="77777777" w:rsidR="00C950FE" w:rsidRDefault="00C950FE" w:rsidP="00CB2E79">
      <w:r>
        <w:separator/>
      </w:r>
    </w:p>
  </w:endnote>
  <w:endnote w:type="continuationSeparator" w:id="0">
    <w:p w14:paraId="339FEB3F" w14:textId="77777777" w:rsidR="00C950FE" w:rsidRDefault="00C950FE" w:rsidP="00CB2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502D68" w14:textId="77777777" w:rsidR="00623EAB" w:rsidRDefault="00623EA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1DEAA1FF" w14:textId="77777777" w:rsidR="00623EAB" w:rsidRDefault="00623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F78352" w14:textId="77777777" w:rsidR="00C950FE" w:rsidRDefault="00C950FE" w:rsidP="00CB2E79">
      <w:r>
        <w:separator/>
      </w:r>
    </w:p>
  </w:footnote>
  <w:footnote w:type="continuationSeparator" w:id="0">
    <w:p w14:paraId="73933578" w14:textId="77777777" w:rsidR="00C950FE" w:rsidRDefault="00C950FE" w:rsidP="00CB2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9BC9BB" w14:textId="77777777" w:rsidR="00623EAB" w:rsidRPr="00C26415" w:rsidRDefault="00623EAB" w:rsidP="00623EAB">
    <w:pPr>
      <w:pStyle w:val="BodyText"/>
      <w:ind w:right="-50"/>
      <w:jc w:val="center"/>
      <w:rPr>
        <w:rFonts w:ascii="Old English Text MT" w:hAnsi="Old English Text MT"/>
        <w:sz w:val="40"/>
        <w:szCs w:val="40"/>
      </w:rPr>
    </w:pPr>
    <w:r w:rsidRPr="00C26415">
      <w:rPr>
        <w:rFonts w:ascii="Old English Text MT" w:hAnsi="Old English Text MT"/>
        <w:sz w:val="40"/>
        <w:szCs w:val="40"/>
      </w:rPr>
      <w:t>The University of Faisalabad</w:t>
    </w:r>
  </w:p>
  <w:p w14:paraId="0196F5EF" w14:textId="31EC2FF5" w:rsidR="00623EAB" w:rsidRPr="00C26415" w:rsidRDefault="00294337" w:rsidP="00623EAB">
    <w:pPr>
      <w:pStyle w:val="BodyText"/>
      <w:ind w:right="-50"/>
      <w:jc w:val="center"/>
      <w:rPr>
        <w:rFonts w:ascii="Times New Roman" w:hAnsi="Times New Roman" w:cs="Times New Roman"/>
        <w:sz w:val="32"/>
        <w:szCs w:val="32"/>
      </w:rPr>
    </w:pPr>
    <w:r w:rsidRPr="00C26415">
      <w:rPr>
        <w:rFonts w:ascii="Times New Roman" w:hAnsi="Times New Roman" w:cs="Times New Roman"/>
        <w:sz w:val="32"/>
        <w:szCs w:val="32"/>
      </w:rPr>
      <w:t>Office of Research Innovation &amp; Commercialization</w:t>
    </w:r>
  </w:p>
  <w:p w14:paraId="176593FD" w14:textId="77777777" w:rsidR="00623EAB" w:rsidRDefault="00623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E7645"/>
    <w:multiLevelType w:val="hybridMultilevel"/>
    <w:tmpl w:val="AE5C9144"/>
    <w:lvl w:ilvl="0" w:tplc="956272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7A031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340" w:hanging="360"/>
      </w:pPr>
      <w:rPr>
        <w:rFonts w:hint="default"/>
        <w:b w:val="0"/>
        <w:bCs/>
      </w:rPr>
    </w:lvl>
    <w:lvl w:ilvl="3" w:tplc="96CA5108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5371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6443B"/>
    <w:multiLevelType w:val="multilevel"/>
    <w:tmpl w:val="AEB6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0D8C"/>
    <w:multiLevelType w:val="hybridMultilevel"/>
    <w:tmpl w:val="FC1697F4"/>
    <w:lvl w:ilvl="0" w:tplc="D2C6B022">
      <w:start w:val="1"/>
      <w:numFmt w:val="decimal"/>
      <w:lvlText w:val="%1."/>
      <w:lvlJc w:val="left"/>
      <w:pPr>
        <w:ind w:left="18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4" w15:restartNumberingAfterBreak="0">
    <w:nsid w:val="24D12666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E3E80"/>
    <w:multiLevelType w:val="hybridMultilevel"/>
    <w:tmpl w:val="053AF812"/>
    <w:lvl w:ilvl="0" w:tplc="7AD47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7633F"/>
    <w:multiLevelType w:val="hybridMultilevel"/>
    <w:tmpl w:val="6F5EC4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6207929"/>
    <w:multiLevelType w:val="multilevel"/>
    <w:tmpl w:val="F05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3051E"/>
    <w:multiLevelType w:val="hybridMultilevel"/>
    <w:tmpl w:val="F34A26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67712D3D"/>
    <w:multiLevelType w:val="hybridMultilevel"/>
    <w:tmpl w:val="8F067EFA"/>
    <w:lvl w:ilvl="0" w:tplc="B7CCB6EC">
      <w:start w:val="1"/>
      <w:numFmt w:val="decimal"/>
      <w:lvlText w:val="%1."/>
      <w:lvlJc w:val="left"/>
      <w:pPr>
        <w:ind w:left="216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2825F80"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en-US"/>
      </w:rPr>
    </w:lvl>
    <w:lvl w:ilvl="2" w:tplc="1DEC45B0">
      <w:numFmt w:val="bullet"/>
      <w:lvlText w:val="•"/>
      <w:lvlJc w:val="left"/>
      <w:pPr>
        <w:ind w:left="3932" w:hanging="361"/>
      </w:pPr>
      <w:rPr>
        <w:rFonts w:hint="default"/>
        <w:lang w:val="en-US" w:eastAsia="en-US" w:bidi="en-US"/>
      </w:rPr>
    </w:lvl>
    <w:lvl w:ilvl="3" w:tplc="F1B6525E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en-US"/>
      </w:rPr>
    </w:lvl>
    <w:lvl w:ilvl="4" w:tplc="5204D4F8"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en-US"/>
      </w:rPr>
    </w:lvl>
    <w:lvl w:ilvl="5" w:tplc="AA2A8DB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en-US"/>
      </w:rPr>
    </w:lvl>
    <w:lvl w:ilvl="6" w:tplc="A8E005E4">
      <w:numFmt w:val="bullet"/>
      <w:lvlText w:val="•"/>
      <w:lvlJc w:val="left"/>
      <w:pPr>
        <w:ind w:left="7476" w:hanging="361"/>
      </w:pPr>
      <w:rPr>
        <w:rFonts w:hint="default"/>
        <w:lang w:val="en-US" w:eastAsia="en-US" w:bidi="en-US"/>
      </w:rPr>
    </w:lvl>
    <w:lvl w:ilvl="7" w:tplc="3586B9C6">
      <w:numFmt w:val="bullet"/>
      <w:lvlText w:val="•"/>
      <w:lvlJc w:val="left"/>
      <w:pPr>
        <w:ind w:left="8362" w:hanging="361"/>
      </w:pPr>
      <w:rPr>
        <w:rFonts w:hint="default"/>
        <w:lang w:val="en-US" w:eastAsia="en-US" w:bidi="en-US"/>
      </w:rPr>
    </w:lvl>
    <w:lvl w:ilvl="8" w:tplc="8028F058">
      <w:numFmt w:val="bullet"/>
      <w:lvlText w:val="•"/>
      <w:lvlJc w:val="left"/>
      <w:pPr>
        <w:ind w:left="9248" w:hanging="361"/>
      </w:pPr>
      <w:rPr>
        <w:rFonts w:hint="default"/>
        <w:lang w:val="en-US" w:eastAsia="en-US" w:bidi="en-US"/>
      </w:rPr>
    </w:lvl>
  </w:abstractNum>
  <w:abstractNum w:abstractNumId="10" w15:restartNumberingAfterBreak="0">
    <w:nsid w:val="6CF4207D"/>
    <w:multiLevelType w:val="hybridMultilevel"/>
    <w:tmpl w:val="EB76B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D912D8"/>
    <w:multiLevelType w:val="hybridMultilevel"/>
    <w:tmpl w:val="96FCE97A"/>
    <w:lvl w:ilvl="0" w:tplc="4B3EF3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E0B0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888743">
    <w:abstractNumId w:val="9"/>
  </w:num>
  <w:num w:numId="2" w16cid:durableId="1764300019">
    <w:abstractNumId w:val="7"/>
  </w:num>
  <w:num w:numId="3" w16cid:durableId="1010836828">
    <w:abstractNumId w:val="10"/>
  </w:num>
  <w:num w:numId="4" w16cid:durableId="1615746538">
    <w:abstractNumId w:val="11"/>
  </w:num>
  <w:num w:numId="5" w16cid:durableId="3240870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4168686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2214370">
    <w:abstractNumId w:val="0"/>
  </w:num>
  <w:num w:numId="8" w16cid:durableId="528496473">
    <w:abstractNumId w:val="1"/>
  </w:num>
  <w:num w:numId="9" w16cid:durableId="548422395">
    <w:abstractNumId w:val="6"/>
  </w:num>
  <w:num w:numId="10" w16cid:durableId="863978189">
    <w:abstractNumId w:val="4"/>
  </w:num>
  <w:num w:numId="11" w16cid:durableId="2099398776">
    <w:abstractNumId w:val="5"/>
  </w:num>
  <w:num w:numId="12" w16cid:durableId="304705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1M7awMLY0NLcwN7FU0lEKTi0uzszPAykwrgUA3+zBWywAAAA="/>
  </w:docVars>
  <w:rsids>
    <w:rsidRoot w:val="00CC468B"/>
    <w:rsid w:val="00015FD3"/>
    <w:rsid w:val="00021981"/>
    <w:rsid w:val="00044B80"/>
    <w:rsid w:val="00051D2E"/>
    <w:rsid w:val="000678A9"/>
    <w:rsid w:val="000816EF"/>
    <w:rsid w:val="00095C85"/>
    <w:rsid w:val="000C4EB6"/>
    <w:rsid w:val="000C6B23"/>
    <w:rsid w:val="000D388E"/>
    <w:rsid w:val="000D59BD"/>
    <w:rsid w:val="000E33F2"/>
    <w:rsid w:val="000F13DC"/>
    <w:rsid w:val="001006DB"/>
    <w:rsid w:val="001357CB"/>
    <w:rsid w:val="00135A95"/>
    <w:rsid w:val="00157A0F"/>
    <w:rsid w:val="00166904"/>
    <w:rsid w:val="00166E49"/>
    <w:rsid w:val="00175B02"/>
    <w:rsid w:val="0018019B"/>
    <w:rsid w:val="00197F6C"/>
    <w:rsid w:val="001C13B9"/>
    <w:rsid w:val="001C151C"/>
    <w:rsid w:val="001C3676"/>
    <w:rsid w:val="00207A09"/>
    <w:rsid w:val="002259D3"/>
    <w:rsid w:val="00226634"/>
    <w:rsid w:val="0025066C"/>
    <w:rsid w:val="0026294D"/>
    <w:rsid w:val="00285431"/>
    <w:rsid w:val="00294337"/>
    <w:rsid w:val="0029558D"/>
    <w:rsid w:val="002B2B9C"/>
    <w:rsid w:val="002B4830"/>
    <w:rsid w:val="002C1067"/>
    <w:rsid w:val="002D3082"/>
    <w:rsid w:val="00301840"/>
    <w:rsid w:val="00301C6A"/>
    <w:rsid w:val="003040A1"/>
    <w:rsid w:val="00323229"/>
    <w:rsid w:val="00333CB4"/>
    <w:rsid w:val="00352A90"/>
    <w:rsid w:val="00397AB0"/>
    <w:rsid w:val="003B6412"/>
    <w:rsid w:val="003B6F83"/>
    <w:rsid w:val="003C174C"/>
    <w:rsid w:val="004408F2"/>
    <w:rsid w:val="00443A47"/>
    <w:rsid w:val="00451269"/>
    <w:rsid w:val="00474F2C"/>
    <w:rsid w:val="00475788"/>
    <w:rsid w:val="004A20B9"/>
    <w:rsid w:val="004A4F06"/>
    <w:rsid w:val="004B1271"/>
    <w:rsid w:val="004C0BAB"/>
    <w:rsid w:val="004C5B4D"/>
    <w:rsid w:val="004C6913"/>
    <w:rsid w:val="004F3A3A"/>
    <w:rsid w:val="00500FAD"/>
    <w:rsid w:val="0051262A"/>
    <w:rsid w:val="00512A22"/>
    <w:rsid w:val="0051311D"/>
    <w:rsid w:val="00524685"/>
    <w:rsid w:val="005727E6"/>
    <w:rsid w:val="0058466E"/>
    <w:rsid w:val="005904D1"/>
    <w:rsid w:val="005914F8"/>
    <w:rsid w:val="005B20BD"/>
    <w:rsid w:val="005C2604"/>
    <w:rsid w:val="005C46B3"/>
    <w:rsid w:val="005D447A"/>
    <w:rsid w:val="00610FA0"/>
    <w:rsid w:val="006208FB"/>
    <w:rsid w:val="0062388E"/>
    <w:rsid w:val="00623EAB"/>
    <w:rsid w:val="00636E79"/>
    <w:rsid w:val="006451B9"/>
    <w:rsid w:val="0068157C"/>
    <w:rsid w:val="00682E60"/>
    <w:rsid w:val="006A38DD"/>
    <w:rsid w:val="006C69C0"/>
    <w:rsid w:val="006F3581"/>
    <w:rsid w:val="007061A8"/>
    <w:rsid w:val="00714569"/>
    <w:rsid w:val="00721105"/>
    <w:rsid w:val="00722FC6"/>
    <w:rsid w:val="00740D64"/>
    <w:rsid w:val="00741AB3"/>
    <w:rsid w:val="00761C0E"/>
    <w:rsid w:val="0079562F"/>
    <w:rsid w:val="007A1B6C"/>
    <w:rsid w:val="007D2A7B"/>
    <w:rsid w:val="007D2C69"/>
    <w:rsid w:val="007D3BB0"/>
    <w:rsid w:val="007F5FEB"/>
    <w:rsid w:val="00806A15"/>
    <w:rsid w:val="008109E8"/>
    <w:rsid w:val="00817AFA"/>
    <w:rsid w:val="0082303C"/>
    <w:rsid w:val="00827F8A"/>
    <w:rsid w:val="00835084"/>
    <w:rsid w:val="00847C99"/>
    <w:rsid w:val="00863216"/>
    <w:rsid w:val="00872E97"/>
    <w:rsid w:val="00881F2A"/>
    <w:rsid w:val="00891345"/>
    <w:rsid w:val="008E4936"/>
    <w:rsid w:val="009052A4"/>
    <w:rsid w:val="00906FFD"/>
    <w:rsid w:val="00924B7F"/>
    <w:rsid w:val="00943549"/>
    <w:rsid w:val="00963272"/>
    <w:rsid w:val="00983224"/>
    <w:rsid w:val="009A2464"/>
    <w:rsid w:val="009A78E0"/>
    <w:rsid w:val="009D544B"/>
    <w:rsid w:val="009F1685"/>
    <w:rsid w:val="00A01EB8"/>
    <w:rsid w:val="00A24193"/>
    <w:rsid w:val="00A2445D"/>
    <w:rsid w:val="00A35429"/>
    <w:rsid w:val="00A356F2"/>
    <w:rsid w:val="00A4782F"/>
    <w:rsid w:val="00A5052A"/>
    <w:rsid w:val="00A6006D"/>
    <w:rsid w:val="00A8017B"/>
    <w:rsid w:val="00A83D2C"/>
    <w:rsid w:val="00A87ED5"/>
    <w:rsid w:val="00AA1548"/>
    <w:rsid w:val="00AA5067"/>
    <w:rsid w:val="00AB376B"/>
    <w:rsid w:val="00AF58DE"/>
    <w:rsid w:val="00B061BE"/>
    <w:rsid w:val="00B21157"/>
    <w:rsid w:val="00B404A7"/>
    <w:rsid w:val="00B46C33"/>
    <w:rsid w:val="00B52EE7"/>
    <w:rsid w:val="00BA08FA"/>
    <w:rsid w:val="00BC2FE3"/>
    <w:rsid w:val="00BD1D68"/>
    <w:rsid w:val="00BD3D33"/>
    <w:rsid w:val="00BE6F48"/>
    <w:rsid w:val="00C26415"/>
    <w:rsid w:val="00C54ECC"/>
    <w:rsid w:val="00C80562"/>
    <w:rsid w:val="00C8460E"/>
    <w:rsid w:val="00C918B1"/>
    <w:rsid w:val="00C94E7F"/>
    <w:rsid w:val="00C950FE"/>
    <w:rsid w:val="00CA605E"/>
    <w:rsid w:val="00CB005A"/>
    <w:rsid w:val="00CB2E79"/>
    <w:rsid w:val="00CC39F5"/>
    <w:rsid w:val="00CC468B"/>
    <w:rsid w:val="00CF73C8"/>
    <w:rsid w:val="00D05202"/>
    <w:rsid w:val="00D21687"/>
    <w:rsid w:val="00D36F81"/>
    <w:rsid w:val="00D53415"/>
    <w:rsid w:val="00D63056"/>
    <w:rsid w:val="00D67656"/>
    <w:rsid w:val="00D73D3E"/>
    <w:rsid w:val="00D74B63"/>
    <w:rsid w:val="00D77C37"/>
    <w:rsid w:val="00D86FE6"/>
    <w:rsid w:val="00D904D1"/>
    <w:rsid w:val="00DD7FF4"/>
    <w:rsid w:val="00DE29FA"/>
    <w:rsid w:val="00DE3511"/>
    <w:rsid w:val="00E07937"/>
    <w:rsid w:val="00E12AE6"/>
    <w:rsid w:val="00E1556F"/>
    <w:rsid w:val="00E35AD3"/>
    <w:rsid w:val="00E47064"/>
    <w:rsid w:val="00E47D0D"/>
    <w:rsid w:val="00E76B30"/>
    <w:rsid w:val="00E91DB6"/>
    <w:rsid w:val="00EA4F17"/>
    <w:rsid w:val="00EB0520"/>
    <w:rsid w:val="00EB0F28"/>
    <w:rsid w:val="00EB2EDF"/>
    <w:rsid w:val="00EB3B79"/>
    <w:rsid w:val="00EB3EF5"/>
    <w:rsid w:val="00EC6AC8"/>
    <w:rsid w:val="00EE7275"/>
    <w:rsid w:val="00EF63E6"/>
    <w:rsid w:val="00F147DB"/>
    <w:rsid w:val="00F24DED"/>
    <w:rsid w:val="00F318F9"/>
    <w:rsid w:val="00F35DB1"/>
    <w:rsid w:val="00F4473D"/>
    <w:rsid w:val="00F572EA"/>
    <w:rsid w:val="00F66E38"/>
    <w:rsid w:val="00F87C99"/>
    <w:rsid w:val="00FA035A"/>
    <w:rsid w:val="00FA4890"/>
    <w:rsid w:val="00FB5E34"/>
    <w:rsid w:val="00FB789E"/>
    <w:rsid w:val="00FD00D1"/>
    <w:rsid w:val="00FE07C4"/>
    <w:rsid w:val="00FE46E3"/>
    <w:rsid w:val="00FF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F2DA"/>
  <w15:docId w15:val="{98C345DB-759F-4B20-A91E-FB9FE82B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14569"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39"/>
      <w:ind w:left="21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E7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E79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1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11D"/>
    <w:rPr>
      <w:rFonts w:ascii="Tahoma" w:eastAsia="Calibri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5C46B3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C46B3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6815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59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110 Program teams 01-09-2020</vt:lpstr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 Program teams 01-09-2020</dc:title>
  <dc:subject>110 Program teams 01-09-2020</dc:subject>
  <dc:creator>CamScanner</dc:creator>
  <cp:lastModifiedBy>Wishaq Akbar</cp:lastModifiedBy>
  <cp:revision>11</cp:revision>
  <cp:lastPrinted>2023-09-19T05:50:00Z</cp:lastPrinted>
  <dcterms:created xsi:type="dcterms:W3CDTF">2024-06-13T08:43:00Z</dcterms:created>
  <dcterms:modified xsi:type="dcterms:W3CDTF">2024-06-13T11:07:00Z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2021-02-09T00:00:00Z</vt:filetime>
  </property>
  <property fmtid="{D5CDD505-2E9C-101B-9397-08002B2CF9AE}" pid="3" name="GrammarlyDocumentId">
    <vt:lpwstr>e643336d0d405e788e70310c76a114615e1e643de30dd0f13dbce1185262ff00</vt:lpwstr>
  </property>
</Properties>
</file>